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Проектирование, эксплуатация и инжиниринг объектов атомной и тепловой энергетики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Агрегаты газоперекачивающих станций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5Б55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