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38.03.02 Менеджмент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Производственный менеджмент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Производственный менеджмент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О-3А51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Бизнес-школа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управления бизнесом и инновациями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2029/2030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бизнес-школы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Н.О.Чистякова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А.Б.Жданова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