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45.05.01 Перевод и переводоведение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Технический перевод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Технический перевод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12151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Лингвист-переводчик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иностранных языков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иностранных языков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О.В.Солодовникова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