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1А51 1А52 1А53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