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производственных процессов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производственных процессов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2Э51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