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21.05.03 Технология геологической разведки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Геофизические методы исследования скважин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Геофизические методы исследования скважин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инженер-геофизик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2029/2030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