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виртуальная реальность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Гейм-дизайн и виртуальная реальность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8Д52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