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0751 0752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2030/2031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