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8К51Т 8К52Т 8К53Т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