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интеллектуальный анализ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 (Топ-ИТ)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8И52Т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