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 (Топ-ИТ)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8И52Т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