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 (Топ-ИТ)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8В51Т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