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2026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Power Engineering / 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0АМ6И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