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2026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27.03.05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инновациями и технологическими проектами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инновациями и технологическими проектами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3Н61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управления бизнесом и инновациями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А.Б.Жданова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