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Mechanical Engineering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Technology, Equipment and Automation of Mechanical Facilities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10A31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Bachelor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Yurga Institute of Technology, TPU affiliate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Department of Industrial Technologies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~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~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Conference Week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Not Applicable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the Institute of Yurga Institute of Technology, TPU affiliate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S.A.Solodsky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Department of Industrial Technologies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