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Chemical Technology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Chemical Engineering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2DM4M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Earth Sciences and Engineering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Division for Chemical Engineering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Not Applicable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Earth Sciences and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D.V.Son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Department/Division of Division for Chemical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E.I.Korotkova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