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92AB" w14:textId="77777777" w:rsidR="00A42A5A" w:rsidRDefault="00A42A5A" w:rsidP="00A42A5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57"/>
        <w:gridCol w:w="1593"/>
        <w:gridCol w:w="1621"/>
        <w:gridCol w:w="1183"/>
        <w:gridCol w:w="1359"/>
        <w:gridCol w:w="1988"/>
        <w:gridCol w:w="851"/>
        <w:gridCol w:w="731"/>
        <w:gridCol w:w="1632"/>
        <w:gridCol w:w="1629"/>
      </w:tblGrid>
      <w:tr w:rsidR="00A42A5A" w14:paraId="075B8368" w14:textId="77777777" w:rsidTr="00A42A5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D870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14:paraId="7D9220BC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EBC9D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6B7A9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0CC6C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14:paraId="387F3928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078FE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E6A5D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32D35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FF4D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DE3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A42A5A" w14:paraId="27674DF3" w14:textId="77777777" w:rsidTr="00A42A5A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CDC82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45C1E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EAC2A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F82BF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7E221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AF8DC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9E6D7" w14:textId="77777777" w:rsidR="00A42A5A" w:rsidRDefault="00A4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9948F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4EC3E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</w:p>
          <w:p w14:paraId="2F57EC8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8CC81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A612E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14:paraId="491F0644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14:paraId="46402F67" w14:textId="77777777" w:rsidR="00A42A5A" w:rsidRDefault="00A42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14:paraId="41261A5A" w14:textId="77777777" w:rsidR="00A42A5A" w:rsidRDefault="00A42A5A" w:rsidP="00A42A5A">
      <w:pPr>
        <w:spacing w:line="12" w:lineRule="auto"/>
        <w:rPr>
          <w:sz w:val="2"/>
          <w:szCs w:val="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557"/>
        <w:gridCol w:w="1593"/>
        <w:gridCol w:w="1621"/>
        <w:gridCol w:w="1183"/>
        <w:gridCol w:w="1359"/>
        <w:gridCol w:w="1988"/>
        <w:gridCol w:w="851"/>
        <w:gridCol w:w="731"/>
        <w:gridCol w:w="1632"/>
        <w:gridCol w:w="1629"/>
      </w:tblGrid>
      <w:tr w:rsidR="00A42A5A" w14:paraId="29B7995C" w14:textId="77777777" w:rsidTr="00A42A5A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B593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22A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7F2D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CAD9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B715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8B6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DDEA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502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1FE3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3037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546" w14:textId="77777777" w:rsidR="00A42A5A" w:rsidRDefault="00A42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42A5A" w14:paraId="3AB24AE9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2A7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BCE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2D3CD179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6149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Ардашкин Игорь Борисович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1079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D668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284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EDA8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016149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025049 от 18.11.19 "Онлайн-курс: от разработки к реализации учебного процесса (на основе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)", 72ч., Национальный исследовательский Томский политехнический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022350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022398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028608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026912 от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1EDC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19.15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C578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0.0233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73E5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8FEACE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564D3494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13CCC7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Чмыхало Александр Юрьевич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7D1CA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C1966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B2BAF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историк. преподаватель истории и социально-политических дисциплин по направлению подготовки "История"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ABA6FC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014786 от 24.06.17 "Модульная программа «Английский язык» Модуль 4", 648ч.,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013811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017081 от 02.02.18 "Английский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017436 от 21.05.18 "Формирование профессиональной дидактической компетенции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025059 от 18.11.19 "Онлайн-курс: от разработки к реализации учебного процесса (на основе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023022 от 27.05.19 "Первая помощь", 16ч.,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022473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026962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5E7F3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D43C9C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0.0195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CA0E53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385FD2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6AE6FE2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59279E85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D9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5FA7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03D90AB9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37C8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Пак Александр Яковлевич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D58C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3AF4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Научный сотрудник,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8CAC1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"Электроэнергетика"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"Электроэнергетика"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7275A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029630 от 23.11.2020 "Инженерная педагогика" 36 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023970 от 29.10.2019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серия 70АВ № 013910 от 28.01.2017 "Английский язык для административно-управленческого персонала (руководители) Модуль 2" Томский политехнический университет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№ 1774 от 28.11.2018 "Обучение по охране труда для руководителей и специалистов организаций" Томский политехнический университет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014816 от 24.06.2017 "Английский язык для административно-управленческого персонала (руководители) Модуль 1" 153 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019549 от 12.11.2018 "Управление проектами" 54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D8E5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AC05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121B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A185DF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4D8205F2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87D0DB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Пушкарев Максим Иванович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83C2E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9D9E6B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742A62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8AC4C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022211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027434 от 24.04.20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44440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CABAB3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D4E55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0.0461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6E9AC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833FD1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14:paraId="102AE88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141C89E6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A7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AC8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промышленной информационной безопасности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0B702697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B0DA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7087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BDC4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E419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8429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029622 от 23.11.2020 "Инженерная педагогика", 36 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F357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29.1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28F7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0.0415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77AE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F9327F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A42A5A" w14:paraId="41480D1A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88520C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6468B4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5992E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65BB0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7C3DE6B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388C8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74193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0.0342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4F75A3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4C117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42B81B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0AC21E1A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016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1694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Математическое моделирование систем управления и технологических процессов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60734E1D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E00E1C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Казаков Вениамин Юрьевич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E2DAC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F0AAD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Ученое звание снс.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D6AEB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механик по направлению подготовки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"Механика"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F91CDC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краткосрочном повышении квалификации установленного образца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012921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025189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021940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44427 от 28.10.20 "Инженерная педагогика", 36ч., Национальный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FD50C3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53.1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B42BA8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0.0758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FB96E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3D7FF8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4288877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4E63CBB8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898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230C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Разработка оптимальных автоматизированных систем управления технологическим процессом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12F678E3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D202CA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Воронин Александр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5D930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DD57C5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C7CE23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FEC339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025083 от 19.11.19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021877 от 08.02.19 "Первая помощь", 16 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022401 от 22.05.19 "Противодействие коррупции", 36 ч., Национальный исследовательский Томский политехнический университет ФГАОУ ВО; Удостоверение 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029613 от 23.11.20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9455E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32.65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B10E0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0.0466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73434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9EA0CB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4885CF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587115DF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712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697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Технические средства автоматизации типовых исполнительных механизмов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0B5778DF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BB9EBA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Леонов Сергей Владимирович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926CD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A6641A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FF1A3CC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"Электропривод и автоматика промышленных установок и технологических комплексов"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2593D0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№ 1732 от 28.11.18 "Обучение по охране труда для руководителей и специалистов организаций", 40ч., Томский политехнический университет;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026598 от 31.12.19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025166 от 22.11.19 "Первая помощь", 16ч., Национальный исследовательский Томский политехнический университет ФГАОУ ВО; Удостоверение о повышении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025389 от 17.12.19 "Стажировка в области разработки магистерских сетевых программ", 80ч.,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029624 от 23.11.20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027230 от 15.04.20 "Развитие управленческих коммуникаций", 62ч.,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A4701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6C56C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0.0992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A48F96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C942B8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14:paraId="35C4C2C7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1FF9125B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417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D54B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Специализированное программное обеспечение автоматизированной системы управления технологическим процессом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1EDCAA24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0838E4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F58F7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48D63A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34E9F1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Высшее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FF881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", 36ч.,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5147D0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34.75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0E131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0.0496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CFF627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71A53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277FB87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119C2441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FC42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4997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Основы цифрового производства и интернета вещей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3F66536F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4F08F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18914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8B041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28233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DBFEC6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016142 от 11.12.17 "Электронный курс: разработка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обеспечения", 216ч.,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C9CD3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85.1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D1B3C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0.1215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EAD78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15BF22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39B8DC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583F9062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43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3AE7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Математические методы анализа технологической информации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36756E2F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694D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Громаков Евгений Иванович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9160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E280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1F16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"Гироскопические приборы и устройства"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CEFD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016197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025087 от 19.11.19 "Реализация образовательной программы в условиях развития электронной информационно-образовательной среды ВУЗа", 18ч.,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021860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022402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44423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FA03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24.65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1614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0.0352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E973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53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5FC2DC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4FE71E64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210C5B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Ефремов Александр Александрович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87D994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6E218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09A8C9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бакалавр техники и технологии по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69D184F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№ 700800035178 от 28.12.2019 "Передовые технологии обучения в непрерывном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образовании", Национальный исследовательский Томский Государственный Университет;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0252117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ВО;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021878 от 08.02.2019 "Первая помощь", 16 ч., Национальный исследовательский Томский политехнический университет ФГАОУ ВО;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017431 от 18.05.2018 "Английский язык для научных и академических целей", 72 ч., Национальный исследовательский Томский политехнический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3BA811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4F81D6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0.0300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D8C2F5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601D8C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7085CE13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24EF204E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595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40C6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Информационные системы и сети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65088914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D87B5E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A5983A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1C94B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829576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ACAD4D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581503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48.65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EF47B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0.0695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9FFDD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EDB102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137FB27D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3CB5018D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156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149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7F86A494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6141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Брылина Ирина Владимировна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E3E8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29E5C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д.филос.н.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201E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Философ. Преподаватель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философии по специальности "Философия"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06DAF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022352 от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22.05.2019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028614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026898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026916 от 03.03.2020 "Работа со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013821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CC03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60E0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5616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C45DEF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174B7555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4CA9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Вазим Андрей Александрович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CAA0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441D6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8069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Экономист.Преподаватель экономической теории по специальности "Экономическая теория"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13BE6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серия . № 970 от 06.06.18 "прочее",  36 часов Томский государственный университет систем управления и радиоэлектроники;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017299 от 25.04.18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серия . №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1 от 12.10.18 "прочее", 32ч., Учебный центр дополнительного профессионального образования Интербридж консалтинг; Удостоверение серия . № 1089 от 26.06.18 "педагогика и психология высшего образования с учетом обучения лиц с ОВЗ и инвалидов",  36 часов Томский государственный архитектурно-строительный университет;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023323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021858 от 08.02.19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3B4D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E084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07A0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985A65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7BE22618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0FEF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Казакова Ольга Анатольевна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2A3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6846D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к.ф.н.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0F4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Филолог. Преподаватель. по специальности "Филология (лингвистика)"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E142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014713 от 24.06.17 "Модульная программа «Английский язык» Модуль 1", 432ч.,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017310 от 25.04.18 "Электронный курс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в преподавании дисциплины по смешанной модели (с использованием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)", 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019694 от 21.11.18 "Первая помощь", 16ч., Национальный исследовательский Томский политехнический университет ФГАОУ ВО; Удостоверение о повышении квалификации   №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700800027404 от 14.03.19 "Профессионально-педагогическая компетентность экспертов ЕГЭ по русскому языку", 32ч., Томский областной институт повышения квалификации и переподготовки работников образования (ТОИПКРО); Удостоверение о повышении квалификации № 700800038295 от 13.03.20 "Профессионально-педагогическая компетентность экспертов ЕГЭ по русскому языку", 32ч., Томский областной институт повышения квалификации и переподготовки работников образования (ТОИПКРО);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028710 от 30.06.20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7CB4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F063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D48B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C6B4FD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60F1FEFA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C5BC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Леонтьева Елена Геннадьевна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8F0D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BB63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9C3E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Учитель средней школы по специальности "Французкий и немецкий языки"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E4F89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025402 от 18.12.19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№ 700800035159 от 28.12.19 "Передовые технологии обучения в непрерывном образовании", 72ч., Национальный исследовательский Томский Государственный Университет;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021949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027809 от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03.06.20 "Формирование базовых компетенций НПР средствами иностранного языка (английский язык)",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028004 от 27.05.20 "Создание технологического стартапа",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E1EF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6247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2FC4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164BEA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5278E72E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AA8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Мирошниченко Евгений Александрович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D60C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7399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93AA2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B3E74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012695 от 29.03.17 "Внедрение хранилищ данных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SQL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Server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2012", 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025092 от 19.11.19 "Реализация образовательной программы в условиях развития электронной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022045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44479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7CDA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9F7A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FB0E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5A1FD2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2E56C556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9A3C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Роготнева Елена Николаевна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D01D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CEC00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к.филос.н.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6AAB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"Лингвистика и межкультурная коммуникация"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Высшее образование Учитель начальных классов по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специальности "Педагогика и методика начального образования"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126B2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022432 от 22.05.2019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022198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026904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021783 от 30.01.2019 "Тренинг в формате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и экзамена на Сертификат ТПУ" 432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017183 от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13.03.2018 "Противодействие распространению 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016189 от 19.12.2017 "Лучшие практики ведущих российских и зарубежных университетов в области образовательных технологий"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6552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E895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0.0403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8DC2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A237BF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23550D77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1DD469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Ряшенцев Игорь Владимирович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E9DA3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665FF4C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FFD5B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 системотехник по специальности "Электронно-вычислительные машины"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B75FF2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030054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023980 от 29.10.2019 "Первая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030637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№ 556 от 26.04.2017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014465 от 26.05.2017 "Активные методы обучения на основе сервисов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" 72 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E887C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33.05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2AEA8D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0.0413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19083D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01DD3D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10F25BB6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3CF7941C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4D0D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A280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Искусственный интелект и машинное обучение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32D1F8F3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3AFB38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Мамонова Татьяна Егоровна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86661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07F89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5D8B072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F5B4FF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025390 от 17.12.2019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025091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022408 от 22.05.2019 "Противодействие коррупции"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021862 от 08.02.2019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027231 от 15.04.2020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016443 от 11.01.2018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. Базовый курс" 72 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018699 от 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12D5B3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50.75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11899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0.0725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D7AD8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0283DA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3C484E7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4F017139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BE55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7349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Робототехнические устройства и манипуляторы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6E7C8BB4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0DE780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AFBF4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4B073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608C1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EABB3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43970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44428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91CE3F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50.75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62D43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0.0725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E755A5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717935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3B087872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7B27682E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050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200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Теория надежности цифрового </w:t>
            </w:r>
            <w:r>
              <w:rPr>
                <w:noProof/>
                <w:sz w:val="18"/>
                <w:szCs w:val="18"/>
                <w:lang w:val="en-US"/>
              </w:rPr>
              <w:lastRenderedPageBreak/>
              <w:t>производства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6523F711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FCE8C4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Мамонова Татьяна Егоровна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E78B4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D711AF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CE602F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Бакалавр техники и технологии по специальности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4CBD6C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прохождении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стажировки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025390 от 17.12.2019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025091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022408 от 22.05.2019 "Противодействие коррупции" 36 ч.,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021862 от 08.02.2019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027231 от 15.04.2020 "Развитие управленческих коммуникаций" 62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016443 от 11.01.2018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A42A5A">
                    <w:rPr>
                      <w:noProof/>
                      <w:sz w:val="18"/>
                      <w:szCs w:val="18"/>
                    </w:rPr>
                    <w:t>. Базовый курс" 72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018699 от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25.06.2018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20BA39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908D8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0.0992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B928FE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A716D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FCA3386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387703FF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9802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2C3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Киберфизические системы и технологии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588877C1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F51AB1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1E039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7CE7C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7D4F6B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0AA002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2A91D0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CC81F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0.0992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A3E7E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7057C8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</w:tbl>
          <w:p w14:paraId="0666FFFB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1B87F34C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FE0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DBA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Аппаратные средства Интернета вещей и цифрового производства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71779F8F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E23521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C11A14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645DE2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472791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69B9CCD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014441 от 19.05.17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016143 от 11.12.17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025075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021864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44447 от 28.10.20 "Инженерная педагогика",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026759 от 31.01.20 "Английский язык для сотрудников ВИУ. Модуль 3", 540ч.,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027811 от 03.06.20 "Формирование базовых компетенций НПР средствами иностранного языка (английский язык)", 108ч., Национальный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ADB489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69.1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7C230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A5834B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4EADEF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</w:tbl>
          <w:p w14:paraId="15313341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7BA73237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644E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8EE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Организация технологической подготовки цифрового производства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1425CBDE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87FF1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5142D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7ECC4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86FE89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3B6538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030581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9A6BFD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69.1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D1A017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0.0987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B7A0E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4A39F6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090ABAA6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1902EB8B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65DC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8C1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26D651E4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D493A2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Ширко Татьяна Ивановна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D49466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1DF171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C48625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преподаватель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5B0A4B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016235 от 20.12.17 "Специфика и организация инклюзивного образования лиц с ОВЗ в образовательных организациях высшего образования", 72ч., Национальный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014750 от 24.06.17 "Модульная программа «Английский язык» Модуль 2", 584ч.,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017003 от 02.02.18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025135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{введите серию полученного документа}  № 700800032263 от 15.05.19 "Основы психологии и педагогики высшей школы", 72ч., Национальный исследовательский Томский государственный университет; Удостоверение о повышении квалификации {введите серию полученного документа}  № 700800021420 от 05.04.19 "Тьюторское сопровождение в образовании", 72ч., Национальный исследовательский Томский государственный университет;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023123 от 27.05.19 "Первая помощь", 16ч.,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022214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{введите серию полученного документа}  № 700800047825 от 11.06.20 "Современный образовательный процесс: тенденции развития, технологии проектирования.", 36ч.,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A6925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16.65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49358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0.0237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9743A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10C103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071057B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5B013BCB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CF8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A5C9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2F4A89B9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FF9D2A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Суходоев Михаил Сергеевич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1256A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945C81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6AD8E0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магистр техники и технологии по направлению подготовки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Высшее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экономист-менеджер по направлению подготовки "Антикризисное управление"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B2EF2EC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014439 от 19.05.17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016142 от 11.12.17 "Электронный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025239 от 26.11.19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021926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023810 от 03.09.19 "Анализ и оценка процессов архитектурного проектирования бортового программного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обеспечения", 216ч.,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44450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2A00A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3.85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D68EED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0.0055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9FDA4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886327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5992422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3993E082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C239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8A0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633EFEC5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55CC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Зебзеев Алексей Григорьевич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3F77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На условиях договора ГПХ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83451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Ученая степень 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BDCD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"Автоматизация технологических процессов и производств"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Экономист-менеджер по специальности "Экономика и управление на предприятии (в нефтяной и газовой промышленности)"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42702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№780500167198 (рег. №43209) от 20.11.2020 «Патентная работа», 16ч., Частное образовательное учреждение дополнительного профессионального образования «ЦНТИ «Прогресс», г.Санкт-Петербург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937B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B45F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7F07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EE0057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42A5A" w14:paraId="3FB14E09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0C98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FDA1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F92D5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0CF5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инженер-электрик по направлению подготовки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028C3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86BA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5A81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EBD9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12D3E0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A42A5A" w14:paraId="59C34C9C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0B91A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6DF859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813D39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A9C98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радиоинженер по направлению подготовки "Радиотехника"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BA559A6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 xml:space="preserve">Удостоверение о повышении квалификации № 702408380307 от 12.12.18 "Корпоративные сервисы и ресурсы электронной информационно-образовательной среды вуза", 18ч., ФГБОУ ВО Томский государственный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университет систем управления и радиоэлектроники;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023274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44433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16CF6B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C41BA4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0.0100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093E99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5744D3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345EF2C3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49913636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A182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E09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5A3B405E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6CD4ED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Казаков Вениамин Юрьевич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5627E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44CF2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Старший научный сотрудник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CC2B5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Механик по специальности "Механика"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AA875F6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012921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025189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021940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44427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C23CC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5.75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5A2730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0.0082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240AE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5C2B8E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2E212B91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36F055B0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9BF8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5794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477EBA3F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2C9A47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Леонов Сергей Владимирович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B7C2C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0B6FED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75B55B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 xml:space="preserve">Высшее образование Инженер по специальности "Электропривод и автоматика промышленных установок и технологических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комплексов"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F37478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№ 1732 от 28.11.18 "Обучение по охране труда для руководителей и специалистов организаций", 40ч., Томский политехнический университет;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026598 от 31.12.19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025166 от 22.11.19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025389 от 17.12.19 "Стажировка в области разработки магистерских сетевых программ", 80ч., Национальный исследовательский Томский политехнический университет ФГАОУ ВО; Удостоверение о повышении квалификации 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44432 от 28.10.20 "Инженерная педагогика", 36ч.,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027230 от 15.04.20 "Развитие управленческих коммуникаций", 62ч.,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7C7DB2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2.35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2F9D3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0.0033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2B03C3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E0240D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14:paraId="63BBCE90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61836413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FF94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A4E9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4D304925" w14:textId="77777777"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357D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Гайворонский Сергей Анатольевич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C7FE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2D93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4043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1DD9C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017378 от 04.05.18 "Проблемно-ориентированное и проектно-организованное обучение",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025174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022378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F95A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4.5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CAB0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0.0064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A7F2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EEC601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6DC38C05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3002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Гончарова Наталья Александровна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9F81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E6F7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78A36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"Перевод и переводоведение"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Специалист по сервису и туризму по специальности "Социально-культурный сервис и туризм"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E333A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016055 от 13.10.17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023290 от 29.05.19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027531 от 15.05.20 "Реализация образовательной программы в условиях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026920 от 29.02.20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028622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00A6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C763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0.0002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144C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44748D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3ABB3695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F832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Каранкевич Андрей Геннадьевич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6E87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249F9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CAD5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Магистр техники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 технологии по специальности "Автоматизация и управление"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30BA6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029620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030581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28A6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20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3E2D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0.0285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1204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DB1028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A42A5A" w14:paraId="298E1266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9D2D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Курганов Василий Васильевич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B2EDE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1D88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CCA1A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Инженер-электрик по специальности "Автоматика и телемеханика"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2021D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025177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022076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44430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7F4F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E81A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195C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A0AC0A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A42A5A" w14:paraId="5325FF7E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4A85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A46C1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9225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767B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инженер химик-технолог по специальности "Основные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24725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030347 от 26.11.2020 "Инженерная педагогика" 36 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026825 от 19.02.2020 "ВУЗ - бизнес?!" 40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022020 от 20.05.2019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026871 от 26.02.2020 "Реализация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014463 от 26.05.2017 "Активные методы обучения на основе сервисов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 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 72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017033 от 02.02.2018 "Модульная программа «Английский язык» Модуль 1" 432 ч., Национальный исследовательский Томский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03FB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0.2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93130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0.0002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0D2E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1B6F6C7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71A006D5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75E6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Сидоренко Татьяна Валерьевна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CDF1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7818C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к.пед.н.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1ABEE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Учитель английского и немецкого языков по специальности "Филология"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D9BA9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Диплом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001217 от 03.02.2015 ""Мастер делового администрирования-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of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Administration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MBA</w:t>
                  </w:r>
                  <w:r w:rsidRPr="00A42A5A">
                    <w:rPr>
                      <w:noProof/>
                      <w:sz w:val="18"/>
                      <w:szCs w:val="18"/>
                    </w:rPr>
                    <w:t>)", специализация "Менеджмент в научно-образовательной сфере"" 1800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027395 от 22.04.2020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022139 от 21.05.2019 "Инструменты развития академических компетенций научно - педагогических работников современного вуза.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Модуль 1 - Работа с информационными ресурсами для ученых"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028823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A42A5A">
                    <w:rPr>
                      <w:noProof/>
                      <w:sz w:val="18"/>
                      <w:szCs w:val="18"/>
                    </w:rPr>
                    <w:t>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№ 700800042148 от 27.11.2020 "Инженерная педагогика: компетенции будущего для педагога современного ВУЗа" Томский областной институт повышения квалификации и переподготовки работников образования (ТОИПКРО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- №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561 от 26.04.2017 "Охрана труда для руководителей" Томский областной центр охраны труда ЧОУДПО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№ 720300006408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019661 от 21.11.2018 "Эффективная деловая коммуникация"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019840 от 06.12.2018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95FD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0.1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6C7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0.0001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49F6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FD4CBED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5C081179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2FB0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Скороспешкин Максим Владимирович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46FA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BC05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EBAD3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Инженер по специальности "Управление и информатика в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технических системах"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1F5CF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029639 от 23.11.2020 "Инженерная педагогика" 36 ч.,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025075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021864 от 08.02.2019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027811 от 03.06.2020 "Формирование базовых компетенций НПР средствами иностранного языка (английский язык)" 108 ч., Национальный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026759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016143 от 11.12.2017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014441 от 19.05.2017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FF92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5A5F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D681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CFF5FB9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17DD247D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343E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 xml:space="preserve">Суходоев Михаил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Сергеевич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17CF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 xml:space="preserve">По основному месту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3ED77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9D10F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образование Бакалавр техники и технологии по специальности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"Автоматизация и управление"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Высшее образование Экономист-менеджер по специальности "Антикризисное управление"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61CB1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029642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025239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021926 от 13.02.2019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023810 от 03.09.2019 "Анализ и оценка процессов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архитектурного проектирования бортового программного обеспечения" 216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016142 от 11.12.2017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014439 от 19.05.2017 "Совершенствуем преподавание в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A42A5A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78FE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7CC4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0.0071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4D7A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FB2C28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A42A5A" w14:paraId="3788D116" w14:textId="77777777"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9CD7D6B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Филипас Александр Александрович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B513993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61AB615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Заведующий кафедрой - руководитель отделения на правах кафедры, 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C8433B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 xml:space="preserve">Высшее образование инженер-электрик по специальности "Электропривод и автоматизация промышленных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установок"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C8152A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029643 от 23.11.2020 "Инженерная педагогика" 36 ч., Национальный исследовательский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022212 от 21.05.2019 "Первая помощь"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027757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Удостоверение № 0120560979 от 25.11.2020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E0A0EF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19.5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8ABEE6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0.0650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CA61B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143D85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</w:tbl>
          <w:p w14:paraId="16CA148F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2A5A" w14:paraId="54CDF657" w14:textId="77777777" w:rsidTr="00A42A5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1A9A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366C" w14:textId="77777777" w:rsidR="00A42A5A" w:rsidRPr="00A42A5A" w:rsidRDefault="00A42A5A">
            <w:pPr>
              <w:jc w:val="center"/>
              <w:rPr>
                <w:sz w:val="18"/>
                <w:szCs w:val="18"/>
              </w:rPr>
            </w:pPr>
            <w:r w:rsidRPr="00A42A5A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621"/>
              <w:gridCol w:w="1184"/>
              <w:gridCol w:w="1360"/>
              <w:gridCol w:w="1985"/>
              <w:gridCol w:w="851"/>
              <w:gridCol w:w="729"/>
              <w:gridCol w:w="1637"/>
              <w:gridCol w:w="1632"/>
            </w:tblGrid>
            <w:tr w:rsidR="00A42A5A" w14:paraId="3ADD136A" w14:textId="77777777"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E74BB1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42A5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39D332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867F258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A42A5A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C8D0E4" w14:textId="77777777" w:rsidR="00A42A5A" w:rsidRPr="00A42A5A" w:rsidRDefault="00A42A5A">
                  <w:pPr>
                    <w:jc w:val="center"/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Высшее образование Информатик (в экономике) по специальности "Прикладная информатика (в экономике)"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1029A23" w14:textId="77777777" w:rsidR="00A42A5A" w:rsidRPr="00A42A5A" w:rsidRDefault="00A42A5A">
                  <w:pPr>
                    <w:rPr>
                      <w:sz w:val="18"/>
                      <w:szCs w:val="18"/>
                    </w:rPr>
                  </w:pPr>
                  <w:r w:rsidRPr="00A42A5A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014829 от 27.06.17 "Подготовка публикаций на английском языке",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018658 от 25.06.18 "Английский язык в научных и инженерных целях", 225ч.,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022047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026907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      </w:r>
                  <w:r w:rsidRPr="00A42A5A">
                    <w:rPr>
                      <w:noProof/>
                      <w:sz w:val="18"/>
                      <w:szCs w:val="18"/>
                    </w:rPr>
                    <w:lastRenderedPageBreak/>
                    <w:t>Удостоверение о повышении квалификации серия 70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A42A5A">
                    <w:rPr>
                      <w:noProof/>
                      <w:sz w:val="18"/>
                      <w:szCs w:val="18"/>
                    </w:rPr>
                    <w:t xml:space="preserve"> № 44492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E00C5A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84.25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D46B828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0.1203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D1399E4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03A4FC" w14:textId="77777777" w:rsidR="00A42A5A" w:rsidRDefault="00A42A5A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14:paraId="4E3EA85E" w14:textId="77777777" w:rsidR="00A42A5A" w:rsidRDefault="00A42A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7C70396C" w14:textId="77777777" w:rsidR="00A42A5A" w:rsidRDefault="00A42A5A" w:rsidP="00A42A5A">
      <w:pPr>
        <w:rPr>
          <w:sz w:val="18"/>
          <w:szCs w:val="18"/>
          <w:lang w:val="en-US"/>
        </w:rPr>
      </w:pPr>
    </w:p>
    <w:p w14:paraId="7857F1EC" w14:textId="77777777" w:rsidR="0037203A" w:rsidRDefault="0037203A"/>
    <w:sectPr w:rsidR="0037203A" w:rsidSect="00A42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A"/>
    <w:rsid w:val="0037203A"/>
    <w:rsid w:val="008E0767"/>
    <w:rsid w:val="00A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ED13"/>
  <w15:docId w15:val="{E5DEA8CE-8DF0-475F-99D0-B77D6E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2</cp:revision>
  <dcterms:created xsi:type="dcterms:W3CDTF">2021-02-03T05:55:00Z</dcterms:created>
  <dcterms:modified xsi:type="dcterms:W3CDTF">2021-02-03T05:55:00Z</dcterms:modified>
</cp:coreProperties>
</file>