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82DD7" w14:textId="3A39CA12" w:rsidR="00DD34CD" w:rsidRPr="00E91A34" w:rsidRDefault="003167DF">
      <w:pPr>
        <w:jc w:val="center"/>
        <w:rPr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D8F8AF" wp14:editId="21F33105">
            <wp:simplePos x="0" y="0"/>
            <wp:positionH relativeFrom="column">
              <wp:posOffset>3479</wp:posOffset>
            </wp:positionH>
            <wp:positionV relativeFrom="paragraph">
              <wp:posOffset>3009</wp:posOffset>
            </wp:positionV>
            <wp:extent cx="10634400" cy="7466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400" cy="74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016" w:rsidRPr="00E91A3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1. Перечень компетенций ООП (в т.ч. соответствие компетенций ФГОС и СУОС)</w:t>
      </w:r>
    </w:p>
    <w:tbl>
      <w:tblPr>
        <w:tblStyle w:val="MainTable"/>
        <w:tblW w:w="0" w:type="auto"/>
        <w:tblInd w:w="0" w:type="dxa"/>
        <w:tblLook w:val="04A0" w:firstRow="1" w:lastRow="0" w:firstColumn="1" w:lastColumn="0" w:noHBand="0" w:noVBand="1"/>
      </w:tblPr>
      <w:tblGrid>
        <w:gridCol w:w="1537"/>
        <w:gridCol w:w="5848"/>
        <w:gridCol w:w="1536"/>
        <w:gridCol w:w="5848"/>
      </w:tblGrid>
      <w:tr w:rsidR="00DD34CD" w14:paraId="7031CE1E" w14:textId="77777777" w:rsidTr="008E6693">
        <w:tc>
          <w:tcPr>
            <w:tcW w:w="0" w:type="auto"/>
          </w:tcPr>
          <w:p w14:paraId="7F534AA6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Код компетенции ФГОС</w:t>
            </w:r>
          </w:p>
        </w:tc>
        <w:tc>
          <w:tcPr>
            <w:tcW w:w="0" w:type="auto"/>
          </w:tcPr>
          <w:p w14:paraId="3963AF53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компетенции ФГОС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49E815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 компетенции СУОС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E593ACD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компетенции СУОС</w:t>
            </w:r>
          </w:p>
        </w:tc>
      </w:tr>
      <w:tr w:rsidR="00DD34CD" w14:paraId="1C140C12" w14:textId="77777777" w:rsidTr="008E6693">
        <w:tc>
          <w:tcPr>
            <w:tcW w:w="0" w:type="auto"/>
            <w:gridSpan w:val="2"/>
            <w:tcBorders>
              <w:right w:val="single" w:sz="4" w:space="0" w:color="auto"/>
            </w:tcBorders>
            <w:shd w:val="clear" w:color="auto" w:fill="DAEEF3"/>
          </w:tcPr>
          <w:p w14:paraId="41BD5AA5" w14:textId="77777777" w:rsidR="00DD34CD" w:rsidRDefault="00E31016" w:rsidP="008E669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</w:t>
            </w:r>
            <w:r w:rsidR="008E669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екультурные компетенции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84B4EA0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Универсальные компетенции</w:t>
            </w:r>
          </w:p>
        </w:tc>
      </w:tr>
      <w:tr w:rsidR="008E6693" w:rsidRPr="003167DF" w14:paraId="2136676F" w14:textId="77777777" w:rsidTr="008E6693">
        <w:tc>
          <w:tcPr>
            <w:tcW w:w="0" w:type="auto"/>
            <w:vMerge w:val="restart"/>
          </w:tcPr>
          <w:p w14:paraId="481FCE01" w14:textId="77777777" w:rsidR="008E6693" w:rsidRDefault="008E6693" w:rsidP="00647FB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72ED070" w14:textId="77777777" w:rsidR="008E6693" w:rsidRDefault="008E6693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ОК-1</w:t>
            </w:r>
          </w:p>
        </w:tc>
        <w:tc>
          <w:tcPr>
            <w:tcW w:w="0" w:type="auto"/>
            <w:vMerge w:val="restart"/>
          </w:tcPr>
          <w:p w14:paraId="29FF0486" w14:textId="77777777" w:rsidR="008E6693" w:rsidRDefault="008E6693" w:rsidP="00647F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75D461F" w14:textId="77777777" w:rsidR="008E6693" w:rsidRPr="0097738A" w:rsidRDefault="008E6693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к абстрактному мышлению, анализу, синтезу</w:t>
            </w:r>
          </w:p>
        </w:tc>
        <w:tc>
          <w:tcPr>
            <w:tcW w:w="0" w:type="auto"/>
          </w:tcPr>
          <w:p w14:paraId="1057EB02" w14:textId="77777777" w:rsidR="008E6693" w:rsidRDefault="008E6693" w:rsidP="00647FB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7DF53BE" w14:textId="77777777" w:rsidR="008E6693" w:rsidRDefault="008E6693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</w:t>
            </w:r>
            <w:r w:rsidRPr="002706BD">
              <w:rPr>
                <w:rFonts w:ascii="Times New Roman" w:eastAsia="Times New Roman" w:hAnsi="Times New Roman"/>
              </w:rPr>
              <w:t>(У)</w:t>
            </w:r>
            <w:r>
              <w:rPr>
                <w:rFonts w:ascii="Times New Roman" w:eastAsia="Times New Roman" w:hAnsi="Times New Roman" w:cs="Times New Roman"/>
              </w:rPr>
              <w:t>-1</w:t>
            </w:r>
          </w:p>
        </w:tc>
        <w:tc>
          <w:tcPr>
            <w:tcW w:w="0" w:type="auto"/>
          </w:tcPr>
          <w:p w14:paraId="6D9C5359" w14:textId="77777777" w:rsidR="008E6693" w:rsidRPr="00E44641" w:rsidRDefault="008E6693" w:rsidP="00647FB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E07D8">
              <w:rPr>
                <w:rFonts w:ascii="Times New Roman" w:hAnsi="Times New Roman" w:cs="Times New Roman"/>
                <w:lang w:val="ru-RU"/>
              </w:rPr>
              <w:t>способен осуществлять 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8E6693" w:rsidRPr="003167DF" w14:paraId="3F682D0F" w14:textId="77777777" w:rsidTr="00647FB7">
        <w:tc>
          <w:tcPr>
            <w:tcW w:w="0" w:type="auto"/>
            <w:vMerge/>
          </w:tcPr>
          <w:p w14:paraId="3F2AC898" w14:textId="77777777" w:rsidR="008E6693" w:rsidRPr="00A000B1" w:rsidRDefault="008E6693" w:rsidP="00647FB7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675E3CB1" w14:textId="77777777" w:rsidR="008E6693" w:rsidRPr="0097738A" w:rsidRDefault="008E6693" w:rsidP="00647FB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54B4B76" w14:textId="77777777" w:rsidR="008E6693" w:rsidRDefault="008E6693" w:rsidP="00647FB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49ABCB1" w14:textId="77777777" w:rsidR="008E6693" w:rsidRDefault="008E6693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</w:t>
            </w:r>
            <w:r w:rsidRPr="002706BD">
              <w:rPr>
                <w:rFonts w:ascii="Times New Roman" w:eastAsia="Times New Roman" w:hAnsi="Times New Roman"/>
              </w:rPr>
              <w:t>(У)</w:t>
            </w:r>
            <w:r>
              <w:rPr>
                <w:rFonts w:ascii="Times New Roman" w:eastAsia="Times New Roman" w:hAnsi="Times New Roman" w:cs="Times New Roman"/>
              </w:rPr>
              <w:t>-2</w:t>
            </w:r>
          </w:p>
        </w:tc>
        <w:tc>
          <w:tcPr>
            <w:tcW w:w="0" w:type="auto"/>
          </w:tcPr>
          <w:p w14:paraId="4F45AF70" w14:textId="77777777" w:rsidR="008E6693" w:rsidRPr="0097738A" w:rsidRDefault="008E6693" w:rsidP="00647FB7">
            <w:pPr>
              <w:rPr>
                <w:lang w:val="ru-RU"/>
              </w:rPr>
            </w:pPr>
            <w:r w:rsidRPr="007E07D8">
              <w:rPr>
                <w:rFonts w:ascii="Times New Roman" w:eastAsia="Times New Roman" w:hAnsi="Times New Roman" w:cs="Times New Roman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8E6693" w:rsidRPr="003167DF" w14:paraId="7B50DAF4" w14:textId="77777777" w:rsidTr="00647FB7">
        <w:tc>
          <w:tcPr>
            <w:tcW w:w="0" w:type="auto"/>
            <w:vMerge w:val="restart"/>
          </w:tcPr>
          <w:p w14:paraId="1A957C55" w14:textId="77777777" w:rsidR="008E6693" w:rsidRDefault="008E6693" w:rsidP="00647FB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3CF8139" w14:textId="77777777" w:rsidR="008E6693" w:rsidRDefault="008E6693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ОК-2</w:t>
            </w:r>
          </w:p>
        </w:tc>
        <w:tc>
          <w:tcPr>
            <w:tcW w:w="0" w:type="auto"/>
            <w:vMerge w:val="restart"/>
          </w:tcPr>
          <w:p w14:paraId="7A9D5852" w14:textId="77777777" w:rsidR="008E6693" w:rsidRDefault="008E6693" w:rsidP="00647F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152424C" w14:textId="77777777" w:rsidR="008E6693" w:rsidRPr="0097738A" w:rsidRDefault="008E6693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0" w:type="auto"/>
          </w:tcPr>
          <w:p w14:paraId="4BC5FE81" w14:textId="77777777" w:rsidR="008E6693" w:rsidRDefault="008E6693" w:rsidP="00647FB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5C16ABE" w14:textId="77777777" w:rsidR="008E6693" w:rsidRDefault="008E6693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</w:t>
            </w:r>
            <w:r w:rsidRPr="002706BD">
              <w:rPr>
                <w:rFonts w:ascii="Times New Roman" w:eastAsia="Times New Roman" w:hAnsi="Times New Roman"/>
              </w:rPr>
              <w:t>(У)</w:t>
            </w:r>
            <w:r>
              <w:rPr>
                <w:rFonts w:ascii="Times New Roman" w:eastAsia="Times New Roman" w:hAnsi="Times New Roman" w:cs="Times New Roman"/>
              </w:rPr>
              <w:t>-3</w:t>
            </w:r>
          </w:p>
        </w:tc>
        <w:tc>
          <w:tcPr>
            <w:tcW w:w="0" w:type="auto"/>
          </w:tcPr>
          <w:p w14:paraId="6828ABBA" w14:textId="77777777" w:rsidR="008E6693" w:rsidRPr="0097738A" w:rsidRDefault="008E6693" w:rsidP="00647FB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E07D8">
              <w:rPr>
                <w:rFonts w:ascii="Times New Roman" w:eastAsia="Times New Roman" w:hAnsi="Times New Roman" w:cs="Times New Roman"/>
                <w:lang w:val="ru-RU"/>
              </w:rPr>
              <w:t>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8E6693" w:rsidRPr="003167DF" w14:paraId="5B953BDC" w14:textId="77777777" w:rsidTr="00647FB7">
        <w:tc>
          <w:tcPr>
            <w:tcW w:w="0" w:type="auto"/>
            <w:vMerge/>
          </w:tcPr>
          <w:p w14:paraId="67ECC16B" w14:textId="77777777" w:rsidR="008E6693" w:rsidRPr="0097738A" w:rsidRDefault="008E6693" w:rsidP="00647FB7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00C50C9A" w14:textId="77777777" w:rsidR="008E6693" w:rsidRPr="0097738A" w:rsidRDefault="008E6693" w:rsidP="00647FB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281248C" w14:textId="77777777" w:rsidR="008E6693" w:rsidRDefault="008E6693" w:rsidP="00647FB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F63D5F8" w14:textId="77777777" w:rsidR="008E6693" w:rsidRDefault="008E6693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</w:t>
            </w:r>
            <w:r w:rsidRPr="002706BD">
              <w:rPr>
                <w:rFonts w:ascii="Times New Roman" w:eastAsia="Times New Roman" w:hAnsi="Times New Roman"/>
              </w:rPr>
              <w:t>(У)</w:t>
            </w:r>
            <w:r>
              <w:rPr>
                <w:rFonts w:ascii="Times New Roman" w:eastAsia="Times New Roman" w:hAnsi="Times New Roman" w:cs="Times New Roman"/>
              </w:rPr>
              <w:t>-5</w:t>
            </w:r>
          </w:p>
        </w:tc>
        <w:tc>
          <w:tcPr>
            <w:tcW w:w="0" w:type="auto"/>
          </w:tcPr>
          <w:p w14:paraId="44145888" w14:textId="77777777" w:rsidR="008E6693" w:rsidRPr="0097738A" w:rsidRDefault="008E6693" w:rsidP="00647FB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E07D8">
              <w:rPr>
                <w:rFonts w:ascii="Times New Roman" w:eastAsia="Times New Roman" w:hAnsi="Times New Roman" w:cs="Times New Roman"/>
                <w:lang w:val="ru-RU"/>
              </w:rPr>
              <w:t>пособен анализировать и учитывать разнообразие культур в процессе межкультурного взаимодействия</w:t>
            </w:r>
          </w:p>
        </w:tc>
      </w:tr>
      <w:tr w:rsidR="008E6693" w:rsidRPr="003167DF" w14:paraId="4DBF61DF" w14:textId="77777777" w:rsidTr="00647FB7">
        <w:tc>
          <w:tcPr>
            <w:tcW w:w="0" w:type="auto"/>
            <w:vMerge w:val="restart"/>
          </w:tcPr>
          <w:p w14:paraId="07265AB1" w14:textId="77777777" w:rsidR="008E6693" w:rsidRDefault="008E6693" w:rsidP="00647FB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571DDC3" w14:textId="77777777" w:rsidR="008E6693" w:rsidRDefault="008E6693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ОК-3</w:t>
            </w:r>
          </w:p>
        </w:tc>
        <w:tc>
          <w:tcPr>
            <w:tcW w:w="0" w:type="auto"/>
            <w:vMerge w:val="restart"/>
          </w:tcPr>
          <w:p w14:paraId="5C557B26" w14:textId="77777777" w:rsidR="008E6693" w:rsidRDefault="008E6693" w:rsidP="00647F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6623D91" w14:textId="77777777" w:rsidR="008E6693" w:rsidRPr="0097738A" w:rsidRDefault="008E6693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готовностью к саморазвитию, самореализации, использованию творческого потенциала</w:t>
            </w:r>
          </w:p>
        </w:tc>
        <w:tc>
          <w:tcPr>
            <w:tcW w:w="0" w:type="auto"/>
          </w:tcPr>
          <w:p w14:paraId="11E0B893" w14:textId="77777777" w:rsidR="008E6693" w:rsidRDefault="008E6693" w:rsidP="00647FB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5158B28" w14:textId="77777777" w:rsidR="008E6693" w:rsidRDefault="008E6693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</w:t>
            </w:r>
            <w:r w:rsidRPr="002706BD">
              <w:rPr>
                <w:rFonts w:ascii="Times New Roman" w:eastAsia="Times New Roman" w:hAnsi="Times New Roman"/>
              </w:rPr>
              <w:t>(У)</w:t>
            </w:r>
            <w:r>
              <w:rPr>
                <w:rFonts w:ascii="Times New Roman" w:eastAsia="Times New Roman" w:hAnsi="Times New Roman" w:cs="Times New Roman"/>
              </w:rPr>
              <w:t>-4</w:t>
            </w:r>
          </w:p>
        </w:tc>
        <w:tc>
          <w:tcPr>
            <w:tcW w:w="0" w:type="auto"/>
          </w:tcPr>
          <w:p w14:paraId="568880BB" w14:textId="77777777" w:rsidR="008E6693" w:rsidRPr="0097738A" w:rsidRDefault="008E6693" w:rsidP="00647FB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E07D8">
              <w:rPr>
                <w:rFonts w:ascii="Times New Roman" w:eastAsia="Times New Roman" w:hAnsi="Times New Roman" w:cs="Times New Roman"/>
                <w:lang w:val="ru-RU"/>
              </w:rPr>
              <w:t>пособен применять современные коммуникативные технологии, в том числе на иностранном (-ых) языке (-ах), для академического и профессионального взаимодействия</w:t>
            </w:r>
          </w:p>
        </w:tc>
      </w:tr>
      <w:tr w:rsidR="008E6693" w:rsidRPr="003167DF" w14:paraId="417A26C7" w14:textId="77777777" w:rsidTr="00647FB7">
        <w:tc>
          <w:tcPr>
            <w:tcW w:w="0" w:type="auto"/>
            <w:vMerge/>
          </w:tcPr>
          <w:p w14:paraId="421A7CFB" w14:textId="77777777" w:rsidR="008E6693" w:rsidRPr="007D43E0" w:rsidRDefault="008E6693" w:rsidP="00647FB7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0D398247" w14:textId="77777777" w:rsidR="008E6693" w:rsidRPr="0097738A" w:rsidRDefault="008E6693" w:rsidP="00647FB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2479024" w14:textId="77777777" w:rsidR="008E6693" w:rsidRDefault="008E6693" w:rsidP="00647FB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E71B7AE" w14:textId="77777777" w:rsidR="008E6693" w:rsidRDefault="008E6693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</w:t>
            </w:r>
            <w:r w:rsidRPr="002706BD">
              <w:rPr>
                <w:rFonts w:ascii="Times New Roman" w:eastAsia="Times New Roman" w:hAnsi="Times New Roman"/>
              </w:rPr>
              <w:t>(У)</w:t>
            </w:r>
            <w:r>
              <w:rPr>
                <w:rFonts w:ascii="Times New Roman" w:eastAsia="Times New Roman" w:hAnsi="Times New Roman" w:cs="Times New Roman"/>
              </w:rPr>
              <w:t>-6</w:t>
            </w:r>
          </w:p>
        </w:tc>
        <w:tc>
          <w:tcPr>
            <w:tcW w:w="0" w:type="auto"/>
          </w:tcPr>
          <w:p w14:paraId="2BA058C4" w14:textId="77777777" w:rsidR="008E6693" w:rsidRPr="0097738A" w:rsidRDefault="008E6693" w:rsidP="00647FB7">
            <w:pPr>
              <w:rPr>
                <w:lang w:val="ru-RU"/>
              </w:rPr>
            </w:pPr>
            <w:r w:rsidRPr="007E07D8">
              <w:rPr>
                <w:rFonts w:ascii="Times New Roman" w:eastAsia="Times New Roman" w:hAnsi="Times New Roman" w:cs="Times New Roman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DD34CD" w14:paraId="3F80827D" w14:textId="77777777">
        <w:tc>
          <w:tcPr>
            <w:tcW w:w="0" w:type="auto"/>
            <w:gridSpan w:val="4"/>
            <w:shd w:val="clear" w:color="auto" w:fill="DAEEF3"/>
          </w:tcPr>
          <w:p w14:paraId="062E7664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Общепрофессиональные компетенции</w:t>
            </w:r>
          </w:p>
        </w:tc>
      </w:tr>
      <w:tr w:rsidR="008E6693" w:rsidRPr="003167DF" w14:paraId="0B350DD9" w14:textId="77777777" w:rsidTr="00647FB7">
        <w:tc>
          <w:tcPr>
            <w:tcW w:w="0" w:type="auto"/>
          </w:tcPr>
          <w:p w14:paraId="401ADD09" w14:textId="77777777" w:rsidR="008E6693" w:rsidRPr="002D7D46" w:rsidRDefault="008E6693" w:rsidP="00647FB7">
            <w:pPr>
              <w:jc w:val="center"/>
              <w:rPr>
                <w:rFonts w:ascii="Times New Roman" w:hAnsi="Times New Roman" w:cs="Times New Roman"/>
              </w:rPr>
            </w:pPr>
            <w:r w:rsidRPr="002D7D46">
              <w:rPr>
                <w:rFonts w:ascii="Times New Roman" w:eastAsia="Times New Roman" w:hAnsi="Times New Roman" w:cs="Times New Roman"/>
              </w:rPr>
              <w:t>ОПК-1</w:t>
            </w:r>
          </w:p>
        </w:tc>
        <w:tc>
          <w:tcPr>
            <w:tcW w:w="0" w:type="auto"/>
          </w:tcPr>
          <w:p w14:paraId="619E8420" w14:textId="77777777" w:rsidR="008E6693" w:rsidRPr="002D7D46" w:rsidRDefault="008E6693" w:rsidP="00647F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0" w:type="auto"/>
          </w:tcPr>
          <w:p w14:paraId="193FA202" w14:textId="77777777" w:rsidR="008E6693" w:rsidRDefault="008E6693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ОПК(У)-1</w:t>
            </w:r>
          </w:p>
        </w:tc>
        <w:tc>
          <w:tcPr>
            <w:tcW w:w="0" w:type="auto"/>
          </w:tcPr>
          <w:p w14:paraId="3936ED29" w14:textId="77777777" w:rsidR="008E6693" w:rsidRPr="00E44641" w:rsidRDefault="008E6693" w:rsidP="00647FB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</w:tr>
      <w:tr w:rsidR="008E6693" w:rsidRPr="003167DF" w14:paraId="43FE7E67" w14:textId="77777777" w:rsidTr="00647FB7">
        <w:tc>
          <w:tcPr>
            <w:tcW w:w="0" w:type="auto"/>
          </w:tcPr>
          <w:p w14:paraId="0D60EA0B" w14:textId="77777777" w:rsidR="008E6693" w:rsidRPr="002D7D46" w:rsidRDefault="008E6693" w:rsidP="00647FB7">
            <w:pPr>
              <w:jc w:val="center"/>
              <w:rPr>
                <w:rFonts w:ascii="Times New Roman" w:hAnsi="Times New Roman" w:cs="Times New Roman"/>
              </w:rPr>
            </w:pPr>
            <w:r w:rsidRPr="002D7D46">
              <w:rPr>
                <w:rFonts w:ascii="Times New Roman" w:eastAsia="Times New Roman" w:hAnsi="Times New Roman" w:cs="Times New Roman"/>
              </w:rPr>
              <w:t>ОПК-2</w:t>
            </w:r>
          </w:p>
        </w:tc>
        <w:tc>
          <w:tcPr>
            <w:tcW w:w="0" w:type="auto"/>
          </w:tcPr>
          <w:p w14:paraId="59FF61EA" w14:textId="77777777" w:rsidR="008E6693" w:rsidRPr="002D7D46" w:rsidRDefault="008E6693" w:rsidP="00647F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0" w:type="auto"/>
          </w:tcPr>
          <w:p w14:paraId="355C3782" w14:textId="77777777" w:rsidR="008E6693" w:rsidRDefault="008E6693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ОПК(У)-2</w:t>
            </w:r>
          </w:p>
        </w:tc>
        <w:tc>
          <w:tcPr>
            <w:tcW w:w="0" w:type="auto"/>
          </w:tcPr>
          <w:p w14:paraId="2DCA467A" w14:textId="77777777" w:rsidR="008E6693" w:rsidRPr="0097738A" w:rsidRDefault="008E6693" w:rsidP="00647FB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8E6693" w:rsidRPr="003167DF" w14:paraId="201A7602" w14:textId="77777777" w:rsidTr="00647FB7">
        <w:tc>
          <w:tcPr>
            <w:tcW w:w="0" w:type="auto"/>
          </w:tcPr>
          <w:p w14:paraId="15440538" w14:textId="77777777" w:rsidR="008E6693" w:rsidRPr="002D7D46" w:rsidRDefault="008E6693" w:rsidP="00647FB7">
            <w:pPr>
              <w:jc w:val="center"/>
              <w:rPr>
                <w:rFonts w:ascii="Times New Roman" w:hAnsi="Times New Roman" w:cs="Times New Roman"/>
              </w:rPr>
            </w:pPr>
            <w:r w:rsidRPr="002D7D46">
              <w:rPr>
                <w:rFonts w:ascii="Times New Roman" w:eastAsia="Times New Roman" w:hAnsi="Times New Roman" w:cs="Times New Roman"/>
              </w:rPr>
              <w:lastRenderedPageBreak/>
              <w:t>ОПК-3</w:t>
            </w:r>
          </w:p>
        </w:tc>
        <w:tc>
          <w:tcPr>
            <w:tcW w:w="0" w:type="auto"/>
          </w:tcPr>
          <w:p w14:paraId="6D88F9FA" w14:textId="77777777" w:rsidR="008E6693" w:rsidRPr="002D7D46" w:rsidRDefault="008E6693" w:rsidP="00647F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0" w:type="auto"/>
          </w:tcPr>
          <w:p w14:paraId="3AEAD459" w14:textId="77777777" w:rsidR="008E6693" w:rsidRDefault="008E6693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ОПК(У)-3</w:t>
            </w:r>
          </w:p>
        </w:tc>
        <w:tc>
          <w:tcPr>
            <w:tcW w:w="0" w:type="auto"/>
          </w:tcPr>
          <w:p w14:paraId="5DE11CCB" w14:textId="77777777" w:rsidR="008E6693" w:rsidRPr="0097738A" w:rsidRDefault="008E6693" w:rsidP="00647FB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</w:tr>
      <w:tr w:rsidR="008E6693" w:rsidRPr="003167DF" w14:paraId="7AC6B059" w14:textId="77777777" w:rsidTr="00647FB7">
        <w:tc>
          <w:tcPr>
            <w:tcW w:w="0" w:type="auto"/>
          </w:tcPr>
          <w:p w14:paraId="322DF189" w14:textId="77777777" w:rsidR="008E6693" w:rsidRPr="002D7D46" w:rsidRDefault="008E6693" w:rsidP="00647FB7">
            <w:pPr>
              <w:jc w:val="center"/>
              <w:rPr>
                <w:rFonts w:ascii="Times New Roman" w:hAnsi="Times New Roman" w:cs="Times New Roman"/>
              </w:rPr>
            </w:pPr>
            <w:r w:rsidRPr="002D7D46">
              <w:rPr>
                <w:rFonts w:ascii="Times New Roman" w:eastAsia="Times New Roman" w:hAnsi="Times New Roman" w:cs="Times New Roman"/>
              </w:rPr>
              <w:t>ОПК-4</w:t>
            </w:r>
          </w:p>
        </w:tc>
        <w:tc>
          <w:tcPr>
            <w:tcW w:w="0" w:type="auto"/>
          </w:tcPr>
          <w:p w14:paraId="2797E133" w14:textId="77777777" w:rsidR="008E6693" w:rsidRPr="002D7D46" w:rsidRDefault="008E6693" w:rsidP="00647F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Способностью руководить подготовкой заявок на изобретения и промышленные образцы в области автоматизированных технологий и производств, управляя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08A71F7F" w14:textId="77777777" w:rsidR="008E6693" w:rsidRDefault="008E6693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ОПК(У)-4</w:t>
            </w:r>
          </w:p>
        </w:tc>
        <w:tc>
          <w:tcPr>
            <w:tcW w:w="0" w:type="auto"/>
          </w:tcPr>
          <w:p w14:paraId="0E7006EF" w14:textId="77777777" w:rsidR="008E6693" w:rsidRPr="0097738A" w:rsidRDefault="008E6693" w:rsidP="00647FB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Способностью руководить подготовкой заявок на изобретения и промышленные образцы в области автоматизированных технологий и производств, управляя процессами, жизненным циклом продукции и ее качеством</w:t>
            </w:r>
          </w:p>
        </w:tc>
      </w:tr>
      <w:tr w:rsidR="00DD34CD" w14:paraId="42C5A32C" w14:textId="77777777">
        <w:tc>
          <w:tcPr>
            <w:tcW w:w="0" w:type="auto"/>
            <w:gridSpan w:val="4"/>
            <w:shd w:val="clear" w:color="auto" w:fill="DAEEF3"/>
          </w:tcPr>
          <w:p w14:paraId="33684902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Профессиональные компетенции</w:t>
            </w:r>
          </w:p>
        </w:tc>
      </w:tr>
      <w:tr w:rsidR="00DD34CD" w:rsidRPr="003167DF" w14:paraId="192B00B9" w14:textId="77777777">
        <w:tc>
          <w:tcPr>
            <w:tcW w:w="0" w:type="auto"/>
          </w:tcPr>
          <w:p w14:paraId="3311B9D5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ПК-1</w:t>
            </w:r>
          </w:p>
        </w:tc>
        <w:tc>
          <w:tcPr>
            <w:tcW w:w="0" w:type="auto"/>
          </w:tcPr>
          <w:p w14:paraId="4A12FAF8" w14:textId="77777777" w:rsidR="00DD34CD" w:rsidRPr="00E91A34" w:rsidRDefault="00E31016">
            <w:pPr>
              <w:rPr>
                <w:lang w:val="ru-RU"/>
              </w:rPr>
            </w:pPr>
            <w:r w:rsidRPr="00E91A34">
              <w:rPr>
                <w:rFonts w:ascii="Times New Roman" w:eastAsia="Times New Roman" w:hAnsi="Times New Roman" w:cs="Times New Roman"/>
                <w:lang w:val="ru-RU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5532C6B9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</w:t>
            </w:r>
          </w:p>
        </w:tc>
        <w:tc>
          <w:tcPr>
            <w:tcW w:w="0" w:type="auto"/>
          </w:tcPr>
          <w:p w14:paraId="17FE7DC1" w14:textId="77777777" w:rsidR="00DD34CD" w:rsidRPr="00E91A34" w:rsidRDefault="00E31016">
            <w:pPr>
              <w:rPr>
                <w:lang w:val="ru-RU"/>
              </w:rPr>
            </w:pPr>
            <w:r w:rsidRPr="00E91A34">
              <w:rPr>
                <w:rFonts w:ascii="Times New Roman" w:eastAsia="Times New Roman" w:hAnsi="Times New Roman" w:cs="Times New Roman"/>
                <w:lang w:val="ru-RU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</w:tr>
      <w:tr w:rsidR="00DD34CD" w:rsidRPr="003167DF" w14:paraId="40353B7E" w14:textId="77777777">
        <w:tc>
          <w:tcPr>
            <w:tcW w:w="0" w:type="auto"/>
          </w:tcPr>
          <w:p w14:paraId="21C7881C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ПК-2</w:t>
            </w:r>
          </w:p>
        </w:tc>
        <w:tc>
          <w:tcPr>
            <w:tcW w:w="0" w:type="auto"/>
          </w:tcPr>
          <w:p w14:paraId="7EBD57E9" w14:textId="77777777" w:rsidR="00DD34CD" w:rsidRPr="00E91A34" w:rsidRDefault="00E31016">
            <w:pPr>
              <w:rPr>
                <w:lang w:val="ru-RU"/>
              </w:rPr>
            </w:pPr>
            <w:r w:rsidRPr="00E91A34">
              <w:rPr>
                <w:rFonts w:ascii="Times New Roman" w:eastAsia="Times New Roman" w:hAnsi="Times New Roman" w:cs="Times New Roman"/>
                <w:lang w:val="ru-RU"/>
              </w:rPr>
              <w:t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</w:tc>
        <w:tc>
          <w:tcPr>
            <w:tcW w:w="0" w:type="auto"/>
          </w:tcPr>
          <w:p w14:paraId="40E27942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ПК(У)-2</w:t>
            </w:r>
          </w:p>
        </w:tc>
        <w:tc>
          <w:tcPr>
            <w:tcW w:w="0" w:type="auto"/>
          </w:tcPr>
          <w:p w14:paraId="4B52BD4E" w14:textId="77777777" w:rsidR="00DD34CD" w:rsidRPr="00E91A34" w:rsidRDefault="00E31016">
            <w:pPr>
              <w:rPr>
                <w:lang w:val="ru-RU"/>
              </w:rPr>
            </w:pPr>
            <w:r w:rsidRPr="00E91A34">
              <w:rPr>
                <w:rFonts w:ascii="Times New Roman" w:eastAsia="Times New Roman" w:hAnsi="Times New Roman" w:cs="Times New Roman"/>
                <w:lang w:val="ru-RU"/>
              </w:rPr>
              <w:t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</w:tc>
      </w:tr>
      <w:tr w:rsidR="00DD34CD" w:rsidRPr="003167DF" w14:paraId="7A1E6447" w14:textId="77777777">
        <w:tc>
          <w:tcPr>
            <w:tcW w:w="0" w:type="auto"/>
          </w:tcPr>
          <w:p w14:paraId="553828AA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ПК-3</w:t>
            </w:r>
          </w:p>
        </w:tc>
        <w:tc>
          <w:tcPr>
            <w:tcW w:w="0" w:type="auto"/>
          </w:tcPr>
          <w:p w14:paraId="667CDE11" w14:textId="77777777" w:rsidR="00DD34CD" w:rsidRPr="00E91A34" w:rsidRDefault="00E31016">
            <w:pPr>
              <w:rPr>
                <w:lang w:val="ru-RU"/>
              </w:rPr>
            </w:pPr>
            <w:r w:rsidRPr="00E91A34">
              <w:rPr>
                <w:rFonts w:ascii="Times New Roman" w:eastAsia="Times New Roman" w:hAnsi="Times New Roman" w:cs="Times New Roman"/>
                <w:lang w:val="ru-RU"/>
              </w:rPr>
              <w:t>способность: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5F6029FC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ПК(У)-3</w:t>
            </w:r>
          </w:p>
        </w:tc>
        <w:tc>
          <w:tcPr>
            <w:tcW w:w="0" w:type="auto"/>
          </w:tcPr>
          <w:p w14:paraId="07379366" w14:textId="77777777" w:rsidR="00DD34CD" w:rsidRPr="00E91A34" w:rsidRDefault="00E31016">
            <w:pPr>
              <w:rPr>
                <w:lang w:val="ru-RU"/>
              </w:rPr>
            </w:pPr>
            <w:r w:rsidRPr="00E91A34">
              <w:rPr>
                <w:rFonts w:ascii="Times New Roman" w:eastAsia="Times New Roman" w:hAnsi="Times New Roman" w:cs="Times New Roman"/>
                <w:lang w:val="ru-RU"/>
              </w:rPr>
              <w:t>способность: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</w:tr>
      <w:tr w:rsidR="00DD34CD" w:rsidRPr="003167DF" w14:paraId="2D4B00DE" w14:textId="77777777">
        <w:tc>
          <w:tcPr>
            <w:tcW w:w="0" w:type="auto"/>
          </w:tcPr>
          <w:p w14:paraId="7AF9E8C8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ПК-4</w:t>
            </w:r>
          </w:p>
        </w:tc>
        <w:tc>
          <w:tcPr>
            <w:tcW w:w="0" w:type="auto"/>
          </w:tcPr>
          <w:p w14:paraId="60643D8F" w14:textId="77777777" w:rsidR="00DD34CD" w:rsidRPr="00E91A34" w:rsidRDefault="00E31016">
            <w:pPr>
              <w:rPr>
                <w:lang w:val="ru-RU"/>
              </w:rPr>
            </w:pPr>
            <w:r w:rsidRPr="00E91A34">
              <w:rPr>
                <w:rFonts w:ascii="Times New Roman" w:eastAsia="Times New Roman" w:hAnsi="Times New Roman" w:cs="Times New Roman"/>
                <w:lang w:val="ru-RU"/>
              </w:rPr>
              <w:t xml:space="preserve">способность разрабатывать эскизные, технические и рабочие проекты автоматизированных и автоматических производств </w:t>
            </w:r>
            <w:r w:rsidRPr="00E91A3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0" w:type="auto"/>
          </w:tcPr>
          <w:p w14:paraId="009A8F5D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ПК(У)-4</w:t>
            </w:r>
          </w:p>
        </w:tc>
        <w:tc>
          <w:tcPr>
            <w:tcW w:w="0" w:type="auto"/>
          </w:tcPr>
          <w:p w14:paraId="447A924A" w14:textId="77777777" w:rsidR="00DD34CD" w:rsidRPr="00E91A34" w:rsidRDefault="00E31016">
            <w:pPr>
              <w:rPr>
                <w:lang w:val="ru-RU"/>
              </w:rPr>
            </w:pPr>
            <w:r w:rsidRPr="00E91A34">
              <w:rPr>
                <w:rFonts w:ascii="Times New Roman" w:eastAsia="Times New Roman" w:hAnsi="Times New Roman" w:cs="Times New Roman"/>
                <w:lang w:val="ru-RU"/>
              </w:rPr>
              <w:t xml:space="preserve">способность разрабатывать эскизные, технические и рабочие проекты автоматизированных и автоматических производств </w:t>
            </w:r>
            <w:r w:rsidRPr="00E91A3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</w:tr>
      <w:tr w:rsidR="00DD34CD" w:rsidRPr="003167DF" w14:paraId="6586140F" w14:textId="77777777">
        <w:tc>
          <w:tcPr>
            <w:tcW w:w="0" w:type="auto"/>
          </w:tcPr>
          <w:p w14:paraId="316D1DBD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ПК-5</w:t>
            </w:r>
          </w:p>
        </w:tc>
        <w:tc>
          <w:tcPr>
            <w:tcW w:w="0" w:type="auto"/>
          </w:tcPr>
          <w:p w14:paraId="421AB460" w14:textId="77777777" w:rsidR="00DD34CD" w:rsidRPr="00E91A34" w:rsidRDefault="00E31016">
            <w:pPr>
              <w:rPr>
                <w:lang w:val="ru-RU"/>
              </w:rPr>
            </w:pPr>
            <w:r w:rsidRPr="00E91A34">
              <w:rPr>
                <w:rFonts w:ascii="Times New Roman" w:eastAsia="Times New Roman" w:hAnsi="Times New Roman" w:cs="Times New Roman"/>
                <w:lang w:val="ru-RU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1586A31D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ПК(У)-5</w:t>
            </w:r>
          </w:p>
        </w:tc>
        <w:tc>
          <w:tcPr>
            <w:tcW w:w="0" w:type="auto"/>
          </w:tcPr>
          <w:p w14:paraId="692C5A03" w14:textId="77777777" w:rsidR="00DD34CD" w:rsidRPr="00E91A34" w:rsidRDefault="00E31016">
            <w:pPr>
              <w:rPr>
                <w:lang w:val="ru-RU"/>
              </w:rPr>
            </w:pPr>
            <w:r w:rsidRPr="00E91A34">
              <w:rPr>
                <w:rFonts w:ascii="Times New Roman" w:eastAsia="Times New Roman" w:hAnsi="Times New Roman" w:cs="Times New Roman"/>
                <w:lang w:val="ru-RU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</w:tr>
    </w:tbl>
    <w:p w14:paraId="63BC5DA9" w14:textId="77777777" w:rsidR="00DD34CD" w:rsidRPr="00E91A34" w:rsidRDefault="00E31016">
      <w:pPr>
        <w:rPr>
          <w:lang w:val="ru-RU"/>
        </w:rPr>
      </w:pPr>
      <w:r w:rsidRPr="00E91A34">
        <w:rPr>
          <w:lang w:val="ru-RU"/>
        </w:rPr>
        <w:br w:type="page"/>
      </w:r>
    </w:p>
    <w:p w14:paraId="4C6210E8" w14:textId="77777777" w:rsidR="00DD34CD" w:rsidRPr="00E91A34" w:rsidRDefault="00E31016">
      <w:pPr>
        <w:jc w:val="center"/>
        <w:rPr>
          <w:lang w:val="ru-RU"/>
        </w:rPr>
      </w:pPr>
      <w:r w:rsidRPr="00E91A3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2. Составляющие результатов освоения программы (дескрипторы компетенций)</w:t>
      </w:r>
    </w:p>
    <w:tbl>
      <w:tblPr>
        <w:tblStyle w:val="MainTable"/>
        <w:tblW w:w="0" w:type="auto"/>
        <w:tblInd w:w="0" w:type="dxa"/>
        <w:tblLook w:val="04A0" w:firstRow="1" w:lastRow="0" w:firstColumn="1" w:lastColumn="0" w:noHBand="0" w:noVBand="1"/>
      </w:tblPr>
      <w:tblGrid>
        <w:gridCol w:w="1424"/>
        <w:gridCol w:w="2576"/>
        <w:gridCol w:w="970"/>
        <w:gridCol w:w="2520"/>
        <w:gridCol w:w="971"/>
        <w:gridCol w:w="2577"/>
        <w:gridCol w:w="970"/>
        <w:gridCol w:w="2761"/>
      </w:tblGrid>
      <w:tr w:rsidR="00647FB7" w:rsidRPr="003167DF" w14:paraId="238BF90C" w14:textId="77777777" w:rsidTr="00647FB7">
        <w:tc>
          <w:tcPr>
            <w:tcW w:w="0" w:type="auto"/>
            <w:vMerge w:val="restart"/>
          </w:tcPr>
          <w:p w14:paraId="692F7F6D" w14:textId="77777777" w:rsidR="00647FB7" w:rsidRDefault="00E31016" w:rsidP="00647FB7">
            <w:pPr>
              <w:jc w:val="center"/>
            </w:pPr>
            <w:r w:rsidRPr="00E31016">
              <w:rPr>
                <w:lang w:val="ru-RU"/>
              </w:rPr>
              <w:br w:type="page"/>
            </w:r>
            <w:r w:rsidR="00647FB7">
              <w:rPr>
                <w:rFonts w:ascii="Times New Roman" w:eastAsia="Times New Roman" w:hAnsi="Times New Roman" w:cs="Times New Roman"/>
                <w:b/>
                <w:bCs/>
              </w:rPr>
              <w:t>Код компетенции (СУОС)</w:t>
            </w:r>
          </w:p>
        </w:tc>
        <w:tc>
          <w:tcPr>
            <w:tcW w:w="0" w:type="auto"/>
            <w:vMerge w:val="restart"/>
          </w:tcPr>
          <w:p w14:paraId="5E386F0F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компетенции (СУОС)</w:t>
            </w:r>
          </w:p>
        </w:tc>
        <w:tc>
          <w:tcPr>
            <w:tcW w:w="0" w:type="auto"/>
            <w:gridSpan w:val="6"/>
          </w:tcPr>
          <w:p w14:paraId="360972F5" w14:textId="77777777" w:rsidR="00647FB7" w:rsidRPr="00E91A34" w:rsidRDefault="00647FB7" w:rsidP="00647FB7">
            <w:pPr>
              <w:jc w:val="center"/>
              <w:rPr>
                <w:lang w:val="ru-RU"/>
              </w:rPr>
            </w:pPr>
            <w:r w:rsidRPr="00E91A3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Составляющие результатов освоения (дескрипторы компетенции)</w:t>
            </w:r>
          </w:p>
        </w:tc>
      </w:tr>
      <w:tr w:rsidR="00647FB7" w14:paraId="51B5BC1A" w14:textId="77777777" w:rsidTr="00647FB7">
        <w:tc>
          <w:tcPr>
            <w:tcW w:w="0" w:type="auto"/>
            <w:vMerge/>
          </w:tcPr>
          <w:p w14:paraId="4BDE053E" w14:textId="77777777" w:rsidR="00647FB7" w:rsidRPr="00E91A34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1F7C0B18" w14:textId="77777777" w:rsidR="00647FB7" w:rsidRPr="00E91A34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4C25CF3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0" w:type="auto"/>
          </w:tcPr>
          <w:p w14:paraId="5F74D02F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Владение опытом</w:t>
            </w:r>
          </w:p>
        </w:tc>
        <w:tc>
          <w:tcPr>
            <w:tcW w:w="0" w:type="auto"/>
          </w:tcPr>
          <w:p w14:paraId="1F63894C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0" w:type="auto"/>
          </w:tcPr>
          <w:p w14:paraId="4896E381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Умения</w:t>
            </w:r>
          </w:p>
        </w:tc>
        <w:tc>
          <w:tcPr>
            <w:tcW w:w="0" w:type="auto"/>
          </w:tcPr>
          <w:p w14:paraId="5FA29CDC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0" w:type="auto"/>
          </w:tcPr>
          <w:p w14:paraId="7C688B52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Знания</w:t>
            </w:r>
          </w:p>
        </w:tc>
      </w:tr>
      <w:tr w:rsidR="00647FB7" w:rsidRPr="003167DF" w14:paraId="64E486D1" w14:textId="77777777" w:rsidTr="00647FB7">
        <w:tc>
          <w:tcPr>
            <w:tcW w:w="0" w:type="auto"/>
            <w:vMerge w:val="restart"/>
          </w:tcPr>
          <w:p w14:paraId="43FE2044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УК(У)-1</w:t>
            </w:r>
          </w:p>
        </w:tc>
        <w:tc>
          <w:tcPr>
            <w:tcW w:w="0" w:type="auto"/>
            <w:vMerge w:val="restart"/>
          </w:tcPr>
          <w:p w14:paraId="07289CFC" w14:textId="7F900754" w:rsidR="00647FB7" w:rsidRPr="0097738A" w:rsidRDefault="00647FB7" w:rsidP="00647FB7">
            <w:pPr>
              <w:rPr>
                <w:lang w:val="ru-RU"/>
              </w:rPr>
            </w:pPr>
            <w:r w:rsidRPr="007E07D8">
              <w:rPr>
                <w:rFonts w:ascii="Times New Roman" w:hAnsi="Times New Roman" w:cs="Times New Roman"/>
                <w:lang w:val="ru-RU"/>
              </w:rPr>
              <w:t xml:space="preserve">способен </w:t>
            </w:r>
            <w:r w:rsidR="008D50ED" w:rsidRPr="007E07D8">
              <w:rPr>
                <w:rFonts w:ascii="Times New Roman" w:hAnsi="Times New Roman" w:cs="Times New Roman"/>
                <w:lang w:val="ru-RU"/>
              </w:rPr>
              <w:t>осуществлять критический</w:t>
            </w:r>
            <w:r w:rsidRPr="007E07D8">
              <w:rPr>
                <w:rFonts w:ascii="Times New Roman" w:hAnsi="Times New Roman" w:cs="Times New Roman"/>
                <w:lang w:val="ru-RU"/>
              </w:rPr>
              <w:t xml:space="preserve">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0" w:type="auto"/>
          </w:tcPr>
          <w:p w14:paraId="3C1B1F94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УК(У)-1.В1</w:t>
            </w:r>
          </w:p>
        </w:tc>
        <w:tc>
          <w:tcPr>
            <w:tcW w:w="0" w:type="auto"/>
          </w:tcPr>
          <w:p w14:paraId="779734CC" w14:textId="77777777" w:rsidR="00647FB7" w:rsidRPr="0097738A" w:rsidRDefault="00647FB7" w:rsidP="00647FB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Владеет способностью устанавливать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связи между составляющими проблемной ситуации (Философские и методологические проблемы науки и техники)</w:t>
            </w:r>
          </w:p>
        </w:tc>
        <w:tc>
          <w:tcPr>
            <w:tcW w:w="0" w:type="auto"/>
          </w:tcPr>
          <w:p w14:paraId="7ED1739C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УК(У)-1.У1</w:t>
            </w:r>
          </w:p>
        </w:tc>
        <w:tc>
          <w:tcPr>
            <w:tcW w:w="0" w:type="auto"/>
          </w:tcPr>
          <w:p w14:paraId="444D3177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Умеет выделять составляющие проблемной ситуации (Философские и методологические проблемы науки и техники)</w:t>
            </w:r>
          </w:p>
        </w:tc>
        <w:tc>
          <w:tcPr>
            <w:tcW w:w="0" w:type="auto"/>
          </w:tcPr>
          <w:p w14:paraId="606F7D91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УК(У)-1.З1</w:t>
            </w:r>
          </w:p>
        </w:tc>
        <w:tc>
          <w:tcPr>
            <w:tcW w:w="0" w:type="auto"/>
          </w:tcPr>
          <w:p w14:paraId="30310DA0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Знает подходы к определению научной проблемы и способам ее постановки (Философские и методологические проблемы науки и техники)</w:t>
            </w:r>
          </w:p>
        </w:tc>
      </w:tr>
      <w:tr w:rsidR="00647FB7" w:rsidRPr="003167DF" w14:paraId="6EF24200" w14:textId="77777777" w:rsidTr="00647FB7">
        <w:tc>
          <w:tcPr>
            <w:tcW w:w="0" w:type="auto"/>
            <w:vMerge/>
          </w:tcPr>
          <w:p w14:paraId="2E14FC02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7614AAC5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1E843CD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УК(У)-1.В2</w:t>
            </w:r>
          </w:p>
        </w:tc>
        <w:tc>
          <w:tcPr>
            <w:tcW w:w="0" w:type="auto"/>
          </w:tcPr>
          <w:p w14:paraId="167DC93F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Владеет способностью установить связи между составляющими проблемной ситуации (Философские и методологические проблемы науки и техники, Системы реального времени, Компьютерные технологии управления в технических системах)</w:t>
            </w:r>
          </w:p>
        </w:tc>
        <w:tc>
          <w:tcPr>
            <w:tcW w:w="0" w:type="auto"/>
          </w:tcPr>
          <w:p w14:paraId="729E2B15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УК(У)-1.У2</w:t>
            </w:r>
          </w:p>
        </w:tc>
        <w:tc>
          <w:tcPr>
            <w:tcW w:w="0" w:type="auto"/>
          </w:tcPr>
          <w:p w14:paraId="38E7C37C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Умеет выделять составляющие проблемной ситуации (Философские и методологические проблемы науки и техники, Системы реального времени, Компьютерные технологии управления в технических системах)</w:t>
            </w:r>
          </w:p>
        </w:tc>
        <w:tc>
          <w:tcPr>
            <w:tcW w:w="0" w:type="auto"/>
          </w:tcPr>
          <w:p w14:paraId="2E433374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УК(У)-1.З2</w:t>
            </w:r>
          </w:p>
        </w:tc>
        <w:tc>
          <w:tcPr>
            <w:tcW w:w="0" w:type="auto"/>
          </w:tcPr>
          <w:p w14:paraId="6319C6F3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Знает подходы к определению научной проблемы и способам ее постановки (Философские и методологические проблемы науки и техники, Системы реального времени, Компьютерные технологии управления в технических системах)</w:t>
            </w:r>
          </w:p>
        </w:tc>
      </w:tr>
      <w:tr w:rsidR="00647FB7" w:rsidRPr="003167DF" w14:paraId="5C114BF5" w14:textId="77777777" w:rsidTr="00647FB7">
        <w:tc>
          <w:tcPr>
            <w:tcW w:w="0" w:type="auto"/>
            <w:vMerge/>
          </w:tcPr>
          <w:p w14:paraId="5EDADF27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0DAFBD67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A01D0EA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УК(У)-1.В3</w:t>
            </w:r>
          </w:p>
        </w:tc>
        <w:tc>
          <w:tcPr>
            <w:tcW w:w="0" w:type="auto"/>
          </w:tcPr>
          <w:p w14:paraId="22B87933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Владеет способностью сделать выводы о качестве (объективности) представленной научной концепции ()</w:t>
            </w:r>
          </w:p>
        </w:tc>
        <w:tc>
          <w:tcPr>
            <w:tcW w:w="0" w:type="auto"/>
          </w:tcPr>
          <w:p w14:paraId="1A0E6B5A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УК(У)-1.У3</w:t>
            </w:r>
          </w:p>
        </w:tc>
        <w:tc>
          <w:tcPr>
            <w:tcW w:w="0" w:type="auto"/>
          </w:tcPr>
          <w:p w14:paraId="36391CA9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Умеет применять различные типы научной аргументации для доказательства или опровержения представленной информации ()</w:t>
            </w:r>
          </w:p>
        </w:tc>
        <w:tc>
          <w:tcPr>
            <w:tcW w:w="0" w:type="auto"/>
          </w:tcPr>
          <w:p w14:paraId="480D4561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УК(У)-1.З3</w:t>
            </w:r>
          </w:p>
        </w:tc>
        <w:tc>
          <w:tcPr>
            <w:tcW w:w="0" w:type="auto"/>
          </w:tcPr>
          <w:p w14:paraId="402B66BE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Знает различные типы научной аргументации ()</w:t>
            </w:r>
          </w:p>
        </w:tc>
      </w:tr>
      <w:tr w:rsidR="00647FB7" w:rsidRPr="003167DF" w14:paraId="63D0FFF2" w14:textId="77777777" w:rsidTr="00647FB7">
        <w:tc>
          <w:tcPr>
            <w:tcW w:w="0" w:type="auto"/>
            <w:vMerge/>
          </w:tcPr>
          <w:p w14:paraId="1E9BD40B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5B225BE6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02C5F58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УК(У)-1.В4</w:t>
            </w:r>
          </w:p>
        </w:tc>
        <w:tc>
          <w:tcPr>
            <w:tcW w:w="0" w:type="auto"/>
          </w:tcPr>
          <w:p w14:paraId="5152962C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Опытом осуществления поиска, критического анализа и синтеза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информации (Системы реального времени, Компьютерные технологии управления в технических системах)</w:t>
            </w:r>
          </w:p>
        </w:tc>
        <w:tc>
          <w:tcPr>
            <w:tcW w:w="0" w:type="auto"/>
          </w:tcPr>
          <w:p w14:paraId="685802B4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УК(У)-1.У4</w:t>
            </w:r>
          </w:p>
        </w:tc>
        <w:tc>
          <w:tcPr>
            <w:tcW w:w="0" w:type="auto"/>
          </w:tcPr>
          <w:p w14:paraId="136CA2BD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Осуществлять поиск, критический анализ и синтез информации,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применять системный подход для решения поставленных задач (Системы реального времени, Компьютерные технологии управления в технических системах)</w:t>
            </w:r>
          </w:p>
        </w:tc>
        <w:tc>
          <w:tcPr>
            <w:tcW w:w="0" w:type="auto"/>
          </w:tcPr>
          <w:p w14:paraId="49ABDCFD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УК(У)-1.З4</w:t>
            </w:r>
          </w:p>
        </w:tc>
        <w:tc>
          <w:tcPr>
            <w:tcW w:w="0" w:type="auto"/>
          </w:tcPr>
          <w:p w14:paraId="6149B5D1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Методику поиска, анализа и синтеза информации (Системы реального времени,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Компьютерные технологии управления в технических системах)</w:t>
            </w:r>
          </w:p>
        </w:tc>
      </w:tr>
      <w:tr w:rsidR="00647FB7" w:rsidRPr="003167DF" w14:paraId="36EECA16" w14:textId="77777777" w:rsidTr="00647FB7">
        <w:tc>
          <w:tcPr>
            <w:tcW w:w="0" w:type="auto"/>
            <w:vMerge w:val="restart"/>
          </w:tcPr>
          <w:p w14:paraId="63F7CBC4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УК(У)-2</w:t>
            </w:r>
          </w:p>
        </w:tc>
        <w:tc>
          <w:tcPr>
            <w:tcW w:w="0" w:type="auto"/>
            <w:vMerge w:val="restart"/>
          </w:tcPr>
          <w:p w14:paraId="34510AC6" w14:textId="77777777" w:rsidR="00647FB7" w:rsidRPr="0097738A" w:rsidRDefault="00647FB7" w:rsidP="00647FB7">
            <w:pPr>
              <w:rPr>
                <w:lang w:val="ru-RU"/>
              </w:rPr>
            </w:pPr>
            <w:r w:rsidRPr="007E07D8">
              <w:rPr>
                <w:rFonts w:ascii="Times New Roman" w:eastAsia="Times New Roman" w:hAnsi="Times New Roman" w:cs="Times New Roman"/>
                <w:lang w:val="ru-RU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0" w:type="auto"/>
          </w:tcPr>
          <w:p w14:paraId="24172F57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УК(У)-2.В1</w:t>
            </w:r>
          </w:p>
        </w:tc>
        <w:tc>
          <w:tcPr>
            <w:tcW w:w="0" w:type="auto"/>
          </w:tcPr>
          <w:p w14:paraId="287FD52E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Способностью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(Компьютерные технологии управления в технических системах, Системы промышленной информацинной безопасности)</w:t>
            </w:r>
          </w:p>
        </w:tc>
        <w:tc>
          <w:tcPr>
            <w:tcW w:w="0" w:type="auto"/>
          </w:tcPr>
          <w:p w14:paraId="4B21FE82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УК(У)-2.У1</w:t>
            </w:r>
          </w:p>
        </w:tc>
        <w:tc>
          <w:tcPr>
            <w:tcW w:w="0" w:type="auto"/>
          </w:tcPr>
          <w:p w14:paraId="722D8EED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(Компьютерные технологии управления в технических системах, Системы промышленной информацинной безопасности)</w:t>
            </w:r>
          </w:p>
        </w:tc>
        <w:tc>
          <w:tcPr>
            <w:tcW w:w="0" w:type="auto"/>
          </w:tcPr>
          <w:p w14:paraId="58D101CC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УК(У)-2.З1</w:t>
            </w:r>
          </w:p>
        </w:tc>
        <w:tc>
          <w:tcPr>
            <w:tcW w:w="0" w:type="auto"/>
          </w:tcPr>
          <w:p w14:paraId="653ED7EF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Методиками определения задач в рамках поставленной цели и выбором оптимальных способов их решения, исходя из действующих правовых норм, имеющихся ресурсов и ограничений (Компьютерные технологии управления в технических системах, Системы промышленной информацинной безопасности)</w:t>
            </w:r>
          </w:p>
        </w:tc>
      </w:tr>
      <w:tr w:rsidR="00647FB7" w:rsidRPr="003167DF" w14:paraId="742A2502" w14:textId="77777777" w:rsidTr="00647FB7">
        <w:tc>
          <w:tcPr>
            <w:tcW w:w="0" w:type="auto"/>
            <w:vMerge/>
          </w:tcPr>
          <w:p w14:paraId="01CB74CE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754CA8E6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8F863E4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УК(У)-2.В2</w:t>
            </w:r>
          </w:p>
        </w:tc>
        <w:tc>
          <w:tcPr>
            <w:tcW w:w="0" w:type="auto"/>
          </w:tcPr>
          <w:p w14:paraId="0C1CCE44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законодательных и нормативных правовых актов, методических материалов по метрологии, стандартизации, сертификации и управлению качеством; основ технического регулирования (Научно-исследовательская работа в семестре)</w:t>
            </w:r>
          </w:p>
        </w:tc>
        <w:tc>
          <w:tcPr>
            <w:tcW w:w="0" w:type="auto"/>
          </w:tcPr>
          <w:p w14:paraId="4821AF2A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УК(У)-2.У2</w:t>
            </w:r>
          </w:p>
        </w:tc>
        <w:tc>
          <w:tcPr>
            <w:tcW w:w="0" w:type="auto"/>
          </w:tcPr>
          <w:p w14:paraId="4F49BB65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применять законодательные и нормативные правовые акты, методические материалы по метрологии, стандартизации, сертификации и управлению качеством; основы технического регулирования при решении практических задач (Научно-исследовательская работа в семестре)</w:t>
            </w:r>
          </w:p>
        </w:tc>
        <w:tc>
          <w:tcPr>
            <w:tcW w:w="0" w:type="auto"/>
          </w:tcPr>
          <w:p w14:paraId="5AA6E310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УК(У)-2.З2</w:t>
            </w:r>
          </w:p>
        </w:tc>
        <w:tc>
          <w:tcPr>
            <w:tcW w:w="0" w:type="auto"/>
          </w:tcPr>
          <w:p w14:paraId="4F61C0B1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методическими материалами по метрологии, стандартизации, сертификации и управлению качеством (Научно-исследовательская работа в семестре)</w:t>
            </w:r>
          </w:p>
        </w:tc>
      </w:tr>
      <w:tr w:rsidR="00647FB7" w:rsidRPr="003167DF" w14:paraId="502FFE14" w14:textId="77777777" w:rsidTr="00647FB7">
        <w:tc>
          <w:tcPr>
            <w:tcW w:w="0" w:type="auto"/>
          </w:tcPr>
          <w:p w14:paraId="0FDAAE59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УК(У)-3</w:t>
            </w:r>
          </w:p>
        </w:tc>
        <w:tc>
          <w:tcPr>
            <w:tcW w:w="0" w:type="auto"/>
          </w:tcPr>
          <w:p w14:paraId="535F401B" w14:textId="77777777" w:rsidR="00647FB7" w:rsidRPr="0097738A" w:rsidRDefault="00647FB7" w:rsidP="00647FB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E07D8">
              <w:rPr>
                <w:rFonts w:ascii="Times New Roman" w:eastAsia="Times New Roman" w:hAnsi="Times New Roman" w:cs="Times New Roman"/>
                <w:lang w:val="ru-RU"/>
              </w:rPr>
              <w:t>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0" w:type="auto"/>
          </w:tcPr>
          <w:p w14:paraId="082B395C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УК(У)-3.В1</w:t>
            </w:r>
          </w:p>
        </w:tc>
        <w:tc>
          <w:tcPr>
            <w:tcW w:w="0" w:type="auto"/>
          </w:tcPr>
          <w:p w14:paraId="7D4420F6" w14:textId="77777777" w:rsidR="00647FB7" w:rsidRDefault="00647FB7" w:rsidP="00647FB7"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Владеет навыками монологического высказывания на иностранном языке по профилю своей специальности, аргументировано излагая свою позицию и используя вспомогательные средства (таблицы, графики, диаграммы и т.п.) </w:t>
            </w:r>
            <w:r>
              <w:rPr>
                <w:rFonts w:ascii="Times New Roman" w:eastAsia="Times New Roman" w:hAnsi="Times New Roman" w:cs="Times New Roman"/>
              </w:rPr>
              <w:t>(Профессиональная подготовка на английском языке)</w:t>
            </w:r>
          </w:p>
        </w:tc>
        <w:tc>
          <w:tcPr>
            <w:tcW w:w="0" w:type="auto"/>
          </w:tcPr>
          <w:p w14:paraId="39B17374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УК(У)-3.У1</w:t>
            </w:r>
          </w:p>
        </w:tc>
        <w:tc>
          <w:tcPr>
            <w:tcW w:w="0" w:type="auto"/>
          </w:tcPr>
          <w:p w14:paraId="67A70D2B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Умеет составлять и представлять техническую и научную информацию, используемую в профессиональной деятельности, в виде презентации (Профессиональная подготовка на английском языке)</w:t>
            </w:r>
          </w:p>
        </w:tc>
        <w:tc>
          <w:tcPr>
            <w:tcW w:w="0" w:type="auto"/>
          </w:tcPr>
          <w:p w14:paraId="0EB11745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УК(У)-3.З1</w:t>
            </w:r>
          </w:p>
        </w:tc>
        <w:tc>
          <w:tcPr>
            <w:tcW w:w="0" w:type="auto"/>
          </w:tcPr>
          <w:p w14:paraId="3AD67414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Знает  особенности профессионального этикета западной и отечественной культур (Профессиональная подготовка на английском языке)</w:t>
            </w:r>
          </w:p>
        </w:tc>
      </w:tr>
      <w:tr w:rsidR="00647FB7" w:rsidRPr="003167DF" w14:paraId="60B3A551" w14:textId="77777777" w:rsidTr="00647FB7">
        <w:tc>
          <w:tcPr>
            <w:tcW w:w="0" w:type="auto"/>
            <w:vMerge w:val="restart"/>
          </w:tcPr>
          <w:p w14:paraId="5C3324CC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УК(У)-4</w:t>
            </w:r>
          </w:p>
        </w:tc>
        <w:tc>
          <w:tcPr>
            <w:tcW w:w="0" w:type="auto"/>
            <w:vMerge w:val="restart"/>
          </w:tcPr>
          <w:p w14:paraId="311796A7" w14:textId="77777777" w:rsidR="00647FB7" w:rsidRPr="0097738A" w:rsidRDefault="00647FB7" w:rsidP="00647FB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E07D8">
              <w:rPr>
                <w:rFonts w:ascii="Times New Roman" w:eastAsia="Times New Roman" w:hAnsi="Times New Roman" w:cs="Times New Roman"/>
                <w:lang w:val="ru-RU"/>
              </w:rPr>
              <w:t>пособен применять современные коммуникативные технологии, в том числе на иностранном (-ых) языке (-ах), для академического и профессионального взаимодействия</w:t>
            </w:r>
          </w:p>
        </w:tc>
        <w:tc>
          <w:tcPr>
            <w:tcW w:w="0" w:type="auto"/>
          </w:tcPr>
          <w:p w14:paraId="70FB57C3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УК(У)-4.В1</w:t>
            </w:r>
          </w:p>
        </w:tc>
        <w:tc>
          <w:tcPr>
            <w:tcW w:w="0" w:type="auto"/>
          </w:tcPr>
          <w:p w14:paraId="7562BE89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Владеет опытом вести переписку в профессиональных и научных целях ()</w:t>
            </w:r>
          </w:p>
        </w:tc>
        <w:tc>
          <w:tcPr>
            <w:tcW w:w="0" w:type="auto"/>
          </w:tcPr>
          <w:p w14:paraId="683480C8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УК(У)-4.У1</w:t>
            </w:r>
          </w:p>
        </w:tc>
        <w:tc>
          <w:tcPr>
            <w:tcW w:w="0" w:type="auto"/>
          </w:tcPr>
          <w:p w14:paraId="413D71F7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Умеет осуществлять письменный перевод профессионально-ориентированных аутентичных текстов ()</w:t>
            </w:r>
          </w:p>
        </w:tc>
        <w:tc>
          <w:tcPr>
            <w:tcW w:w="0" w:type="auto"/>
          </w:tcPr>
          <w:p w14:paraId="6D49ED7D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УК(У)-4.З1</w:t>
            </w:r>
          </w:p>
        </w:tc>
        <w:tc>
          <w:tcPr>
            <w:tcW w:w="0" w:type="auto"/>
          </w:tcPr>
          <w:p w14:paraId="4828CFAB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Знает терминологию на иностранном языке в изучаемой и смежных областях знаний; особенности научно-технического функционального стиля изучаемого иностранного языка ()</w:t>
            </w:r>
          </w:p>
        </w:tc>
      </w:tr>
      <w:tr w:rsidR="00647FB7" w:rsidRPr="003167DF" w14:paraId="3B7FB878" w14:textId="77777777" w:rsidTr="00647FB7">
        <w:tc>
          <w:tcPr>
            <w:tcW w:w="0" w:type="auto"/>
            <w:vMerge/>
          </w:tcPr>
          <w:p w14:paraId="66D9F83A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5314C72C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F29D7B9" w14:textId="77777777" w:rsidR="00647FB7" w:rsidRPr="00CD2D16" w:rsidRDefault="00647FB7" w:rsidP="00647F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УК(У)-4.В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</w:tcPr>
          <w:p w14:paraId="6345ADE5" w14:textId="77777777" w:rsidR="00647FB7" w:rsidRDefault="00647FB7" w:rsidP="00647FB7"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Владеет навыками монологического высказывания на иностранном языке по профилю своей специальности, аргументировано излагая свою позицию и используя вспомогательные средства (таблицы, графики, диаграммы и т.п.) </w:t>
            </w:r>
            <w:r>
              <w:rPr>
                <w:rFonts w:ascii="Times New Roman" w:eastAsia="Times New Roman" w:hAnsi="Times New Roman" w:cs="Times New Roman"/>
              </w:rPr>
              <w:t>()</w:t>
            </w:r>
          </w:p>
        </w:tc>
        <w:tc>
          <w:tcPr>
            <w:tcW w:w="0" w:type="auto"/>
          </w:tcPr>
          <w:p w14:paraId="032D144B" w14:textId="77777777" w:rsidR="00647FB7" w:rsidRPr="00CD2D16" w:rsidRDefault="00647FB7" w:rsidP="00647F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УК(У)-4.У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</w:tcPr>
          <w:p w14:paraId="73703C83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Умеет составлять и представлять техническую и научную информацию, используемую в профессиональной деятельности, в виде презентации ()</w:t>
            </w:r>
          </w:p>
        </w:tc>
        <w:tc>
          <w:tcPr>
            <w:tcW w:w="0" w:type="auto"/>
          </w:tcPr>
          <w:p w14:paraId="33CE616F" w14:textId="77777777" w:rsidR="00647FB7" w:rsidRPr="00CD2D16" w:rsidRDefault="00647FB7" w:rsidP="00647F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УК(У)-4.З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</w:tcPr>
          <w:p w14:paraId="0F7CA2D7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Знает  особенности профессионального этикета западной и отечественной культур ()</w:t>
            </w:r>
          </w:p>
        </w:tc>
      </w:tr>
      <w:tr w:rsidR="00647FB7" w:rsidRPr="003167DF" w14:paraId="6FB87F3B" w14:textId="77777777" w:rsidTr="00647FB7">
        <w:tc>
          <w:tcPr>
            <w:tcW w:w="0" w:type="auto"/>
            <w:vMerge w:val="restart"/>
          </w:tcPr>
          <w:p w14:paraId="2DD4AD6F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УК(У)-5</w:t>
            </w:r>
          </w:p>
        </w:tc>
        <w:tc>
          <w:tcPr>
            <w:tcW w:w="0" w:type="auto"/>
            <w:vMerge w:val="restart"/>
          </w:tcPr>
          <w:p w14:paraId="530E4CFF" w14:textId="77777777" w:rsidR="00647FB7" w:rsidRPr="0097738A" w:rsidRDefault="00647FB7" w:rsidP="00647FB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E07D8">
              <w:rPr>
                <w:rFonts w:ascii="Times New Roman" w:eastAsia="Times New Roman" w:hAnsi="Times New Roman" w:cs="Times New Roman"/>
                <w:lang w:val="ru-RU"/>
              </w:rPr>
              <w:t xml:space="preserve">пособен анализировать и учитывать разнообразие </w:t>
            </w:r>
            <w:r w:rsidRPr="007E07D8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культур в процессе межкультурного взаимодействия</w:t>
            </w:r>
          </w:p>
        </w:tc>
        <w:tc>
          <w:tcPr>
            <w:tcW w:w="0" w:type="auto"/>
          </w:tcPr>
          <w:p w14:paraId="66ACAC06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УК(У)-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5.В1</w:t>
            </w:r>
          </w:p>
        </w:tc>
        <w:tc>
          <w:tcPr>
            <w:tcW w:w="0" w:type="auto"/>
          </w:tcPr>
          <w:p w14:paraId="095056C6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Владеет способностью использовать знания о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ценностных системах в процессе личной и профессиональной коммуникации ()</w:t>
            </w:r>
          </w:p>
        </w:tc>
        <w:tc>
          <w:tcPr>
            <w:tcW w:w="0" w:type="auto"/>
          </w:tcPr>
          <w:p w14:paraId="6A1D8F51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УК(У)-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5.У1</w:t>
            </w:r>
          </w:p>
        </w:tc>
        <w:tc>
          <w:tcPr>
            <w:tcW w:w="0" w:type="auto"/>
          </w:tcPr>
          <w:p w14:paraId="0B1008C5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Умеет учитывать ценностные системы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различных культур в процессе личного и профессионального взаимодействия ()</w:t>
            </w:r>
          </w:p>
        </w:tc>
        <w:tc>
          <w:tcPr>
            <w:tcW w:w="0" w:type="auto"/>
          </w:tcPr>
          <w:p w14:paraId="012D2817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УК(У)-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5.З1</w:t>
            </w:r>
          </w:p>
        </w:tc>
        <w:tc>
          <w:tcPr>
            <w:tcW w:w="0" w:type="auto"/>
          </w:tcPr>
          <w:p w14:paraId="3C67A883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Знает ценностные системы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основных мировых культур ()</w:t>
            </w:r>
          </w:p>
        </w:tc>
      </w:tr>
      <w:tr w:rsidR="00647FB7" w:rsidRPr="003167DF" w14:paraId="01FA1AC2" w14:textId="77777777" w:rsidTr="00647FB7">
        <w:tc>
          <w:tcPr>
            <w:tcW w:w="0" w:type="auto"/>
            <w:vMerge/>
          </w:tcPr>
          <w:p w14:paraId="13F5F758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5E1E96A7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6865A89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УК(У)-5.В2</w:t>
            </w:r>
          </w:p>
        </w:tc>
        <w:tc>
          <w:tcPr>
            <w:tcW w:w="0" w:type="auto"/>
          </w:tcPr>
          <w:p w14:paraId="7B4C19C0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культурного мышления, анализировать социально-значимые проблемы и процессы (Проектирование автоматизированных систем управления, Философские и методологические проблемы науки и техники)</w:t>
            </w:r>
          </w:p>
        </w:tc>
        <w:tc>
          <w:tcPr>
            <w:tcW w:w="0" w:type="auto"/>
          </w:tcPr>
          <w:p w14:paraId="3184CEBD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УК(У)-5.У2</w:t>
            </w:r>
          </w:p>
        </w:tc>
        <w:tc>
          <w:tcPr>
            <w:tcW w:w="0" w:type="auto"/>
          </w:tcPr>
          <w:p w14:paraId="4EFC0964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использовать основные положения и методы социальных, гуманитарных и экономических наук при решении социальных и профессиональных задач (Проектирование автоматизированных систем управления, Философские и методологические проблемы науки и техники)</w:t>
            </w:r>
          </w:p>
        </w:tc>
        <w:tc>
          <w:tcPr>
            <w:tcW w:w="0" w:type="auto"/>
          </w:tcPr>
          <w:p w14:paraId="36012E46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УК(У)-5.З2</w:t>
            </w:r>
          </w:p>
        </w:tc>
        <w:tc>
          <w:tcPr>
            <w:tcW w:w="0" w:type="auto"/>
          </w:tcPr>
          <w:p w14:paraId="66591150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нормативные и правовые документы в своей деятельности (Проектирование автоматизированных систем управления, Философские и методологические проблемы науки и техники)</w:t>
            </w:r>
          </w:p>
        </w:tc>
      </w:tr>
      <w:tr w:rsidR="00647FB7" w:rsidRPr="003167DF" w14:paraId="6C86310A" w14:textId="77777777" w:rsidTr="00647FB7">
        <w:tc>
          <w:tcPr>
            <w:tcW w:w="0" w:type="auto"/>
            <w:vMerge/>
          </w:tcPr>
          <w:p w14:paraId="72E13F25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464050E6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C6C6C09" w14:textId="77777777" w:rsidR="00647FB7" w:rsidRPr="007A3A27" w:rsidRDefault="00647FB7" w:rsidP="00647F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УК(У)-5.В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</w:tcPr>
          <w:p w14:paraId="56795EFF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Владеет способностью организовать межкультурную коммуникацию коллектива с учетом специфики системы ценностей его участников ()</w:t>
            </w:r>
          </w:p>
        </w:tc>
        <w:tc>
          <w:tcPr>
            <w:tcW w:w="0" w:type="auto"/>
          </w:tcPr>
          <w:p w14:paraId="093E52A7" w14:textId="77777777" w:rsidR="00647FB7" w:rsidRPr="007A3A27" w:rsidRDefault="00647FB7" w:rsidP="00647F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УК(У)-5.У3</w:t>
            </w:r>
          </w:p>
        </w:tc>
        <w:tc>
          <w:tcPr>
            <w:tcW w:w="0" w:type="auto"/>
          </w:tcPr>
          <w:p w14:paraId="36F5875E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Умеет организовывать взаимодействие с различными группами людей, используя знания о различных формах мировоззрения ()</w:t>
            </w:r>
          </w:p>
        </w:tc>
        <w:tc>
          <w:tcPr>
            <w:tcW w:w="0" w:type="auto"/>
          </w:tcPr>
          <w:p w14:paraId="0456EB8E" w14:textId="77777777" w:rsidR="00647FB7" w:rsidRPr="007A3A27" w:rsidRDefault="00647FB7" w:rsidP="00647F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УК(У)-5.З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</w:tcPr>
          <w:p w14:paraId="1597683A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Знает специфику различных форм мировоззрения ()</w:t>
            </w:r>
          </w:p>
        </w:tc>
      </w:tr>
      <w:tr w:rsidR="00647FB7" w:rsidRPr="003167DF" w14:paraId="16377E78" w14:textId="77777777" w:rsidTr="00647FB7">
        <w:tc>
          <w:tcPr>
            <w:tcW w:w="0" w:type="auto"/>
          </w:tcPr>
          <w:p w14:paraId="731440C5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УК(У)-6</w:t>
            </w:r>
          </w:p>
        </w:tc>
        <w:tc>
          <w:tcPr>
            <w:tcW w:w="0" w:type="auto"/>
          </w:tcPr>
          <w:p w14:paraId="6B05B462" w14:textId="77777777" w:rsidR="00647FB7" w:rsidRPr="0097738A" w:rsidRDefault="00647FB7" w:rsidP="00647FB7">
            <w:pPr>
              <w:rPr>
                <w:lang w:val="ru-RU"/>
              </w:rPr>
            </w:pPr>
            <w:r w:rsidRPr="007E07D8">
              <w:rPr>
                <w:rFonts w:ascii="Times New Roman" w:eastAsia="Times New Roman" w:hAnsi="Times New Roman" w:cs="Times New Roman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0" w:type="auto"/>
          </w:tcPr>
          <w:p w14:paraId="54E60651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УК(У)-6.В1</w:t>
            </w:r>
          </w:p>
        </w:tc>
        <w:tc>
          <w:tcPr>
            <w:tcW w:w="0" w:type="auto"/>
          </w:tcPr>
          <w:p w14:paraId="178D2EDD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Способностью управлять своим временем, выстраивать и реализовывать траекторию саморазвития на основе принципов образования в течение всей жизни (Дисциплины по выбору студента, Системы реального времени, Разработка оптимальных автоматизированных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систем управления технологическим процессом)</w:t>
            </w:r>
          </w:p>
        </w:tc>
        <w:tc>
          <w:tcPr>
            <w:tcW w:w="0" w:type="auto"/>
          </w:tcPr>
          <w:p w14:paraId="1E4B9B2B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УК(У)-6.У1</w:t>
            </w:r>
          </w:p>
        </w:tc>
        <w:tc>
          <w:tcPr>
            <w:tcW w:w="0" w:type="auto"/>
          </w:tcPr>
          <w:p w14:paraId="558C9404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Управлять своим временем, выстраивать и реализовывать траекторию саморазвития на основе принципов образования в течение всей жизни (Дисциплины по выбору студента, Системы реального времени, Разработка оптимальных автоматизированных систем управления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технологическим процессом)</w:t>
            </w:r>
          </w:p>
        </w:tc>
        <w:tc>
          <w:tcPr>
            <w:tcW w:w="0" w:type="auto"/>
          </w:tcPr>
          <w:p w14:paraId="0D173DAA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УК(У)-6.З1</w:t>
            </w:r>
          </w:p>
        </w:tc>
        <w:tc>
          <w:tcPr>
            <w:tcW w:w="0" w:type="auto"/>
          </w:tcPr>
          <w:p w14:paraId="4FA55EED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Инструментами для управления своим временем, выстраиванием и реализацией траекторией саморазвития на основе принципов образования в течение всей жизни (Дисциплины по выбору студента, Системы реального времени, Разработка оптимальных автоматизированных систем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управления технологическим процессом)</w:t>
            </w:r>
          </w:p>
        </w:tc>
      </w:tr>
      <w:tr w:rsidR="00647FB7" w:rsidRPr="003167DF" w14:paraId="1B993511" w14:textId="77777777" w:rsidTr="00647FB7">
        <w:tc>
          <w:tcPr>
            <w:tcW w:w="0" w:type="auto"/>
            <w:vMerge w:val="restart"/>
          </w:tcPr>
          <w:p w14:paraId="69FB894C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ОПК(У)-1</w:t>
            </w:r>
          </w:p>
        </w:tc>
        <w:tc>
          <w:tcPr>
            <w:tcW w:w="0" w:type="auto"/>
            <w:vMerge w:val="restart"/>
          </w:tcPr>
          <w:p w14:paraId="71CF224A" w14:textId="77777777" w:rsidR="00647FB7" w:rsidRPr="0097738A" w:rsidRDefault="00647FB7" w:rsidP="00647FB7">
            <w:pPr>
              <w:rPr>
                <w:lang w:val="ru-RU"/>
              </w:rPr>
            </w:pPr>
            <w:r w:rsidRPr="0016491D">
              <w:rPr>
                <w:rFonts w:ascii="Times New Roman" w:hAnsi="Times New Roman" w:cs="Times New Roman"/>
                <w:lang w:val="ru-RU"/>
              </w:rPr>
              <w:t>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0" w:type="auto"/>
          </w:tcPr>
          <w:p w14:paraId="3263707D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ОПК(У)-1.В1</w:t>
            </w:r>
          </w:p>
        </w:tc>
        <w:tc>
          <w:tcPr>
            <w:tcW w:w="0" w:type="auto"/>
          </w:tcPr>
          <w:p w14:paraId="2BDF2BC6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навыками использования английского языка в своей профессиональной деятельности (Профессиональная подготовка на английском языке)</w:t>
            </w:r>
          </w:p>
        </w:tc>
        <w:tc>
          <w:tcPr>
            <w:tcW w:w="0" w:type="auto"/>
          </w:tcPr>
          <w:p w14:paraId="2B9F25E5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ОПК(У)-1.У1</w:t>
            </w:r>
          </w:p>
        </w:tc>
        <w:tc>
          <w:tcPr>
            <w:tcW w:w="0" w:type="auto"/>
          </w:tcPr>
          <w:p w14:paraId="137D894D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понимать высказывания и реплики профессионального характера; составлять общий план письменного сообщения профессионального характера (Профессиональная подготовка на английском языке)</w:t>
            </w:r>
          </w:p>
        </w:tc>
        <w:tc>
          <w:tcPr>
            <w:tcW w:w="0" w:type="auto"/>
          </w:tcPr>
          <w:p w14:paraId="520910E9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ОПК(У)-1.З1</w:t>
            </w:r>
          </w:p>
        </w:tc>
        <w:tc>
          <w:tcPr>
            <w:tcW w:w="0" w:type="auto"/>
          </w:tcPr>
          <w:p w14:paraId="40DA8E7D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основных особенностей и правил перевода с использованием терминологии из своей профессиональной деятельности (Профессиональная подготовка на английском языке)</w:t>
            </w:r>
          </w:p>
        </w:tc>
      </w:tr>
      <w:tr w:rsidR="00647FB7" w:rsidRPr="003167DF" w14:paraId="7ED01533" w14:textId="77777777" w:rsidTr="00647FB7">
        <w:tc>
          <w:tcPr>
            <w:tcW w:w="0" w:type="auto"/>
            <w:vMerge/>
          </w:tcPr>
          <w:p w14:paraId="5F9596FB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08CDF1CE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FC21E69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ОПК(У)-1.В2</w:t>
            </w:r>
          </w:p>
        </w:tc>
        <w:tc>
          <w:tcPr>
            <w:tcW w:w="0" w:type="auto"/>
          </w:tcPr>
          <w:p w14:paraId="3515934A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применения  иностранных языков в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научно-исследовательской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деятельности (Проектирование автоматизированных систем управления)</w:t>
            </w:r>
          </w:p>
        </w:tc>
        <w:tc>
          <w:tcPr>
            <w:tcW w:w="0" w:type="auto"/>
          </w:tcPr>
          <w:p w14:paraId="17C03C00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ОПК(У)-1.У2</w:t>
            </w:r>
          </w:p>
        </w:tc>
        <w:tc>
          <w:tcPr>
            <w:tcW w:w="0" w:type="auto"/>
          </w:tcPr>
          <w:p w14:paraId="44CA95BB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понимать высказывания и реплики профессионального характера; составлять общий план письменного сообщения профессионального характера (Проектирование автоматизированных систем управления)</w:t>
            </w:r>
          </w:p>
        </w:tc>
        <w:tc>
          <w:tcPr>
            <w:tcW w:w="0" w:type="auto"/>
          </w:tcPr>
          <w:p w14:paraId="2ADEF696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6A68F31" w14:textId="77777777" w:rsidR="00647FB7" w:rsidRPr="0097738A" w:rsidRDefault="00647FB7" w:rsidP="00647FB7">
            <w:pPr>
              <w:rPr>
                <w:lang w:val="ru-RU"/>
              </w:rPr>
            </w:pPr>
          </w:p>
        </w:tc>
      </w:tr>
      <w:tr w:rsidR="00647FB7" w:rsidRPr="003167DF" w14:paraId="66AF0ED1" w14:textId="77777777" w:rsidTr="00647FB7">
        <w:tc>
          <w:tcPr>
            <w:tcW w:w="0" w:type="auto"/>
            <w:vMerge w:val="restart"/>
          </w:tcPr>
          <w:p w14:paraId="0FCA53E5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ОПК(У)-2</w:t>
            </w:r>
          </w:p>
        </w:tc>
        <w:tc>
          <w:tcPr>
            <w:tcW w:w="0" w:type="auto"/>
            <w:vMerge w:val="restart"/>
          </w:tcPr>
          <w:p w14:paraId="60013029" w14:textId="77777777" w:rsidR="00647FB7" w:rsidRPr="0097738A" w:rsidRDefault="00647FB7" w:rsidP="00647FB7">
            <w:pPr>
              <w:rPr>
                <w:lang w:val="ru-RU"/>
              </w:rPr>
            </w:pPr>
            <w:r w:rsidRPr="0016491D">
              <w:rPr>
                <w:rFonts w:ascii="Times New Roman" w:eastAsia="Times New Roman" w:hAnsi="Times New Roman" w:cs="Times New Roman"/>
                <w:lang w:val="ru-RU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0" w:type="auto"/>
          </w:tcPr>
          <w:p w14:paraId="28A18909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ОПК(У)-2.В1</w:t>
            </w:r>
          </w:p>
        </w:tc>
        <w:tc>
          <w:tcPr>
            <w:tcW w:w="0" w:type="auto"/>
          </w:tcPr>
          <w:p w14:paraId="5812E693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(Педагогическая практика, Философские и методологические проблемы науки и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техники, Научно-исследовательская работа в семестре)</w:t>
            </w:r>
          </w:p>
        </w:tc>
        <w:tc>
          <w:tcPr>
            <w:tcW w:w="0" w:type="auto"/>
          </w:tcPr>
          <w:p w14:paraId="68247A1B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ОПК(У)-2.У1</w:t>
            </w:r>
          </w:p>
        </w:tc>
        <w:tc>
          <w:tcPr>
            <w:tcW w:w="0" w:type="auto"/>
          </w:tcPr>
          <w:p w14:paraId="5A6D3C71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(Педагогическая практика, Философские и методологические проблемы науки и техники,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Научно-исследовательская работа в семестре)</w:t>
            </w:r>
          </w:p>
        </w:tc>
        <w:tc>
          <w:tcPr>
            <w:tcW w:w="0" w:type="auto"/>
          </w:tcPr>
          <w:p w14:paraId="2BB4A4B4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ОПК(У)-2.З1</w:t>
            </w:r>
          </w:p>
        </w:tc>
        <w:tc>
          <w:tcPr>
            <w:tcW w:w="0" w:type="auto"/>
          </w:tcPr>
          <w:p w14:paraId="4C1F4536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Методиками руководства коллективом в сфере своей профессиональной деятельности, толерантно воспринимая социальные, этнические, конфессиональные и культурные различия (Педагогическая практика, Философские и методологические проблемы науки и техники, Научно-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исследовательская работа в семестре)</w:t>
            </w:r>
          </w:p>
        </w:tc>
      </w:tr>
      <w:tr w:rsidR="00647FB7" w:rsidRPr="003167DF" w14:paraId="34069E08" w14:textId="77777777" w:rsidTr="00647FB7">
        <w:tc>
          <w:tcPr>
            <w:tcW w:w="0" w:type="auto"/>
            <w:vMerge w:val="restart"/>
          </w:tcPr>
          <w:p w14:paraId="64D85ED6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ОПК(У)-3</w:t>
            </w:r>
          </w:p>
        </w:tc>
        <w:tc>
          <w:tcPr>
            <w:tcW w:w="0" w:type="auto"/>
            <w:vMerge w:val="restart"/>
          </w:tcPr>
          <w:p w14:paraId="5BBB1BB2" w14:textId="77777777" w:rsidR="00647FB7" w:rsidRPr="0097738A" w:rsidRDefault="00647FB7" w:rsidP="00647FB7">
            <w:pPr>
              <w:rPr>
                <w:lang w:val="ru-RU"/>
              </w:rPr>
            </w:pPr>
            <w:r w:rsidRPr="0016491D">
              <w:rPr>
                <w:rFonts w:ascii="Times New Roman" w:eastAsia="Times New Roman" w:hAnsi="Times New Roman" w:cs="Times New Roman"/>
                <w:lang w:val="ru-RU"/>
              </w:rPr>
              <w:t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0" w:type="auto"/>
          </w:tcPr>
          <w:p w14:paraId="34226158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ОПК(У)-3.В1</w:t>
            </w:r>
          </w:p>
        </w:tc>
        <w:tc>
          <w:tcPr>
            <w:tcW w:w="0" w:type="auto"/>
          </w:tcPr>
          <w:p w14:paraId="25FD331B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правилами разработки рабочей конструкторской документации по составным частям автоматизированной системы (Основы цифрового производства и интернета вещей)</w:t>
            </w:r>
          </w:p>
        </w:tc>
        <w:tc>
          <w:tcPr>
            <w:tcW w:w="0" w:type="auto"/>
          </w:tcPr>
          <w:p w14:paraId="7D9E46E1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ОПК(У)-3.У1</w:t>
            </w:r>
          </w:p>
        </w:tc>
        <w:tc>
          <w:tcPr>
            <w:tcW w:w="0" w:type="auto"/>
          </w:tcPr>
          <w:p w14:paraId="3C122F28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проводить наладку и настройку системы управления технологическими процессами (Основы цифрового производства и интернета вещей)</w:t>
            </w:r>
          </w:p>
        </w:tc>
        <w:tc>
          <w:tcPr>
            <w:tcW w:w="0" w:type="auto"/>
          </w:tcPr>
          <w:p w14:paraId="20A7F078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ОПК(У)-3.З1</w:t>
            </w:r>
          </w:p>
        </w:tc>
        <w:tc>
          <w:tcPr>
            <w:tcW w:w="0" w:type="auto"/>
          </w:tcPr>
          <w:p w14:paraId="65C0E463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методов качественного и количественного анализа точностных и динамических свойств систем управления технологическими процессами (Основы цифрового производства и интернета вещей)</w:t>
            </w:r>
          </w:p>
        </w:tc>
      </w:tr>
      <w:tr w:rsidR="00647FB7" w:rsidRPr="003167DF" w14:paraId="5ACB9F03" w14:textId="77777777" w:rsidTr="00647FB7">
        <w:tc>
          <w:tcPr>
            <w:tcW w:w="0" w:type="auto"/>
            <w:vMerge/>
          </w:tcPr>
          <w:p w14:paraId="7CE95A3E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1F37E55A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E6665AB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ОПК(У)-3.В2</w:t>
            </w:r>
          </w:p>
        </w:tc>
        <w:tc>
          <w:tcPr>
            <w:tcW w:w="0" w:type="auto"/>
          </w:tcPr>
          <w:p w14:paraId="79571EE5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разработки рабочей документации по составным частям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автоматизированной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системы (Проектирование автоматизированных систем управления)</w:t>
            </w:r>
          </w:p>
        </w:tc>
        <w:tc>
          <w:tcPr>
            <w:tcW w:w="0" w:type="auto"/>
          </w:tcPr>
          <w:p w14:paraId="1E4925DD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ОПК(У)-3.У2</w:t>
            </w:r>
          </w:p>
        </w:tc>
        <w:tc>
          <w:tcPr>
            <w:tcW w:w="0" w:type="auto"/>
          </w:tcPr>
          <w:p w14:paraId="773E4DB3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проводить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настройку автоматизированной системы управления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(Проектирование автоматизированных систем управления)</w:t>
            </w:r>
          </w:p>
        </w:tc>
        <w:tc>
          <w:tcPr>
            <w:tcW w:w="0" w:type="auto"/>
          </w:tcPr>
          <w:p w14:paraId="2C37B1A2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ОПК(У)-3.З2</w:t>
            </w:r>
          </w:p>
        </w:tc>
        <w:tc>
          <w:tcPr>
            <w:tcW w:w="0" w:type="auto"/>
          </w:tcPr>
          <w:p w14:paraId="6FA65303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методов качественного и количественного анализа точностных и динамических свойств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автоматизированных систем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(Проектирование автоматизированных систем управления)</w:t>
            </w:r>
          </w:p>
        </w:tc>
      </w:tr>
      <w:tr w:rsidR="00647FB7" w:rsidRPr="003167DF" w14:paraId="776F50D7" w14:textId="77777777" w:rsidTr="00647FB7">
        <w:tc>
          <w:tcPr>
            <w:tcW w:w="0" w:type="auto"/>
            <w:vMerge/>
          </w:tcPr>
          <w:p w14:paraId="50A018EB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28E8DF9E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8D767A0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ОПК(У)-3.В3</w:t>
            </w:r>
          </w:p>
        </w:tc>
        <w:tc>
          <w:tcPr>
            <w:tcW w:w="0" w:type="auto"/>
          </w:tcPr>
          <w:p w14:paraId="4AAF1395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разработки рабочей программной документации по составным частям мехатронной или робототехнической системы (Проектирование автоматизированных систем управления)</w:t>
            </w:r>
          </w:p>
        </w:tc>
        <w:tc>
          <w:tcPr>
            <w:tcW w:w="0" w:type="auto"/>
          </w:tcPr>
          <w:p w14:paraId="398F0648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ОПК(У)-3.У3</w:t>
            </w:r>
          </w:p>
        </w:tc>
        <w:tc>
          <w:tcPr>
            <w:tcW w:w="0" w:type="auto"/>
          </w:tcPr>
          <w:p w14:paraId="3EF0D91D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разрабатывать рабочую документацию по составным частям мехатронной или робототехнической системы (Проектирование автоматизированных систем управления)</w:t>
            </w:r>
          </w:p>
        </w:tc>
        <w:tc>
          <w:tcPr>
            <w:tcW w:w="0" w:type="auto"/>
          </w:tcPr>
          <w:p w14:paraId="38C60906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ОПК(У)-3.З3</w:t>
            </w:r>
          </w:p>
        </w:tc>
        <w:tc>
          <w:tcPr>
            <w:tcW w:w="0" w:type="auto"/>
          </w:tcPr>
          <w:p w14:paraId="2054FCB4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состава конструкторской проектной документации элек-трических и электроных узлов (включая микропроцесссорных) для мехатронных и робототехнических систем (Проектирование автоматизированных систем управления)</w:t>
            </w:r>
          </w:p>
        </w:tc>
      </w:tr>
      <w:tr w:rsidR="00647FB7" w:rsidRPr="003167DF" w14:paraId="7EBAB26B" w14:textId="77777777" w:rsidTr="00647FB7">
        <w:tc>
          <w:tcPr>
            <w:tcW w:w="0" w:type="auto"/>
            <w:vMerge/>
          </w:tcPr>
          <w:p w14:paraId="047D44F1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54CA7657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62AC88F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ОПК(У)-3.В4</w:t>
            </w:r>
          </w:p>
        </w:tc>
        <w:tc>
          <w:tcPr>
            <w:tcW w:w="0" w:type="auto"/>
          </w:tcPr>
          <w:p w14:paraId="625D17CC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состава рабочей программной документации по модульному принципу исполнения автоматической системы (Научно-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исследовательская работа в семестре)</w:t>
            </w:r>
          </w:p>
        </w:tc>
        <w:tc>
          <w:tcPr>
            <w:tcW w:w="0" w:type="auto"/>
          </w:tcPr>
          <w:p w14:paraId="2866E512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ОПК(У)-3.У4</w:t>
            </w:r>
          </w:p>
        </w:tc>
        <w:tc>
          <w:tcPr>
            <w:tcW w:w="0" w:type="auto"/>
          </w:tcPr>
          <w:p w14:paraId="0E6EB5F7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разрабатывать рабочую программную документацию по модульному принципу исполнения автоматической системы (Научно-исследовательская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работа в семестре)</w:t>
            </w:r>
          </w:p>
        </w:tc>
        <w:tc>
          <w:tcPr>
            <w:tcW w:w="0" w:type="auto"/>
          </w:tcPr>
          <w:p w14:paraId="484770B7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ОПК(У)-3.З4</w:t>
            </w:r>
          </w:p>
        </w:tc>
        <w:tc>
          <w:tcPr>
            <w:tcW w:w="0" w:type="auto"/>
          </w:tcPr>
          <w:p w14:paraId="77BBE7DB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разработки рабочей программной документации по модульному принципу исполнения автоматической системы (Научно-исследовательская работа в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семестре)</w:t>
            </w:r>
          </w:p>
        </w:tc>
      </w:tr>
      <w:tr w:rsidR="00647FB7" w:rsidRPr="003167DF" w14:paraId="17F1A102" w14:textId="77777777" w:rsidTr="00647FB7">
        <w:tc>
          <w:tcPr>
            <w:tcW w:w="0" w:type="auto"/>
            <w:vMerge/>
          </w:tcPr>
          <w:p w14:paraId="5B5BA86F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66598403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32A5131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9798011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5330004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ОПК(У)-3.У5</w:t>
            </w:r>
          </w:p>
        </w:tc>
        <w:tc>
          <w:tcPr>
            <w:tcW w:w="0" w:type="auto"/>
          </w:tcPr>
          <w:p w14:paraId="30946C40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оформлять конструкторскую   документацию в соответствии с ЕСКД (Проектирование автоматизированных систем управления)</w:t>
            </w:r>
          </w:p>
        </w:tc>
        <w:tc>
          <w:tcPr>
            <w:tcW w:w="0" w:type="auto"/>
          </w:tcPr>
          <w:p w14:paraId="4909A213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ОПК(У)-3.З5</w:t>
            </w:r>
          </w:p>
        </w:tc>
        <w:tc>
          <w:tcPr>
            <w:tcW w:w="0" w:type="auto"/>
          </w:tcPr>
          <w:p w14:paraId="119B900B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стандарты и технологические регламенты на производство, монтаж, настройку, испытаниям и эксплуатацию систем управления  мехатронными и робототехническими устройствами и комплексами (Проектирование автоматизированных систем управления)</w:t>
            </w:r>
          </w:p>
        </w:tc>
      </w:tr>
      <w:tr w:rsidR="00647FB7" w:rsidRPr="003167DF" w14:paraId="54EAB1D6" w14:textId="77777777" w:rsidTr="00647FB7">
        <w:tc>
          <w:tcPr>
            <w:tcW w:w="0" w:type="auto"/>
            <w:vMerge/>
          </w:tcPr>
          <w:p w14:paraId="2BBA873F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2DE3343C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057AC0E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E7048C9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4A52D98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ОПК(У)-3.У6</w:t>
            </w:r>
          </w:p>
        </w:tc>
        <w:tc>
          <w:tcPr>
            <w:tcW w:w="0" w:type="auto"/>
          </w:tcPr>
          <w:p w14:paraId="7FD321FE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разрабатывать конструкторскую проектную документацию электрических и электронных узлов (микропроцессорных) мехатронных и робототехнических систем, принципиальные электрические схемы, печатные платы, схемы размещения, схемы соединения, в том числе, средствами САПР (Проектирование автоматизированных систем управления)</w:t>
            </w:r>
          </w:p>
        </w:tc>
        <w:tc>
          <w:tcPr>
            <w:tcW w:w="0" w:type="auto"/>
          </w:tcPr>
          <w:p w14:paraId="61CBFE30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ОПК(У)-3.З6</w:t>
            </w:r>
          </w:p>
        </w:tc>
        <w:tc>
          <w:tcPr>
            <w:tcW w:w="0" w:type="auto"/>
          </w:tcPr>
          <w:p w14:paraId="69E36D73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методов настройки промышленных регуляторов (Проектирование автоматизированных систем управления)</w:t>
            </w:r>
          </w:p>
        </w:tc>
      </w:tr>
      <w:tr w:rsidR="00647FB7" w:rsidRPr="003167DF" w14:paraId="2AE5108C" w14:textId="77777777" w:rsidTr="00647FB7">
        <w:tc>
          <w:tcPr>
            <w:tcW w:w="0" w:type="auto"/>
            <w:vMerge/>
          </w:tcPr>
          <w:p w14:paraId="4AB54F82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28B8163B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9398D68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ОПК(У)-3.В7</w:t>
            </w:r>
          </w:p>
        </w:tc>
        <w:tc>
          <w:tcPr>
            <w:tcW w:w="0" w:type="auto"/>
          </w:tcPr>
          <w:p w14:paraId="6FF29C8E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состава конструкторской и проектной документации электрических и электронных цифровых систем, включая микропроцессорные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(Научно-исследовательская работа в семестре)</w:t>
            </w:r>
          </w:p>
        </w:tc>
        <w:tc>
          <w:tcPr>
            <w:tcW w:w="0" w:type="auto"/>
          </w:tcPr>
          <w:p w14:paraId="496CE241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ОПК(У)-3.У7</w:t>
            </w:r>
          </w:p>
        </w:tc>
        <w:tc>
          <w:tcPr>
            <w:tcW w:w="0" w:type="auto"/>
          </w:tcPr>
          <w:p w14:paraId="7130BC64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разрабатывать конструкторскую проектную документацию электрических и электронных цифровых систем, включая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микропроцессорные, принципиальные электрические схемы, печатные платы, схемы размещения, схемы соединения, в том числе, средствами САПР (Научно-исследовательская работа в семестре)</w:t>
            </w:r>
          </w:p>
        </w:tc>
        <w:tc>
          <w:tcPr>
            <w:tcW w:w="0" w:type="auto"/>
          </w:tcPr>
          <w:p w14:paraId="75B82DEE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5C6E8FD" w14:textId="77777777" w:rsidR="00647FB7" w:rsidRPr="0097738A" w:rsidRDefault="00647FB7" w:rsidP="00647FB7">
            <w:pPr>
              <w:rPr>
                <w:lang w:val="ru-RU"/>
              </w:rPr>
            </w:pPr>
          </w:p>
        </w:tc>
      </w:tr>
      <w:tr w:rsidR="00647FB7" w:rsidRPr="003167DF" w14:paraId="27222FEE" w14:textId="77777777" w:rsidTr="00647FB7">
        <w:tc>
          <w:tcPr>
            <w:tcW w:w="0" w:type="auto"/>
            <w:vMerge w:val="restart"/>
          </w:tcPr>
          <w:p w14:paraId="30B88E25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ОПК(У)-4</w:t>
            </w:r>
          </w:p>
        </w:tc>
        <w:tc>
          <w:tcPr>
            <w:tcW w:w="0" w:type="auto"/>
            <w:vMerge w:val="restart"/>
          </w:tcPr>
          <w:p w14:paraId="3331FFA1" w14:textId="77777777" w:rsidR="00647FB7" w:rsidRPr="0097738A" w:rsidRDefault="00647FB7" w:rsidP="00647FB7">
            <w:pPr>
              <w:rPr>
                <w:lang w:val="ru-RU"/>
              </w:rPr>
            </w:pPr>
            <w:r w:rsidRPr="0016491D">
              <w:rPr>
                <w:rFonts w:ascii="Times New Roman" w:eastAsia="Times New Roman" w:hAnsi="Times New Roman" w:cs="Times New Roman"/>
                <w:lang w:val="ru-RU"/>
              </w:rPr>
              <w:t>Способностью руководить подготовкой заявок на изобретения и промышленные образцы в области автоматизированных технологий и производств, управляя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20288354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ОПК(У)-4.В1</w:t>
            </w:r>
          </w:p>
        </w:tc>
        <w:tc>
          <w:tcPr>
            <w:tcW w:w="0" w:type="auto"/>
          </w:tcPr>
          <w:p w14:paraId="4D42FE10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Способностью 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(Научно-исследовательская работа в семестре, Научно-исследовательская работа в семестре)</w:t>
            </w:r>
          </w:p>
        </w:tc>
        <w:tc>
          <w:tcPr>
            <w:tcW w:w="0" w:type="auto"/>
          </w:tcPr>
          <w:p w14:paraId="1E198FC5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ОПК(У)-4.У1</w:t>
            </w:r>
          </w:p>
        </w:tc>
        <w:tc>
          <w:tcPr>
            <w:tcW w:w="0" w:type="auto"/>
          </w:tcPr>
          <w:p w14:paraId="55AD37E1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(Научно-исследовательская работа в семестре, Научно-исследовательская работа в семестре)</w:t>
            </w:r>
          </w:p>
        </w:tc>
        <w:tc>
          <w:tcPr>
            <w:tcW w:w="0" w:type="auto"/>
          </w:tcPr>
          <w:p w14:paraId="71459F3B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ОПК(У)-4.З1</w:t>
            </w:r>
          </w:p>
        </w:tc>
        <w:tc>
          <w:tcPr>
            <w:tcW w:w="0" w:type="auto"/>
          </w:tcPr>
          <w:p w14:paraId="16FA9B3D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Методиками руководства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(Научно-исследовательская работа в семестре, Научно-исследовательская работа в семестре)</w:t>
            </w:r>
          </w:p>
        </w:tc>
      </w:tr>
      <w:tr w:rsidR="00647FB7" w:rsidRPr="003167DF" w14:paraId="640CA59F" w14:textId="77777777" w:rsidTr="00647FB7">
        <w:tc>
          <w:tcPr>
            <w:tcW w:w="0" w:type="auto"/>
            <w:vMerge w:val="restart"/>
          </w:tcPr>
          <w:p w14:paraId="65957CD9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</w:t>
            </w:r>
          </w:p>
        </w:tc>
        <w:tc>
          <w:tcPr>
            <w:tcW w:w="0" w:type="auto"/>
            <w:vMerge w:val="restart"/>
          </w:tcPr>
          <w:p w14:paraId="32E3844C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5D572DED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ПК(У)-1.В1</w:t>
            </w:r>
          </w:p>
        </w:tc>
        <w:tc>
          <w:tcPr>
            <w:tcW w:w="0" w:type="auto"/>
          </w:tcPr>
          <w:p w14:paraId="7489C086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Владение опытом составления технического задания на разработку схемотехнических и алгоритмических решений, выбор аппаратных средств для систем управления технологическим процессом (Технические средства систем автоматизации типовых исполнительных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механизмов, Аппаратные средства интернета вещей и цифрового производства)</w:t>
            </w:r>
          </w:p>
        </w:tc>
        <w:tc>
          <w:tcPr>
            <w:tcW w:w="0" w:type="auto"/>
          </w:tcPr>
          <w:p w14:paraId="63ABD64E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ПК(У)-1.У1</w:t>
            </w:r>
          </w:p>
        </w:tc>
        <w:tc>
          <w:tcPr>
            <w:tcW w:w="0" w:type="auto"/>
          </w:tcPr>
          <w:p w14:paraId="52495177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проектирования (Технические средства систем автоматизации типовых исполнительных механизмов, Аппаратные средства интернета вещей и цифрового производства)</w:t>
            </w:r>
          </w:p>
        </w:tc>
        <w:tc>
          <w:tcPr>
            <w:tcW w:w="0" w:type="auto"/>
          </w:tcPr>
          <w:p w14:paraId="61C727FB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ПК(У)-1.З1</w:t>
            </w:r>
          </w:p>
        </w:tc>
        <w:tc>
          <w:tcPr>
            <w:tcW w:w="0" w:type="auto"/>
          </w:tcPr>
          <w:p w14:paraId="3055BBA6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Знание основных схемотехнических, алгоритмических и аппаратных решений в системах управления автоматизированных комплексов цифровых производств (Технические средства систем автоматизации типовых исполнительных механизмов, Аппаратные средства интернета вещей и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цифрового производства)</w:t>
            </w:r>
          </w:p>
        </w:tc>
      </w:tr>
      <w:tr w:rsidR="00647FB7" w:rsidRPr="003167DF" w14:paraId="54BA3945" w14:textId="77777777" w:rsidTr="00647FB7">
        <w:tc>
          <w:tcPr>
            <w:tcW w:w="0" w:type="auto"/>
            <w:vMerge/>
          </w:tcPr>
          <w:p w14:paraId="543AA831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69533B10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90DB7CB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ПК(У)-1.В2</w:t>
            </w:r>
          </w:p>
        </w:tc>
        <w:tc>
          <w:tcPr>
            <w:tcW w:w="0" w:type="auto"/>
          </w:tcPr>
          <w:p w14:paraId="5E50BE8F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механизмами поиска и использования источников знаний и данных для автоматизации технологических процессов и производств (Автоматизация бизнес-процессов муниципальных организаций)</w:t>
            </w:r>
          </w:p>
        </w:tc>
        <w:tc>
          <w:tcPr>
            <w:tcW w:w="0" w:type="auto"/>
          </w:tcPr>
          <w:p w14:paraId="5AAB6FA8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ПК(У)-1.У2</w:t>
            </w:r>
          </w:p>
        </w:tc>
        <w:tc>
          <w:tcPr>
            <w:tcW w:w="0" w:type="auto"/>
          </w:tcPr>
          <w:p w14:paraId="7DE75599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управлять операциями производственной, инновационной, финансовой, социальной и других сфер деятельности организации; (Автоматизация бизнес-процессов муниципальных организаций)</w:t>
            </w:r>
          </w:p>
        </w:tc>
        <w:tc>
          <w:tcPr>
            <w:tcW w:w="0" w:type="auto"/>
          </w:tcPr>
          <w:p w14:paraId="2ECBB90E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ПК(У)-1.З2</w:t>
            </w:r>
          </w:p>
        </w:tc>
        <w:tc>
          <w:tcPr>
            <w:tcW w:w="0" w:type="auto"/>
          </w:tcPr>
          <w:p w14:paraId="58872C45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сущности и содержания процессов управления в организациях, функционирующих в жестких условиях конкурентной среды (Автоматизация бизнес-процессов муниципальных организаций)</w:t>
            </w:r>
          </w:p>
        </w:tc>
      </w:tr>
      <w:tr w:rsidR="00647FB7" w:rsidRPr="003167DF" w14:paraId="4759E6AD" w14:textId="77777777" w:rsidTr="00647FB7">
        <w:tc>
          <w:tcPr>
            <w:tcW w:w="0" w:type="auto"/>
            <w:vMerge/>
          </w:tcPr>
          <w:p w14:paraId="0733DC9E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6BA356FD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44D0D96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ПК(У)-1.В3</w:t>
            </w:r>
          </w:p>
        </w:tc>
        <w:tc>
          <w:tcPr>
            <w:tcW w:w="0" w:type="auto"/>
          </w:tcPr>
          <w:p w14:paraId="4B0F2010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опыт составления  технического задания на разработку  схемотехнических  и алгоритмических решений, выбор аппаратных средств для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проектирования автоматизированных систем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(Проектирование автоматизированных систем управления)</w:t>
            </w:r>
          </w:p>
        </w:tc>
        <w:tc>
          <w:tcPr>
            <w:tcW w:w="0" w:type="auto"/>
          </w:tcPr>
          <w:p w14:paraId="1E4DE74C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ПК(У)-1.У3</w:t>
            </w:r>
          </w:p>
        </w:tc>
        <w:tc>
          <w:tcPr>
            <w:tcW w:w="0" w:type="auto"/>
          </w:tcPr>
          <w:p w14:paraId="2DAF0E26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разрабатывать. проектировать, настраивать и исследовать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автоматизированные системы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(Проектирование автоматизированных систем управления)</w:t>
            </w:r>
          </w:p>
        </w:tc>
        <w:tc>
          <w:tcPr>
            <w:tcW w:w="0" w:type="auto"/>
          </w:tcPr>
          <w:p w14:paraId="2FBEA2D8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ПК(У)-1.З3</w:t>
            </w:r>
          </w:p>
        </w:tc>
        <w:tc>
          <w:tcPr>
            <w:tcW w:w="0" w:type="auto"/>
          </w:tcPr>
          <w:p w14:paraId="3F7A068B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основных 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хемотехнических, алгоритмических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и аппаратных решений в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автоматизированных системах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(Проектирование автоматизированных систем управления)</w:t>
            </w:r>
          </w:p>
        </w:tc>
      </w:tr>
      <w:tr w:rsidR="00647FB7" w:rsidRPr="003167DF" w14:paraId="12803FBE" w14:textId="77777777" w:rsidTr="00647FB7">
        <w:trPr>
          <w:trHeight w:val="2112"/>
        </w:trPr>
        <w:tc>
          <w:tcPr>
            <w:tcW w:w="0" w:type="auto"/>
            <w:vMerge/>
          </w:tcPr>
          <w:p w14:paraId="5EF34F11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372D1F4F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916F543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ПК(У)-1.В4</w:t>
            </w:r>
          </w:p>
        </w:tc>
        <w:tc>
          <w:tcPr>
            <w:tcW w:w="0" w:type="auto"/>
          </w:tcPr>
          <w:p w14:paraId="60CBE3D4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Навыками проектирования простых программных алгоритмов и реализации их на языке программирования; наладки, настройки, регулировки, обслуживанию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технических средств и систем управления; - навыками оформления результатов исследований и принятия соответствующих решений ()</w:t>
            </w:r>
          </w:p>
        </w:tc>
        <w:tc>
          <w:tcPr>
            <w:tcW w:w="0" w:type="auto"/>
          </w:tcPr>
          <w:p w14:paraId="08F029B7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ПК(У)-1.У4</w:t>
            </w:r>
          </w:p>
        </w:tc>
        <w:tc>
          <w:tcPr>
            <w:tcW w:w="0" w:type="auto"/>
          </w:tcPr>
          <w:p w14:paraId="007D01F7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Проектировать простые программные алгоритмы и реализовывать их с помощью современных средств программирования, разрабатывать алгоритмы централизованного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контроля координат технологического объекта реализовывать простые алгоритмы имитационного моделирования, работать с каким-либо из основных типов программных систем ()</w:t>
            </w:r>
          </w:p>
        </w:tc>
        <w:tc>
          <w:tcPr>
            <w:tcW w:w="0" w:type="auto"/>
          </w:tcPr>
          <w:p w14:paraId="56C101D9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ПК(У)-1.З4</w:t>
            </w:r>
          </w:p>
        </w:tc>
        <w:tc>
          <w:tcPr>
            <w:tcW w:w="0" w:type="auto"/>
          </w:tcPr>
          <w:p w14:paraId="4570C69D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Задачи и алгоритмы: централизованной обработки информации в автоматизированной системе управления технологическими процессами (АСУ ТП) отрасли, оптимального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управления технологическими процессами с помощью электронно-вычислительных машин, синтаксис и семантику алгоритмического языка программирования, принципы и методологию построения алгоритмов программных систем; - принципы структурного и модульного программирования с поддержкой жизненного цикла программ, а также объектно-ориентированного программирования, принципы организации и состав программного обеспечения АСУ ТП, методику ее проектирования ()</w:t>
            </w:r>
          </w:p>
        </w:tc>
      </w:tr>
      <w:tr w:rsidR="00647FB7" w:rsidRPr="003167DF" w14:paraId="05CA8006" w14:textId="77777777" w:rsidTr="00647FB7">
        <w:trPr>
          <w:trHeight w:val="2684"/>
        </w:trPr>
        <w:tc>
          <w:tcPr>
            <w:tcW w:w="0" w:type="auto"/>
            <w:vMerge/>
          </w:tcPr>
          <w:p w14:paraId="5D1A132B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4C5E4CD6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8B67D04" w14:textId="77777777" w:rsidR="00647FB7" w:rsidRPr="00890CF8" w:rsidRDefault="00647FB7" w:rsidP="00647F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ПК(У)-1.В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0" w:type="auto"/>
          </w:tcPr>
          <w:p w14:paraId="6BE6E309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опыт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расчета показателей надежности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аппаратных средств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проектирования цифровых автоматизированных систем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()</w:t>
            </w:r>
          </w:p>
        </w:tc>
        <w:tc>
          <w:tcPr>
            <w:tcW w:w="0" w:type="auto"/>
          </w:tcPr>
          <w:p w14:paraId="13A0AF48" w14:textId="77777777" w:rsidR="00647FB7" w:rsidRPr="00890CF8" w:rsidRDefault="00647FB7" w:rsidP="00647F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ПК(У)-1.У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0" w:type="auto"/>
          </w:tcPr>
          <w:p w14:paraId="16711CEC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разрабатывать. проектировать, настраивать и исследовать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автоматизированные системы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 учетом требуемых показателей надежности системы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()</w:t>
            </w:r>
          </w:p>
        </w:tc>
        <w:tc>
          <w:tcPr>
            <w:tcW w:w="0" w:type="auto"/>
          </w:tcPr>
          <w:p w14:paraId="0C6F5351" w14:textId="77777777" w:rsidR="00647FB7" w:rsidRPr="00890CF8" w:rsidRDefault="00647FB7" w:rsidP="00647F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ПК(У)-1.З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0" w:type="auto"/>
          </w:tcPr>
          <w:p w14:paraId="25DC0C24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основных 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хемотехнических, алгоритмических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и аппаратных решений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при обеспечении требуемой надежности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автоматизированных систем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()</w:t>
            </w:r>
          </w:p>
        </w:tc>
      </w:tr>
      <w:tr w:rsidR="00647FB7" w:rsidRPr="003167DF" w14:paraId="66D44F6A" w14:textId="77777777" w:rsidTr="00647FB7">
        <w:tc>
          <w:tcPr>
            <w:tcW w:w="0" w:type="auto"/>
            <w:vMerge w:val="restart"/>
          </w:tcPr>
          <w:p w14:paraId="449E0979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ПК(У)-2</w:t>
            </w:r>
          </w:p>
        </w:tc>
        <w:tc>
          <w:tcPr>
            <w:tcW w:w="0" w:type="auto"/>
            <w:vMerge w:val="restart"/>
          </w:tcPr>
          <w:p w14:paraId="7DDE2FA2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способность проводить патентные исследования с целью обеспечения патентной чистоты и патентоспособности новых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</w:tc>
        <w:tc>
          <w:tcPr>
            <w:tcW w:w="0" w:type="auto"/>
          </w:tcPr>
          <w:p w14:paraId="4FD66165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ПК(У)-2.В1</w:t>
            </w:r>
          </w:p>
        </w:tc>
        <w:tc>
          <w:tcPr>
            <w:tcW w:w="0" w:type="auto"/>
          </w:tcPr>
          <w:p w14:paraId="6E635028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выступления с сообщениями по материалам собранной научно-технической информации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(Проектирование автоматизированных систем управления)</w:t>
            </w:r>
          </w:p>
        </w:tc>
        <w:tc>
          <w:tcPr>
            <w:tcW w:w="0" w:type="auto"/>
          </w:tcPr>
          <w:p w14:paraId="73070105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ПК(У)-2.У1</w:t>
            </w:r>
          </w:p>
        </w:tc>
        <w:tc>
          <w:tcPr>
            <w:tcW w:w="0" w:type="auto"/>
          </w:tcPr>
          <w:p w14:paraId="6EBF0BA2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проводить патентные исследования (Проектирование автоматизированных систем управления)</w:t>
            </w:r>
          </w:p>
        </w:tc>
        <w:tc>
          <w:tcPr>
            <w:tcW w:w="0" w:type="auto"/>
          </w:tcPr>
          <w:p w14:paraId="322E3891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ПК(У)-2.З1</w:t>
            </w:r>
          </w:p>
        </w:tc>
        <w:tc>
          <w:tcPr>
            <w:tcW w:w="0" w:type="auto"/>
          </w:tcPr>
          <w:p w14:paraId="323CF01D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баз данных по патентам ведущих стран мира (Проектирование автоматизированных систем управления)</w:t>
            </w:r>
          </w:p>
        </w:tc>
      </w:tr>
      <w:tr w:rsidR="00647FB7" w:rsidRPr="003167DF" w14:paraId="736E9979" w14:textId="77777777" w:rsidTr="00647FB7">
        <w:tc>
          <w:tcPr>
            <w:tcW w:w="0" w:type="auto"/>
            <w:vMerge/>
          </w:tcPr>
          <w:p w14:paraId="79F78F43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294003EA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7E2E42E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ПК(У)-2.В2</w:t>
            </w:r>
          </w:p>
        </w:tc>
        <w:tc>
          <w:tcPr>
            <w:tcW w:w="0" w:type="auto"/>
          </w:tcPr>
          <w:p w14:paraId="765866B7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работы с патентными фондами и периодическими изданиями по автоматизации, мехатронике и робототехнике (Проектирование автоматизированных систем управления)</w:t>
            </w:r>
          </w:p>
        </w:tc>
        <w:tc>
          <w:tcPr>
            <w:tcW w:w="0" w:type="auto"/>
          </w:tcPr>
          <w:p w14:paraId="3869688D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ПК(У)-2.У2</w:t>
            </w:r>
          </w:p>
        </w:tc>
        <w:tc>
          <w:tcPr>
            <w:tcW w:w="0" w:type="auto"/>
          </w:tcPr>
          <w:p w14:paraId="3EDCBC9E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анализировать и обрабатывать собранную научно-техническую информацию, оформлять ее в виде обзоров, рефератов (Проектирование автоматизированных систем управления)</w:t>
            </w:r>
          </w:p>
        </w:tc>
        <w:tc>
          <w:tcPr>
            <w:tcW w:w="0" w:type="auto"/>
          </w:tcPr>
          <w:p w14:paraId="353CD99B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ПК(У)-2.З2</w:t>
            </w:r>
          </w:p>
        </w:tc>
        <w:tc>
          <w:tcPr>
            <w:tcW w:w="0" w:type="auto"/>
          </w:tcPr>
          <w:p w14:paraId="7A74F1D6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технологий решения изобретательских задач (Проектирование автоматизированных систем управления)</w:t>
            </w:r>
          </w:p>
        </w:tc>
      </w:tr>
      <w:tr w:rsidR="00647FB7" w:rsidRPr="003167DF" w14:paraId="5F51E2BE" w14:textId="77777777" w:rsidTr="00647FB7">
        <w:tc>
          <w:tcPr>
            <w:tcW w:w="0" w:type="auto"/>
            <w:vMerge/>
          </w:tcPr>
          <w:p w14:paraId="7502A52C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018790AF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8C63B40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ПК(У)-2.В3</w:t>
            </w:r>
          </w:p>
        </w:tc>
        <w:tc>
          <w:tcPr>
            <w:tcW w:w="0" w:type="auto"/>
          </w:tcPr>
          <w:p w14:paraId="77DBF07F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методы автоматизации технологических процессов и производств; методы планирования, обеспечения, оценки и автоматизированного управления качеством на всех этапах жизненного цикла продукции (Научно-исследовательская работа в семестре, Научно-исследовательская работа в семестре)</w:t>
            </w:r>
          </w:p>
        </w:tc>
        <w:tc>
          <w:tcPr>
            <w:tcW w:w="0" w:type="auto"/>
          </w:tcPr>
          <w:p w14:paraId="4BA6332B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ПК(У)-2.У3</w:t>
            </w:r>
          </w:p>
        </w:tc>
        <w:tc>
          <w:tcPr>
            <w:tcW w:w="0" w:type="auto"/>
          </w:tcPr>
          <w:p w14:paraId="4205DC5A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использовать источники знаний и данных для автоматизации технологических процессов и производств (Научно-исследовательская работа в семестре, Научно-исследовательская работа в семестре)</w:t>
            </w:r>
          </w:p>
        </w:tc>
        <w:tc>
          <w:tcPr>
            <w:tcW w:w="0" w:type="auto"/>
          </w:tcPr>
          <w:p w14:paraId="75E33977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ПК(У)-2.З3</w:t>
            </w:r>
          </w:p>
        </w:tc>
        <w:tc>
          <w:tcPr>
            <w:tcW w:w="0" w:type="auto"/>
          </w:tcPr>
          <w:p w14:paraId="29208317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механизмами поиска и использования источников знаний и данных для автоматизации технологических процессов и производств (Научно-исследовательская работа в семестре, Научно-исследовательская работа в семестре)</w:t>
            </w:r>
          </w:p>
        </w:tc>
      </w:tr>
      <w:tr w:rsidR="00647FB7" w:rsidRPr="003167DF" w14:paraId="4B7F403D" w14:textId="77777777" w:rsidTr="00647FB7">
        <w:tc>
          <w:tcPr>
            <w:tcW w:w="0" w:type="auto"/>
            <w:vMerge w:val="restart"/>
          </w:tcPr>
          <w:p w14:paraId="6374879C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ПК(У)-3</w:t>
            </w:r>
          </w:p>
        </w:tc>
        <w:tc>
          <w:tcPr>
            <w:tcW w:w="0" w:type="auto"/>
            <w:vMerge w:val="restart"/>
          </w:tcPr>
          <w:p w14:paraId="08835DCB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32B1DA5C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ПК(У)-3.В1</w:t>
            </w:r>
          </w:p>
        </w:tc>
        <w:tc>
          <w:tcPr>
            <w:tcW w:w="0" w:type="auto"/>
          </w:tcPr>
          <w:p w14:paraId="6C12DC4D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средствами разработки систем локальной и комплексной автоматизации (Технические средства систем автоматизации типовых исполнительных механизмов)</w:t>
            </w:r>
          </w:p>
        </w:tc>
        <w:tc>
          <w:tcPr>
            <w:tcW w:w="0" w:type="auto"/>
          </w:tcPr>
          <w:p w14:paraId="2A9A70DB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ПК(У)-3.У1</w:t>
            </w:r>
          </w:p>
        </w:tc>
        <w:tc>
          <w:tcPr>
            <w:tcW w:w="0" w:type="auto"/>
          </w:tcPr>
          <w:p w14:paraId="01E85735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разрабатывать макеты информационных средств, исполнительных механизмов и микропроцессорных модулей автоматизированных систем (Технические средства систем автоматизации типовых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исполнительных механизмов)</w:t>
            </w:r>
          </w:p>
        </w:tc>
        <w:tc>
          <w:tcPr>
            <w:tcW w:w="0" w:type="auto"/>
          </w:tcPr>
          <w:p w14:paraId="496630F8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ПК(У)-3.З1</w:t>
            </w:r>
          </w:p>
        </w:tc>
        <w:tc>
          <w:tcPr>
            <w:tcW w:w="0" w:type="auto"/>
          </w:tcPr>
          <w:p w14:paraId="70717415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принципов действия и математического описания составных частей автоматизированных систем (информационных, электромеханических, электрогидравлических, электронных элементов и средств вычислительной техники) (Технические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средства систем автоматизации типовых исполнительных механизмов)</w:t>
            </w:r>
          </w:p>
        </w:tc>
      </w:tr>
      <w:tr w:rsidR="00647FB7" w:rsidRPr="003167DF" w14:paraId="38A302EF" w14:textId="77777777" w:rsidTr="00647FB7">
        <w:tc>
          <w:tcPr>
            <w:tcW w:w="0" w:type="auto"/>
            <w:vMerge/>
          </w:tcPr>
          <w:p w14:paraId="6BD052AD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3200B3FB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00564D8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ПК(У)-3.В2</w:t>
            </w:r>
          </w:p>
        </w:tc>
        <w:tc>
          <w:tcPr>
            <w:tcW w:w="0" w:type="auto"/>
          </w:tcPr>
          <w:p w14:paraId="49FAA94E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методическими материалами по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цифровизации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, стандартизации, сертификации и управлению качеством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(Организация технологической подготовки цифрового производства)</w:t>
            </w:r>
          </w:p>
        </w:tc>
        <w:tc>
          <w:tcPr>
            <w:tcW w:w="0" w:type="auto"/>
          </w:tcPr>
          <w:p w14:paraId="303DF253" w14:textId="77777777" w:rsidR="00647FB7" w:rsidRPr="00A22C46" w:rsidRDefault="00647FB7" w:rsidP="00647FB7">
            <w:pPr>
              <w:jc w:val="center"/>
              <w:rPr>
                <w:lang w:val="ru-RU"/>
              </w:rPr>
            </w:pPr>
            <w:r w:rsidRPr="00A22C46">
              <w:rPr>
                <w:rFonts w:ascii="Times New Roman" w:eastAsia="Times New Roman" w:hAnsi="Times New Roman" w:cs="Times New Roman"/>
                <w:lang w:val="ru-RU"/>
              </w:rPr>
              <w:t>ПК(У)-3.У2</w:t>
            </w:r>
          </w:p>
        </w:tc>
        <w:tc>
          <w:tcPr>
            <w:tcW w:w="0" w:type="auto"/>
          </w:tcPr>
          <w:p w14:paraId="53861D96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применять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основные подходы в области цифровизации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, стандартизации, сертификации и управлению качеством; основы технического регулирования при решении практических задач (Организация технологической подготовки цифрового производства)</w:t>
            </w:r>
          </w:p>
        </w:tc>
        <w:tc>
          <w:tcPr>
            <w:tcW w:w="0" w:type="auto"/>
          </w:tcPr>
          <w:p w14:paraId="5B29EF9D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ПК(У)-3.З2</w:t>
            </w:r>
          </w:p>
        </w:tc>
        <w:tc>
          <w:tcPr>
            <w:tcW w:w="0" w:type="auto"/>
          </w:tcPr>
          <w:p w14:paraId="72DA37FE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технологические процессы изготовления, сборки и испытания проектируемых узлов и агрегатов (Организация технологической подготовки цифрового производства)</w:t>
            </w:r>
          </w:p>
        </w:tc>
      </w:tr>
      <w:tr w:rsidR="00647FB7" w:rsidRPr="003167DF" w14:paraId="1606E597" w14:textId="77777777" w:rsidTr="00647FB7">
        <w:tc>
          <w:tcPr>
            <w:tcW w:w="0" w:type="auto"/>
            <w:vMerge/>
          </w:tcPr>
          <w:p w14:paraId="60B467CF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03FF5A01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62C77C1" w14:textId="77777777" w:rsidR="00647FB7" w:rsidRPr="005B0E9D" w:rsidRDefault="00647FB7" w:rsidP="00647F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ПК(У)-3.В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</w:tcPr>
          <w:p w14:paraId="22FB2B70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физической сущности явлений, происходящих в материалах в условиях производства и эксплуатации изделий из них под воздействием внешних факторов (нагрева, охлаждения, давления и т.д.), их влияние на структуру, а структуры – на свойства современных металлических и неметаллических материалов (Научно-исследовательская работа в семестре)</w:t>
            </w:r>
          </w:p>
        </w:tc>
        <w:tc>
          <w:tcPr>
            <w:tcW w:w="0" w:type="auto"/>
          </w:tcPr>
          <w:p w14:paraId="18BE3923" w14:textId="77777777" w:rsidR="00647FB7" w:rsidRPr="005B0E9D" w:rsidRDefault="00647FB7" w:rsidP="00647F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ПК(У)-3.У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</w:tcPr>
          <w:p w14:paraId="54A2B833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применять физико-математические методы для решения задач в области автоматических систем, управления жизненным циклом продукции и ее качеством с применением стандартных программных средств (Научно-исследовательская работа в семестре)</w:t>
            </w:r>
          </w:p>
        </w:tc>
        <w:tc>
          <w:tcPr>
            <w:tcW w:w="0" w:type="auto"/>
          </w:tcPr>
          <w:p w14:paraId="0181571F" w14:textId="77777777" w:rsidR="00647FB7" w:rsidRPr="005B0E9D" w:rsidRDefault="00647FB7" w:rsidP="00647F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ПК(У)-3.З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</w:tcPr>
          <w:p w14:paraId="59F7E487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Физической сущностью явлений, происходящих в материалах в условиях производства и эксплуатации изделий из них под воздействием внешних факторов (Научно-исследовательская работа в семестре)</w:t>
            </w:r>
          </w:p>
        </w:tc>
      </w:tr>
      <w:tr w:rsidR="00647FB7" w:rsidRPr="003167DF" w14:paraId="351EB016" w14:textId="77777777" w:rsidTr="00647FB7">
        <w:trPr>
          <w:trHeight w:val="6019"/>
        </w:trPr>
        <w:tc>
          <w:tcPr>
            <w:tcW w:w="0" w:type="auto"/>
            <w:vMerge w:val="restart"/>
          </w:tcPr>
          <w:p w14:paraId="21A288EE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ПК(У)-4</w:t>
            </w:r>
          </w:p>
        </w:tc>
        <w:tc>
          <w:tcPr>
            <w:tcW w:w="0" w:type="auto"/>
            <w:vMerge w:val="restart"/>
          </w:tcPr>
          <w:p w14:paraId="736BD957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0" w:type="auto"/>
          </w:tcPr>
          <w:p w14:paraId="0B7DD85E" w14:textId="77777777" w:rsidR="00647FB7" w:rsidRPr="005B157F" w:rsidRDefault="00647FB7" w:rsidP="00647F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ПК(У)-4.В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14:paraId="75E24811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Навыками анализа и синтеза АТПП применительно к технологическим процессам НГО (Автоматизация технологических процессов и производств, Разработка оптимальных автоматизированных систем управления технологическим процессом)</w:t>
            </w:r>
          </w:p>
        </w:tc>
        <w:tc>
          <w:tcPr>
            <w:tcW w:w="0" w:type="auto"/>
          </w:tcPr>
          <w:p w14:paraId="04F39DAE" w14:textId="77777777" w:rsidR="00647FB7" w:rsidRPr="005B157F" w:rsidRDefault="00647FB7" w:rsidP="00647F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ПК(У)-4.У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14:paraId="10F4C619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Строить математические модели объектов управления и систем АТПП проводить анализ АТПП, оценивать статистические и динамические характеристики, рассчитывать основные качественные показатели АТПП, строить математические модели объектов управления и систем АТПП (Автоматизация технологических процессов и производств, Разработка оптимальных автоматизированных систем управления технологическим процессом)</w:t>
            </w:r>
          </w:p>
        </w:tc>
        <w:tc>
          <w:tcPr>
            <w:tcW w:w="0" w:type="auto"/>
          </w:tcPr>
          <w:p w14:paraId="1960752A" w14:textId="77777777" w:rsidR="00647FB7" w:rsidRPr="005B157F" w:rsidRDefault="00647FB7" w:rsidP="00647F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ПК(У)-4.З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14:paraId="247B9C0F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Методологические основы функционирования, моделирования и синтеза систем АТПП; основные методы анализа и синтеза АТПП (Автоматизация технологических процессов и производств, Разработка оптимальных автоматизированных систем управления технологическим процессом)</w:t>
            </w:r>
          </w:p>
        </w:tc>
      </w:tr>
      <w:tr w:rsidR="00647FB7" w:rsidRPr="003167DF" w14:paraId="698B527B" w14:textId="77777777" w:rsidTr="00647FB7">
        <w:tc>
          <w:tcPr>
            <w:tcW w:w="0" w:type="auto"/>
            <w:vMerge/>
          </w:tcPr>
          <w:p w14:paraId="7555FE27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7F0406EA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88A3CD0" w14:textId="77777777" w:rsidR="00647FB7" w:rsidRPr="005B157F" w:rsidRDefault="00647FB7" w:rsidP="00647F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ПК(У)-4.В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</w:tcPr>
          <w:p w14:paraId="4A4BD081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выполнения проектно-конструкторской работы в области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киберфизических систем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(Проектирование автоматизированных систем управления)</w:t>
            </w:r>
          </w:p>
        </w:tc>
        <w:tc>
          <w:tcPr>
            <w:tcW w:w="0" w:type="auto"/>
          </w:tcPr>
          <w:p w14:paraId="598AAFA4" w14:textId="77777777" w:rsidR="00647FB7" w:rsidRPr="005B157F" w:rsidRDefault="00647FB7" w:rsidP="00647F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ПК(У)-4.У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</w:tcPr>
          <w:p w14:paraId="38810B0F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способен управлять проектом на 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сех этапах его жизненного цикла, создание, сопровождение и утилизация киберфизических систем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(Проектирование автоматизированных систем управления)</w:t>
            </w:r>
          </w:p>
        </w:tc>
        <w:tc>
          <w:tcPr>
            <w:tcW w:w="0" w:type="auto"/>
          </w:tcPr>
          <w:p w14:paraId="4992082E" w14:textId="77777777" w:rsidR="00647FB7" w:rsidRPr="005B157F" w:rsidRDefault="00647FB7" w:rsidP="00647F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ПК(У)-4.З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</w:tcPr>
          <w:p w14:paraId="02509C5D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области знаний </w:t>
            </w:r>
            <w:r>
              <w:rPr>
                <w:rFonts w:ascii="Times New Roman" w:eastAsia="Times New Roman" w:hAnsi="Times New Roman" w:cs="Times New Roman"/>
              </w:rPr>
              <w:t>PMBOK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Project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Management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Body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Knowledge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основные структуры и принципы построения  киберфизических систем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(Проектирование автоматизированных систем управления)</w:t>
            </w:r>
          </w:p>
        </w:tc>
      </w:tr>
      <w:tr w:rsidR="00647FB7" w:rsidRPr="003167DF" w14:paraId="3D0C883A" w14:textId="77777777" w:rsidTr="00647FB7">
        <w:trPr>
          <w:trHeight w:val="4118"/>
        </w:trPr>
        <w:tc>
          <w:tcPr>
            <w:tcW w:w="0" w:type="auto"/>
            <w:vMerge w:val="restart"/>
          </w:tcPr>
          <w:p w14:paraId="20E82975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ПК(У)-5</w:t>
            </w:r>
          </w:p>
        </w:tc>
        <w:tc>
          <w:tcPr>
            <w:tcW w:w="0" w:type="auto"/>
            <w:vMerge w:val="restart"/>
          </w:tcPr>
          <w:p w14:paraId="058B1FC9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454F10ED" w14:textId="77777777" w:rsidR="00647FB7" w:rsidRPr="0045272D" w:rsidRDefault="00647FB7" w:rsidP="00647F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14:paraId="054922B4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составления моделей производств как объектов управления их технико-экономические показатели (Автоматизация бизнес-процессов муниципальных организаций, Компьютерные технологии управления в технических системах)</w:t>
            </w:r>
          </w:p>
        </w:tc>
        <w:tc>
          <w:tcPr>
            <w:tcW w:w="0" w:type="auto"/>
          </w:tcPr>
          <w:p w14:paraId="61C4F542" w14:textId="77777777" w:rsidR="00647FB7" w:rsidRPr="0045272D" w:rsidRDefault="00647FB7" w:rsidP="00647F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14:paraId="5C01C2B6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применять передовой отечественный и зарубежный опыт в области теории производства и его эксплуатации (Автоматизация бизнес-процессов муниципальных организаций, Компьютерные технологии управления в технических системах)</w:t>
            </w:r>
          </w:p>
        </w:tc>
        <w:tc>
          <w:tcPr>
            <w:tcW w:w="0" w:type="auto"/>
          </w:tcPr>
          <w:p w14:paraId="4A97A2DF" w14:textId="77777777" w:rsidR="00647FB7" w:rsidRPr="0045272D" w:rsidRDefault="00647FB7" w:rsidP="00647F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14:paraId="36502E49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перспектив технического развития и особенности деятельности организаций, компетентных на законодательно-правовой основе в области технического регулирования и метрологии (Автоматизация бизнес-процессов муниципальных организаций, Компьютерные технологии управления в технических системах)</w:t>
            </w:r>
          </w:p>
        </w:tc>
      </w:tr>
      <w:tr w:rsidR="00647FB7" w:rsidRPr="003167DF" w14:paraId="638A7F84" w14:textId="77777777" w:rsidTr="00647FB7">
        <w:tc>
          <w:tcPr>
            <w:tcW w:w="0" w:type="auto"/>
            <w:vMerge/>
          </w:tcPr>
          <w:p w14:paraId="24D2ED84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4AEEAFA1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1D482B0" w14:textId="77777777" w:rsidR="00647FB7" w:rsidRPr="009F07F7" w:rsidRDefault="00647FB7" w:rsidP="00647F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</w:tcPr>
          <w:p w14:paraId="10A6738E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применения методов искусственного интеллекта в области автоматики и телемеханики (Научно-исследовательская работа в семестре)</w:t>
            </w:r>
          </w:p>
        </w:tc>
        <w:tc>
          <w:tcPr>
            <w:tcW w:w="0" w:type="auto"/>
          </w:tcPr>
          <w:p w14:paraId="5CABCB5A" w14:textId="77777777" w:rsidR="00647FB7" w:rsidRPr="009F07F7" w:rsidRDefault="00647FB7" w:rsidP="00647F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</w:tcPr>
          <w:p w14:paraId="45A52173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применять методы искусственного интеллекта в области автоматики и телемеханики (Научно-исследовательская работа в семестре)</w:t>
            </w:r>
          </w:p>
        </w:tc>
        <w:tc>
          <w:tcPr>
            <w:tcW w:w="0" w:type="auto"/>
          </w:tcPr>
          <w:p w14:paraId="6B0105E0" w14:textId="77777777" w:rsidR="00647FB7" w:rsidRPr="009F07F7" w:rsidRDefault="00647FB7" w:rsidP="00647F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</w:tcPr>
          <w:p w14:paraId="214B5F0F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основных понятий искусственного интеллекта, информационных моделей знаний (Научно-исследовательская работа в семестре)</w:t>
            </w:r>
          </w:p>
        </w:tc>
      </w:tr>
      <w:tr w:rsidR="00647FB7" w:rsidRPr="003167DF" w14:paraId="3493DE41" w14:textId="77777777" w:rsidTr="00647FB7">
        <w:tc>
          <w:tcPr>
            <w:tcW w:w="0" w:type="auto"/>
            <w:vMerge/>
          </w:tcPr>
          <w:p w14:paraId="534AC637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76A30EF5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881CB2E" w14:textId="77777777" w:rsidR="00647FB7" w:rsidRPr="00DE1E18" w:rsidRDefault="00647FB7" w:rsidP="00647F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</w:tcPr>
          <w:p w14:paraId="565C9F6B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современны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алгоритм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ами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и программны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ами автоматических систем, н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авыками программирования контроллеров 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промышленных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компь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теров (Научно-исследовательская работа в семестре, Компьютерные технологии управления в технических системах)</w:t>
            </w:r>
          </w:p>
        </w:tc>
        <w:tc>
          <w:tcPr>
            <w:tcW w:w="0" w:type="auto"/>
          </w:tcPr>
          <w:p w14:paraId="3A5CA171" w14:textId="77777777" w:rsidR="00647FB7" w:rsidRPr="00DE1E18" w:rsidRDefault="00647FB7" w:rsidP="00647F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</w:tcPr>
          <w:p w14:paraId="0EAA302A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разрабатывать программные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средства автоматических систем, создавать интеллектуальные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алгоритмы управления (Научно-исследовательская работа в семестре, Компьютерные технологии управления в технических системах)</w:t>
            </w:r>
          </w:p>
        </w:tc>
        <w:tc>
          <w:tcPr>
            <w:tcW w:w="0" w:type="auto"/>
          </w:tcPr>
          <w:p w14:paraId="32067301" w14:textId="77777777" w:rsidR="00647FB7" w:rsidRPr="00DE1E18" w:rsidRDefault="00647FB7" w:rsidP="00647F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</w:tcPr>
          <w:p w14:paraId="3C76CC99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проведения настройки и отладки автоматических систем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п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ринципы структурного и модульного программирования с поддержкой жизненного цикла программ, а также объектно-ориентированного программирования (Научно-исследовательская работа в семестре, Компьютерные технологии управления в технических системах)</w:t>
            </w:r>
          </w:p>
        </w:tc>
      </w:tr>
    </w:tbl>
    <w:p w14:paraId="27C220D5" w14:textId="77777777" w:rsidR="00DD34CD" w:rsidRPr="00E31016" w:rsidRDefault="00E31016">
      <w:pPr>
        <w:jc w:val="center"/>
        <w:rPr>
          <w:lang w:val="ru-RU"/>
        </w:rPr>
      </w:pPr>
      <w:r w:rsidRPr="00E310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3. Паспорт компетенций (этапы формирований компетенций)</w:t>
      </w:r>
    </w:p>
    <w:tbl>
      <w:tblPr>
        <w:tblStyle w:val="MainTable"/>
        <w:tblW w:w="147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83"/>
        <w:gridCol w:w="111"/>
        <w:gridCol w:w="31"/>
        <w:gridCol w:w="240"/>
        <w:gridCol w:w="863"/>
        <w:gridCol w:w="110"/>
        <w:gridCol w:w="1165"/>
        <w:gridCol w:w="3615"/>
        <w:gridCol w:w="213"/>
        <w:gridCol w:w="787"/>
        <w:gridCol w:w="488"/>
        <w:gridCol w:w="17"/>
        <w:gridCol w:w="4447"/>
      </w:tblGrid>
      <w:tr w:rsidR="00647FB7" w:rsidRPr="003167DF" w14:paraId="5A71FB4C" w14:textId="77777777" w:rsidTr="00F4464A">
        <w:tc>
          <w:tcPr>
            <w:tcW w:w="2794" w:type="dxa"/>
            <w:gridSpan w:val="2"/>
            <w:vMerge w:val="restart"/>
          </w:tcPr>
          <w:p w14:paraId="5D724E37" w14:textId="77777777" w:rsidR="00647FB7" w:rsidRPr="00E31016" w:rsidRDefault="00647FB7" w:rsidP="00647FB7">
            <w:pPr>
              <w:jc w:val="center"/>
              <w:rPr>
                <w:lang w:val="ru-RU"/>
              </w:rPr>
            </w:pPr>
            <w:r w:rsidRPr="00E3101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Элемент образовательной программы (дисциплина, практика, ГИА)</w:t>
            </w:r>
          </w:p>
        </w:tc>
        <w:tc>
          <w:tcPr>
            <w:tcW w:w="1134" w:type="dxa"/>
            <w:gridSpan w:val="3"/>
            <w:vMerge w:val="restart"/>
          </w:tcPr>
          <w:p w14:paraId="052F6EB9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Семестр</w:t>
            </w:r>
          </w:p>
        </w:tc>
        <w:tc>
          <w:tcPr>
            <w:tcW w:w="1275" w:type="dxa"/>
            <w:gridSpan w:val="2"/>
            <w:vMerge w:val="restart"/>
          </w:tcPr>
          <w:p w14:paraId="07B7616A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 компетенции</w:t>
            </w:r>
          </w:p>
        </w:tc>
        <w:tc>
          <w:tcPr>
            <w:tcW w:w="3828" w:type="dxa"/>
            <w:gridSpan w:val="2"/>
            <w:vMerge w:val="restart"/>
          </w:tcPr>
          <w:p w14:paraId="2120C772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компетенции</w:t>
            </w:r>
          </w:p>
        </w:tc>
        <w:tc>
          <w:tcPr>
            <w:tcW w:w="5739" w:type="dxa"/>
            <w:gridSpan w:val="4"/>
          </w:tcPr>
          <w:p w14:paraId="01903324" w14:textId="77777777" w:rsidR="00647FB7" w:rsidRDefault="00647FB7" w:rsidP="00647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E3101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Составляющие результатов освоения </w:t>
            </w:r>
          </w:p>
          <w:p w14:paraId="14068D93" w14:textId="77777777" w:rsidR="00647FB7" w:rsidRPr="00E31016" w:rsidRDefault="00647FB7" w:rsidP="00647FB7">
            <w:pPr>
              <w:jc w:val="center"/>
              <w:rPr>
                <w:lang w:val="ru-RU"/>
              </w:rPr>
            </w:pPr>
            <w:r w:rsidRPr="00E3101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(дескрипторы компетенции)</w:t>
            </w:r>
          </w:p>
        </w:tc>
      </w:tr>
      <w:tr w:rsidR="00647FB7" w14:paraId="648C269D" w14:textId="77777777" w:rsidTr="00F4464A">
        <w:tc>
          <w:tcPr>
            <w:tcW w:w="2794" w:type="dxa"/>
            <w:gridSpan w:val="2"/>
            <w:vMerge/>
          </w:tcPr>
          <w:p w14:paraId="61C26F1B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7B2D54E4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151EB939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56B48610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92" w:type="dxa"/>
            <w:gridSpan w:val="3"/>
          </w:tcPr>
          <w:p w14:paraId="66880327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447" w:type="dxa"/>
          </w:tcPr>
          <w:p w14:paraId="0AEDEC3A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</w:tr>
      <w:tr w:rsidR="00647FB7" w14:paraId="249CF7F1" w14:textId="77777777" w:rsidTr="00F4464A">
        <w:tc>
          <w:tcPr>
            <w:tcW w:w="14770" w:type="dxa"/>
            <w:gridSpan w:val="13"/>
          </w:tcPr>
          <w:p w14:paraId="6FB2420E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Базовая часть</w:t>
            </w:r>
          </w:p>
        </w:tc>
      </w:tr>
      <w:tr w:rsidR="00647FB7" w14:paraId="283D19A0" w14:textId="77777777" w:rsidTr="00F4464A">
        <w:tc>
          <w:tcPr>
            <w:tcW w:w="14770" w:type="dxa"/>
            <w:gridSpan w:val="13"/>
          </w:tcPr>
          <w:p w14:paraId="34E09EE9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Модуль общенаучных дисциплин</w:t>
            </w:r>
          </w:p>
        </w:tc>
      </w:tr>
      <w:tr w:rsidR="00647FB7" w:rsidRPr="003167DF" w14:paraId="284CD1C0" w14:textId="77777777" w:rsidTr="00F4464A">
        <w:tc>
          <w:tcPr>
            <w:tcW w:w="2825" w:type="dxa"/>
            <w:gridSpan w:val="3"/>
            <w:vMerge w:val="restart"/>
          </w:tcPr>
          <w:p w14:paraId="4B0CE5D1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Философские и методологические проблемы науки и техники</w:t>
            </w:r>
          </w:p>
        </w:tc>
        <w:tc>
          <w:tcPr>
            <w:tcW w:w="1103" w:type="dxa"/>
            <w:gridSpan w:val="2"/>
            <w:vMerge w:val="restart"/>
          </w:tcPr>
          <w:p w14:paraId="48D962D5" w14:textId="77777777" w:rsidR="00647FB7" w:rsidRPr="00B06041" w:rsidRDefault="00647FB7" w:rsidP="00647F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0604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gridSpan w:val="2"/>
            <w:vMerge w:val="restart"/>
          </w:tcPr>
          <w:p w14:paraId="56B17266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УК(У)-1</w:t>
            </w:r>
          </w:p>
        </w:tc>
        <w:tc>
          <w:tcPr>
            <w:tcW w:w="3828" w:type="dxa"/>
            <w:gridSpan w:val="2"/>
            <w:vMerge w:val="restart"/>
          </w:tcPr>
          <w:p w14:paraId="707E97E8" w14:textId="77777777" w:rsidR="00647FB7" w:rsidRPr="0097738A" w:rsidRDefault="00647FB7" w:rsidP="00647FB7">
            <w:pPr>
              <w:rPr>
                <w:lang w:val="ru-RU"/>
              </w:rPr>
            </w:pPr>
            <w:r w:rsidRPr="007E07D8">
              <w:rPr>
                <w:rFonts w:ascii="Times New Roman" w:hAnsi="Times New Roman" w:cs="Times New Roman"/>
                <w:lang w:val="ru-RU"/>
              </w:rPr>
              <w:t>способен осуществлять 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292" w:type="dxa"/>
            <w:gridSpan w:val="3"/>
          </w:tcPr>
          <w:p w14:paraId="43968BDA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УК(У)-1.В</w:t>
            </w:r>
          </w:p>
        </w:tc>
        <w:tc>
          <w:tcPr>
            <w:tcW w:w="4447" w:type="dxa"/>
          </w:tcPr>
          <w:p w14:paraId="01800BAE" w14:textId="77777777" w:rsidR="00647FB7" w:rsidRPr="0097738A" w:rsidRDefault="00647FB7" w:rsidP="00647FB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Владеет способностью устанавливать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связи между составляющими проблемной ситуации</w:t>
            </w:r>
          </w:p>
        </w:tc>
      </w:tr>
      <w:tr w:rsidR="00647FB7" w:rsidRPr="003167DF" w14:paraId="445D0BE8" w14:textId="77777777" w:rsidTr="00F4464A">
        <w:tc>
          <w:tcPr>
            <w:tcW w:w="2825" w:type="dxa"/>
            <w:gridSpan w:val="3"/>
            <w:vMerge/>
          </w:tcPr>
          <w:p w14:paraId="26178DCA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1103" w:type="dxa"/>
            <w:gridSpan w:val="2"/>
            <w:vMerge/>
          </w:tcPr>
          <w:p w14:paraId="70A757F5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5EE644D4" w14:textId="77777777" w:rsidR="00647FB7" w:rsidRPr="0097738A" w:rsidRDefault="00647FB7" w:rsidP="00647FB7">
            <w:pPr>
              <w:jc w:val="center"/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42EB741F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1292" w:type="dxa"/>
            <w:gridSpan w:val="3"/>
          </w:tcPr>
          <w:p w14:paraId="5DD2B3CF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УК(У)-1.У</w:t>
            </w:r>
          </w:p>
        </w:tc>
        <w:tc>
          <w:tcPr>
            <w:tcW w:w="4447" w:type="dxa"/>
          </w:tcPr>
          <w:p w14:paraId="7748F146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Умеет выделять составляющие проблемной ситуации</w:t>
            </w:r>
          </w:p>
        </w:tc>
      </w:tr>
      <w:tr w:rsidR="00647FB7" w:rsidRPr="003167DF" w14:paraId="6AE48663" w14:textId="77777777" w:rsidTr="00F4464A">
        <w:tc>
          <w:tcPr>
            <w:tcW w:w="2825" w:type="dxa"/>
            <w:gridSpan w:val="3"/>
            <w:vMerge/>
          </w:tcPr>
          <w:p w14:paraId="409E9853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1103" w:type="dxa"/>
            <w:gridSpan w:val="2"/>
            <w:vMerge/>
          </w:tcPr>
          <w:p w14:paraId="1F468836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6FE45435" w14:textId="77777777" w:rsidR="00647FB7" w:rsidRPr="0097738A" w:rsidRDefault="00647FB7" w:rsidP="00647FB7">
            <w:pPr>
              <w:jc w:val="center"/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257F783B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1292" w:type="dxa"/>
            <w:gridSpan w:val="3"/>
          </w:tcPr>
          <w:p w14:paraId="26343665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УК(У)-1.З</w:t>
            </w:r>
          </w:p>
        </w:tc>
        <w:tc>
          <w:tcPr>
            <w:tcW w:w="4447" w:type="dxa"/>
          </w:tcPr>
          <w:p w14:paraId="3C1774B1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Знает подходы к определению научной проблемы и способам ее постановки</w:t>
            </w:r>
          </w:p>
        </w:tc>
      </w:tr>
      <w:tr w:rsidR="00647FB7" w:rsidRPr="003167DF" w14:paraId="3392CDF2" w14:textId="77777777" w:rsidTr="00F4464A">
        <w:tc>
          <w:tcPr>
            <w:tcW w:w="2825" w:type="dxa"/>
            <w:gridSpan w:val="3"/>
            <w:vMerge/>
          </w:tcPr>
          <w:p w14:paraId="5C0466DE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1103" w:type="dxa"/>
            <w:gridSpan w:val="2"/>
            <w:vMerge/>
          </w:tcPr>
          <w:p w14:paraId="2FEB49DC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 w:val="restart"/>
          </w:tcPr>
          <w:p w14:paraId="707D5662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УК(У)-5</w:t>
            </w:r>
          </w:p>
        </w:tc>
        <w:tc>
          <w:tcPr>
            <w:tcW w:w="3828" w:type="dxa"/>
            <w:gridSpan w:val="2"/>
            <w:vMerge w:val="restart"/>
          </w:tcPr>
          <w:p w14:paraId="1367E929" w14:textId="77777777" w:rsidR="00647FB7" w:rsidRPr="0097738A" w:rsidRDefault="00647FB7" w:rsidP="00647FB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E07D8">
              <w:rPr>
                <w:rFonts w:ascii="Times New Roman" w:eastAsia="Times New Roman" w:hAnsi="Times New Roman" w:cs="Times New Roman"/>
                <w:lang w:val="ru-RU"/>
              </w:rPr>
              <w:t>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292" w:type="dxa"/>
            <w:gridSpan w:val="3"/>
          </w:tcPr>
          <w:p w14:paraId="1468919B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УК(У)-5.В1</w:t>
            </w:r>
          </w:p>
        </w:tc>
        <w:tc>
          <w:tcPr>
            <w:tcW w:w="4447" w:type="dxa"/>
          </w:tcPr>
          <w:p w14:paraId="0AA69445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культурного мышления, анализировать социально-значимые проблемы и процессы</w:t>
            </w:r>
          </w:p>
        </w:tc>
      </w:tr>
      <w:tr w:rsidR="00647FB7" w:rsidRPr="003167DF" w14:paraId="12BA9C6D" w14:textId="77777777" w:rsidTr="00F4464A">
        <w:tc>
          <w:tcPr>
            <w:tcW w:w="2825" w:type="dxa"/>
            <w:gridSpan w:val="3"/>
            <w:vMerge/>
          </w:tcPr>
          <w:p w14:paraId="21F37D34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1103" w:type="dxa"/>
            <w:gridSpan w:val="2"/>
            <w:vMerge/>
          </w:tcPr>
          <w:p w14:paraId="151707E3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2F965AB2" w14:textId="77777777" w:rsidR="00647FB7" w:rsidRPr="0097738A" w:rsidRDefault="00647FB7" w:rsidP="00647FB7">
            <w:pPr>
              <w:jc w:val="center"/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3622203A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1292" w:type="dxa"/>
            <w:gridSpan w:val="3"/>
          </w:tcPr>
          <w:p w14:paraId="563B2870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УК(У)-5.У1</w:t>
            </w:r>
          </w:p>
        </w:tc>
        <w:tc>
          <w:tcPr>
            <w:tcW w:w="4447" w:type="dxa"/>
          </w:tcPr>
          <w:p w14:paraId="368B2296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использовать основные положения и методы социальных, гуманитарных и экономических наук при решении социальных и профессиональных задач</w:t>
            </w:r>
          </w:p>
        </w:tc>
      </w:tr>
      <w:tr w:rsidR="00647FB7" w:rsidRPr="003167DF" w14:paraId="32EA44C2" w14:textId="77777777" w:rsidTr="00F4464A">
        <w:tc>
          <w:tcPr>
            <w:tcW w:w="2825" w:type="dxa"/>
            <w:gridSpan w:val="3"/>
            <w:vMerge/>
          </w:tcPr>
          <w:p w14:paraId="1C0FC376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1103" w:type="dxa"/>
            <w:gridSpan w:val="2"/>
            <w:vMerge/>
          </w:tcPr>
          <w:p w14:paraId="23CA52BF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23D52ACD" w14:textId="77777777" w:rsidR="00647FB7" w:rsidRPr="0097738A" w:rsidRDefault="00647FB7" w:rsidP="00647FB7">
            <w:pPr>
              <w:jc w:val="center"/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43D7C3E7" w14:textId="77777777" w:rsidR="00647FB7" w:rsidRPr="0097738A" w:rsidRDefault="00647FB7" w:rsidP="00647FB7">
            <w:pPr>
              <w:rPr>
                <w:lang w:val="ru-RU"/>
              </w:rPr>
            </w:pPr>
          </w:p>
        </w:tc>
        <w:tc>
          <w:tcPr>
            <w:tcW w:w="1292" w:type="dxa"/>
            <w:gridSpan w:val="3"/>
          </w:tcPr>
          <w:p w14:paraId="47834F0E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УК(У)-5.З1</w:t>
            </w:r>
          </w:p>
        </w:tc>
        <w:tc>
          <w:tcPr>
            <w:tcW w:w="4447" w:type="dxa"/>
          </w:tcPr>
          <w:p w14:paraId="137CB9A2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нормативные и правовые документы в своей деятельности</w:t>
            </w:r>
          </w:p>
        </w:tc>
      </w:tr>
      <w:tr w:rsidR="00647FB7" w:rsidRPr="003167DF" w14:paraId="668A72B5" w14:textId="77777777" w:rsidTr="00F4464A">
        <w:tc>
          <w:tcPr>
            <w:tcW w:w="2825" w:type="dxa"/>
            <w:gridSpan w:val="3"/>
            <w:vMerge w:val="restart"/>
          </w:tcPr>
          <w:p w14:paraId="605C9633" w14:textId="77777777" w:rsidR="00647FB7" w:rsidRPr="00E31016" w:rsidRDefault="00647FB7" w:rsidP="00647FB7">
            <w:pPr>
              <w:rPr>
                <w:lang w:val="ru-RU"/>
              </w:rPr>
            </w:pPr>
            <w:r w:rsidRPr="00E31016">
              <w:rPr>
                <w:rFonts w:ascii="Times New Roman" w:eastAsia="Times New Roman" w:hAnsi="Times New Roman" w:cs="Times New Roman"/>
                <w:lang w:val="ru-RU"/>
              </w:rPr>
              <w:t>Профессиональная подготовка на английском языке</w:t>
            </w:r>
          </w:p>
        </w:tc>
        <w:tc>
          <w:tcPr>
            <w:tcW w:w="1103" w:type="dxa"/>
            <w:gridSpan w:val="2"/>
            <w:vMerge w:val="restart"/>
          </w:tcPr>
          <w:p w14:paraId="5AFB068E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1, 2</w:t>
            </w:r>
          </w:p>
        </w:tc>
        <w:tc>
          <w:tcPr>
            <w:tcW w:w="1275" w:type="dxa"/>
            <w:gridSpan w:val="2"/>
            <w:vMerge w:val="restart"/>
          </w:tcPr>
          <w:p w14:paraId="46C059CF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</w:t>
            </w:r>
            <w:r w:rsidRPr="002706BD">
              <w:rPr>
                <w:rFonts w:ascii="Times New Roman" w:eastAsia="Times New Roman" w:hAnsi="Times New Roman"/>
              </w:rPr>
              <w:t>(У)</w:t>
            </w:r>
            <w:r>
              <w:rPr>
                <w:rFonts w:ascii="Times New Roman" w:eastAsia="Times New Roman" w:hAnsi="Times New Roman" w:cs="Times New Roman"/>
              </w:rPr>
              <w:t>-3</w:t>
            </w:r>
          </w:p>
        </w:tc>
        <w:tc>
          <w:tcPr>
            <w:tcW w:w="3828" w:type="dxa"/>
            <w:gridSpan w:val="2"/>
            <w:vMerge w:val="restart"/>
          </w:tcPr>
          <w:p w14:paraId="5C423516" w14:textId="77777777" w:rsidR="00647FB7" w:rsidRPr="0097738A" w:rsidRDefault="00647FB7" w:rsidP="00647FB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E07D8">
              <w:rPr>
                <w:rFonts w:ascii="Times New Roman" w:eastAsia="Times New Roman" w:hAnsi="Times New Roman" w:cs="Times New Roman"/>
                <w:lang w:val="ru-RU"/>
              </w:rPr>
              <w:t>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292" w:type="dxa"/>
            <w:gridSpan w:val="3"/>
          </w:tcPr>
          <w:p w14:paraId="72FB737E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УК(У)-3.В1</w:t>
            </w:r>
          </w:p>
        </w:tc>
        <w:tc>
          <w:tcPr>
            <w:tcW w:w="4447" w:type="dxa"/>
          </w:tcPr>
          <w:p w14:paraId="338A9532" w14:textId="5A318717" w:rsidR="00647FB7" w:rsidRPr="0093298F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Владеет навыками монологического высказывания на иностранном языке по профилю своей специальности, аргументировано излагая свою позицию и используя вспомогательные средства (таблицы, графики, диаграммы и т.п.)</w:t>
            </w:r>
          </w:p>
        </w:tc>
      </w:tr>
      <w:tr w:rsidR="00647FB7" w:rsidRPr="003167DF" w14:paraId="06FEABF3" w14:textId="77777777" w:rsidTr="00F4464A">
        <w:tc>
          <w:tcPr>
            <w:tcW w:w="2825" w:type="dxa"/>
            <w:gridSpan w:val="3"/>
            <w:vMerge/>
          </w:tcPr>
          <w:p w14:paraId="685F77E5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103" w:type="dxa"/>
            <w:gridSpan w:val="2"/>
            <w:vMerge/>
          </w:tcPr>
          <w:p w14:paraId="31878CD8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38330F97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19E9D485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92" w:type="dxa"/>
            <w:gridSpan w:val="3"/>
          </w:tcPr>
          <w:p w14:paraId="3A8AC2CA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УК(У)-3.У1</w:t>
            </w:r>
          </w:p>
        </w:tc>
        <w:tc>
          <w:tcPr>
            <w:tcW w:w="4447" w:type="dxa"/>
          </w:tcPr>
          <w:p w14:paraId="785F9C5E" w14:textId="39187278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Умеет составлять и представлять техническую и научную информацию, используемую в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профессиональной деятельности, в виде презентации</w:t>
            </w:r>
          </w:p>
        </w:tc>
      </w:tr>
      <w:tr w:rsidR="00647FB7" w:rsidRPr="003167DF" w14:paraId="03C2A706" w14:textId="77777777" w:rsidTr="00F4464A">
        <w:tc>
          <w:tcPr>
            <w:tcW w:w="2825" w:type="dxa"/>
            <w:gridSpan w:val="3"/>
            <w:vMerge/>
          </w:tcPr>
          <w:p w14:paraId="73174F08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103" w:type="dxa"/>
            <w:gridSpan w:val="2"/>
            <w:vMerge/>
          </w:tcPr>
          <w:p w14:paraId="603FEA3A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0F09AAE2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00ED6497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92" w:type="dxa"/>
            <w:gridSpan w:val="3"/>
          </w:tcPr>
          <w:p w14:paraId="2E38A915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УК(У)-3.З1</w:t>
            </w:r>
          </w:p>
        </w:tc>
        <w:tc>
          <w:tcPr>
            <w:tcW w:w="4447" w:type="dxa"/>
          </w:tcPr>
          <w:p w14:paraId="4EBB5542" w14:textId="79EC3BC2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Знает  особенности профессионального этикета западной и отечественной культур </w:t>
            </w:r>
          </w:p>
        </w:tc>
      </w:tr>
      <w:tr w:rsidR="00647FB7" w:rsidRPr="003167DF" w14:paraId="34EAF2F9" w14:textId="77777777" w:rsidTr="00F4464A">
        <w:tc>
          <w:tcPr>
            <w:tcW w:w="2825" w:type="dxa"/>
            <w:gridSpan w:val="3"/>
            <w:vMerge/>
          </w:tcPr>
          <w:p w14:paraId="5D8E4B79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103" w:type="dxa"/>
            <w:gridSpan w:val="2"/>
            <w:vMerge/>
          </w:tcPr>
          <w:p w14:paraId="36F246EF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 w:val="restart"/>
          </w:tcPr>
          <w:p w14:paraId="72305555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</w:t>
            </w:r>
            <w:r w:rsidRPr="002706BD">
              <w:rPr>
                <w:rFonts w:ascii="Times New Roman" w:eastAsia="Times New Roman" w:hAnsi="Times New Roman"/>
              </w:rPr>
              <w:t>(У)</w:t>
            </w:r>
            <w:r>
              <w:rPr>
                <w:rFonts w:ascii="Times New Roman" w:eastAsia="Times New Roman" w:hAnsi="Times New Roman" w:cs="Times New Roman"/>
              </w:rPr>
              <w:t>-4</w:t>
            </w:r>
          </w:p>
        </w:tc>
        <w:tc>
          <w:tcPr>
            <w:tcW w:w="3828" w:type="dxa"/>
            <w:gridSpan w:val="2"/>
            <w:vMerge w:val="restart"/>
          </w:tcPr>
          <w:p w14:paraId="4346826F" w14:textId="77777777" w:rsidR="00647FB7" w:rsidRPr="0097738A" w:rsidRDefault="00647FB7" w:rsidP="00647FB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E07D8">
              <w:rPr>
                <w:rFonts w:ascii="Times New Roman" w:eastAsia="Times New Roman" w:hAnsi="Times New Roman" w:cs="Times New Roman"/>
                <w:lang w:val="ru-RU"/>
              </w:rPr>
              <w:t>пособен применять современные коммуникативные технологии, в том числе на иностранном (-ых) языке (-ах), для академического и профессионального взаимодействия</w:t>
            </w:r>
          </w:p>
        </w:tc>
        <w:tc>
          <w:tcPr>
            <w:tcW w:w="1292" w:type="dxa"/>
            <w:gridSpan w:val="3"/>
          </w:tcPr>
          <w:p w14:paraId="0306AD2D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УК(У)-4.В1</w:t>
            </w:r>
          </w:p>
        </w:tc>
        <w:tc>
          <w:tcPr>
            <w:tcW w:w="4447" w:type="dxa"/>
          </w:tcPr>
          <w:p w14:paraId="322E4A73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Владеет опытом вести переписку в про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фессиональных и научных целях</w:t>
            </w:r>
          </w:p>
        </w:tc>
      </w:tr>
      <w:tr w:rsidR="00647FB7" w:rsidRPr="003167DF" w14:paraId="40031DC1" w14:textId="77777777" w:rsidTr="00F4464A">
        <w:tc>
          <w:tcPr>
            <w:tcW w:w="2825" w:type="dxa"/>
            <w:gridSpan w:val="3"/>
            <w:vMerge/>
          </w:tcPr>
          <w:p w14:paraId="34781918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103" w:type="dxa"/>
            <w:gridSpan w:val="2"/>
            <w:vMerge/>
          </w:tcPr>
          <w:p w14:paraId="7E677100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6167118C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4A190E23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92" w:type="dxa"/>
            <w:gridSpan w:val="3"/>
          </w:tcPr>
          <w:p w14:paraId="3E402C3B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УК(У)-4.У1</w:t>
            </w:r>
          </w:p>
        </w:tc>
        <w:tc>
          <w:tcPr>
            <w:tcW w:w="4447" w:type="dxa"/>
          </w:tcPr>
          <w:p w14:paraId="3EEDB344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Умеет осуществлять письменный перевод профессионально-ориент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ированных аутентичных текстов</w:t>
            </w:r>
          </w:p>
        </w:tc>
      </w:tr>
      <w:tr w:rsidR="00647FB7" w:rsidRPr="003167DF" w14:paraId="60159D46" w14:textId="77777777" w:rsidTr="00F4464A">
        <w:tc>
          <w:tcPr>
            <w:tcW w:w="2825" w:type="dxa"/>
            <w:gridSpan w:val="3"/>
            <w:vMerge/>
          </w:tcPr>
          <w:p w14:paraId="52995E16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103" w:type="dxa"/>
            <w:gridSpan w:val="2"/>
            <w:vMerge/>
          </w:tcPr>
          <w:p w14:paraId="60BB5E30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0F193C5F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562DAF53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92" w:type="dxa"/>
            <w:gridSpan w:val="3"/>
          </w:tcPr>
          <w:p w14:paraId="31ABE070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УК(У)-4.З1</w:t>
            </w:r>
          </w:p>
        </w:tc>
        <w:tc>
          <w:tcPr>
            <w:tcW w:w="4447" w:type="dxa"/>
          </w:tcPr>
          <w:p w14:paraId="29CE07FF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Знает терминологию на иностранном языке в изучаемой и смежных областях знаний; особенности научно-технического функционального стиля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изучаемого иностранного языка</w:t>
            </w:r>
          </w:p>
        </w:tc>
      </w:tr>
      <w:tr w:rsidR="00647FB7" w:rsidRPr="003167DF" w14:paraId="372E8A4F" w14:textId="77777777" w:rsidTr="00F4464A">
        <w:tc>
          <w:tcPr>
            <w:tcW w:w="2825" w:type="dxa"/>
            <w:gridSpan w:val="3"/>
            <w:vMerge/>
          </w:tcPr>
          <w:p w14:paraId="383F65E4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103" w:type="dxa"/>
            <w:gridSpan w:val="2"/>
            <w:vMerge/>
          </w:tcPr>
          <w:p w14:paraId="73349F09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 w:val="restart"/>
          </w:tcPr>
          <w:p w14:paraId="44C619D9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ОПК(У)-1</w:t>
            </w:r>
          </w:p>
        </w:tc>
        <w:tc>
          <w:tcPr>
            <w:tcW w:w="3828" w:type="dxa"/>
            <w:gridSpan w:val="2"/>
            <w:vMerge w:val="restart"/>
          </w:tcPr>
          <w:p w14:paraId="7EDA8427" w14:textId="77777777" w:rsidR="00647FB7" w:rsidRPr="00E44641" w:rsidRDefault="00647FB7" w:rsidP="00647FB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1292" w:type="dxa"/>
            <w:gridSpan w:val="3"/>
          </w:tcPr>
          <w:p w14:paraId="200CC2B5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ОПК(У)-1.В1</w:t>
            </w:r>
          </w:p>
        </w:tc>
        <w:tc>
          <w:tcPr>
            <w:tcW w:w="4447" w:type="dxa"/>
          </w:tcPr>
          <w:p w14:paraId="24965B05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навыками использования английского языка в своей профессиональной деятельности </w:t>
            </w:r>
          </w:p>
        </w:tc>
      </w:tr>
      <w:tr w:rsidR="00647FB7" w:rsidRPr="003167DF" w14:paraId="43034955" w14:textId="77777777" w:rsidTr="00F4464A">
        <w:tc>
          <w:tcPr>
            <w:tcW w:w="2825" w:type="dxa"/>
            <w:gridSpan w:val="3"/>
            <w:vMerge/>
          </w:tcPr>
          <w:p w14:paraId="0F7CDB15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103" w:type="dxa"/>
            <w:gridSpan w:val="2"/>
            <w:vMerge/>
          </w:tcPr>
          <w:p w14:paraId="43ED7B10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0896E4C4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1FD2DF6A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92" w:type="dxa"/>
            <w:gridSpan w:val="3"/>
          </w:tcPr>
          <w:p w14:paraId="77D19F6D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ОПК(У)-1.У1</w:t>
            </w:r>
          </w:p>
        </w:tc>
        <w:tc>
          <w:tcPr>
            <w:tcW w:w="4447" w:type="dxa"/>
          </w:tcPr>
          <w:p w14:paraId="3FDE0219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понимать высказывания и реплики профессионального характера; составлять общий план письменного сообщения профессионального характера </w:t>
            </w:r>
          </w:p>
        </w:tc>
      </w:tr>
      <w:tr w:rsidR="00647FB7" w:rsidRPr="003167DF" w14:paraId="22BF1726" w14:textId="77777777" w:rsidTr="00F4464A">
        <w:tc>
          <w:tcPr>
            <w:tcW w:w="2825" w:type="dxa"/>
            <w:gridSpan w:val="3"/>
            <w:vMerge/>
          </w:tcPr>
          <w:p w14:paraId="702109F5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103" w:type="dxa"/>
            <w:gridSpan w:val="2"/>
            <w:vMerge/>
          </w:tcPr>
          <w:p w14:paraId="3E87F22B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00622056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4F7F2602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92" w:type="dxa"/>
            <w:gridSpan w:val="3"/>
          </w:tcPr>
          <w:p w14:paraId="5BE1FF5B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ОПК(У)-1.З1</w:t>
            </w:r>
          </w:p>
        </w:tc>
        <w:tc>
          <w:tcPr>
            <w:tcW w:w="4447" w:type="dxa"/>
          </w:tcPr>
          <w:p w14:paraId="080E2C1D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основных особенностей и правил перевода с использованием терминологии из своей профессиональной деятельности </w:t>
            </w:r>
          </w:p>
        </w:tc>
      </w:tr>
      <w:tr w:rsidR="00647FB7" w14:paraId="33889C25" w14:textId="77777777" w:rsidTr="00F4464A">
        <w:tc>
          <w:tcPr>
            <w:tcW w:w="14770" w:type="dxa"/>
            <w:gridSpan w:val="13"/>
          </w:tcPr>
          <w:p w14:paraId="17E7D2A4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Модуль общепрофессиональных дисциплин</w:t>
            </w:r>
          </w:p>
        </w:tc>
      </w:tr>
      <w:tr w:rsidR="00647FB7" w:rsidRPr="003167DF" w14:paraId="62FD1DEA" w14:textId="77777777" w:rsidTr="00F4464A">
        <w:tc>
          <w:tcPr>
            <w:tcW w:w="2794" w:type="dxa"/>
            <w:gridSpan w:val="2"/>
            <w:vMerge w:val="restart"/>
          </w:tcPr>
          <w:p w14:paraId="1ADB049F" w14:textId="77777777" w:rsidR="00647FB7" w:rsidRPr="00E31016" w:rsidRDefault="00647FB7" w:rsidP="00647FB7">
            <w:pPr>
              <w:rPr>
                <w:lang w:val="ru-RU"/>
              </w:rPr>
            </w:pPr>
            <w:r w:rsidRPr="00E31016">
              <w:rPr>
                <w:rFonts w:ascii="Times New Roman" w:eastAsia="Times New Roman" w:hAnsi="Times New Roman" w:cs="Times New Roman"/>
                <w:lang w:val="ru-RU"/>
              </w:rPr>
              <w:t>Информационная безопасность и защита информации в сетях ЭВМ</w:t>
            </w:r>
          </w:p>
        </w:tc>
        <w:tc>
          <w:tcPr>
            <w:tcW w:w="1134" w:type="dxa"/>
            <w:gridSpan w:val="3"/>
            <w:vMerge w:val="restart"/>
          </w:tcPr>
          <w:p w14:paraId="5F4CFEAF" w14:textId="77777777" w:rsidR="00647FB7" w:rsidRDefault="00647FB7" w:rsidP="00647FB7"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vMerge w:val="restart"/>
          </w:tcPr>
          <w:p w14:paraId="27D35EE3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УК(У)-2</w:t>
            </w:r>
          </w:p>
        </w:tc>
        <w:tc>
          <w:tcPr>
            <w:tcW w:w="3828" w:type="dxa"/>
            <w:gridSpan w:val="2"/>
            <w:vMerge w:val="restart"/>
          </w:tcPr>
          <w:p w14:paraId="72EBDFBC" w14:textId="77777777" w:rsidR="00647FB7" w:rsidRPr="00E31016" w:rsidRDefault="00647FB7" w:rsidP="00647FB7">
            <w:pPr>
              <w:rPr>
                <w:lang w:val="ru-RU"/>
              </w:rPr>
            </w:pPr>
            <w:r w:rsidRPr="007E07D8">
              <w:rPr>
                <w:rFonts w:ascii="Times New Roman" w:eastAsia="Times New Roman" w:hAnsi="Times New Roman" w:cs="Times New Roman"/>
                <w:lang w:val="ru-RU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1292" w:type="dxa"/>
            <w:gridSpan w:val="3"/>
          </w:tcPr>
          <w:p w14:paraId="5DF3351E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УК(У)-2.В</w:t>
            </w:r>
          </w:p>
        </w:tc>
        <w:tc>
          <w:tcPr>
            <w:tcW w:w="4447" w:type="dxa"/>
          </w:tcPr>
          <w:p w14:paraId="5649A99F" w14:textId="77777777" w:rsidR="00647FB7" w:rsidRPr="00E31016" w:rsidRDefault="00647FB7" w:rsidP="00647FB7">
            <w:pPr>
              <w:rPr>
                <w:lang w:val="ru-RU"/>
              </w:rPr>
            </w:pPr>
            <w:r w:rsidRPr="00E31016">
              <w:rPr>
                <w:rFonts w:ascii="Times New Roman" w:eastAsia="Times New Roman" w:hAnsi="Times New Roman" w:cs="Times New Roman"/>
                <w:lang w:val="ru-RU"/>
              </w:rPr>
              <w:t>Способностью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47FB7" w:rsidRPr="003167DF" w14:paraId="2B3C0D36" w14:textId="77777777" w:rsidTr="00F4464A">
        <w:tc>
          <w:tcPr>
            <w:tcW w:w="2794" w:type="dxa"/>
            <w:gridSpan w:val="2"/>
            <w:vMerge/>
          </w:tcPr>
          <w:p w14:paraId="23717C17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53B24F47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7A983739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3C8B7D25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92" w:type="dxa"/>
            <w:gridSpan w:val="3"/>
          </w:tcPr>
          <w:p w14:paraId="4E4CBC99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УК(У)-2.У</w:t>
            </w:r>
          </w:p>
        </w:tc>
        <w:tc>
          <w:tcPr>
            <w:tcW w:w="4447" w:type="dxa"/>
          </w:tcPr>
          <w:p w14:paraId="70EC1059" w14:textId="77777777" w:rsidR="00647FB7" w:rsidRPr="0097738A" w:rsidRDefault="00647FB7" w:rsidP="00647FB7">
            <w:pPr>
              <w:rPr>
                <w:lang w:val="ru-RU"/>
              </w:rPr>
            </w:pPr>
            <w:r w:rsidRPr="00E31016">
              <w:rPr>
                <w:rFonts w:ascii="Times New Roman" w:eastAsia="Times New Roman" w:hAnsi="Times New Roman" w:cs="Times New Roman"/>
                <w:lang w:val="ru-RU"/>
              </w:rPr>
              <w:t xml:space="preserve">Определять круг задач в рамках поставленной </w:t>
            </w:r>
            <w:r w:rsidRPr="00E31016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47FB7" w:rsidRPr="003167DF" w14:paraId="6832E1B8" w14:textId="77777777" w:rsidTr="00F4464A">
        <w:tc>
          <w:tcPr>
            <w:tcW w:w="2794" w:type="dxa"/>
            <w:gridSpan w:val="2"/>
            <w:vMerge/>
          </w:tcPr>
          <w:p w14:paraId="39D3933B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04C40445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6EE489A1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5080D907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92" w:type="dxa"/>
            <w:gridSpan w:val="3"/>
          </w:tcPr>
          <w:p w14:paraId="7A12BEFA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УК(У)-2.З</w:t>
            </w:r>
          </w:p>
        </w:tc>
        <w:tc>
          <w:tcPr>
            <w:tcW w:w="4447" w:type="dxa"/>
          </w:tcPr>
          <w:p w14:paraId="3C356A11" w14:textId="77777777" w:rsidR="00647FB7" w:rsidRPr="0097738A" w:rsidRDefault="00647FB7" w:rsidP="00647FB7">
            <w:pPr>
              <w:rPr>
                <w:lang w:val="ru-RU"/>
              </w:rPr>
            </w:pPr>
            <w:r w:rsidRPr="00E31016">
              <w:rPr>
                <w:rFonts w:ascii="Times New Roman" w:eastAsia="Times New Roman" w:hAnsi="Times New Roman" w:cs="Times New Roman"/>
                <w:lang w:val="ru-RU"/>
              </w:rPr>
              <w:t>Методиками определения задач в рамках поставленной цели и выбором оптимальных способов их решения, исходя из действующих правовых норм, имеющихся ресурсов и ограничений</w:t>
            </w:r>
          </w:p>
        </w:tc>
      </w:tr>
      <w:tr w:rsidR="00647FB7" w:rsidRPr="003167DF" w14:paraId="71A2B639" w14:textId="77777777" w:rsidTr="00F4464A">
        <w:tc>
          <w:tcPr>
            <w:tcW w:w="2794" w:type="dxa"/>
            <w:gridSpan w:val="2"/>
            <w:vMerge/>
          </w:tcPr>
          <w:p w14:paraId="030A3DFE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3AF8ED33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 w:val="restart"/>
          </w:tcPr>
          <w:p w14:paraId="7AB092A5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</w:t>
            </w:r>
          </w:p>
        </w:tc>
        <w:tc>
          <w:tcPr>
            <w:tcW w:w="3828" w:type="dxa"/>
            <w:gridSpan w:val="2"/>
            <w:vMerge w:val="restart"/>
          </w:tcPr>
          <w:p w14:paraId="62F6C1F8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1292" w:type="dxa"/>
            <w:gridSpan w:val="3"/>
          </w:tcPr>
          <w:p w14:paraId="2F7C3504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ПК(У)-1.В1</w:t>
            </w:r>
          </w:p>
        </w:tc>
        <w:tc>
          <w:tcPr>
            <w:tcW w:w="4447" w:type="dxa"/>
          </w:tcPr>
          <w:p w14:paraId="4B0A9FD6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Владение опытом составления технического задания на разработку схемотехнических и алгоритмических решений, выбор аппаратных средств для систем управ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ления технологическим процессом</w:t>
            </w:r>
          </w:p>
        </w:tc>
      </w:tr>
      <w:tr w:rsidR="00647FB7" w:rsidRPr="003167DF" w14:paraId="6FE760C8" w14:textId="77777777" w:rsidTr="00F4464A">
        <w:tc>
          <w:tcPr>
            <w:tcW w:w="2794" w:type="dxa"/>
            <w:gridSpan w:val="2"/>
            <w:vMerge/>
          </w:tcPr>
          <w:p w14:paraId="0A358E9D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43ACD1B6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57F60131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139898FC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92" w:type="dxa"/>
            <w:gridSpan w:val="3"/>
          </w:tcPr>
          <w:p w14:paraId="6031A967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ПК(У)-1.У1</w:t>
            </w:r>
          </w:p>
        </w:tc>
        <w:tc>
          <w:tcPr>
            <w:tcW w:w="4447" w:type="dxa"/>
          </w:tcPr>
          <w:p w14:paraId="6C3CB48C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ств и технологий проектирования</w:t>
            </w:r>
          </w:p>
        </w:tc>
      </w:tr>
      <w:tr w:rsidR="00647FB7" w:rsidRPr="003167DF" w14:paraId="0339362B" w14:textId="77777777" w:rsidTr="00F4464A">
        <w:tc>
          <w:tcPr>
            <w:tcW w:w="2794" w:type="dxa"/>
            <w:gridSpan w:val="2"/>
            <w:vMerge/>
          </w:tcPr>
          <w:p w14:paraId="1A78D7AA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28F643BD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0A917F3B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0ACABE8C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92" w:type="dxa"/>
            <w:gridSpan w:val="3"/>
          </w:tcPr>
          <w:p w14:paraId="1EFCB89C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ПК(У)-1.З1</w:t>
            </w:r>
          </w:p>
        </w:tc>
        <w:tc>
          <w:tcPr>
            <w:tcW w:w="4447" w:type="dxa"/>
          </w:tcPr>
          <w:p w14:paraId="6042F18A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Знание основных схемотехнических, алгоритмических и аппаратных решений в системах управления автоматизированных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комплексов цифровых производств</w:t>
            </w:r>
          </w:p>
        </w:tc>
      </w:tr>
      <w:tr w:rsidR="00647FB7" w:rsidRPr="003167DF" w14:paraId="6F9A400C" w14:textId="77777777" w:rsidTr="00F4464A">
        <w:tc>
          <w:tcPr>
            <w:tcW w:w="2794" w:type="dxa"/>
            <w:gridSpan w:val="2"/>
            <w:vMerge w:val="restart"/>
          </w:tcPr>
          <w:p w14:paraId="44DFCCD6" w14:textId="77777777" w:rsidR="00647FB7" w:rsidRPr="00E31016" w:rsidRDefault="00647FB7" w:rsidP="00647FB7">
            <w:pPr>
              <w:rPr>
                <w:lang w:val="ru-RU"/>
              </w:rPr>
            </w:pPr>
            <w:r w:rsidRPr="00E31016">
              <w:rPr>
                <w:rFonts w:ascii="Times New Roman" w:eastAsia="Times New Roman" w:hAnsi="Times New Roman" w:cs="Times New Roman"/>
                <w:lang w:val="ru-RU"/>
              </w:rPr>
              <w:t>Методы искусственного интеллекта в автоматизированных системах</w:t>
            </w:r>
          </w:p>
        </w:tc>
        <w:tc>
          <w:tcPr>
            <w:tcW w:w="1134" w:type="dxa"/>
            <w:gridSpan w:val="3"/>
            <w:vMerge w:val="restart"/>
          </w:tcPr>
          <w:p w14:paraId="58C216F1" w14:textId="77777777" w:rsidR="00647FB7" w:rsidRDefault="00647FB7" w:rsidP="00647FB7"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vMerge w:val="restart"/>
          </w:tcPr>
          <w:p w14:paraId="28F70D4B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ОПК(У)-2</w:t>
            </w:r>
          </w:p>
        </w:tc>
        <w:tc>
          <w:tcPr>
            <w:tcW w:w="3828" w:type="dxa"/>
            <w:gridSpan w:val="2"/>
            <w:vMerge w:val="restart"/>
          </w:tcPr>
          <w:p w14:paraId="28C5C5BF" w14:textId="77777777" w:rsidR="00647FB7" w:rsidRPr="0097738A" w:rsidRDefault="00647FB7" w:rsidP="00647FB7">
            <w:pPr>
              <w:rPr>
                <w:lang w:val="ru-RU"/>
              </w:rPr>
            </w:pPr>
            <w:r w:rsidRPr="0016491D">
              <w:rPr>
                <w:rFonts w:ascii="Times New Roman" w:eastAsia="Times New Roman" w:hAnsi="Times New Roman" w:cs="Times New Roman"/>
                <w:lang w:val="ru-RU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292" w:type="dxa"/>
            <w:gridSpan w:val="3"/>
          </w:tcPr>
          <w:p w14:paraId="463FFF83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ОПК(У)-2.В1</w:t>
            </w:r>
          </w:p>
        </w:tc>
        <w:tc>
          <w:tcPr>
            <w:tcW w:w="4447" w:type="dxa"/>
          </w:tcPr>
          <w:p w14:paraId="203A173D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647FB7" w:rsidRPr="003167DF" w14:paraId="4812CDEB" w14:textId="77777777" w:rsidTr="00F4464A">
        <w:tc>
          <w:tcPr>
            <w:tcW w:w="2794" w:type="dxa"/>
            <w:gridSpan w:val="2"/>
            <w:vMerge/>
          </w:tcPr>
          <w:p w14:paraId="0B97F1BE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5F21B05B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2A7784F4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46343BB6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92" w:type="dxa"/>
            <w:gridSpan w:val="3"/>
          </w:tcPr>
          <w:p w14:paraId="5CE3A25C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ОПК(У)-2.У1</w:t>
            </w:r>
          </w:p>
        </w:tc>
        <w:tc>
          <w:tcPr>
            <w:tcW w:w="4447" w:type="dxa"/>
          </w:tcPr>
          <w:p w14:paraId="23D89D2F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647FB7" w:rsidRPr="003167DF" w14:paraId="56C3796F" w14:textId="77777777" w:rsidTr="00F4464A">
        <w:tc>
          <w:tcPr>
            <w:tcW w:w="2794" w:type="dxa"/>
            <w:gridSpan w:val="2"/>
            <w:vMerge/>
          </w:tcPr>
          <w:p w14:paraId="147292E8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0A7A7C4A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17FEEA98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297A762D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92" w:type="dxa"/>
            <w:gridSpan w:val="3"/>
          </w:tcPr>
          <w:p w14:paraId="5A147596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2.З1</w:t>
            </w:r>
          </w:p>
        </w:tc>
        <w:tc>
          <w:tcPr>
            <w:tcW w:w="4447" w:type="dxa"/>
          </w:tcPr>
          <w:p w14:paraId="5DEFE224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Методиками руководства коллективом в сфере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647FB7" w:rsidRPr="003167DF" w14:paraId="197A2663" w14:textId="77777777" w:rsidTr="00F4464A">
        <w:tc>
          <w:tcPr>
            <w:tcW w:w="2794" w:type="dxa"/>
            <w:gridSpan w:val="2"/>
            <w:vMerge/>
          </w:tcPr>
          <w:p w14:paraId="241688EB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0F8F60F0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 w:val="restart"/>
          </w:tcPr>
          <w:p w14:paraId="0A868832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УК(У)-6</w:t>
            </w:r>
          </w:p>
        </w:tc>
        <w:tc>
          <w:tcPr>
            <w:tcW w:w="3828" w:type="dxa"/>
            <w:gridSpan w:val="2"/>
            <w:vMerge w:val="restart"/>
          </w:tcPr>
          <w:p w14:paraId="662391B2" w14:textId="77777777" w:rsidR="00647FB7" w:rsidRPr="0097738A" w:rsidRDefault="00647FB7" w:rsidP="00647FB7">
            <w:pPr>
              <w:rPr>
                <w:lang w:val="ru-RU"/>
              </w:rPr>
            </w:pPr>
            <w:r w:rsidRPr="007E07D8">
              <w:rPr>
                <w:rFonts w:ascii="Times New Roman" w:eastAsia="Times New Roman" w:hAnsi="Times New Roman" w:cs="Times New Roman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1292" w:type="dxa"/>
            <w:gridSpan w:val="3"/>
          </w:tcPr>
          <w:p w14:paraId="7D9947F4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УК(У)-6.В1</w:t>
            </w:r>
          </w:p>
        </w:tc>
        <w:tc>
          <w:tcPr>
            <w:tcW w:w="4447" w:type="dxa"/>
          </w:tcPr>
          <w:p w14:paraId="7C6A6A3A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Способностью управлять своим временем, выстраивать и реализовывать траекторию саморазвития на основе принципов образования в течение всей жизни </w:t>
            </w:r>
          </w:p>
        </w:tc>
      </w:tr>
      <w:tr w:rsidR="00647FB7" w:rsidRPr="003167DF" w14:paraId="19973C45" w14:textId="77777777" w:rsidTr="00F4464A">
        <w:tc>
          <w:tcPr>
            <w:tcW w:w="2794" w:type="dxa"/>
            <w:gridSpan w:val="2"/>
            <w:vMerge/>
          </w:tcPr>
          <w:p w14:paraId="7E1F6C6B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168F3784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0F517323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42BAB153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92" w:type="dxa"/>
            <w:gridSpan w:val="3"/>
          </w:tcPr>
          <w:p w14:paraId="0F318C0E" w14:textId="77777777" w:rsidR="00647FB7" w:rsidRPr="0045272D" w:rsidRDefault="00647FB7" w:rsidP="00647F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УК(У)-6.У1</w:t>
            </w:r>
          </w:p>
        </w:tc>
        <w:tc>
          <w:tcPr>
            <w:tcW w:w="4447" w:type="dxa"/>
          </w:tcPr>
          <w:p w14:paraId="7AD6B2D3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Управлять своим временем, выстраивать и реализовывать траекторию саморазвития на основе принципов образования в течение всей жизни </w:t>
            </w:r>
          </w:p>
        </w:tc>
      </w:tr>
      <w:tr w:rsidR="00647FB7" w:rsidRPr="003167DF" w14:paraId="5C200171" w14:textId="77777777" w:rsidTr="00F4464A">
        <w:tc>
          <w:tcPr>
            <w:tcW w:w="2794" w:type="dxa"/>
            <w:gridSpan w:val="2"/>
            <w:vMerge/>
          </w:tcPr>
          <w:p w14:paraId="59EFE108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6298D20F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1BBF87B5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1DC5E0B4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92" w:type="dxa"/>
            <w:gridSpan w:val="3"/>
          </w:tcPr>
          <w:p w14:paraId="4B4A2AD6" w14:textId="77777777" w:rsidR="00647FB7" w:rsidRPr="0045272D" w:rsidRDefault="00647FB7" w:rsidP="00647F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УК(У)-6.З1</w:t>
            </w:r>
          </w:p>
        </w:tc>
        <w:tc>
          <w:tcPr>
            <w:tcW w:w="4447" w:type="dxa"/>
          </w:tcPr>
          <w:p w14:paraId="775A3E96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Инструментами для управления своим временем, выстраиванием и реализацией траекторией саморазвития на основе принципов образования в течение всей жизни </w:t>
            </w:r>
          </w:p>
        </w:tc>
      </w:tr>
      <w:tr w:rsidR="00647FB7" w:rsidRPr="003167DF" w14:paraId="0D78AB65" w14:textId="77777777" w:rsidTr="00F4464A">
        <w:tc>
          <w:tcPr>
            <w:tcW w:w="2794" w:type="dxa"/>
            <w:gridSpan w:val="2"/>
            <w:vMerge/>
          </w:tcPr>
          <w:p w14:paraId="52E43D1E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19098569" w14:textId="77777777" w:rsidR="00647FB7" w:rsidRPr="00F57FC8" w:rsidRDefault="00647FB7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 w:val="restart"/>
          </w:tcPr>
          <w:p w14:paraId="1D4FDAFF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ПК(У)-5</w:t>
            </w:r>
          </w:p>
        </w:tc>
        <w:tc>
          <w:tcPr>
            <w:tcW w:w="3828" w:type="dxa"/>
            <w:gridSpan w:val="2"/>
            <w:vMerge w:val="restart"/>
          </w:tcPr>
          <w:p w14:paraId="1B9137EA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1292" w:type="dxa"/>
            <w:gridSpan w:val="3"/>
          </w:tcPr>
          <w:p w14:paraId="2D1AC63B" w14:textId="77777777" w:rsidR="00647FB7" w:rsidRPr="0045272D" w:rsidRDefault="00647FB7" w:rsidP="00647F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447" w:type="dxa"/>
          </w:tcPr>
          <w:p w14:paraId="77337E14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составления моделей производств как объектов управления их технико-экономические показатели </w:t>
            </w:r>
          </w:p>
        </w:tc>
      </w:tr>
      <w:tr w:rsidR="00647FB7" w:rsidRPr="003167DF" w14:paraId="1F8E172B" w14:textId="77777777" w:rsidTr="00F4464A">
        <w:tc>
          <w:tcPr>
            <w:tcW w:w="2794" w:type="dxa"/>
            <w:gridSpan w:val="2"/>
            <w:vMerge/>
          </w:tcPr>
          <w:p w14:paraId="69540B58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58441E03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48403A46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63085975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92" w:type="dxa"/>
            <w:gridSpan w:val="3"/>
          </w:tcPr>
          <w:p w14:paraId="525CC906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ПК(У)-5.У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447" w:type="dxa"/>
          </w:tcPr>
          <w:p w14:paraId="4C98DE1F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применять передовой отечественный и зарубежный опыт в области теории производства и его эксплуатации </w:t>
            </w:r>
          </w:p>
        </w:tc>
      </w:tr>
      <w:tr w:rsidR="00647FB7" w:rsidRPr="003167DF" w14:paraId="7BA89AD7" w14:textId="77777777" w:rsidTr="00F4464A">
        <w:tc>
          <w:tcPr>
            <w:tcW w:w="2794" w:type="dxa"/>
            <w:gridSpan w:val="2"/>
            <w:vMerge/>
          </w:tcPr>
          <w:p w14:paraId="291B802C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1F10F0A0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67EBFF64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63B1944A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92" w:type="dxa"/>
            <w:gridSpan w:val="3"/>
          </w:tcPr>
          <w:p w14:paraId="2E92C97A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ПК(У)-5.З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447" w:type="dxa"/>
          </w:tcPr>
          <w:p w14:paraId="50482B0E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перспектив технического развития и особенности деятельности организаций, компетентных на законодательно-правовой основе в области технического регулирования и метрологии </w:t>
            </w:r>
          </w:p>
        </w:tc>
      </w:tr>
      <w:tr w:rsidR="00647FB7" w:rsidRPr="003167DF" w14:paraId="1BFBED9B" w14:textId="77777777" w:rsidTr="00F4464A">
        <w:tc>
          <w:tcPr>
            <w:tcW w:w="2794" w:type="dxa"/>
            <w:gridSpan w:val="2"/>
            <w:vMerge w:val="restart"/>
          </w:tcPr>
          <w:p w14:paraId="0E491362" w14:textId="77777777" w:rsidR="00647FB7" w:rsidRPr="00E31016" w:rsidRDefault="00647FB7" w:rsidP="00647FB7">
            <w:pPr>
              <w:rPr>
                <w:lang w:val="ru-RU"/>
              </w:rPr>
            </w:pPr>
            <w:r w:rsidRPr="00E31016">
              <w:rPr>
                <w:rFonts w:ascii="Times New Roman" w:eastAsia="Times New Roman" w:hAnsi="Times New Roman" w:cs="Times New Roman"/>
                <w:lang w:val="ru-RU"/>
              </w:rPr>
              <w:t>Базы и банки данных производственных процессов</w:t>
            </w:r>
          </w:p>
        </w:tc>
        <w:tc>
          <w:tcPr>
            <w:tcW w:w="1134" w:type="dxa"/>
            <w:gridSpan w:val="3"/>
            <w:vMerge w:val="restart"/>
          </w:tcPr>
          <w:p w14:paraId="24795206" w14:textId="77777777" w:rsidR="00647FB7" w:rsidRDefault="00647FB7" w:rsidP="00647FB7"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  <w:vMerge w:val="restart"/>
          </w:tcPr>
          <w:p w14:paraId="5D4C653A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</w:t>
            </w:r>
          </w:p>
        </w:tc>
        <w:tc>
          <w:tcPr>
            <w:tcW w:w="3828" w:type="dxa"/>
            <w:gridSpan w:val="2"/>
            <w:vMerge w:val="restart"/>
          </w:tcPr>
          <w:p w14:paraId="56D452FC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1292" w:type="dxa"/>
            <w:gridSpan w:val="3"/>
          </w:tcPr>
          <w:p w14:paraId="2A80837C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ПК(У)-1.В2</w:t>
            </w:r>
          </w:p>
        </w:tc>
        <w:tc>
          <w:tcPr>
            <w:tcW w:w="4447" w:type="dxa"/>
          </w:tcPr>
          <w:p w14:paraId="1F410224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механизмами поиска и использования источников знаний и данных для автоматизации технологических процессов и производств </w:t>
            </w:r>
          </w:p>
        </w:tc>
      </w:tr>
      <w:tr w:rsidR="00647FB7" w:rsidRPr="003167DF" w14:paraId="39AD1E72" w14:textId="77777777" w:rsidTr="00F4464A">
        <w:tc>
          <w:tcPr>
            <w:tcW w:w="2794" w:type="dxa"/>
            <w:gridSpan w:val="2"/>
            <w:vMerge/>
          </w:tcPr>
          <w:p w14:paraId="2AD71493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183D06E6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783E6192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0C320AD7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92" w:type="dxa"/>
            <w:gridSpan w:val="3"/>
          </w:tcPr>
          <w:p w14:paraId="76D683B0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ПК(У)-1.У2</w:t>
            </w:r>
          </w:p>
        </w:tc>
        <w:tc>
          <w:tcPr>
            <w:tcW w:w="4447" w:type="dxa"/>
          </w:tcPr>
          <w:p w14:paraId="1E86EFE0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управлять операциями производственной, инновационной, финансовой, социальной и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других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сфер деятельности организации</w:t>
            </w:r>
          </w:p>
        </w:tc>
      </w:tr>
      <w:tr w:rsidR="00647FB7" w:rsidRPr="003167DF" w14:paraId="23E89944" w14:textId="77777777" w:rsidTr="00F4464A">
        <w:tc>
          <w:tcPr>
            <w:tcW w:w="2794" w:type="dxa"/>
            <w:gridSpan w:val="2"/>
            <w:vMerge/>
          </w:tcPr>
          <w:p w14:paraId="4175CC7D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5F329F6A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341A94B4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7AC78625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92" w:type="dxa"/>
            <w:gridSpan w:val="3"/>
          </w:tcPr>
          <w:p w14:paraId="53722197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ПК(У)-1.З2</w:t>
            </w:r>
          </w:p>
        </w:tc>
        <w:tc>
          <w:tcPr>
            <w:tcW w:w="4447" w:type="dxa"/>
          </w:tcPr>
          <w:p w14:paraId="5C7F8A46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сущности и содержания процессов управления в организациях, функционирующих в жест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ких условиях конкурентной среды</w:t>
            </w:r>
          </w:p>
        </w:tc>
      </w:tr>
      <w:tr w:rsidR="00647FB7" w:rsidRPr="003167DF" w14:paraId="6F60296E" w14:textId="77777777" w:rsidTr="00F4464A">
        <w:tc>
          <w:tcPr>
            <w:tcW w:w="2794" w:type="dxa"/>
            <w:gridSpan w:val="2"/>
            <w:vMerge/>
          </w:tcPr>
          <w:p w14:paraId="2D4C8684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6BD1545C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 w:val="restart"/>
          </w:tcPr>
          <w:p w14:paraId="589E4887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ПК(У)-5</w:t>
            </w:r>
          </w:p>
        </w:tc>
        <w:tc>
          <w:tcPr>
            <w:tcW w:w="3828" w:type="dxa"/>
            <w:gridSpan w:val="2"/>
            <w:vMerge w:val="restart"/>
          </w:tcPr>
          <w:p w14:paraId="4B514DAA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1292" w:type="dxa"/>
            <w:gridSpan w:val="3"/>
          </w:tcPr>
          <w:p w14:paraId="091D5ECF" w14:textId="77777777" w:rsidR="00647FB7" w:rsidRPr="009F07F7" w:rsidRDefault="00647FB7" w:rsidP="00647F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447" w:type="dxa"/>
          </w:tcPr>
          <w:p w14:paraId="46CADBD4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применения методов искусственного интеллекта в области автоматики и телемеханики </w:t>
            </w:r>
          </w:p>
        </w:tc>
      </w:tr>
      <w:tr w:rsidR="00647FB7" w:rsidRPr="003167DF" w14:paraId="158A57B5" w14:textId="77777777" w:rsidTr="00F4464A">
        <w:tc>
          <w:tcPr>
            <w:tcW w:w="2794" w:type="dxa"/>
            <w:gridSpan w:val="2"/>
            <w:vMerge/>
          </w:tcPr>
          <w:p w14:paraId="572263DC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5D5DD559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73CE9CC8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5861A29C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92" w:type="dxa"/>
            <w:gridSpan w:val="3"/>
          </w:tcPr>
          <w:p w14:paraId="34A8218D" w14:textId="77777777" w:rsidR="00647FB7" w:rsidRPr="009F07F7" w:rsidRDefault="00647FB7" w:rsidP="00647F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447" w:type="dxa"/>
          </w:tcPr>
          <w:p w14:paraId="311BE0C3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применять методы искусственного интеллекта в области автоматики и телемеханики </w:t>
            </w:r>
          </w:p>
        </w:tc>
      </w:tr>
      <w:tr w:rsidR="00647FB7" w:rsidRPr="003167DF" w14:paraId="0544F2BC" w14:textId="77777777" w:rsidTr="00F4464A">
        <w:tc>
          <w:tcPr>
            <w:tcW w:w="2794" w:type="dxa"/>
            <w:gridSpan w:val="2"/>
            <w:vMerge/>
          </w:tcPr>
          <w:p w14:paraId="77537D70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590024DA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7592A013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1513F3CA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92" w:type="dxa"/>
            <w:gridSpan w:val="3"/>
          </w:tcPr>
          <w:p w14:paraId="397C3BAA" w14:textId="77777777" w:rsidR="00647FB7" w:rsidRPr="009F07F7" w:rsidRDefault="00647FB7" w:rsidP="00647F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447" w:type="dxa"/>
          </w:tcPr>
          <w:p w14:paraId="6E09B3D5" w14:textId="77777777" w:rsidR="00647FB7" w:rsidRPr="0097738A" w:rsidRDefault="00647FB7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основных понятий искусственного интеллекта, информационных моделей знаний </w:t>
            </w:r>
          </w:p>
        </w:tc>
      </w:tr>
      <w:tr w:rsidR="00647FB7" w14:paraId="22C9B884" w14:textId="77777777" w:rsidTr="00F4464A">
        <w:tc>
          <w:tcPr>
            <w:tcW w:w="14770" w:type="dxa"/>
            <w:gridSpan w:val="13"/>
          </w:tcPr>
          <w:p w14:paraId="4120CF9E" w14:textId="77777777" w:rsidR="00647FB7" w:rsidRDefault="00647FB7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Модуль общеуниверситетских дисциплин</w:t>
            </w:r>
          </w:p>
        </w:tc>
      </w:tr>
      <w:tr w:rsidR="00647FB7" w:rsidRPr="003167DF" w14:paraId="1A0CBE2E" w14:textId="77777777" w:rsidTr="00F4464A">
        <w:tc>
          <w:tcPr>
            <w:tcW w:w="2794" w:type="dxa"/>
            <w:gridSpan w:val="2"/>
            <w:vMerge w:val="restart"/>
          </w:tcPr>
          <w:p w14:paraId="2FB86ACF" w14:textId="77777777" w:rsidR="00647FB7" w:rsidRDefault="00647FB7" w:rsidP="00647FB7">
            <w:r>
              <w:rPr>
                <w:rFonts w:ascii="Times New Roman" w:eastAsia="Times New Roman" w:hAnsi="Times New Roman" w:cs="Times New Roman"/>
              </w:rPr>
              <w:t>Дисциплины по выбору студента</w:t>
            </w:r>
          </w:p>
        </w:tc>
        <w:tc>
          <w:tcPr>
            <w:tcW w:w="1134" w:type="dxa"/>
            <w:gridSpan w:val="3"/>
            <w:vMerge w:val="restart"/>
          </w:tcPr>
          <w:p w14:paraId="50E64C48" w14:textId="77777777" w:rsidR="00647FB7" w:rsidRDefault="00647FB7" w:rsidP="00647FB7"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vMerge w:val="restart"/>
          </w:tcPr>
          <w:p w14:paraId="2E095221" w14:textId="77777777" w:rsidR="00647FB7" w:rsidRDefault="00647FB7" w:rsidP="00647FB7">
            <w:r>
              <w:rPr>
                <w:rFonts w:ascii="Times New Roman" w:eastAsia="Times New Roman" w:hAnsi="Times New Roman" w:cs="Times New Roman"/>
              </w:rPr>
              <w:t>УК(У)-6</w:t>
            </w:r>
          </w:p>
        </w:tc>
        <w:tc>
          <w:tcPr>
            <w:tcW w:w="3828" w:type="dxa"/>
            <w:gridSpan w:val="2"/>
            <w:vMerge w:val="restart"/>
          </w:tcPr>
          <w:p w14:paraId="36A08C03" w14:textId="77777777" w:rsidR="00647FB7" w:rsidRPr="00E31016" w:rsidRDefault="00647FB7" w:rsidP="00647FB7">
            <w:pPr>
              <w:rPr>
                <w:lang w:val="ru-RU"/>
              </w:rPr>
            </w:pPr>
            <w:r w:rsidRPr="00E31016">
              <w:rPr>
                <w:rFonts w:ascii="Times New Roman" w:eastAsia="Times New Roman" w:hAnsi="Times New Roman" w:cs="Times New Roman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292" w:type="dxa"/>
            <w:gridSpan w:val="3"/>
          </w:tcPr>
          <w:p w14:paraId="482828A1" w14:textId="77777777" w:rsidR="00647FB7" w:rsidRPr="00A90F4E" w:rsidRDefault="00647FB7" w:rsidP="00647F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УК(У)-6.В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447" w:type="dxa"/>
          </w:tcPr>
          <w:p w14:paraId="47AB84A6" w14:textId="77777777" w:rsidR="00647FB7" w:rsidRPr="00E31016" w:rsidRDefault="00647FB7" w:rsidP="00647FB7">
            <w:pPr>
              <w:rPr>
                <w:lang w:val="ru-RU"/>
              </w:rPr>
            </w:pPr>
            <w:r w:rsidRPr="00E31016">
              <w:rPr>
                <w:rFonts w:ascii="Times New Roman" w:eastAsia="Times New Roman" w:hAnsi="Times New Roman" w:cs="Times New Roman"/>
                <w:lang w:val="ru-RU"/>
              </w:rPr>
              <w:t>Способностью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47FB7" w:rsidRPr="003167DF" w14:paraId="2F3F968F" w14:textId="77777777" w:rsidTr="00F4464A">
        <w:trPr>
          <w:trHeight w:val="260"/>
        </w:trPr>
        <w:tc>
          <w:tcPr>
            <w:tcW w:w="2794" w:type="dxa"/>
            <w:gridSpan w:val="2"/>
            <w:vMerge/>
          </w:tcPr>
          <w:p w14:paraId="75E8B76F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7BD21D86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46C395CA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585646D0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92" w:type="dxa"/>
            <w:gridSpan w:val="3"/>
          </w:tcPr>
          <w:p w14:paraId="00E79101" w14:textId="77777777" w:rsidR="00647FB7" w:rsidRPr="00A90F4E" w:rsidRDefault="00647FB7" w:rsidP="00647F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УК(У)-6.У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447" w:type="dxa"/>
          </w:tcPr>
          <w:p w14:paraId="4EB27501" w14:textId="77777777" w:rsidR="00647FB7" w:rsidRPr="00E31016" w:rsidRDefault="00647FB7" w:rsidP="00647FB7">
            <w:pPr>
              <w:rPr>
                <w:lang w:val="ru-RU"/>
              </w:rPr>
            </w:pPr>
            <w:r w:rsidRPr="00E31016">
              <w:rPr>
                <w:rFonts w:ascii="Times New Roman" w:eastAsia="Times New Roman" w:hAnsi="Times New Roman" w:cs="Times New Roman"/>
                <w:lang w:val="ru-RU"/>
              </w:rPr>
              <w:t>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47FB7" w:rsidRPr="003167DF" w14:paraId="48F476A9" w14:textId="77777777" w:rsidTr="00F4464A">
        <w:trPr>
          <w:trHeight w:val="259"/>
        </w:trPr>
        <w:tc>
          <w:tcPr>
            <w:tcW w:w="2794" w:type="dxa"/>
            <w:gridSpan w:val="2"/>
            <w:vMerge/>
          </w:tcPr>
          <w:p w14:paraId="357FC02B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00FC11C2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6141F4AD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3A546957" w14:textId="77777777" w:rsidR="00647FB7" w:rsidRPr="00E31016" w:rsidRDefault="00647FB7" w:rsidP="00647FB7">
            <w:pPr>
              <w:rPr>
                <w:lang w:val="ru-RU"/>
              </w:rPr>
            </w:pPr>
          </w:p>
        </w:tc>
        <w:tc>
          <w:tcPr>
            <w:tcW w:w="1292" w:type="dxa"/>
            <w:gridSpan w:val="3"/>
          </w:tcPr>
          <w:p w14:paraId="535A0166" w14:textId="77777777" w:rsidR="00647FB7" w:rsidRPr="00A90F4E" w:rsidRDefault="00647FB7" w:rsidP="00647F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УК(У)-6.З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447" w:type="dxa"/>
          </w:tcPr>
          <w:p w14:paraId="3EF49B3E" w14:textId="77777777" w:rsidR="00647FB7" w:rsidRPr="00E31016" w:rsidRDefault="00647FB7" w:rsidP="00647FB7">
            <w:pPr>
              <w:rPr>
                <w:lang w:val="ru-RU"/>
              </w:rPr>
            </w:pPr>
            <w:r w:rsidRPr="00E31016">
              <w:rPr>
                <w:rFonts w:ascii="Times New Roman" w:eastAsia="Times New Roman" w:hAnsi="Times New Roman" w:cs="Times New Roman"/>
                <w:lang w:val="ru-RU"/>
              </w:rPr>
              <w:t>Инструментами для управления своим временем, выстраиванием и реализацией траекторией саморазвития на основе принципов образования в течение всей жизни</w:t>
            </w:r>
          </w:p>
        </w:tc>
      </w:tr>
      <w:tr w:rsidR="00DD34CD" w14:paraId="6E6BFD14" w14:textId="77777777" w:rsidTr="00F4464A">
        <w:tc>
          <w:tcPr>
            <w:tcW w:w="14770" w:type="dxa"/>
            <w:gridSpan w:val="13"/>
          </w:tcPr>
          <w:p w14:paraId="657902C4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Вариативная часть</w:t>
            </w:r>
          </w:p>
        </w:tc>
      </w:tr>
      <w:tr w:rsidR="00DD34CD" w14:paraId="0015ECDD" w14:textId="77777777" w:rsidTr="00F4464A">
        <w:tc>
          <w:tcPr>
            <w:tcW w:w="14770" w:type="dxa"/>
            <w:gridSpan w:val="13"/>
          </w:tcPr>
          <w:p w14:paraId="3FD8ED57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Междисциплинарный профессиональный модуль</w:t>
            </w:r>
          </w:p>
        </w:tc>
      </w:tr>
      <w:tr w:rsidR="008F4425" w:rsidRPr="003167DF" w14:paraId="5941ADE8" w14:textId="77777777" w:rsidTr="00F4464A">
        <w:tc>
          <w:tcPr>
            <w:tcW w:w="2794" w:type="dxa"/>
            <w:gridSpan w:val="2"/>
            <w:vMerge w:val="restart"/>
          </w:tcPr>
          <w:p w14:paraId="642C8DFC" w14:textId="77777777" w:rsidR="008F4425" w:rsidRDefault="008F4425" w:rsidP="004F59C8">
            <w:r>
              <w:rPr>
                <w:rFonts w:ascii="Times New Roman" w:eastAsia="Times New Roman" w:hAnsi="Times New Roman" w:cs="Times New Roman"/>
              </w:rPr>
              <w:lastRenderedPageBreak/>
              <w:t>Программирование промышленных контроллеров</w:t>
            </w:r>
          </w:p>
        </w:tc>
        <w:tc>
          <w:tcPr>
            <w:tcW w:w="1134" w:type="dxa"/>
            <w:gridSpan w:val="3"/>
            <w:vMerge w:val="restart"/>
          </w:tcPr>
          <w:p w14:paraId="1C4FE321" w14:textId="77777777" w:rsidR="008F4425" w:rsidRDefault="008F4425" w:rsidP="004F59C8"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vMerge w:val="restart"/>
          </w:tcPr>
          <w:p w14:paraId="3FC91D4A" w14:textId="77777777" w:rsidR="008F4425" w:rsidRDefault="008F4425" w:rsidP="004F59C8">
            <w:r>
              <w:rPr>
                <w:rFonts w:ascii="Times New Roman" w:eastAsia="Times New Roman" w:hAnsi="Times New Roman" w:cs="Times New Roman"/>
              </w:rPr>
              <w:t>ПК(У)-1</w:t>
            </w:r>
          </w:p>
        </w:tc>
        <w:tc>
          <w:tcPr>
            <w:tcW w:w="3828" w:type="dxa"/>
            <w:gridSpan w:val="2"/>
            <w:vMerge w:val="restart"/>
          </w:tcPr>
          <w:p w14:paraId="2175717B" w14:textId="77777777" w:rsidR="008F4425" w:rsidRPr="00E31016" w:rsidRDefault="008F4425" w:rsidP="004F59C8">
            <w:pPr>
              <w:rPr>
                <w:lang w:val="ru-RU"/>
              </w:rPr>
            </w:pPr>
            <w:r w:rsidRPr="00E31016">
              <w:rPr>
                <w:rFonts w:ascii="Times New Roman" w:eastAsia="Times New Roman" w:hAnsi="Times New Roman" w:cs="Times New Roman"/>
                <w:lang w:val="ru-RU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1275" w:type="dxa"/>
            <w:gridSpan w:val="2"/>
          </w:tcPr>
          <w:p w14:paraId="318F4E1B" w14:textId="77777777" w:rsidR="008F4425" w:rsidRPr="0040045B" w:rsidRDefault="008F4425" w:rsidP="004F59C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ПК(У)-1.В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464" w:type="dxa"/>
            <w:gridSpan w:val="2"/>
          </w:tcPr>
          <w:p w14:paraId="61B43427" w14:textId="77777777" w:rsidR="008F4425" w:rsidRPr="00E31016" w:rsidRDefault="008F4425" w:rsidP="004F59C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Владение опытом составления технического задания на разработку схемотехнических и алгоритмических решений, выбор аппаратных средств для систем управления технологическим процессом</w:t>
            </w:r>
          </w:p>
        </w:tc>
      </w:tr>
      <w:tr w:rsidR="008F4425" w:rsidRPr="003167DF" w14:paraId="4524940A" w14:textId="77777777" w:rsidTr="00F4464A">
        <w:tc>
          <w:tcPr>
            <w:tcW w:w="2794" w:type="dxa"/>
            <w:gridSpan w:val="2"/>
            <w:vMerge/>
          </w:tcPr>
          <w:p w14:paraId="47B99325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354EC191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2964AA53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15E6F30B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5806AC02" w14:textId="77777777" w:rsidR="008F4425" w:rsidRPr="0040045B" w:rsidRDefault="008F4425" w:rsidP="004F59C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ПК(У)-1.У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464" w:type="dxa"/>
            <w:gridSpan w:val="2"/>
          </w:tcPr>
          <w:p w14:paraId="1301BFB7" w14:textId="77777777" w:rsidR="008F4425" w:rsidRPr="00E31016" w:rsidRDefault="008F4425" w:rsidP="004F59C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</w:tr>
      <w:tr w:rsidR="008F4425" w:rsidRPr="003167DF" w14:paraId="5BD448B6" w14:textId="77777777" w:rsidTr="00F4464A">
        <w:tc>
          <w:tcPr>
            <w:tcW w:w="2794" w:type="dxa"/>
            <w:gridSpan w:val="2"/>
            <w:vMerge/>
          </w:tcPr>
          <w:p w14:paraId="27502531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48AF8F4F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1219A09F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7C339BD8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62EEB47D" w14:textId="77777777" w:rsidR="008F4425" w:rsidRPr="0040045B" w:rsidRDefault="008F4425" w:rsidP="004F59C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ПК(У)-1.З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464" w:type="dxa"/>
            <w:gridSpan w:val="2"/>
          </w:tcPr>
          <w:p w14:paraId="7A8F0589" w14:textId="77777777" w:rsidR="008F4425" w:rsidRPr="00E31016" w:rsidRDefault="008F4425" w:rsidP="004F59C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Знание основных схемотехнических, алгоритмических и аппаратных решений в системах управления автоматизированных комплексов цифровых производств</w:t>
            </w:r>
          </w:p>
        </w:tc>
      </w:tr>
      <w:tr w:rsidR="008F4425" w:rsidRPr="003167DF" w14:paraId="2DBE3BC5" w14:textId="77777777" w:rsidTr="00F4464A">
        <w:tc>
          <w:tcPr>
            <w:tcW w:w="2794" w:type="dxa"/>
            <w:gridSpan w:val="2"/>
            <w:vMerge/>
          </w:tcPr>
          <w:p w14:paraId="79F65657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7A5B3AD8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 w:val="restart"/>
          </w:tcPr>
          <w:p w14:paraId="18ED5866" w14:textId="77777777" w:rsidR="008F4425" w:rsidRDefault="008F4425" w:rsidP="004F59C8">
            <w:r>
              <w:rPr>
                <w:rFonts w:ascii="Times New Roman" w:eastAsia="Times New Roman" w:hAnsi="Times New Roman" w:cs="Times New Roman"/>
              </w:rPr>
              <w:t>ПК(У)-5</w:t>
            </w:r>
          </w:p>
        </w:tc>
        <w:tc>
          <w:tcPr>
            <w:tcW w:w="3828" w:type="dxa"/>
            <w:gridSpan w:val="2"/>
            <w:vMerge w:val="restart"/>
          </w:tcPr>
          <w:p w14:paraId="6464F221" w14:textId="77777777" w:rsidR="008F4425" w:rsidRPr="00E31016" w:rsidRDefault="008F4425" w:rsidP="004F59C8">
            <w:pPr>
              <w:rPr>
                <w:lang w:val="ru-RU"/>
              </w:rPr>
            </w:pPr>
            <w:r w:rsidRPr="00E31016">
              <w:rPr>
                <w:rFonts w:ascii="Times New Roman" w:eastAsia="Times New Roman" w:hAnsi="Times New Roman" w:cs="Times New Roman"/>
                <w:lang w:val="ru-RU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1275" w:type="dxa"/>
            <w:gridSpan w:val="2"/>
          </w:tcPr>
          <w:p w14:paraId="0FA9DB38" w14:textId="77777777" w:rsidR="008F4425" w:rsidRPr="00DE1E18" w:rsidRDefault="008F4425" w:rsidP="004F59C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024BB728" w14:textId="77777777" w:rsidR="008F4425" w:rsidRPr="0097738A" w:rsidRDefault="008F4425" w:rsidP="004F59C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современны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алгоритм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ами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и программны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ами автоматических систем, н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авыками программирования контроллеров 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промышленных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компь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теров </w:t>
            </w:r>
          </w:p>
        </w:tc>
      </w:tr>
      <w:tr w:rsidR="008F4425" w:rsidRPr="003167DF" w14:paraId="39C0A211" w14:textId="77777777" w:rsidTr="00F4464A">
        <w:tc>
          <w:tcPr>
            <w:tcW w:w="2794" w:type="dxa"/>
            <w:gridSpan w:val="2"/>
            <w:vMerge/>
          </w:tcPr>
          <w:p w14:paraId="7607BDEC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220DF0E9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0BDFDCF6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262C7354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12512C91" w14:textId="77777777" w:rsidR="008F4425" w:rsidRPr="00DE1E18" w:rsidRDefault="008F4425" w:rsidP="004F59C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4F27825A" w14:textId="77777777" w:rsidR="008F4425" w:rsidRPr="0097738A" w:rsidRDefault="008F4425" w:rsidP="004F59C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разрабатывать программные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средства автоматических систем, создавать интеллектуальные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алгоритмы управления </w:t>
            </w:r>
          </w:p>
        </w:tc>
      </w:tr>
      <w:tr w:rsidR="008F4425" w:rsidRPr="003167DF" w14:paraId="4373A97D" w14:textId="77777777" w:rsidTr="00F4464A">
        <w:tc>
          <w:tcPr>
            <w:tcW w:w="2794" w:type="dxa"/>
            <w:gridSpan w:val="2"/>
            <w:vMerge/>
          </w:tcPr>
          <w:p w14:paraId="2E164B2E" w14:textId="77777777" w:rsidR="008F4425" w:rsidRPr="005C5963" w:rsidRDefault="008F4425" w:rsidP="004F59C8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284EF7DB" w14:textId="77777777" w:rsidR="008F4425" w:rsidRPr="005C5963" w:rsidRDefault="008F4425" w:rsidP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788765B8" w14:textId="77777777" w:rsidR="008F4425" w:rsidRPr="005C5963" w:rsidRDefault="008F4425" w:rsidP="004F59C8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7D5649E3" w14:textId="77777777" w:rsidR="008F4425" w:rsidRPr="005C5963" w:rsidRDefault="008F4425" w:rsidP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725D8804" w14:textId="77777777" w:rsidR="008F4425" w:rsidRPr="00DE1E18" w:rsidRDefault="008F4425" w:rsidP="004F59C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0937F9B7" w14:textId="77777777" w:rsidR="008F4425" w:rsidRPr="0097738A" w:rsidRDefault="008F4425" w:rsidP="004F59C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проведения настройки и отладки автоматических систем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п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ринципы структурного и модульного программирования с поддержкой жизненного цикла программ, а также объектно-ориентированного программирования </w:t>
            </w:r>
          </w:p>
        </w:tc>
      </w:tr>
      <w:tr w:rsidR="008F4425" w:rsidRPr="003167DF" w14:paraId="1BAA1570" w14:textId="77777777" w:rsidTr="00F4464A">
        <w:tc>
          <w:tcPr>
            <w:tcW w:w="2794" w:type="dxa"/>
            <w:gridSpan w:val="2"/>
            <w:vMerge w:val="restart"/>
          </w:tcPr>
          <w:p w14:paraId="4739E93E" w14:textId="77777777" w:rsidR="008F4425" w:rsidRDefault="008F4425" w:rsidP="004F59C8">
            <w:r>
              <w:rPr>
                <w:rFonts w:ascii="Times New Roman" w:eastAsia="Times New Roman" w:hAnsi="Times New Roman" w:cs="Times New Roman"/>
              </w:rPr>
              <w:t>Адаптивные системы управления</w:t>
            </w:r>
          </w:p>
        </w:tc>
        <w:tc>
          <w:tcPr>
            <w:tcW w:w="1134" w:type="dxa"/>
            <w:gridSpan w:val="3"/>
            <w:vMerge w:val="restart"/>
          </w:tcPr>
          <w:p w14:paraId="13B5B848" w14:textId="77777777" w:rsidR="008F4425" w:rsidRDefault="008F4425" w:rsidP="004F59C8"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  <w:vMerge w:val="restart"/>
          </w:tcPr>
          <w:p w14:paraId="3D6B63F2" w14:textId="77777777" w:rsidR="008F4425" w:rsidRDefault="008F4425" w:rsidP="004F59C8">
            <w:r>
              <w:rPr>
                <w:rFonts w:ascii="Times New Roman" w:eastAsia="Times New Roman" w:hAnsi="Times New Roman" w:cs="Times New Roman"/>
              </w:rPr>
              <w:t>ПК(У)-4</w:t>
            </w:r>
          </w:p>
        </w:tc>
        <w:tc>
          <w:tcPr>
            <w:tcW w:w="3828" w:type="dxa"/>
            <w:gridSpan w:val="2"/>
            <w:vMerge w:val="restart"/>
          </w:tcPr>
          <w:p w14:paraId="5BE600D2" w14:textId="77777777" w:rsidR="008F4425" w:rsidRPr="00E31016" w:rsidRDefault="008F4425" w:rsidP="004F59C8">
            <w:pPr>
              <w:rPr>
                <w:lang w:val="ru-RU"/>
              </w:rPr>
            </w:pPr>
            <w:r w:rsidRPr="00E31016">
              <w:rPr>
                <w:rFonts w:ascii="Times New Roman" w:eastAsia="Times New Roman" w:hAnsi="Times New Roman" w:cs="Times New Roman"/>
                <w:lang w:val="ru-RU"/>
              </w:rPr>
              <w:t xml:space="preserve"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</w:t>
            </w:r>
            <w:r w:rsidRPr="00E31016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1275" w:type="dxa"/>
            <w:gridSpan w:val="2"/>
          </w:tcPr>
          <w:p w14:paraId="21BA6430" w14:textId="77777777" w:rsidR="008F4425" w:rsidRPr="00CE5362" w:rsidRDefault="008F4425" w:rsidP="004F59C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ПК(У)-4.В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464" w:type="dxa"/>
            <w:gridSpan w:val="2"/>
          </w:tcPr>
          <w:p w14:paraId="06A24E7F" w14:textId="77777777" w:rsidR="008F4425" w:rsidRPr="00E31016" w:rsidRDefault="008F4425" w:rsidP="004F59C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Навыками анализа и синтеза АТПП применительно к технологическим процессам НГО</w:t>
            </w:r>
          </w:p>
        </w:tc>
      </w:tr>
      <w:tr w:rsidR="008F4425" w:rsidRPr="003167DF" w14:paraId="01F2855E" w14:textId="77777777" w:rsidTr="00F4464A">
        <w:trPr>
          <w:trHeight w:val="260"/>
        </w:trPr>
        <w:tc>
          <w:tcPr>
            <w:tcW w:w="2794" w:type="dxa"/>
            <w:gridSpan w:val="2"/>
            <w:vMerge/>
          </w:tcPr>
          <w:p w14:paraId="67051F1C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4A876291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46DD3602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2F6DC2B2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20D2E395" w14:textId="77777777" w:rsidR="008F4425" w:rsidRPr="00CE5362" w:rsidRDefault="008F4425" w:rsidP="004F59C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ПК(У)-4.У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464" w:type="dxa"/>
            <w:gridSpan w:val="2"/>
          </w:tcPr>
          <w:p w14:paraId="55719874" w14:textId="77777777" w:rsidR="008F4425" w:rsidRPr="00E31016" w:rsidRDefault="008F4425" w:rsidP="004F59C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Строить математические модели объектов управления и систем АТПП проводить анализ АТПП, оценивать статистические и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динамические характеристики, рассчитывать основные качественные показатели АТПП, строить математические модели объектов управления и систем АТПП</w:t>
            </w:r>
          </w:p>
        </w:tc>
      </w:tr>
      <w:tr w:rsidR="008F4425" w:rsidRPr="003167DF" w14:paraId="7E35226F" w14:textId="77777777" w:rsidTr="00F4464A">
        <w:trPr>
          <w:trHeight w:val="259"/>
        </w:trPr>
        <w:tc>
          <w:tcPr>
            <w:tcW w:w="2794" w:type="dxa"/>
            <w:gridSpan w:val="2"/>
            <w:vMerge/>
          </w:tcPr>
          <w:p w14:paraId="4FF317DA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3BE6E296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238F5D8D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4E04A185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22B5471B" w14:textId="77777777" w:rsidR="008F4425" w:rsidRPr="00CE5362" w:rsidRDefault="008F4425" w:rsidP="004F59C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ПК(У)-4.З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464" w:type="dxa"/>
            <w:gridSpan w:val="2"/>
          </w:tcPr>
          <w:p w14:paraId="1F759DD8" w14:textId="77777777" w:rsidR="008F4425" w:rsidRPr="00E31016" w:rsidRDefault="008F4425" w:rsidP="004F59C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Методологические основы функционирования, моделирования и синтеза систем АТПП; основные методы анализа и синтеза АТПП</w:t>
            </w:r>
          </w:p>
        </w:tc>
      </w:tr>
      <w:tr w:rsidR="008F4425" w:rsidRPr="003167DF" w14:paraId="35883A62" w14:textId="77777777" w:rsidTr="00F4464A">
        <w:tc>
          <w:tcPr>
            <w:tcW w:w="2794" w:type="dxa"/>
            <w:gridSpan w:val="2"/>
            <w:vMerge/>
          </w:tcPr>
          <w:p w14:paraId="5776FAA7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0A7ABC1A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 w:val="restart"/>
          </w:tcPr>
          <w:p w14:paraId="218EE659" w14:textId="77777777" w:rsidR="008F4425" w:rsidRDefault="008F4425" w:rsidP="004F59C8">
            <w:r>
              <w:rPr>
                <w:rFonts w:ascii="Times New Roman" w:eastAsia="Times New Roman" w:hAnsi="Times New Roman" w:cs="Times New Roman"/>
              </w:rPr>
              <w:t>ПК(У)-5</w:t>
            </w:r>
          </w:p>
        </w:tc>
        <w:tc>
          <w:tcPr>
            <w:tcW w:w="3828" w:type="dxa"/>
            <w:gridSpan w:val="2"/>
            <w:vMerge w:val="restart"/>
          </w:tcPr>
          <w:p w14:paraId="0227A0F4" w14:textId="77777777" w:rsidR="008F4425" w:rsidRPr="00E31016" w:rsidRDefault="008F4425" w:rsidP="004F59C8">
            <w:pPr>
              <w:rPr>
                <w:lang w:val="ru-RU"/>
              </w:rPr>
            </w:pPr>
            <w:r w:rsidRPr="00E31016">
              <w:rPr>
                <w:rFonts w:ascii="Times New Roman" w:eastAsia="Times New Roman" w:hAnsi="Times New Roman" w:cs="Times New Roman"/>
                <w:lang w:val="ru-RU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1275" w:type="dxa"/>
            <w:gridSpan w:val="2"/>
          </w:tcPr>
          <w:p w14:paraId="45566218" w14:textId="77777777" w:rsidR="008F4425" w:rsidRPr="00DE1E18" w:rsidRDefault="008F4425" w:rsidP="004F59C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1DFE0811" w14:textId="77777777" w:rsidR="008F4425" w:rsidRPr="0097738A" w:rsidRDefault="008F4425" w:rsidP="004F59C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современны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алгоритм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ами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и программны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ами автоматических систем, н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авыками программирования контроллеров 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промышленных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компь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теров </w:t>
            </w:r>
          </w:p>
        </w:tc>
      </w:tr>
      <w:tr w:rsidR="008F4425" w:rsidRPr="003167DF" w14:paraId="1705E054" w14:textId="77777777" w:rsidTr="00F4464A">
        <w:tc>
          <w:tcPr>
            <w:tcW w:w="2794" w:type="dxa"/>
            <w:gridSpan w:val="2"/>
            <w:vMerge/>
          </w:tcPr>
          <w:p w14:paraId="4634A302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6C5E62A9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7BFBCC8D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05E33171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77EC6509" w14:textId="77777777" w:rsidR="008F4425" w:rsidRPr="00DE1E18" w:rsidRDefault="008F4425" w:rsidP="004F59C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42ECF1D2" w14:textId="77777777" w:rsidR="008F4425" w:rsidRPr="0097738A" w:rsidRDefault="008F4425" w:rsidP="004F59C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разрабатывать программные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средства автоматических систем, создавать интеллектуальные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алгоритмы управления </w:t>
            </w:r>
          </w:p>
        </w:tc>
      </w:tr>
      <w:tr w:rsidR="008F4425" w:rsidRPr="003167DF" w14:paraId="17C178E3" w14:textId="77777777" w:rsidTr="00F4464A">
        <w:tc>
          <w:tcPr>
            <w:tcW w:w="2794" w:type="dxa"/>
            <w:gridSpan w:val="2"/>
            <w:vMerge/>
          </w:tcPr>
          <w:p w14:paraId="577BC497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4231B909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0894627E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3F93358B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0D79F110" w14:textId="77777777" w:rsidR="008F4425" w:rsidRPr="00DE1E18" w:rsidRDefault="008F4425" w:rsidP="004F59C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1A21A4F1" w14:textId="77777777" w:rsidR="008F4425" w:rsidRPr="0097738A" w:rsidRDefault="008F4425" w:rsidP="004F59C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проведения настройки и отладки автоматических систем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п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ринципы структурного и модульного программирования с поддержкой жизненного цикла программ, а также объектно-ориентированного программирования</w:t>
            </w:r>
          </w:p>
        </w:tc>
      </w:tr>
      <w:tr w:rsidR="008F4425" w:rsidRPr="003167DF" w14:paraId="61485F48" w14:textId="77777777" w:rsidTr="00F4464A">
        <w:tc>
          <w:tcPr>
            <w:tcW w:w="2794" w:type="dxa"/>
            <w:gridSpan w:val="2"/>
            <w:vMerge w:val="restart"/>
          </w:tcPr>
          <w:p w14:paraId="74474CF1" w14:textId="77777777" w:rsidR="008F4425" w:rsidRPr="00E31016" w:rsidRDefault="008F4425" w:rsidP="004F59C8">
            <w:pPr>
              <w:rPr>
                <w:lang w:val="ru-RU"/>
              </w:rPr>
            </w:pPr>
            <w:r w:rsidRPr="00E31016">
              <w:rPr>
                <w:rFonts w:ascii="Times New Roman" w:eastAsia="Times New Roman" w:hAnsi="Times New Roman" w:cs="Times New Roman"/>
                <w:lang w:val="ru-RU"/>
              </w:rPr>
              <w:t>Методы и теория оптимизации в автоматизированных системах</w:t>
            </w:r>
          </w:p>
        </w:tc>
        <w:tc>
          <w:tcPr>
            <w:tcW w:w="1134" w:type="dxa"/>
            <w:gridSpan w:val="3"/>
            <w:vMerge w:val="restart"/>
          </w:tcPr>
          <w:p w14:paraId="6E5FA765" w14:textId="77777777" w:rsidR="008F4425" w:rsidRDefault="008F4425" w:rsidP="004F59C8"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  <w:vMerge w:val="restart"/>
          </w:tcPr>
          <w:p w14:paraId="66A5B29E" w14:textId="77777777" w:rsidR="008F4425" w:rsidRDefault="008F4425" w:rsidP="004F59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ОПК(У)-4</w:t>
            </w:r>
          </w:p>
        </w:tc>
        <w:tc>
          <w:tcPr>
            <w:tcW w:w="3828" w:type="dxa"/>
            <w:gridSpan w:val="2"/>
            <w:vMerge w:val="restart"/>
          </w:tcPr>
          <w:p w14:paraId="7DC24B02" w14:textId="77777777" w:rsidR="008F4425" w:rsidRPr="0097738A" w:rsidRDefault="008F4425" w:rsidP="004F59C8">
            <w:pPr>
              <w:rPr>
                <w:lang w:val="ru-RU"/>
              </w:rPr>
            </w:pPr>
            <w:r w:rsidRPr="0016491D">
              <w:rPr>
                <w:rFonts w:ascii="Times New Roman" w:eastAsia="Times New Roman" w:hAnsi="Times New Roman" w:cs="Times New Roman"/>
                <w:lang w:val="ru-RU"/>
              </w:rPr>
              <w:t>Способностью руководить подготовкой заявок на изобретения и промышленные образцы в области автоматизированных технологий и производств, управляя процессами, жизненным циклом продукции и ее качеством</w:t>
            </w:r>
          </w:p>
        </w:tc>
        <w:tc>
          <w:tcPr>
            <w:tcW w:w="1275" w:type="dxa"/>
            <w:gridSpan w:val="2"/>
          </w:tcPr>
          <w:p w14:paraId="21C49659" w14:textId="77777777" w:rsidR="008F4425" w:rsidRDefault="008F4425" w:rsidP="004F59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ОПК(У)-4.В1</w:t>
            </w:r>
          </w:p>
        </w:tc>
        <w:tc>
          <w:tcPr>
            <w:tcW w:w="4464" w:type="dxa"/>
            <w:gridSpan w:val="2"/>
          </w:tcPr>
          <w:p w14:paraId="0DC8894F" w14:textId="77777777" w:rsidR="008F4425" w:rsidRPr="0097738A" w:rsidRDefault="008F4425" w:rsidP="004F59C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Способностью 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циклом продукции и ее качеством</w:t>
            </w:r>
          </w:p>
        </w:tc>
      </w:tr>
      <w:tr w:rsidR="008F4425" w:rsidRPr="003167DF" w14:paraId="7AF7C990" w14:textId="77777777" w:rsidTr="00F4464A">
        <w:tc>
          <w:tcPr>
            <w:tcW w:w="2794" w:type="dxa"/>
            <w:gridSpan w:val="2"/>
            <w:vMerge/>
          </w:tcPr>
          <w:p w14:paraId="307C4737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2AC4DEB3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5DA04B13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696CEDC5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12EA7E8D" w14:textId="77777777" w:rsidR="008F4425" w:rsidRDefault="008F4425" w:rsidP="004F59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ОПК(У)-4.У1</w:t>
            </w:r>
          </w:p>
        </w:tc>
        <w:tc>
          <w:tcPr>
            <w:tcW w:w="4464" w:type="dxa"/>
            <w:gridSpan w:val="2"/>
          </w:tcPr>
          <w:p w14:paraId="4905B4D9" w14:textId="77777777" w:rsidR="008F4425" w:rsidRPr="0097738A" w:rsidRDefault="008F4425" w:rsidP="004F59C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Руководить подготовкой заявок на изобретения и промышленные образцы в области автоматизированных технологий и производств,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управления процессами, жизненным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циклом продукции и ее качеством</w:t>
            </w:r>
          </w:p>
        </w:tc>
      </w:tr>
      <w:tr w:rsidR="008F4425" w:rsidRPr="003167DF" w14:paraId="53ECCB6C" w14:textId="77777777" w:rsidTr="00F4464A">
        <w:tc>
          <w:tcPr>
            <w:tcW w:w="2794" w:type="dxa"/>
            <w:gridSpan w:val="2"/>
            <w:vMerge/>
          </w:tcPr>
          <w:p w14:paraId="0EFC8643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08B77004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0050FB5C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3DC7AAD9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2FF22A0A" w14:textId="77777777" w:rsidR="008F4425" w:rsidRDefault="008F4425" w:rsidP="004F59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ОПК(У)-4.З1</w:t>
            </w:r>
          </w:p>
        </w:tc>
        <w:tc>
          <w:tcPr>
            <w:tcW w:w="4464" w:type="dxa"/>
            <w:gridSpan w:val="2"/>
          </w:tcPr>
          <w:p w14:paraId="78439660" w14:textId="77777777" w:rsidR="008F4425" w:rsidRPr="0097738A" w:rsidRDefault="008F4425" w:rsidP="004F59C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Методиками руководства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8F4425" w:rsidRPr="003167DF" w14:paraId="509769C8" w14:textId="77777777" w:rsidTr="00F4464A">
        <w:tc>
          <w:tcPr>
            <w:tcW w:w="2794" w:type="dxa"/>
            <w:gridSpan w:val="2"/>
            <w:vMerge/>
          </w:tcPr>
          <w:p w14:paraId="3E44D377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71713EEA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 w:val="restart"/>
          </w:tcPr>
          <w:p w14:paraId="20878A2D" w14:textId="77777777" w:rsidR="008F4425" w:rsidRDefault="008F4425" w:rsidP="004F59C8">
            <w:r>
              <w:rPr>
                <w:rFonts w:ascii="Times New Roman" w:eastAsia="Times New Roman" w:hAnsi="Times New Roman" w:cs="Times New Roman"/>
              </w:rPr>
              <w:t>ПК(У)-5</w:t>
            </w:r>
          </w:p>
        </w:tc>
        <w:tc>
          <w:tcPr>
            <w:tcW w:w="3828" w:type="dxa"/>
            <w:gridSpan w:val="2"/>
            <w:vMerge w:val="restart"/>
          </w:tcPr>
          <w:p w14:paraId="0ACC9ADF" w14:textId="77777777" w:rsidR="008F4425" w:rsidRPr="00E31016" w:rsidRDefault="008F4425" w:rsidP="004F59C8">
            <w:pPr>
              <w:rPr>
                <w:lang w:val="ru-RU"/>
              </w:rPr>
            </w:pPr>
            <w:r w:rsidRPr="00E31016">
              <w:rPr>
                <w:rFonts w:ascii="Times New Roman" w:eastAsia="Times New Roman" w:hAnsi="Times New Roman" w:cs="Times New Roman"/>
                <w:lang w:val="ru-RU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1275" w:type="dxa"/>
            <w:gridSpan w:val="2"/>
          </w:tcPr>
          <w:p w14:paraId="665E0B2A" w14:textId="77777777" w:rsidR="008F4425" w:rsidRPr="00310BCA" w:rsidRDefault="008F4425" w:rsidP="004F59C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40DF4644" w14:textId="77777777" w:rsidR="008F4425" w:rsidRPr="00E31016" w:rsidRDefault="008F4425" w:rsidP="004F59C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современны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алгоритм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ами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и программны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ами автоматических систем, н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авыками программирования контроллеров 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промышленных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компь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теров </w:t>
            </w:r>
          </w:p>
        </w:tc>
      </w:tr>
      <w:tr w:rsidR="008F4425" w:rsidRPr="003167DF" w14:paraId="79FFE3F4" w14:textId="77777777" w:rsidTr="00F4464A">
        <w:tc>
          <w:tcPr>
            <w:tcW w:w="2794" w:type="dxa"/>
            <w:gridSpan w:val="2"/>
            <w:vMerge/>
          </w:tcPr>
          <w:p w14:paraId="5BC1F7A5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3B46548D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1426765F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2297E97D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38E5251F" w14:textId="77777777" w:rsidR="008F4425" w:rsidRPr="00310BCA" w:rsidRDefault="008F4425" w:rsidP="004F59C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49CDDF64" w14:textId="77777777" w:rsidR="008F4425" w:rsidRPr="0097738A" w:rsidRDefault="008F4425" w:rsidP="004F59C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разрабатывать программные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средства автоматических систем, создавать интеллектуальные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алгоритмы управления </w:t>
            </w:r>
          </w:p>
        </w:tc>
      </w:tr>
      <w:tr w:rsidR="008F4425" w:rsidRPr="003167DF" w14:paraId="00557791" w14:textId="77777777" w:rsidTr="00F4464A">
        <w:tc>
          <w:tcPr>
            <w:tcW w:w="2794" w:type="dxa"/>
            <w:gridSpan w:val="2"/>
            <w:vMerge/>
          </w:tcPr>
          <w:p w14:paraId="68D905AB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68BB5F0A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7739EE60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047AE0B9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790BD8D1" w14:textId="77777777" w:rsidR="008F4425" w:rsidRPr="00310BCA" w:rsidRDefault="008F4425" w:rsidP="004F59C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5689D24B" w14:textId="77777777" w:rsidR="008F4425" w:rsidRPr="00E31016" w:rsidRDefault="008F4425" w:rsidP="004F59C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проведения настройки и отладки автоматических систем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п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ринципы структурного и модульного программирования с поддержкой жизненного цикла программ, а также объектно-ориентированного программирования </w:t>
            </w:r>
          </w:p>
        </w:tc>
      </w:tr>
      <w:tr w:rsidR="008F4425" w:rsidRPr="003167DF" w14:paraId="282D8408" w14:textId="77777777" w:rsidTr="00F4464A">
        <w:tc>
          <w:tcPr>
            <w:tcW w:w="2794" w:type="dxa"/>
            <w:gridSpan w:val="2"/>
            <w:vMerge w:val="restart"/>
          </w:tcPr>
          <w:p w14:paraId="69D8B3DD" w14:textId="77777777" w:rsidR="008F4425" w:rsidRDefault="008F4425" w:rsidP="004F59C8">
            <w:r>
              <w:rPr>
                <w:rFonts w:ascii="Times New Roman" w:eastAsia="Times New Roman" w:hAnsi="Times New Roman" w:cs="Times New Roman"/>
              </w:rPr>
              <w:t>Системы реального времени</w:t>
            </w:r>
          </w:p>
        </w:tc>
        <w:tc>
          <w:tcPr>
            <w:tcW w:w="1134" w:type="dxa"/>
            <w:gridSpan w:val="3"/>
            <w:vMerge w:val="restart"/>
          </w:tcPr>
          <w:p w14:paraId="39791C59" w14:textId="77777777" w:rsidR="008F4425" w:rsidRDefault="008F4425" w:rsidP="004F59C8"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  <w:vMerge w:val="restart"/>
          </w:tcPr>
          <w:p w14:paraId="76415C3E" w14:textId="77777777" w:rsidR="008F4425" w:rsidRDefault="008F4425" w:rsidP="004F59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ПК(У)-3</w:t>
            </w:r>
          </w:p>
        </w:tc>
        <w:tc>
          <w:tcPr>
            <w:tcW w:w="3828" w:type="dxa"/>
            <w:gridSpan w:val="2"/>
            <w:vMerge w:val="restart"/>
          </w:tcPr>
          <w:p w14:paraId="447CB587" w14:textId="77777777" w:rsidR="008F4425" w:rsidRPr="0097738A" w:rsidRDefault="008F4425" w:rsidP="004F59C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способность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1275" w:type="dxa"/>
            <w:gridSpan w:val="2"/>
          </w:tcPr>
          <w:p w14:paraId="7F4CD162" w14:textId="77777777" w:rsidR="008F4425" w:rsidRDefault="008F4425" w:rsidP="004F59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ПК(У)-3.В1</w:t>
            </w:r>
          </w:p>
        </w:tc>
        <w:tc>
          <w:tcPr>
            <w:tcW w:w="4464" w:type="dxa"/>
            <w:gridSpan w:val="2"/>
          </w:tcPr>
          <w:p w14:paraId="41099889" w14:textId="77777777" w:rsidR="008F4425" w:rsidRPr="0097738A" w:rsidRDefault="008F4425" w:rsidP="004F59C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средствами разработки систем локальной и комплексной автоматизации </w:t>
            </w:r>
          </w:p>
        </w:tc>
      </w:tr>
      <w:tr w:rsidR="008F4425" w:rsidRPr="003167DF" w14:paraId="17161897" w14:textId="77777777" w:rsidTr="00F4464A">
        <w:tc>
          <w:tcPr>
            <w:tcW w:w="2794" w:type="dxa"/>
            <w:gridSpan w:val="2"/>
            <w:vMerge/>
          </w:tcPr>
          <w:p w14:paraId="752EEC96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243733D9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74CCE153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72ED10A8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0BA4DF44" w14:textId="77777777" w:rsidR="008F4425" w:rsidRDefault="008F4425" w:rsidP="004F59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ПК(У)-3.У1</w:t>
            </w:r>
          </w:p>
        </w:tc>
        <w:tc>
          <w:tcPr>
            <w:tcW w:w="4464" w:type="dxa"/>
            <w:gridSpan w:val="2"/>
          </w:tcPr>
          <w:p w14:paraId="4F15EC46" w14:textId="77777777" w:rsidR="008F4425" w:rsidRPr="0097738A" w:rsidRDefault="008F4425" w:rsidP="004F59C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разрабатывать макеты информационных средств, исполнительных механизмов и микропроцессорных модулей автоматизированных систем </w:t>
            </w:r>
          </w:p>
        </w:tc>
      </w:tr>
      <w:tr w:rsidR="008F4425" w:rsidRPr="003167DF" w14:paraId="0F8B029C" w14:textId="77777777" w:rsidTr="00F4464A">
        <w:tc>
          <w:tcPr>
            <w:tcW w:w="2794" w:type="dxa"/>
            <w:gridSpan w:val="2"/>
            <w:vMerge/>
          </w:tcPr>
          <w:p w14:paraId="45BA268E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1165FD4A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10B2C259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34D6883B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2535063E" w14:textId="77777777" w:rsidR="008F4425" w:rsidRDefault="008F4425" w:rsidP="004F59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ПК(У)-3.З1</w:t>
            </w:r>
          </w:p>
        </w:tc>
        <w:tc>
          <w:tcPr>
            <w:tcW w:w="4464" w:type="dxa"/>
            <w:gridSpan w:val="2"/>
          </w:tcPr>
          <w:p w14:paraId="7E3D44F2" w14:textId="77777777" w:rsidR="008F4425" w:rsidRPr="0097738A" w:rsidRDefault="008F4425" w:rsidP="004F59C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принципов действия и математического описания составных частей автоматизированных систем (информационных, электромеханических, электрогидравлических, электронных элементов и средств вычислительной техники) </w:t>
            </w:r>
          </w:p>
        </w:tc>
      </w:tr>
      <w:tr w:rsidR="008F4425" w:rsidRPr="003167DF" w14:paraId="678F1B41" w14:textId="77777777" w:rsidTr="00F4464A">
        <w:tc>
          <w:tcPr>
            <w:tcW w:w="2794" w:type="dxa"/>
            <w:gridSpan w:val="2"/>
            <w:vMerge/>
          </w:tcPr>
          <w:p w14:paraId="62EFD68A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26064AFE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 w:val="restart"/>
          </w:tcPr>
          <w:p w14:paraId="5A77CA76" w14:textId="77777777" w:rsidR="008F4425" w:rsidRDefault="008F4425" w:rsidP="004F59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ПК(У)-5</w:t>
            </w:r>
          </w:p>
        </w:tc>
        <w:tc>
          <w:tcPr>
            <w:tcW w:w="3828" w:type="dxa"/>
            <w:gridSpan w:val="2"/>
            <w:vMerge w:val="restart"/>
          </w:tcPr>
          <w:p w14:paraId="409F090D" w14:textId="77777777" w:rsidR="008F4425" w:rsidRPr="0097738A" w:rsidRDefault="008F4425" w:rsidP="004F59C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способность разрабатывать функциональную, логическую и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1275" w:type="dxa"/>
            <w:gridSpan w:val="2"/>
          </w:tcPr>
          <w:p w14:paraId="302B1F0D" w14:textId="77777777" w:rsidR="008F4425" w:rsidRPr="0045272D" w:rsidRDefault="008F4425" w:rsidP="004F59C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ПК(У)-5.В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464" w:type="dxa"/>
            <w:gridSpan w:val="2"/>
          </w:tcPr>
          <w:p w14:paraId="0152FBB6" w14:textId="77777777" w:rsidR="008F4425" w:rsidRPr="0097738A" w:rsidRDefault="008F4425" w:rsidP="004F59C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составления моделей производств как объектов управления их технико-экономические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показатели </w:t>
            </w:r>
          </w:p>
        </w:tc>
      </w:tr>
      <w:tr w:rsidR="008F4425" w:rsidRPr="003167DF" w14:paraId="1AF9FE08" w14:textId="77777777" w:rsidTr="00F4464A">
        <w:tc>
          <w:tcPr>
            <w:tcW w:w="2794" w:type="dxa"/>
            <w:gridSpan w:val="2"/>
            <w:vMerge/>
          </w:tcPr>
          <w:p w14:paraId="781577E9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6AA60F24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7F9FCEB0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30C92462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2F85938D" w14:textId="77777777" w:rsidR="008F4425" w:rsidRPr="0045272D" w:rsidRDefault="008F4425" w:rsidP="004F59C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464" w:type="dxa"/>
            <w:gridSpan w:val="2"/>
          </w:tcPr>
          <w:p w14:paraId="327A5ACB" w14:textId="77777777" w:rsidR="008F4425" w:rsidRPr="0097738A" w:rsidRDefault="008F4425" w:rsidP="004F59C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применять передовой отечественный и зарубежный опыт в области теории производства и его эксплуатации </w:t>
            </w:r>
          </w:p>
        </w:tc>
      </w:tr>
      <w:tr w:rsidR="008F4425" w:rsidRPr="003167DF" w14:paraId="3C1CDE19" w14:textId="77777777" w:rsidTr="00F4464A">
        <w:tc>
          <w:tcPr>
            <w:tcW w:w="2794" w:type="dxa"/>
            <w:gridSpan w:val="2"/>
            <w:vMerge/>
          </w:tcPr>
          <w:p w14:paraId="03933C0C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4273423F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5AC132F7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40CD23E5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18E6CCD4" w14:textId="77777777" w:rsidR="008F4425" w:rsidRPr="0045272D" w:rsidRDefault="008F4425" w:rsidP="004F59C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464" w:type="dxa"/>
            <w:gridSpan w:val="2"/>
          </w:tcPr>
          <w:p w14:paraId="694CA32D" w14:textId="77777777" w:rsidR="008F4425" w:rsidRPr="0097738A" w:rsidRDefault="008F4425" w:rsidP="004F59C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перспектив технического развития и особенности деятельности организаций, компетентных на законодательно-правовой основе в области технического регулирования и метрологии </w:t>
            </w:r>
          </w:p>
        </w:tc>
      </w:tr>
      <w:tr w:rsidR="008F4425" w:rsidRPr="003167DF" w14:paraId="4D6F47FC" w14:textId="77777777" w:rsidTr="00F4464A">
        <w:tc>
          <w:tcPr>
            <w:tcW w:w="2794" w:type="dxa"/>
            <w:gridSpan w:val="2"/>
            <w:vMerge w:val="restart"/>
          </w:tcPr>
          <w:p w14:paraId="3A813C60" w14:textId="77777777" w:rsidR="008F4425" w:rsidRDefault="008F4425" w:rsidP="004F59C8">
            <w:r>
              <w:rPr>
                <w:rFonts w:ascii="Times New Roman" w:eastAsia="Times New Roman" w:hAnsi="Times New Roman" w:cs="Times New Roman"/>
              </w:rPr>
              <w:t>SMART управление производственными процессами</w:t>
            </w:r>
          </w:p>
        </w:tc>
        <w:tc>
          <w:tcPr>
            <w:tcW w:w="1134" w:type="dxa"/>
            <w:gridSpan w:val="3"/>
            <w:vMerge w:val="restart"/>
          </w:tcPr>
          <w:p w14:paraId="0AF5F9CF" w14:textId="77777777" w:rsidR="008F4425" w:rsidRDefault="008F4425" w:rsidP="004F59C8"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  <w:vMerge w:val="restart"/>
          </w:tcPr>
          <w:p w14:paraId="197D1FE4" w14:textId="77777777" w:rsidR="008F4425" w:rsidRDefault="008F4425" w:rsidP="004F59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ОПК(У)-3</w:t>
            </w:r>
          </w:p>
        </w:tc>
        <w:tc>
          <w:tcPr>
            <w:tcW w:w="3828" w:type="dxa"/>
            <w:gridSpan w:val="2"/>
            <w:vMerge w:val="restart"/>
          </w:tcPr>
          <w:p w14:paraId="703D2F50" w14:textId="77777777" w:rsidR="008F4425" w:rsidRPr="0097738A" w:rsidRDefault="008F4425" w:rsidP="004F59C8">
            <w:pPr>
              <w:rPr>
                <w:lang w:val="ru-RU"/>
              </w:rPr>
            </w:pPr>
            <w:r w:rsidRPr="0016491D">
              <w:rPr>
                <w:rFonts w:ascii="Times New Roman" w:eastAsia="Times New Roman" w:hAnsi="Times New Roman" w:cs="Times New Roman"/>
                <w:lang w:val="ru-RU"/>
              </w:rPr>
              <w:t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1275" w:type="dxa"/>
            <w:gridSpan w:val="2"/>
          </w:tcPr>
          <w:p w14:paraId="764D06D2" w14:textId="77777777" w:rsidR="008F4425" w:rsidRDefault="008F4425" w:rsidP="004F59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ОПК(У)-3.В1</w:t>
            </w:r>
          </w:p>
        </w:tc>
        <w:tc>
          <w:tcPr>
            <w:tcW w:w="4464" w:type="dxa"/>
            <w:gridSpan w:val="2"/>
          </w:tcPr>
          <w:p w14:paraId="040BA2C0" w14:textId="77777777" w:rsidR="008F4425" w:rsidRPr="0097738A" w:rsidRDefault="008F4425" w:rsidP="004F59C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правилами разработки рабочей конструкторской документации по составным частям автоматизированной системы </w:t>
            </w:r>
          </w:p>
        </w:tc>
      </w:tr>
      <w:tr w:rsidR="008F4425" w:rsidRPr="003167DF" w14:paraId="012A351C" w14:textId="77777777" w:rsidTr="00F4464A">
        <w:trPr>
          <w:trHeight w:val="260"/>
        </w:trPr>
        <w:tc>
          <w:tcPr>
            <w:tcW w:w="2794" w:type="dxa"/>
            <w:gridSpan w:val="2"/>
            <w:vMerge/>
          </w:tcPr>
          <w:p w14:paraId="41297D24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6FB2ABD0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34762D52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34B565DA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2E11257A" w14:textId="77777777" w:rsidR="008F4425" w:rsidRDefault="008F4425" w:rsidP="004F59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ОПК(У)-3.У1</w:t>
            </w:r>
          </w:p>
        </w:tc>
        <w:tc>
          <w:tcPr>
            <w:tcW w:w="4464" w:type="dxa"/>
            <w:gridSpan w:val="2"/>
          </w:tcPr>
          <w:p w14:paraId="62D78585" w14:textId="77777777" w:rsidR="008F4425" w:rsidRPr="0097738A" w:rsidRDefault="008F4425" w:rsidP="004F59C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проводить наладку и настройку системы управления технологическими процессами </w:t>
            </w:r>
          </w:p>
        </w:tc>
      </w:tr>
      <w:tr w:rsidR="008F4425" w:rsidRPr="003167DF" w14:paraId="401F4177" w14:textId="77777777" w:rsidTr="00F4464A">
        <w:trPr>
          <w:trHeight w:val="259"/>
        </w:trPr>
        <w:tc>
          <w:tcPr>
            <w:tcW w:w="2794" w:type="dxa"/>
            <w:gridSpan w:val="2"/>
            <w:vMerge/>
          </w:tcPr>
          <w:p w14:paraId="4B4414F7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0DE51E81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29CFE07B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26E38934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0213646A" w14:textId="77777777" w:rsidR="008F4425" w:rsidRDefault="008F4425" w:rsidP="004F59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ОПК(У)-3.З1</w:t>
            </w:r>
          </w:p>
        </w:tc>
        <w:tc>
          <w:tcPr>
            <w:tcW w:w="4464" w:type="dxa"/>
            <w:gridSpan w:val="2"/>
          </w:tcPr>
          <w:p w14:paraId="3CFFE5CA" w14:textId="77777777" w:rsidR="008F4425" w:rsidRPr="0097738A" w:rsidRDefault="008F4425" w:rsidP="004F59C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методов качественного и количественного анализа точностных и динамических свойств систем управления технологическими процессами </w:t>
            </w:r>
          </w:p>
        </w:tc>
      </w:tr>
      <w:tr w:rsidR="008F4425" w:rsidRPr="003167DF" w14:paraId="612E5721" w14:textId="77777777" w:rsidTr="00F4464A">
        <w:tc>
          <w:tcPr>
            <w:tcW w:w="2794" w:type="dxa"/>
            <w:gridSpan w:val="2"/>
            <w:vMerge/>
          </w:tcPr>
          <w:p w14:paraId="0A1F3CDD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6B6E9A76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 w:val="restart"/>
          </w:tcPr>
          <w:p w14:paraId="0D289935" w14:textId="77777777" w:rsidR="008F4425" w:rsidRDefault="008F4425" w:rsidP="004F59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</w:t>
            </w:r>
          </w:p>
        </w:tc>
        <w:tc>
          <w:tcPr>
            <w:tcW w:w="3828" w:type="dxa"/>
            <w:gridSpan w:val="2"/>
            <w:vMerge w:val="restart"/>
          </w:tcPr>
          <w:p w14:paraId="698A2EF0" w14:textId="77777777" w:rsidR="008F4425" w:rsidRPr="0097738A" w:rsidRDefault="008F4425" w:rsidP="004F59C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1275" w:type="dxa"/>
            <w:gridSpan w:val="2"/>
          </w:tcPr>
          <w:p w14:paraId="75379F3A" w14:textId="77777777" w:rsidR="008F4425" w:rsidRDefault="008F4425" w:rsidP="004F59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ПК(У)-1.В4</w:t>
            </w:r>
          </w:p>
        </w:tc>
        <w:tc>
          <w:tcPr>
            <w:tcW w:w="4464" w:type="dxa"/>
            <w:gridSpan w:val="2"/>
          </w:tcPr>
          <w:p w14:paraId="71E45F71" w14:textId="77777777" w:rsidR="008F4425" w:rsidRPr="0097738A" w:rsidRDefault="008F4425" w:rsidP="004F59C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Навыками проектирования простых программных алгоритмов и реализации их на языке программирования; наладки, настройки, регулировки, обслуживанию технических средств и систем управления; - навыками оформления результатов исследований и при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нятия соответствующих решений</w:t>
            </w:r>
          </w:p>
        </w:tc>
      </w:tr>
      <w:tr w:rsidR="008F4425" w:rsidRPr="003167DF" w14:paraId="24334B96" w14:textId="77777777" w:rsidTr="00F4464A">
        <w:tc>
          <w:tcPr>
            <w:tcW w:w="2794" w:type="dxa"/>
            <w:gridSpan w:val="2"/>
            <w:vMerge/>
          </w:tcPr>
          <w:p w14:paraId="49D1682D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0196625D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01483F5D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4BB38164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4077BDEB" w14:textId="77777777" w:rsidR="008F4425" w:rsidRDefault="008F4425" w:rsidP="004F59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ПК(У)-1.У4</w:t>
            </w:r>
          </w:p>
        </w:tc>
        <w:tc>
          <w:tcPr>
            <w:tcW w:w="4464" w:type="dxa"/>
            <w:gridSpan w:val="2"/>
          </w:tcPr>
          <w:p w14:paraId="4CBDB0C5" w14:textId="77777777" w:rsidR="008F4425" w:rsidRPr="0097738A" w:rsidRDefault="008F4425" w:rsidP="004F59C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Проектировать простые программные алгоритмы и реализовывать их с помощью современных средств программирования, разрабатывать алгоритмы централизованного контроля координат технологического объекта реализовывать простые алгоритмы имитационного моделирования, работать с каким-либо из основ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ных типов программных </w:t>
            </w: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систем</w:t>
            </w:r>
          </w:p>
        </w:tc>
      </w:tr>
      <w:tr w:rsidR="008F4425" w:rsidRPr="003167DF" w14:paraId="12D3A611" w14:textId="77777777" w:rsidTr="00F4464A">
        <w:tc>
          <w:tcPr>
            <w:tcW w:w="2794" w:type="dxa"/>
            <w:gridSpan w:val="2"/>
            <w:vMerge/>
          </w:tcPr>
          <w:p w14:paraId="5EE7810C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724E951A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4BBB0E4A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622012DC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038063EF" w14:textId="77777777" w:rsidR="008F4425" w:rsidRDefault="008F4425" w:rsidP="004F59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ПК(У)-1.З4</w:t>
            </w:r>
          </w:p>
        </w:tc>
        <w:tc>
          <w:tcPr>
            <w:tcW w:w="4464" w:type="dxa"/>
            <w:gridSpan w:val="2"/>
          </w:tcPr>
          <w:p w14:paraId="6F866B6A" w14:textId="77777777" w:rsidR="008F4425" w:rsidRPr="0097738A" w:rsidRDefault="008F4425" w:rsidP="004F59C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Задачи и алгоритмы: централизованной обработки информации в автоматизированной системе управления технологическими процессами (АСУ ТП) отрасли, оптимального управления технологическими процессами с помощью электронно-вычислительных машин, синтаксис и семантику алгоритмического языка программирования, принципы и методологию построения алгоритмов программных систем; - принципы структурного и модульного программирования с поддержкой жизненного цикла программ, а также объектно-ориентированного программирования, принципы организации и состав программного обеспечения АСУ 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П, методику ее проектирования</w:t>
            </w:r>
          </w:p>
        </w:tc>
      </w:tr>
      <w:tr w:rsidR="008F4425" w:rsidRPr="003167DF" w14:paraId="03A77B06" w14:textId="77777777" w:rsidTr="00F4464A">
        <w:tc>
          <w:tcPr>
            <w:tcW w:w="2794" w:type="dxa"/>
            <w:gridSpan w:val="2"/>
            <w:vMerge/>
          </w:tcPr>
          <w:p w14:paraId="5C9684A9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156C20DD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 w:val="restart"/>
          </w:tcPr>
          <w:p w14:paraId="70356D1D" w14:textId="77777777" w:rsidR="008F4425" w:rsidRDefault="008F4425" w:rsidP="004F59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ПК(У)-3</w:t>
            </w:r>
          </w:p>
        </w:tc>
        <w:tc>
          <w:tcPr>
            <w:tcW w:w="3828" w:type="dxa"/>
            <w:gridSpan w:val="2"/>
            <w:vMerge w:val="restart"/>
          </w:tcPr>
          <w:p w14:paraId="4CA7DF88" w14:textId="77777777" w:rsidR="008F4425" w:rsidRPr="0097738A" w:rsidRDefault="008F4425" w:rsidP="004F59C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1275" w:type="dxa"/>
            <w:gridSpan w:val="2"/>
          </w:tcPr>
          <w:p w14:paraId="5F3730C2" w14:textId="77777777" w:rsidR="008F4425" w:rsidRDefault="008F4425" w:rsidP="004F59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ПК(У)-3.В2</w:t>
            </w:r>
          </w:p>
        </w:tc>
        <w:tc>
          <w:tcPr>
            <w:tcW w:w="4464" w:type="dxa"/>
            <w:gridSpan w:val="2"/>
          </w:tcPr>
          <w:p w14:paraId="63565FD6" w14:textId="77777777" w:rsidR="008F4425" w:rsidRPr="0097738A" w:rsidRDefault="008F4425" w:rsidP="004F59C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методическими материалами по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цифровизации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, стандартизации, сертификации и управлению качеством</w:t>
            </w:r>
          </w:p>
        </w:tc>
      </w:tr>
      <w:tr w:rsidR="008F4425" w:rsidRPr="003167DF" w14:paraId="13BCC5C2" w14:textId="77777777" w:rsidTr="00F4464A">
        <w:tc>
          <w:tcPr>
            <w:tcW w:w="2794" w:type="dxa"/>
            <w:gridSpan w:val="2"/>
            <w:vMerge/>
          </w:tcPr>
          <w:p w14:paraId="4B274655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3CC20AB6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7B21CE2B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5AEF3098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2528237E" w14:textId="77777777" w:rsidR="008F4425" w:rsidRPr="00A22C46" w:rsidRDefault="008F4425" w:rsidP="004F59C8">
            <w:pPr>
              <w:jc w:val="center"/>
              <w:rPr>
                <w:lang w:val="ru-RU"/>
              </w:rPr>
            </w:pPr>
            <w:r w:rsidRPr="00A22C46">
              <w:rPr>
                <w:rFonts w:ascii="Times New Roman" w:eastAsia="Times New Roman" w:hAnsi="Times New Roman" w:cs="Times New Roman"/>
                <w:lang w:val="ru-RU"/>
              </w:rPr>
              <w:t>ПК(У)-3.У2</w:t>
            </w:r>
          </w:p>
        </w:tc>
        <w:tc>
          <w:tcPr>
            <w:tcW w:w="4464" w:type="dxa"/>
            <w:gridSpan w:val="2"/>
          </w:tcPr>
          <w:p w14:paraId="0FE65E4F" w14:textId="77777777" w:rsidR="008F4425" w:rsidRPr="0097738A" w:rsidRDefault="008F4425" w:rsidP="004F59C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применять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основные подходы в области цифровизации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, стандартизации, сертификации и управлению качеством; основы технического регулирования при решении практических задач </w:t>
            </w:r>
          </w:p>
        </w:tc>
      </w:tr>
      <w:tr w:rsidR="008F4425" w:rsidRPr="003167DF" w14:paraId="6FF0CDB1" w14:textId="77777777" w:rsidTr="00F4464A">
        <w:tc>
          <w:tcPr>
            <w:tcW w:w="2794" w:type="dxa"/>
            <w:gridSpan w:val="2"/>
            <w:vMerge/>
          </w:tcPr>
          <w:p w14:paraId="4BFB5AC6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04D639B9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29710EE1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715488B4" w14:textId="77777777" w:rsidR="008F4425" w:rsidRPr="00E31016" w:rsidRDefault="008F4425" w:rsidP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530D5FB8" w14:textId="77777777" w:rsidR="008F4425" w:rsidRDefault="008F4425" w:rsidP="004F59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ПК(У)-3.З2</w:t>
            </w:r>
          </w:p>
        </w:tc>
        <w:tc>
          <w:tcPr>
            <w:tcW w:w="4464" w:type="dxa"/>
            <w:gridSpan w:val="2"/>
          </w:tcPr>
          <w:p w14:paraId="431DF946" w14:textId="77777777" w:rsidR="008F4425" w:rsidRPr="0097738A" w:rsidRDefault="008F4425" w:rsidP="004F59C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технологические процессы изготовления, сборки и испытания проектируемых узлов и агрегатов </w:t>
            </w:r>
          </w:p>
        </w:tc>
      </w:tr>
      <w:tr w:rsidR="00DD34CD" w14:paraId="75713BEE" w14:textId="77777777" w:rsidTr="00F4464A">
        <w:tc>
          <w:tcPr>
            <w:tcW w:w="14770" w:type="dxa"/>
            <w:gridSpan w:val="13"/>
          </w:tcPr>
          <w:p w14:paraId="7D02F4AB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Вариативный междисциплинарный профессиональный модуль</w:t>
            </w:r>
          </w:p>
        </w:tc>
      </w:tr>
      <w:tr w:rsidR="004F59C8" w:rsidRPr="003167DF" w14:paraId="516FC0E3" w14:textId="77777777" w:rsidTr="00F4464A">
        <w:tc>
          <w:tcPr>
            <w:tcW w:w="2794" w:type="dxa"/>
            <w:gridSpan w:val="2"/>
            <w:vMerge w:val="restart"/>
          </w:tcPr>
          <w:p w14:paraId="14150463" w14:textId="77777777" w:rsidR="004F59C8" w:rsidRDefault="004F59C8">
            <w:r>
              <w:rPr>
                <w:rFonts w:ascii="Times New Roman" w:eastAsia="Times New Roman" w:hAnsi="Times New Roman" w:cs="Times New Roman"/>
              </w:rPr>
              <w:t>Современные проблемы теории управления</w:t>
            </w:r>
          </w:p>
        </w:tc>
        <w:tc>
          <w:tcPr>
            <w:tcW w:w="1134" w:type="dxa"/>
            <w:gridSpan w:val="3"/>
            <w:vMerge w:val="restart"/>
          </w:tcPr>
          <w:p w14:paraId="0556053D" w14:textId="77777777" w:rsidR="004F59C8" w:rsidRDefault="004F59C8"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  <w:vMerge w:val="restart"/>
          </w:tcPr>
          <w:p w14:paraId="50139C46" w14:textId="77777777" w:rsidR="004F59C8" w:rsidRDefault="004F59C8" w:rsidP="004F59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</w:t>
            </w:r>
          </w:p>
        </w:tc>
        <w:tc>
          <w:tcPr>
            <w:tcW w:w="3828" w:type="dxa"/>
            <w:gridSpan w:val="2"/>
            <w:vMerge w:val="restart"/>
          </w:tcPr>
          <w:p w14:paraId="1B5EFC3A" w14:textId="77777777" w:rsidR="004F59C8" w:rsidRPr="0097738A" w:rsidRDefault="004F59C8" w:rsidP="004F59C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1275" w:type="dxa"/>
            <w:gridSpan w:val="2"/>
          </w:tcPr>
          <w:p w14:paraId="25FF0BE6" w14:textId="77777777" w:rsidR="004F59C8" w:rsidRDefault="004F59C8" w:rsidP="004F59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ПК(У)-1.В3</w:t>
            </w:r>
          </w:p>
        </w:tc>
        <w:tc>
          <w:tcPr>
            <w:tcW w:w="4464" w:type="dxa"/>
            <w:gridSpan w:val="2"/>
          </w:tcPr>
          <w:p w14:paraId="44782D54" w14:textId="77777777" w:rsidR="004F59C8" w:rsidRPr="0097738A" w:rsidRDefault="004F59C8" w:rsidP="004F59C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опыт составления  технического задания на разработку  схемотехнических  и алгоритмических решений, выбор аппаратных средств для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проектирования автоматизированных систем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4F59C8" w:rsidRPr="003167DF" w14:paraId="25D37290" w14:textId="77777777" w:rsidTr="00F4464A">
        <w:tc>
          <w:tcPr>
            <w:tcW w:w="2794" w:type="dxa"/>
            <w:gridSpan w:val="2"/>
            <w:vMerge/>
          </w:tcPr>
          <w:p w14:paraId="4747A858" w14:textId="77777777" w:rsidR="004F59C8" w:rsidRPr="00E31016" w:rsidRDefault="004F59C8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231216AE" w14:textId="77777777" w:rsidR="004F59C8" w:rsidRPr="00E31016" w:rsidRDefault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07FCDB78" w14:textId="77777777" w:rsidR="004F59C8" w:rsidRPr="00E31016" w:rsidRDefault="004F59C8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0A7C3E4C" w14:textId="77777777" w:rsidR="004F59C8" w:rsidRPr="00E31016" w:rsidRDefault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5B6EA9D2" w14:textId="77777777" w:rsidR="004F59C8" w:rsidRDefault="004F59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ПК(У)-1.У3</w:t>
            </w:r>
          </w:p>
        </w:tc>
        <w:tc>
          <w:tcPr>
            <w:tcW w:w="4464" w:type="dxa"/>
            <w:gridSpan w:val="2"/>
          </w:tcPr>
          <w:p w14:paraId="3F75D0AE" w14:textId="77777777" w:rsidR="004F59C8" w:rsidRPr="00E31016" w:rsidRDefault="004F59C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азрабатывать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проектировать, настраивать и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исследовать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автоматизированные системы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4F59C8" w:rsidRPr="003167DF" w14:paraId="46CDE13D" w14:textId="77777777" w:rsidTr="00F4464A">
        <w:tc>
          <w:tcPr>
            <w:tcW w:w="2794" w:type="dxa"/>
            <w:gridSpan w:val="2"/>
            <w:vMerge/>
          </w:tcPr>
          <w:p w14:paraId="3BDEBF80" w14:textId="77777777" w:rsidR="004F59C8" w:rsidRPr="00E31016" w:rsidRDefault="004F59C8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6B656C63" w14:textId="77777777" w:rsidR="004F59C8" w:rsidRPr="00E31016" w:rsidRDefault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2CFBF878" w14:textId="77777777" w:rsidR="004F59C8" w:rsidRPr="00E31016" w:rsidRDefault="004F59C8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5977D9A7" w14:textId="77777777" w:rsidR="004F59C8" w:rsidRPr="00E31016" w:rsidRDefault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65E5AF23" w14:textId="77777777" w:rsidR="004F59C8" w:rsidRDefault="004F59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ПК(У)-1.З3</w:t>
            </w:r>
          </w:p>
        </w:tc>
        <w:tc>
          <w:tcPr>
            <w:tcW w:w="4464" w:type="dxa"/>
            <w:gridSpan w:val="2"/>
          </w:tcPr>
          <w:p w14:paraId="377CB8E4" w14:textId="77777777" w:rsidR="004F59C8" w:rsidRPr="00E31016" w:rsidRDefault="004F59C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основных 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хемотехнических, алгоритмических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и аппаратных решений в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автоматизированных системах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4F59C8" w:rsidRPr="003167DF" w14:paraId="4B2840BE" w14:textId="77777777" w:rsidTr="00F4464A">
        <w:tc>
          <w:tcPr>
            <w:tcW w:w="2794" w:type="dxa"/>
            <w:gridSpan w:val="2"/>
            <w:vMerge/>
          </w:tcPr>
          <w:p w14:paraId="6346B5E7" w14:textId="77777777" w:rsidR="004F59C8" w:rsidRPr="00E31016" w:rsidRDefault="004F59C8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2ABD4978" w14:textId="77777777" w:rsidR="004F59C8" w:rsidRPr="00E31016" w:rsidRDefault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 w:val="restart"/>
          </w:tcPr>
          <w:p w14:paraId="3AB83F4F" w14:textId="77777777" w:rsidR="004F59C8" w:rsidRDefault="004F59C8" w:rsidP="004F59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ПК(У)-3</w:t>
            </w:r>
          </w:p>
        </w:tc>
        <w:tc>
          <w:tcPr>
            <w:tcW w:w="3828" w:type="dxa"/>
            <w:gridSpan w:val="2"/>
            <w:vMerge w:val="restart"/>
          </w:tcPr>
          <w:p w14:paraId="496194D0" w14:textId="77777777" w:rsidR="004F59C8" w:rsidRPr="0097738A" w:rsidRDefault="004F59C8" w:rsidP="004F59C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1275" w:type="dxa"/>
            <w:gridSpan w:val="2"/>
          </w:tcPr>
          <w:p w14:paraId="3F96C49B" w14:textId="77777777" w:rsidR="004F59C8" w:rsidRDefault="004F59C8" w:rsidP="004F59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ПК(У)-3.В2</w:t>
            </w:r>
          </w:p>
        </w:tc>
        <w:tc>
          <w:tcPr>
            <w:tcW w:w="4464" w:type="dxa"/>
            <w:gridSpan w:val="2"/>
          </w:tcPr>
          <w:p w14:paraId="16014E5F" w14:textId="77777777" w:rsidR="004F59C8" w:rsidRPr="0097738A" w:rsidRDefault="004F59C8" w:rsidP="004F59C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методическими материалами по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цифровизации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, стандартизации, сертификации и управлению качеством</w:t>
            </w:r>
          </w:p>
        </w:tc>
      </w:tr>
      <w:tr w:rsidR="004F59C8" w:rsidRPr="003167DF" w14:paraId="6F0DB58A" w14:textId="77777777" w:rsidTr="00F4464A">
        <w:tc>
          <w:tcPr>
            <w:tcW w:w="2794" w:type="dxa"/>
            <w:gridSpan w:val="2"/>
            <w:vMerge/>
          </w:tcPr>
          <w:p w14:paraId="624895A2" w14:textId="77777777" w:rsidR="004F59C8" w:rsidRPr="00E31016" w:rsidRDefault="004F59C8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15A1552D" w14:textId="77777777" w:rsidR="004F59C8" w:rsidRPr="00E31016" w:rsidRDefault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694D5358" w14:textId="77777777" w:rsidR="004F59C8" w:rsidRPr="00E31016" w:rsidRDefault="004F59C8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5683596B" w14:textId="77777777" w:rsidR="004F59C8" w:rsidRPr="00E31016" w:rsidRDefault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080A40C8" w14:textId="77777777" w:rsidR="004F59C8" w:rsidRDefault="004F59C8">
            <w:pPr>
              <w:jc w:val="center"/>
            </w:pPr>
            <w:r w:rsidRPr="00A22C46">
              <w:rPr>
                <w:rFonts w:ascii="Times New Roman" w:eastAsia="Times New Roman" w:hAnsi="Times New Roman" w:cs="Times New Roman"/>
                <w:lang w:val="ru-RU"/>
              </w:rPr>
              <w:t>ПК(У)-3.У2</w:t>
            </w:r>
          </w:p>
        </w:tc>
        <w:tc>
          <w:tcPr>
            <w:tcW w:w="4464" w:type="dxa"/>
            <w:gridSpan w:val="2"/>
          </w:tcPr>
          <w:p w14:paraId="0C63E325" w14:textId="77777777" w:rsidR="004F59C8" w:rsidRPr="00E31016" w:rsidRDefault="004F59C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применять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основные подходы в области цифровизации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, стандартизации, сертификации и управлению качеством; основы технического регулирования при решении практических задач </w:t>
            </w:r>
          </w:p>
        </w:tc>
      </w:tr>
      <w:tr w:rsidR="004F59C8" w:rsidRPr="003167DF" w14:paraId="216C5858" w14:textId="77777777" w:rsidTr="00F4464A">
        <w:tc>
          <w:tcPr>
            <w:tcW w:w="2794" w:type="dxa"/>
            <w:gridSpan w:val="2"/>
            <w:vMerge/>
          </w:tcPr>
          <w:p w14:paraId="7BFA6AB0" w14:textId="77777777" w:rsidR="004F59C8" w:rsidRPr="00E31016" w:rsidRDefault="004F59C8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50DBD002" w14:textId="77777777" w:rsidR="004F59C8" w:rsidRPr="00E31016" w:rsidRDefault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1BC7B020" w14:textId="77777777" w:rsidR="004F59C8" w:rsidRPr="00E31016" w:rsidRDefault="004F59C8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56BC7578" w14:textId="77777777" w:rsidR="004F59C8" w:rsidRPr="00E31016" w:rsidRDefault="004F59C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16F35F21" w14:textId="77777777" w:rsidR="004F59C8" w:rsidRDefault="004F59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ПК(У)-3.З2</w:t>
            </w:r>
          </w:p>
        </w:tc>
        <w:tc>
          <w:tcPr>
            <w:tcW w:w="4464" w:type="dxa"/>
            <w:gridSpan w:val="2"/>
          </w:tcPr>
          <w:p w14:paraId="119522FF" w14:textId="77777777" w:rsidR="004F59C8" w:rsidRPr="00E31016" w:rsidRDefault="004F59C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технологические процессы изготовления, сборки и испытания проектируемых узлов и агрегатов </w:t>
            </w:r>
          </w:p>
        </w:tc>
      </w:tr>
      <w:tr w:rsidR="00CC6E92" w:rsidRPr="003167DF" w14:paraId="5EDF1805" w14:textId="77777777" w:rsidTr="00F4464A">
        <w:tc>
          <w:tcPr>
            <w:tcW w:w="2794" w:type="dxa"/>
            <w:gridSpan w:val="2"/>
            <w:vMerge w:val="restart"/>
          </w:tcPr>
          <w:p w14:paraId="5485FB4A" w14:textId="77777777" w:rsidR="00CC6E92" w:rsidRPr="0097738A" w:rsidRDefault="00CC6E92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Основы цифрового производства и интернета вещей</w:t>
            </w:r>
          </w:p>
        </w:tc>
        <w:tc>
          <w:tcPr>
            <w:tcW w:w="1134" w:type="dxa"/>
            <w:gridSpan w:val="3"/>
            <w:vMerge w:val="restart"/>
          </w:tcPr>
          <w:p w14:paraId="33061F20" w14:textId="77777777" w:rsidR="00CC6E92" w:rsidRDefault="00CC6E92" w:rsidP="00647FB7"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  <w:vMerge w:val="restart"/>
          </w:tcPr>
          <w:p w14:paraId="0CE4CEEB" w14:textId="77777777" w:rsidR="00CC6E92" w:rsidRDefault="00CC6E92" w:rsidP="001C43D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</w:t>
            </w:r>
          </w:p>
        </w:tc>
        <w:tc>
          <w:tcPr>
            <w:tcW w:w="3828" w:type="dxa"/>
            <w:gridSpan w:val="2"/>
            <w:vMerge w:val="restart"/>
          </w:tcPr>
          <w:p w14:paraId="40E2BB01" w14:textId="77777777" w:rsidR="00CC6E92" w:rsidRPr="0097738A" w:rsidRDefault="00CC6E92" w:rsidP="001C43D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1275" w:type="dxa"/>
            <w:gridSpan w:val="2"/>
          </w:tcPr>
          <w:p w14:paraId="552CE097" w14:textId="77777777" w:rsidR="00CC6E92" w:rsidRDefault="00CC6E92" w:rsidP="001C43D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ПК(У)-1.В3</w:t>
            </w:r>
          </w:p>
        </w:tc>
        <w:tc>
          <w:tcPr>
            <w:tcW w:w="4464" w:type="dxa"/>
            <w:gridSpan w:val="2"/>
          </w:tcPr>
          <w:p w14:paraId="35B0E8C8" w14:textId="61A8DF76" w:rsidR="00CC6E92" w:rsidRPr="0097738A" w:rsidRDefault="00CC6E92" w:rsidP="001C43D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опыт </w:t>
            </w:r>
            <w:r w:rsidR="00A11782" w:rsidRPr="0097738A">
              <w:rPr>
                <w:rFonts w:ascii="Times New Roman" w:eastAsia="Times New Roman" w:hAnsi="Times New Roman" w:cs="Times New Roman"/>
                <w:lang w:val="ru-RU"/>
              </w:rPr>
              <w:t>составления технического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задания на </w:t>
            </w:r>
            <w:r w:rsidR="00A11782" w:rsidRPr="0097738A">
              <w:rPr>
                <w:rFonts w:ascii="Times New Roman" w:eastAsia="Times New Roman" w:hAnsi="Times New Roman" w:cs="Times New Roman"/>
                <w:lang w:val="ru-RU"/>
              </w:rPr>
              <w:t>разработку схемотехнических 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алгоритмических решений, выбор аппаратных средств для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проектирования автоматизированных систем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CC6E92" w:rsidRPr="003167DF" w14:paraId="64E8204E" w14:textId="77777777" w:rsidTr="00F4464A">
        <w:tc>
          <w:tcPr>
            <w:tcW w:w="2794" w:type="dxa"/>
            <w:gridSpan w:val="2"/>
            <w:vMerge/>
          </w:tcPr>
          <w:p w14:paraId="2FA97014" w14:textId="77777777" w:rsidR="00CC6E92" w:rsidRPr="0097738A" w:rsidRDefault="00CC6E92" w:rsidP="00647FB7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123D7733" w14:textId="77777777" w:rsidR="00CC6E92" w:rsidRPr="0097738A" w:rsidRDefault="00CC6E92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5B12A163" w14:textId="77777777" w:rsidR="00CC6E92" w:rsidRPr="0097738A" w:rsidRDefault="00CC6E92" w:rsidP="00647FB7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74C64634" w14:textId="77777777" w:rsidR="00CC6E92" w:rsidRPr="0097738A" w:rsidRDefault="00CC6E92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758020AA" w14:textId="77777777" w:rsidR="00CC6E92" w:rsidRDefault="00CC6E92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ПК(У)-1.У3</w:t>
            </w:r>
          </w:p>
        </w:tc>
        <w:tc>
          <w:tcPr>
            <w:tcW w:w="4464" w:type="dxa"/>
            <w:gridSpan w:val="2"/>
          </w:tcPr>
          <w:p w14:paraId="4F7209A0" w14:textId="77777777" w:rsidR="00CC6E92" w:rsidRPr="0097738A" w:rsidRDefault="00CC6E92" w:rsidP="00647FB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азрабатывать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проектировать, настраивать и исследовать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автоматизированные системы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CC6E92" w:rsidRPr="003167DF" w14:paraId="072EA523" w14:textId="77777777" w:rsidTr="00F4464A">
        <w:tc>
          <w:tcPr>
            <w:tcW w:w="2794" w:type="dxa"/>
            <w:gridSpan w:val="2"/>
            <w:vMerge/>
          </w:tcPr>
          <w:p w14:paraId="382C40BB" w14:textId="77777777" w:rsidR="00CC6E92" w:rsidRPr="0097738A" w:rsidRDefault="00CC6E92" w:rsidP="00647FB7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14BC0B18" w14:textId="77777777" w:rsidR="00CC6E92" w:rsidRPr="0097738A" w:rsidRDefault="00CC6E92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0D02644D" w14:textId="77777777" w:rsidR="00CC6E92" w:rsidRPr="0097738A" w:rsidRDefault="00CC6E92" w:rsidP="00647FB7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2FCE8383" w14:textId="77777777" w:rsidR="00CC6E92" w:rsidRPr="0097738A" w:rsidRDefault="00CC6E92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20981282" w14:textId="77777777" w:rsidR="00CC6E92" w:rsidRDefault="00CC6E92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ПК(У)-1.З3</w:t>
            </w:r>
          </w:p>
        </w:tc>
        <w:tc>
          <w:tcPr>
            <w:tcW w:w="4464" w:type="dxa"/>
            <w:gridSpan w:val="2"/>
          </w:tcPr>
          <w:p w14:paraId="050AB782" w14:textId="77777777" w:rsidR="00CC6E92" w:rsidRPr="0097738A" w:rsidRDefault="00CC6E92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основных 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хемотехнических, алгоритмических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и аппаратных решений в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автоматизированных системах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CC6E92" w:rsidRPr="003167DF" w14:paraId="7EF344A4" w14:textId="77777777" w:rsidTr="00F4464A">
        <w:tc>
          <w:tcPr>
            <w:tcW w:w="2794" w:type="dxa"/>
            <w:gridSpan w:val="2"/>
            <w:vMerge/>
          </w:tcPr>
          <w:p w14:paraId="2381D7F4" w14:textId="77777777" w:rsidR="00CC6E92" w:rsidRPr="0097738A" w:rsidRDefault="00CC6E92" w:rsidP="00647FB7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474673DF" w14:textId="77777777" w:rsidR="00CC6E92" w:rsidRPr="0097738A" w:rsidRDefault="00CC6E92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 w:val="restart"/>
          </w:tcPr>
          <w:p w14:paraId="74D80FBE" w14:textId="77777777" w:rsidR="00CC6E92" w:rsidRDefault="00CC6E92" w:rsidP="001C43D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ПК(У)-3</w:t>
            </w:r>
          </w:p>
        </w:tc>
        <w:tc>
          <w:tcPr>
            <w:tcW w:w="3828" w:type="dxa"/>
            <w:gridSpan w:val="2"/>
            <w:vMerge w:val="restart"/>
          </w:tcPr>
          <w:p w14:paraId="1FE0F525" w14:textId="77777777" w:rsidR="00CC6E92" w:rsidRPr="0097738A" w:rsidRDefault="00CC6E92" w:rsidP="001C43D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1275" w:type="dxa"/>
            <w:gridSpan w:val="2"/>
          </w:tcPr>
          <w:p w14:paraId="14294F81" w14:textId="77777777" w:rsidR="00CC6E92" w:rsidRDefault="00CC6E92" w:rsidP="001C43D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ПК(У)-3.В2</w:t>
            </w:r>
          </w:p>
        </w:tc>
        <w:tc>
          <w:tcPr>
            <w:tcW w:w="4464" w:type="dxa"/>
            <w:gridSpan w:val="2"/>
          </w:tcPr>
          <w:p w14:paraId="0FDBD125" w14:textId="77777777" w:rsidR="00CC6E92" w:rsidRPr="0097738A" w:rsidRDefault="00CC6E92" w:rsidP="001C43D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методическими материалами по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цифровизации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, стандартизации, сертификации и управлению качеством</w:t>
            </w:r>
          </w:p>
        </w:tc>
      </w:tr>
      <w:tr w:rsidR="00CC6E92" w:rsidRPr="003167DF" w14:paraId="2925354F" w14:textId="77777777" w:rsidTr="00F4464A">
        <w:tc>
          <w:tcPr>
            <w:tcW w:w="2794" w:type="dxa"/>
            <w:gridSpan w:val="2"/>
            <w:vMerge/>
          </w:tcPr>
          <w:p w14:paraId="559D3D5D" w14:textId="77777777" w:rsidR="00CC6E92" w:rsidRPr="0097738A" w:rsidRDefault="00CC6E92" w:rsidP="00647FB7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0C48074F" w14:textId="77777777" w:rsidR="00CC6E92" w:rsidRPr="0097738A" w:rsidRDefault="00CC6E92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424D121A" w14:textId="77777777" w:rsidR="00CC6E92" w:rsidRPr="0097738A" w:rsidRDefault="00CC6E92" w:rsidP="00647FB7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21BC5653" w14:textId="77777777" w:rsidR="00CC6E92" w:rsidRPr="0097738A" w:rsidRDefault="00CC6E92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514870B0" w14:textId="77777777" w:rsidR="00CC6E92" w:rsidRDefault="00CC6E92" w:rsidP="00647FB7">
            <w:pPr>
              <w:jc w:val="center"/>
            </w:pPr>
            <w:r w:rsidRPr="00A22C46">
              <w:rPr>
                <w:rFonts w:ascii="Times New Roman" w:eastAsia="Times New Roman" w:hAnsi="Times New Roman" w:cs="Times New Roman"/>
                <w:lang w:val="ru-RU"/>
              </w:rPr>
              <w:t>ПК(У)-3.У2</w:t>
            </w:r>
          </w:p>
        </w:tc>
        <w:tc>
          <w:tcPr>
            <w:tcW w:w="4464" w:type="dxa"/>
            <w:gridSpan w:val="2"/>
          </w:tcPr>
          <w:p w14:paraId="6317F52A" w14:textId="77777777" w:rsidR="00CC6E92" w:rsidRPr="0097738A" w:rsidRDefault="00CC6E92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применять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основные подходы в области цифровизации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, стандартизации, сертификации и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управлению качеством; основы технического регулирования при решении практических задач </w:t>
            </w:r>
          </w:p>
        </w:tc>
      </w:tr>
      <w:tr w:rsidR="00CC6E92" w:rsidRPr="003167DF" w14:paraId="46F8740D" w14:textId="77777777" w:rsidTr="00F4464A">
        <w:tc>
          <w:tcPr>
            <w:tcW w:w="2794" w:type="dxa"/>
            <w:gridSpan w:val="2"/>
            <w:vMerge/>
          </w:tcPr>
          <w:p w14:paraId="137AE481" w14:textId="77777777" w:rsidR="00CC6E92" w:rsidRPr="0097738A" w:rsidRDefault="00CC6E92" w:rsidP="00647FB7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6C9CE34E" w14:textId="77777777" w:rsidR="00CC6E92" w:rsidRPr="0097738A" w:rsidRDefault="00CC6E92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59C91B40" w14:textId="77777777" w:rsidR="00CC6E92" w:rsidRPr="0097738A" w:rsidRDefault="00CC6E92" w:rsidP="00647FB7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13274018" w14:textId="77777777" w:rsidR="00CC6E92" w:rsidRPr="0097738A" w:rsidRDefault="00CC6E92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63D28407" w14:textId="77777777" w:rsidR="00CC6E92" w:rsidRDefault="00CC6E92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ПК(У)-3.З2</w:t>
            </w:r>
          </w:p>
        </w:tc>
        <w:tc>
          <w:tcPr>
            <w:tcW w:w="4464" w:type="dxa"/>
            <w:gridSpan w:val="2"/>
          </w:tcPr>
          <w:p w14:paraId="1E1FD9EF" w14:textId="77777777" w:rsidR="00CC6E92" w:rsidRPr="0097738A" w:rsidRDefault="00CC6E92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технологические процессы изготовления, сборки и испытания проектируемых узлов и агрегатов </w:t>
            </w:r>
          </w:p>
        </w:tc>
      </w:tr>
      <w:tr w:rsidR="00123301" w:rsidRPr="003167DF" w14:paraId="73E55BAC" w14:textId="77777777" w:rsidTr="00F4464A">
        <w:tc>
          <w:tcPr>
            <w:tcW w:w="2794" w:type="dxa"/>
            <w:gridSpan w:val="2"/>
            <w:vMerge w:val="restart"/>
          </w:tcPr>
          <w:p w14:paraId="4488E27A" w14:textId="77777777" w:rsidR="00123301" w:rsidRPr="00E31016" w:rsidRDefault="00123301">
            <w:pPr>
              <w:rPr>
                <w:lang w:val="ru-RU"/>
              </w:rPr>
            </w:pPr>
            <w:r w:rsidRPr="00E31016">
              <w:rPr>
                <w:rFonts w:ascii="Times New Roman" w:eastAsia="Times New Roman" w:hAnsi="Times New Roman" w:cs="Times New Roman"/>
                <w:lang w:val="ru-RU"/>
              </w:rPr>
              <w:t>Автоматизация бизнес-процессов муниципальных организаций</w:t>
            </w:r>
          </w:p>
        </w:tc>
        <w:tc>
          <w:tcPr>
            <w:tcW w:w="1134" w:type="dxa"/>
            <w:gridSpan w:val="3"/>
            <w:vMerge w:val="restart"/>
          </w:tcPr>
          <w:p w14:paraId="52652E4C" w14:textId="77777777" w:rsidR="00123301" w:rsidRDefault="00123301"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  <w:vMerge w:val="restart"/>
          </w:tcPr>
          <w:p w14:paraId="0EADFA7F" w14:textId="77777777" w:rsidR="00123301" w:rsidRDefault="00123301" w:rsidP="001C43D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ПК(У)-2</w:t>
            </w:r>
          </w:p>
        </w:tc>
        <w:tc>
          <w:tcPr>
            <w:tcW w:w="3828" w:type="dxa"/>
            <w:gridSpan w:val="2"/>
            <w:vMerge w:val="restart"/>
          </w:tcPr>
          <w:p w14:paraId="436F884B" w14:textId="77777777" w:rsidR="00123301" w:rsidRDefault="00123301" w:rsidP="001C43D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  <w:p w14:paraId="28CC7AE4" w14:textId="77777777" w:rsidR="00123301" w:rsidRPr="0097738A" w:rsidRDefault="00123301" w:rsidP="001C43D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479347E8" w14:textId="77777777" w:rsidR="00123301" w:rsidRDefault="00123301" w:rsidP="001C43D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ПК(У)-2.В3</w:t>
            </w:r>
          </w:p>
        </w:tc>
        <w:tc>
          <w:tcPr>
            <w:tcW w:w="4464" w:type="dxa"/>
            <w:gridSpan w:val="2"/>
          </w:tcPr>
          <w:p w14:paraId="783A6944" w14:textId="77777777" w:rsidR="00123301" w:rsidRPr="0097738A" w:rsidRDefault="00123301" w:rsidP="001C43D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методы автоматизации технологических процессов и производств; методы планирования, обеспечения, оценки и автоматизированного управления качеством на всех этапах жизненного цикла продукции </w:t>
            </w:r>
          </w:p>
        </w:tc>
      </w:tr>
      <w:tr w:rsidR="00123301" w:rsidRPr="003167DF" w14:paraId="0E3F21B9" w14:textId="77777777" w:rsidTr="00F4464A">
        <w:tc>
          <w:tcPr>
            <w:tcW w:w="2794" w:type="dxa"/>
            <w:gridSpan w:val="2"/>
            <w:vMerge/>
          </w:tcPr>
          <w:p w14:paraId="40FACCFF" w14:textId="77777777" w:rsidR="00123301" w:rsidRPr="00E31016" w:rsidRDefault="00123301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709721AF" w14:textId="77777777" w:rsidR="00123301" w:rsidRPr="00E31016" w:rsidRDefault="00123301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70F4289D" w14:textId="77777777" w:rsidR="00123301" w:rsidRPr="00E31016" w:rsidRDefault="00123301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61C6FA8E" w14:textId="77777777" w:rsidR="00123301" w:rsidRPr="00E31016" w:rsidRDefault="00123301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29870C9A" w14:textId="77777777" w:rsidR="00123301" w:rsidRDefault="0012330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ПК(У)-2.У3</w:t>
            </w:r>
          </w:p>
        </w:tc>
        <w:tc>
          <w:tcPr>
            <w:tcW w:w="4464" w:type="dxa"/>
            <w:gridSpan w:val="2"/>
          </w:tcPr>
          <w:p w14:paraId="3CFB42D1" w14:textId="77777777" w:rsidR="00123301" w:rsidRPr="00E31016" w:rsidRDefault="00123301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использовать источники знаний и данных для автоматизации технологических процессов и производств </w:t>
            </w:r>
          </w:p>
        </w:tc>
      </w:tr>
      <w:tr w:rsidR="00123301" w:rsidRPr="003167DF" w14:paraId="727748A2" w14:textId="77777777" w:rsidTr="00F4464A">
        <w:tc>
          <w:tcPr>
            <w:tcW w:w="2794" w:type="dxa"/>
            <w:gridSpan w:val="2"/>
            <w:vMerge/>
          </w:tcPr>
          <w:p w14:paraId="26FD68DC" w14:textId="77777777" w:rsidR="00123301" w:rsidRPr="00E31016" w:rsidRDefault="00123301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62AC91AB" w14:textId="77777777" w:rsidR="00123301" w:rsidRPr="00E31016" w:rsidRDefault="00123301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115D2D7B" w14:textId="77777777" w:rsidR="00123301" w:rsidRPr="00E31016" w:rsidRDefault="00123301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3EA691CA" w14:textId="77777777" w:rsidR="00123301" w:rsidRPr="00E31016" w:rsidRDefault="00123301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1733BE83" w14:textId="77777777" w:rsidR="00123301" w:rsidRDefault="0012330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ПК(У)-2.З3</w:t>
            </w:r>
          </w:p>
        </w:tc>
        <w:tc>
          <w:tcPr>
            <w:tcW w:w="4464" w:type="dxa"/>
            <w:gridSpan w:val="2"/>
          </w:tcPr>
          <w:p w14:paraId="3720700C" w14:textId="77777777" w:rsidR="00123301" w:rsidRPr="00E31016" w:rsidRDefault="0012330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еханизм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ы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поиска и использования источников знаний и данных для автоматизации технолог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ических процессов и производств</w:t>
            </w:r>
          </w:p>
        </w:tc>
      </w:tr>
      <w:tr w:rsidR="00123301" w:rsidRPr="003167DF" w14:paraId="0C2ABC29" w14:textId="77777777" w:rsidTr="00F4464A">
        <w:tc>
          <w:tcPr>
            <w:tcW w:w="2794" w:type="dxa"/>
            <w:gridSpan w:val="2"/>
            <w:vMerge/>
          </w:tcPr>
          <w:p w14:paraId="652A6B9B" w14:textId="77777777" w:rsidR="00123301" w:rsidRPr="00E31016" w:rsidRDefault="00123301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276F03C9" w14:textId="77777777" w:rsidR="00123301" w:rsidRPr="00E31016" w:rsidRDefault="00123301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 w:val="restart"/>
          </w:tcPr>
          <w:p w14:paraId="68F0EDC4" w14:textId="77777777" w:rsidR="00123301" w:rsidRDefault="00123301" w:rsidP="001C43D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ПК(У)-4</w:t>
            </w:r>
          </w:p>
        </w:tc>
        <w:tc>
          <w:tcPr>
            <w:tcW w:w="3828" w:type="dxa"/>
            <w:gridSpan w:val="2"/>
            <w:vMerge w:val="restart"/>
          </w:tcPr>
          <w:p w14:paraId="7DDE576F" w14:textId="77777777" w:rsidR="00123301" w:rsidRPr="0097738A" w:rsidRDefault="00123301" w:rsidP="001C43D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проектов, оценивать их инновационный потенциал и риски</w:t>
            </w:r>
          </w:p>
        </w:tc>
        <w:tc>
          <w:tcPr>
            <w:tcW w:w="1275" w:type="dxa"/>
            <w:gridSpan w:val="2"/>
          </w:tcPr>
          <w:p w14:paraId="55CD385B" w14:textId="77777777" w:rsidR="00123301" w:rsidRPr="005B157F" w:rsidRDefault="00123301" w:rsidP="001C43D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ПК(У)-4.В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464" w:type="dxa"/>
            <w:gridSpan w:val="2"/>
          </w:tcPr>
          <w:p w14:paraId="3CF7DECA" w14:textId="77777777" w:rsidR="00123301" w:rsidRPr="0097738A" w:rsidRDefault="00123301" w:rsidP="001C43D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выполнения проектно-конструкторской работы в области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киберфизических систем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123301" w:rsidRPr="003167DF" w14:paraId="4F663663" w14:textId="77777777" w:rsidTr="00F4464A">
        <w:tc>
          <w:tcPr>
            <w:tcW w:w="2794" w:type="dxa"/>
            <w:gridSpan w:val="2"/>
            <w:vMerge/>
          </w:tcPr>
          <w:p w14:paraId="5E811D07" w14:textId="77777777" w:rsidR="00123301" w:rsidRPr="00E31016" w:rsidRDefault="00123301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1A436EDC" w14:textId="77777777" w:rsidR="00123301" w:rsidRPr="00E31016" w:rsidRDefault="00123301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2800B52E" w14:textId="77777777" w:rsidR="00123301" w:rsidRPr="00E31016" w:rsidRDefault="00123301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3E337596" w14:textId="77777777" w:rsidR="00123301" w:rsidRPr="00E31016" w:rsidRDefault="00123301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5732C718" w14:textId="77777777" w:rsidR="00123301" w:rsidRDefault="0012330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ПК(У)-4.У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464" w:type="dxa"/>
            <w:gridSpan w:val="2"/>
          </w:tcPr>
          <w:p w14:paraId="520CC81F" w14:textId="77777777" w:rsidR="00123301" w:rsidRPr="00E31016" w:rsidRDefault="00123301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способен управлять проектом на 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сех этапах его жизненного цикла, создание, сопровождение и утилизация киберфизических систем </w:t>
            </w:r>
          </w:p>
        </w:tc>
      </w:tr>
      <w:tr w:rsidR="00123301" w:rsidRPr="003167DF" w14:paraId="6AE034D9" w14:textId="77777777" w:rsidTr="00F4464A">
        <w:tc>
          <w:tcPr>
            <w:tcW w:w="2794" w:type="dxa"/>
            <w:gridSpan w:val="2"/>
            <w:vMerge/>
          </w:tcPr>
          <w:p w14:paraId="1F4147BD" w14:textId="77777777" w:rsidR="00123301" w:rsidRPr="00E31016" w:rsidRDefault="00123301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2669D3FC" w14:textId="77777777" w:rsidR="00123301" w:rsidRPr="00E31016" w:rsidRDefault="00123301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44F63879" w14:textId="77777777" w:rsidR="00123301" w:rsidRPr="00E31016" w:rsidRDefault="00123301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34E15033" w14:textId="77777777" w:rsidR="00123301" w:rsidRPr="00E31016" w:rsidRDefault="00123301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42CE90FD" w14:textId="77777777" w:rsidR="00123301" w:rsidRDefault="0012330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ПК(У)-4.З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464" w:type="dxa"/>
            <w:gridSpan w:val="2"/>
          </w:tcPr>
          <w:p w14:paraId="099D194C" w14:textId="77777777" w:rsidR="00123301" w:rsidRPr="00E31016" w:rsidRDefault="00123301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области знаний </w:t>
            </w:r>
            <w:r>
              <w:rPr>
                <w:rFonts w:ascii="Times New Roman" w:eastAsia="Times New Roman" w:hAnsi="Times New Roman" w:cs="Times New Roman"/>
              </w:rPr>
              <w:t>PMBOK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Project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Management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Body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Knowledge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основные структуры и принципы построения  киберфизических систем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123301" w:rsidRPr="003167DF" w14:paraId="75F6D3B3" w14:textId="77777777" w:rsidTr="00F4464A">
        <w:tc>
          <w:tcPr>
            <w:tcW w:w="2794" w:type="dxa"/>
            <w:gridSpan w:val="2"/>
            <w:vMerge w:val="restart"/>
          </w:tcPr>
          <w:p w14:paraId="36586A89" w14:textId="77777777" w:rsidR="00123301" w:rsidRDefault="00123301" w:rsidP="00647FB7">
            <w:r>
              <w:rPr>
                <w:rFonts w:ascii="Times New Roman" w:eastAsia="Times New Roman" w:hAnsi="Times New Roman" w:cs="Times New Roman"/>
              </w:rPr>
              <w:t>Автоматизация производственных процессов</w:t>
            </w:r>
          </w:p>
        </w:tc>
        <w:tc>
          <w:tcPr>
            <w:tcW w:w="1134" w:type="dxa"/>
            <w:gridSpan w:val="3"/>
            <w:vMerge w:val="restart"/>
          </w:tcPr>
          <w:p w14:paraId="78FBCD6D" w14:textId="77777777" w:rsidR="00123301" w:rsidRDefault="00123301" w:rsidP="00647FB7"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  <w:vMerge w:val="restart"/>
          </w:tcPr>
          <w:p w14:paraId="6F04CF9F" w14:textId="77777777" w:rsidR="00123301" w:rsidRDefault="00123301" w:rsidP="001C43D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ПК(У)-2</w:t>
            </w:r>
          </w:p>
        </w:tc>
        <w:tc>
          <w:tcPr>
            <w:tcW w:w="3828" w:type="dxa"/>
            <w:gridSpan w:val="2"/>
            <w:vMerge w:val="restart"/>
          </w:tcPr>
          <w:p w14:paraId="269DFEE0" w14:textId="77777777" w:rsidR="00123301" w:rsidRDefault="00123301" w:rsidP="001C43D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  <w:p w14:paraId="16479173" w14:textId="77777777" w:rsidR="00123301" w:rsidRPr="0097738A" w:rsidRDefault="00123301" w:rsidP="001C43D8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52A3937C" w14:textId="77777777" w:rsidR="00123301" w:rsidRDefault="00123301" w:rsidP="001C43D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ПК(У)-2.В3</w:t>
            </w:r>
          </w:p>
        </w:tc>
        <w:tc>
          <w:tcPr>
            <w:tcW w:w="4464" w:type="dxa"/>
            <w:gridSpan w:val="2"/>
          </w:tcPr>
          <w:p w14:paraId="685DEA6A" w14:textId="77777777" w:rsidR="00123301" w:rsidRPr="0097738A" w:rsidRDefault="00123301" w:rsidP="001C43D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методы автоматизации технологических процессов и производств; методы планирования, обеспечения, оценки и автоматизированного управления качеством на всех этапах жизненного цикла продукции </w:t>
            </w:r>
          </w:p>
        </w:tc>
      </w:tr>
      <w:tr w:rsidR="00123301" w:rsidRPr="003167DF" w14:paraId="724507B2" w14:textId="77777777" w:rsidTr="00F4464A">
        <w:tc>
          <w:tcPr>
            <w:tcW w:w="2794" w:type="dxa"/>
            <w:gridSpan w:val="2"/>
            <w:vMerge/>
          </w:tcPr>
          <w:p w14:paraId="19246926" w14:textId="77777777" w:rsidR="00123301" w:rsidRPr="00E31016" w:rsidRDefault="00123301" w:rsidP="00647FB7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24E298AB" w14:textId="77777777" w:rsidR="00123301" w:rsidRPr="00E31016" w:rsidRDefault="00123301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2407A500" w14:textId="77777777" w:rsidR="00123301" w:rsidRPr="00E31016" w:rsidRDefault="00123301" w:rsidP="00647FB7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5451B269" w14:textId="77777777" w:rsidR="00123301" w:rsidRPr="00E31016" w:rsidRDefault="00123301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5D3655F0" w14:textId="77777777" w:rsidR="00123301" w:rsidRDefault="00123301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ПК(У)-2.У3</w:t>
            </w:r>
          </w:p>
        </w:tc>
        <w:tc>
          <w:tcPr>
            <w:tcW w:w="4464" w:type="dxa"/>
            <w:gridSpan w:val="2"/>
          </w:tcPr>
          <w:p w14:paraId="088BB254" w14:textId="77777777" w:rsidR="00123301" w:rsidRPr="00123301" w:rsidRDefault="00123301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использовать источники знаний и данных для автоматизации технологических процессов и производств </w:t>
            </w:r>
          </w:p>
        </w:tc>
      </w:tr>
      <w:tr w:rsidR="00123301" w:rsidRPr="003167DF" w14:paraId="13647CED" w14:textId="77777777" w:rsidTr="00F4464A">
        <w:tc>
          <w:tcPr>
            <w:tcW w:w="2794" w:type="dxa"/>
            <w:gridSpan w:val="2"/>
            <w:vMerge/>
          </w:tcPr>
          <w:p w14:paraId="5D4526EE" w14:textId="77777777" w:rsidR="00123301" w:rsidRPr="00123301" w:rsidRDefault="00123301" w:rsidP="00647FB7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40F36EA0" w14:textId="77777777" w:rsidR="00123301" w:rsidRPr="00123301" w:rsidRDefault="00123301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14:paraId="55E7B4C2" w14:textId="77777777" w:rsidR="00123301" w:rsidRPr="00123301" w:rsidRDefault="00123301" w:rsidP="00647FB7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350E5F01" w14:textId="77777777" w:rsidR="00123301" w:rsidRPr="00123301" w:rsidRDefault="00123301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035F6BC1" w14:textId="77777777" w:rsidR="00123301" w:rsidRDefault="00123301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ПК(У)-2.З3</w:t>
            </w:r>
          </w:p>
        </w:tc>
        <w:tc>
          <w:tcPr>
            <w:tcW w:w="4464" w:type="dxa"/>
            <w:gridSpan w:val="2"/>
          </w:tcPr>
          <w:p w14:paraId="7EB57C0A" w14:textId="77777777" w:rsidR="00123301" w:rsidRPr="00E31016" w:rsidRDefault="00123301" w:rsidP="00647FB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еханизм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ы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поиска и использования источников знаний и данных для автоматизации технолог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ических процессов и производств</w:t>
            </w:r>
          </w:p>
        </w:tc>
      </w:tr>
      <w:tr w:rsidR="00123301" w:rsidRPr="003167DF" w14:paraId="50274443" w14:textId="77777777" w:rsidTr="00F4464A">
        <w:tc>
          <w:tcPr>
            <w:tcW w:w="2794" w:type="dxa"/>
            <w:gridSpan w:val="2"/>
            <w:vMerge/>
          </w:tcPr>
          <w:p w14:paraId="11195C27" w14:textId="77777777" w:rsidR="00123301" w:rsidRPr="00E31016" w:rsidRDefault="00123301" w:rsidP="00647FB7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  <w:tcBorders>
              <w:right w:val="single" w:sz="4" w:space="0" w:color="auto"/>
            </w:tcBorders>
          </w:tcPr>
          <w:p w14:paraId="14F105A9" w14:textId="77777777" w:rsidR="00123301" w:rsidRPr="00E31016" w:rsidRDefault="00123301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CE6D" w14:textId="77777777" w:rsidR="00123301" w:rsidRDefault="00123301" w:rsidP="001C43D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ПК(У)-4</w:t>
            </w:r>
          </w:p>
        </w:tc>
        <w:tc>
          <w:tcPr>
            <w:tcW w:w="3828" w:type="dxa"/>
            <w:gridSpan w:val="2"/>
            <w:vMerge w:val="restart"/>
            <w:tcBorders>
              <w:left w:val="single" w:sz="4" w:space="0" w:color="auto"/>
            </w:tcBorders>
          </w:tcPr>
          <w:p w14:paraId="386627FB" w14:textId="77777777" w:rsidR="00123301" w:rsidRPr="0097738A" w:rsidRDefault="00123301" w:rsidP="001C43D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1275" w:type="dxa"/>
            <w:gridSpan w:val="2"/>
          </w:tcPr>
          <w:p w14:paraId="42188FBE" w14:textId="77777777" w:rsidR="00123301" w:rsidRPr="005B157F" w:rsidRDefault="00123301" w:rsidP="001C43D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ПК(У)-4.В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464" w:type="dxa"/>
            <w:gridSpan w:val="2"/>
          </w:tcPr>
          <w:p w14:paraId="434F3168" w14:textId="77777777" w:rsidR="00123301" w:rsidRPr="0097738A" w:rsidRDefault="00123301" w:rsidP="001C43D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выполнения проектно-конструкторской работы в области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киберфизических систем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123301" w:rsidRPr="003167DF" w14:paraId="760D1A09" w14:textId="77777777" w:rsidTr="00F4464A">
        <w:tc>
          <w:tcPr>
            <w:tcW w:w="2794" w:type="dxa"/>
            <w:gridSpan w:val="2"/>
            <w:vMerge/>
          </w:tcPr>
          <w:p w14:paraId="0D72A43F" w14:textId="77777777" w:rsidR="00123301" w:rsidRPr="00E31016" w:rsidRDefault="00123301" w:rsidP="00647FB7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  <w:tcBorders>
              <w:right w:val="single" w:sz="4" w:space="0" w:color="auto"/>
            </w:tcBorders>
          </w:tcPr>
          <w:p w14:paraId="0213B991" w14:textId="77777777" w:rsidR="00123301" w:rsidRPr="00E31016" w:rsidRDefault="00123301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9763" w14:textId="77777777" w:rsidR="00123301" w:rsidRPr="00E31016" w:rsidRDefault="00123301" w:rsidP="00647FB7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</w:tcBorders>
          </w:tcPr>
          <w:p w14:paraId="49369525" w14:textId="77777777" w:rsidR="00123301" w:rsidRPr="00E31016" w:rsidRDefault="00123301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4E0497AA" w14:textId="77777777" w:rsidR="00123301" w:rsidRDefault="00123301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ПК(У)-4.У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464" w:type="dxa"/>
            <w:gridSpan w:val="2"/>
          </w:tcPr>
          <w:p w14:paraId="213B2BD4" w14:textId="77777777" w:rsidR="00123301" w:rsidRPr="00E31016" w:rsidRDefault="00123301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способен управлять проектом на 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сех этапах его жизненного цикла, создание, сопровождение и утилизация киберфизических систем </w:t>
            </w:r>
          </w:p>
        </w:tc>
      </w:tr>
      <w:tr w:rsidR="00123301" w:rsidRPr="003167DF" w14:paraId="7EF8CB7E" w14:textId="77777777" w:rsidTr="00F4464A">
        <w:tc>
          <w:tcPr>
            <w:tcW w:w="2794" w:type="dxa"/>
            <w:gridSpan w:val="2"/>
            <w:vMerge/>
          </w:tcPr>
          <w:p w14:paraId="6FACCA0C" w14:textId="77777777" w:rsidR="00123301" w:rsidRPr="00E31016" w:rsidRDefault="00123301" w:rsidP="00647FB7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  <w:tcBorders>
              <w:right w:val="single" w:sz="4" w:space="0" w:color="auto"/>
            </w:tcBorders>
          </w:tcPr>
          <w:p w14:paraId="52D01516" w14:textId="77777777" w:rsidR="00123301" w:rsidRPr="00E31016" w:rsidRDefault="00123301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C808" w14:textId="77777777" w:rsidR="00123301" w:rsidRPr="00E31016" w:rsidRDefault="00123301" w:rsidP="00647FB7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</w:tcBorders>
          </w:tcPr>
          <w:p w14:paraId="2597A8FC" w14:textId="77777777" w:rsidR="00123301" w:rsidRPr="00E31016" w:rsidRDefault="00123301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463A895D" w14:textId="77777777" w:rsidR="00123301" w:rsidRDefault="00123301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ПК(У)-4.З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464" w:type="dxa"/>
            <w:gridSpan w:val="2"/>
          </w:tcPr>
          <w:p w14:paraId="4EB48901" w14:textId="77777777" w:rsidR="00123301" w:rsidRPr="00E31016" w:rsidRDefault="00123301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области знаний </w:t>
            </w:r>
            <w:r>
              <w:rPr>
                <w:rFonts w:ascii="Times New Roman" w:eastAsia="Times New Roman" w:hAnsi="Times New Roman" w:cs="Times New Roman"/>
              </w:rPr>
              <w:t>PMBOK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Project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Management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Body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Knowledge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основные структуры и принципы построения  киберфизических систем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123301" w:rsidRPr="003167DF" w14:paraId="2924AA07" w14:textId="77777777" w:rsidTr="00F4464A">
        <w:tc>
          <w:tcPr>
            <w:tcW w:w="2794" w:type="dxa"/>
            <w:gridSpan w:val="2"/>
            <w:vMerge w:val="restart"/>
          </w:tcPr>
          <w:p w14:paraId="29A3A2B3" w14:textId="77777777" w:rsidR="00123301" w:rsidRPr="0097738A" w:rsidRDefault="00123301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Математические методы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анализа технологической информации</w:t>
            </w:r>
          </w:p>
        </w:tc>
        <w:tc>
          <w:tcPr>
            <w:tcW w:w="1134" w:type="dxa"/>
            <w:gridSpan w:val="3"/>
            <w:vMerge w:val="restart"/>
          </w:tcPr>
          <w:p w14:paraId="05A585AC" w14:textId="77777777" w:rsidR="00123301" w:rsidRDefault="00123301" w:rsidP="00647FB7"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</w:tcPr>
          <w:p w14:paraId="3A05C664" w14:textId="77777777" w:rsidR="00123301" w:rsidRDefault="00123301" w:rsidP="001C43D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</w:t>
            </w:r>
          </w:p>
        </w:tc>
        <w:tc>
          <w:tcPr>
            <w:tcW w:w="3828" w:type="dxa"/>
            <w:gridSpan w:val="2"/>
            <w:vMerge w:val="restart"/>
          </w:tcPr>
          <w:p w14:paraId="0A98B8EE" w14:textId="77777777" w:rsidR="00123301" w:rsidRPr="0097738A" w:rsidRDefault="00123301" w:rsidP="001C43D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способность разрабатывать технические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1275" w:type="dxa"/>
            <w:gridSpan w:val="2"/>
          </w:tcPr>
          <w:p w14:paraId="1FFB4AB2" w14:textId="77777777" w:rsidR="00123301" w:rsidRPr="00890CF8" w:rsidRDefault="00123301" w:rsidP="001C43D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ПК(У)-1.В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464" w:type="dxa"/>
            <w:gridSpan w:val="2"/>
          </w:tcPr>
          <w:p w14:paraId="066D460A" w14:textId="2BCEAF33" w:rsidR="00123301" w:rsidRPr="0097738A" w:rsidRDefault="00123301" w:rsidP="001C43D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опыт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расчета показателей </w:t>
            </w:r>
            <w:r w:rsidR="00A11782">
              <w:rPr>
                <w:rFonts w:ascii="Times New Roman" w:eastAsia="Times New Roman" w:hAnsi="Times New Roman" w:cs="Times New Roman"/>
                <w:lang w:val="ru-RU"/>
              </w:rPr>
              <w:t xml:space="preserve">надежности </w:t>
            </w:r>
            <w:r w:rsidR="00A11782"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аппаратных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средств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проектирования цифровых автоматизированных систем</w:t>
            </w:r>
          </w:p>
        </w:tc>
      </w:tr>
      <w:tr w:rsidR="00123301" w:rsidRPr="003167DF" w14:paraId="75F26A8D" w14:textId="77777777" w:rsidTr="00F4464A">
        <w:tc>
          <w:tcPr>
            <w:tcW w:w="2794" w:type="dxa"/>
            <w:gridSpan w:val="2"/>
            <w:vMerge/>
          </w:tcPr>
          <w:p w14:paraId="7E9B9173" w14:textId="77777777" w:rsidR="00123301" w:rsidRPr="0097738A" w:rsidRDefault="00123301" w:rsidP="00647FB7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3127F0D9" w14:textId="77777777" w:rsidR="00123301" w:rsidRPr="0097738A" w:rsidRDefault="00123301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644F8946" w14:textId="77777777" w:rsidR="00123301" w:rsidRPr="0097738A" w:rsidRDefault="00123301" w:rsidP="00647FB7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5A523777" w14:textId="77777777" w:rsidR="00123301" w:rsidRPr="0097738A" w:rsidRDefault="00123301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1F26C5CC" w14:textId="77777777" w:rsidR="00123301" w:rsidRDefault="00123301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464" w:type="dxa"/>
            <w:gridSpan w:val="2"/>
          </w:tcPr>
          <w:p w14:paraId="2D7ED65D" w14:textId="77777777" w:rsidR="00123301" w:rsidRPr="0097738A" w:rsidRDefault="00123301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разрабатывать. проектировать, настраивать и исследовать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автоматизированные системы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 учетом требуемых показателей надежности системы</w:t>
            </w:r>
          </w:p>
        </w:tc>
      </w:tr>
      <w:tr w:rsidR="00123301" w:rsidRPr="003167DF" w14:paraId="225AF48D" w14:textId="77777777" w:rsidTr="00F4464A">
        <w:tc>
          <w:tcPr>
            <w:tcW w:w="2794" w:type="dxa"/>
            <w:gridSpan w:val="2"/>
            <w:vMerge/>
          </w:tcPr>
          <w:p w14:paraId="6FEE88F9" w14:textId="77777777" w:rsidR="00123301" w:rsidRPr="0097738A" w:rsidRDefault="00123301" w:rsidP="00647FB7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2D09AC13" w14:textId="77777777" w:rsidR="00123301" w:rsidRPr="0097738A" w:rsidRDefault="00123301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671B12DE" w14:textId="77777777" w:rsidR="00123301" w:rsidRPr="0097738A" w:rsidRDefault="00123301" w:rsidP="00647FB7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14AFB0CF" w14:textId="77777777" w:rsidR="00123301" w:rsidRPr="0097738A" w:rsidRDefault="00123301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331EA6BA" w14:textId="77777777" w:rsidR="00123301" w:rsidRDefault="00123301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464" w:type="dxa"/>
            <w:gridSpan w:val="2"/>
          </w:tcPr>
          <w:p w14:paraId="39EF09E2" w14:textId="11382877" w:rsidR="00123301" w:rsidRPr="0097738A" w:rsidRDefault="00123301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основных 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хемотехнических, алгоритмических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и аппаратных решений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при обеспечении требуемой </w:t>
            </w:r>
            <w:r w:rsidR="00A11782">
              <w:rPr>
                <w:rFonts w:ascii="Times New Roman" w:eastAsia="Times New Roman" w:hAnsi="Times New Roman" w:cs="Times New Roman"/>
                <w:lang w:val="ru-RU"/>
              </w:rPr>
              <w:t xml:space="preserve">надежности </w:t>
            </w:r>
            <w:r w:rsidR="00A11782" w:rsidRPr="0097738A">
              <w:rPr>
                <w:rFonts w:ascii="Times New Roman" w:eastAsia="Times New Roman" w:hAnsi="Times New Roman" w:cs="Times New Roman"/>
                <w:lang w:val="ru-RU"/>
              </w:rPr>
              <w:t>автоматизированных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систем </w:t>
            </w:r>
          </w:p>
        </w:tc>
      </w:tr>
      <w:tr w:rsidR="00123301" w:rsidRPr="003167DF" w14:paraId="68600ED3" w14:textId="77777777" w:rsidTr="00F4464A">
        <w:tc>
          <w:tcPr>
            <w:tcW w:w="2794" w:type="dxa"/>
            <w:gridSpan w:val="2"/>
            <w:vMerge/>
          </w:tcPr>
          <w:p w14:paraId="166489B6" w14:textId="77777777" w:rsidR="00123301" w:rsidRPr="0097738A" w:rsidRDefault="00123301" w:rsidP="00647FB7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2A03BF58" w14:textId="77777777" w:rsidR="00123301" w:rsidRPr="0097738A" w:rsidRDefault="00123301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 w:val="restart"/>
          </w:tcPr>
          <w:p w14:paraId="6CD05D98" w14:textId="77777777" w:rsidR="00123301" w:rsidRDefault="00123301" w:rsidP="001C43D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ПК(У)-3</w:t>
            </w:r>
          </w:p>
        </w:tc>
        <w:tc>
          <w:tcPr>
            <w:tcW w:w="3828" w:type="dxa"/>
            <w:gridSpan w:val="2"/>
            <w:vMerge w:val="restart"/>
          </w:tcPr>
          <w:p w14:paraId="10A38D21" w14:textId="77777777" w:rsidR="00123301" w:rsidRPr="0097738A" w:rsidRDefault="00123301" w:rsidP="001C43D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1275" w:type="dxa"/>
            <w:gridSpan w:val="2"/>
          </w:tcPr>
          <w:p w14:paraId="6D69D6AB" w14:textId="77777777" w:rsidR="00123301" w:rsidRPr="005B0E9D" w:rsidRDefault="00123301" w:rsidP="001C43D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ПК(У)-3.В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105D5A5B" w14:textId="77777777" w:rsidR="00123301" w:rsidRPr="0097738A" w:rsidRDefault="00123301" w:rsidP="001C43D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физической сущности явлений, происходящих в материалах в условиях производства и эксплуатации изделий из них под воздействием внешних факторов (нагрева, охлаждения, давления и т.д.), их влияние на структуру, а структуры – на свойства современных металлических и неметаллических материалов </w:t>
            </w:r>
          </w:p>
        </w:tc>
      </w:tr>
      <w:tr w:rsidR="00123301" w:rsidRPr="003167DF" w14:paraId="515E4F13" w14:textId="77777777" w:rsidTr="00F4464A">
        <w:tc>
          <w:tcPr>
            <w:tcW w:w="2794" w:type="dxa"/>
            <w:gridSpan w:val="2"/>
            <w:vMerge/>
          </w:tcPr>
          <w:p w14:paraId="4825B694" w14:textId="77777777" w:rsidR="00123301" w:rsidRPr="0097738A" w:rsidRDefault="00123301" w:rsidP="00647FB7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69DA2441" w14:textId="77777777" w:rsidR="00123301" w:rsidRPr="0097738A" w:rsidRDefault="00123301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70ADBF4E" w14:textId="77777777" w:rsidR="00123301" w:rsidRPr="0097738A" w:rsidRDefault="00123301" w:rsidP="00647FB7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5491108A" w14:textId="77777777" w:rsidR="00123301" w:rsidRPr="0097738A" w:rsidRDefault="00123301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5C346C0D" w14:textId="77777777" w:rsidR="00123301" w:rsidRDefault="00123301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ПК(У)-3.У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62221A78" w14:textId="77777777" w:rsidR="00123301" w:rsidRPr="0097738A" w:rsidRDefault="00123301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применять физико-математические методы для решения задач в области автоматических систем, управления жизненным циклом продукции и ее качеством с применением стандартных программных средств </w:t>
            </w:r>
          </w:p>
        </w:tc>
      </w:tr>
      <w:tr w:rsidR="00123301" w:rsidRPr="003167DF" w14:paraId="73BC9A8F" w14:textId="77777777" w:rsidTr="00F4464A">
        <w:tc>
          <w:tcPr>
            <w:tcW w:w="2794" w:type="dxa"/>
            <w:gridSpan w:val="2"/>
            <w:vMerge/>
          </w:tcPr>
          <w:p w14:paraId="2A0C71CE" w14:textId="77777777" w:rsidR="00123301" w:rsidRPr="0097738A" w:rsidRDefault="00123301" w:rsidP="00647FB7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3A76C6E0" w14:textId="77777777" w:rsidR="00123301" w:rsidRPr="0097738A" w:rsidRDefault="00123301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79B84D72" w14:textId="77777777" w:rsidR="00123301" w:rsidRPr="0097738A" w:rsidRDefault="00123301" w:rsidP="00647FB7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2E8018F5" w14:textId="77777777" w:rsidR="00123301" w:rsidRPr="0097738A" w:rsidRDefault="00123301" w:rsidP="00647FB7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034A434D" w14:textId="77777777" w:rsidR="00123301" w:rsidRDefault="00123301" w:rsidP="00647F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ПК(У)-3.З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5304A1B6" w14:textId="77777777" w:rsidR="00123301" w:rsidRPr="0097738A" w:rsidRDefault="00123301" w:rsidP="00647FB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Физической сущностью явлений, происходящих в материалах в условиях производства и эксплуатации изделий из них под воздействием внешних факторов </w:t>
            </w:r>
          </w:p>
        </w:tc>
      </w:tr>
      <w:tr w:rsidR="00123301" w:rsidRPr="003167DF" w14:paraId="44ABBD4A" w14:textId="77777777" w:rsidTr="00F4464A">
        <w:tc>
          <w:tcPr>
            <w:tcW w:w="2794" w:type="dxa"/>
            <w:gridSpan w:val="2"/>
            <w:vMerge w:val="restart"/>
          </w:tcPr>
          <w:p w14:paraId="25824FD2" w14:textId="77777777" w:rsidR="00123301" w:rsidRPr="00E31016" w:rsidRDefault="00123301">
            <w:pPr>
              <w:rPr>
                <w:lang w:val="ru-RU"/>
              </w:rPr>
            </w:pPr>
            <w:r w:rsidRPr="00E31016">
              <w:rPr>
                <w:rFonts w:ascii="Times New Roman" w:eastAsia="Times New Roman" w:hAnsi="Times New Roman" w:cs="Times New Roman"/>
                <w:lang w:val="ru-RU"/>
              </w:rPr>
              <w:t>Компьютерные технологии управления в технических системах</w:t>
            </w:r>
          </w:p>
        </w:tc>
        <w:tc>
          <w:tcPr>
            <w:tcW w:w="1134" w:type="dxa"/>
            <w:gridSpan w:val="3"/>
            <w:vMerge w:val="restart"/>
          </w:tcPr>
          <w:p w14:paraId="133CE61C" w14:textId="77777777" w:rsidR="00123301" w:rsidRDefault="00123301"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  <w:vMerge w:val="restart"/>
          </w:tcPr>
          <w:p w14:paraId="22548A34" w14:textId="77777777" w:rsidR="00123301" w:rsidRDefault="00123301" w:rsidP="001C43D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</w:t>
            </w:r>
          </w:p>
        </w:tc>
        <w:tc>
          <w:tcPr>
            <w:tcW w:w="3828" w:type="dxa"/>
            <w:gridSpan w:val="2"/>
            <w:vMerge w:val="restart"/>
          </w:tcPr>
          <w:p w14:paraId="2046B20D" w14:textId="77777777" w:rsidR="00123301" w:rsidRPr="0097738A" w:rsidRDefault="00123301" w:rsidP="001C43D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1275" w:type="dxa"/>
            <w:gridSpan w:val="2"/>
          </w:tcPr>
          <w:p w14:paraId="5329694C" w14:textId="77777777" w:rsidR="00123301" w:rsidRPr="00890CF8" w:rsidRDefault="00123301" w:rsidP="001C43D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ПК(У)-1.В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464" w:type="dxa"/>
            <w:gridSpan w:val="2"/>
          </w:tcPr>
          <w:p w14:paraId="76B97ADF" w14:textId="77777777" w:rsidR="00123301" w:rsidRPr="0097738A" w:rsidRDefault="00123301" w:rsidP="001C43D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опыт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расчета показателей надежности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аппаратных средств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проектирования цифровых автоматизированных систем</w:t>
            </w:r>
          </w:p>
        </w:tc>
      </w:tr>
      <w:tr w:rsidR="00123301" w:rsidRPr="003167DF" w14:paraId="30FA58D8" w14:textId="77777777" w:rsidTr="00F4464A">
        <w:tc>
          <w:tcPr>
            <w:tcW w:w="2794" w:type="dxa"/>
            <w:gridSpan w:val="2"/>
            <w:vMerge/>
          </w:tcPr>
          <w:p w14:paraId="0B899887" w14:textId="77777777" w:rsidR="00123301" w:rsidRPr="00E31016" w:rsidRDefault="00123301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38AD21F3" w14:textId="77777777" w:rsidR="00123301" w:rsidRPr="00E31016" w:rsidRDefault="00123301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64FC35E0" w14:textId="77777777" w:rsidR="00123301" w:rsidRPr="00E31016" w:rsidRDefault="00123301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3AABC0F8" w14:textId="77777777" w:rsidR="00123301" w:rsidRPr="00E31016" w:rsidRDefault="00123301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6A16C7D4" w14:textId="77777777" w:rsidR="00123301" w:rsidRDefault="0012330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464" w:type="dxa"/>
            <w:gridSpan w:val="2"/>
          </w:tcPr>
          <w:p w14:paraId="06FCF2C6" w14:textId="77777777" w:rsidR="00123301" w:rsidRPr="00E31016" w:rsidRDefault="00123301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разрабатывать. проектировать, настраивать и исследовать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автоматизированные системы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 учетом требуемых показателей надежности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системы</w:t>
            </w:r>
          </w:p>
        </w:tc>
      </w:tr>
      <w:tr w:rsidR="00123301" w:rsidRPr="003167DF" w14:paraId="5DBC7118" w14:textId="77777777" w:rsidTr="00F4464A">
        <w:tc>
          <w:tcPr>
            <w:tcW w:w="2794" w:type="dxa"/>
            <w:gridSpan w:val="2"/>
            <w:vMerge/>
          </w:tcPr>
          <w:p w14:paraId="0F2F11D1" w14:textId="77777777" w:rsidR="00123301" w:rsidRPr="00E31016" w:rsidRDefault="00123301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1BCB2D02" w14:textId="77777777" w:rsidR="00123301" w:rsidRPr="00E31016" w:rsidRDefault="00123301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5C8A7466" w14:textId="77777777" w:rsidR="00123301" w:rsidRPr="00E31016" w:rsidRDefault="00123301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46A0629E" w14:textId="77777777" w:rsidR="00123301" w:rsidRPr="00E31016" w:rsidRDefault="00123301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11F42104" w14:textId="77777777" w:rsidR="00123301" w:rsidRDefault="0012330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464" w:type="dxa"/>
            <w:gridSpan w:val="2"/>
          </w:tcPr>
          <w:p w14:paraId="5DA35338" w14:textId="77777777" w:rsidR="00123301" w:rsidRPr="00E31016" w:rsidRDefault="00123301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основных 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хемотехнических, алгоритмических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и аппаратных решений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при обеспечении требуемой надежности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автоматизированных систем </w:t>
            </w:r>
          </w:p>
        </w:tc>
      </w:tr>
      <w:tr w:rsidR="00123301" w:rsidRPr="003167DF" w14:paraId="7031DAB3" w14:textId="77777777" w:rsidTr="00F4464A">
        <w:tc>
          <w:tcPr>
            <w:tcW w:w="2794" w:type="dxa"/>
            <w:gridSpan w:val="2"/>
            <w:vMerge/>
          </w:tcPr>
          <w:p w14:paraId="214B992F" w14:textId="77777777" w:rsidR="00123301" w:rsidRPr="00E31016" w:rsidRDefault="00123301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6C407664" w14:textId="77777777" w:rsidR="00123301" w:rsidRPr="00E31016" w:rsidRDefault="00123301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 w:val="restart"/>
          </w:tcPr>
          <w:p w14:paraId="000ABDC3" w14:textId="77777777" w:rsidR="00123301" w:rsidRDefault="00123301" w:rsidP="001C43D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ПК(У)-3</w:t>
            </w:r>
          </w:p>
        </w:tc>
        <w:tc>
          <w:tcPr>
            <w:tcW w:w="3828" w:type="dxa"/>
            <w:gridSpan w:val="2"/>
            <w:vMerge w:val="restart"/>
          </w:tcPr>
          <w:p w14:paraId="371E96D1" w14:textId="77777777" w:rsidR="00123301" w:rsidRPr="0097738A" w:rsidRDefault="00123301" w:rsidP="001C43D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1275" w:type="dxa"/>
            <w:gridSpan w:val="2"/>
          </w:tcPr>
          <w:p w14:paraId="2B8C9384" w14:textId="77777777" w:rsidR="00123301" w:rsidRPr="005B0E9D" w:rsidRDefault="00123301" w:rsidP="001C43D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ПК(У)-3.В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4B03E9EC" w14:textId="77777777" w:rsidR="00123301" w:rsidRPr="0097738A" w:rsidRDefault="00123301" w:rsidP="001C43D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физической сущности явлений, происходящих в материалах в условиях производства и эксплуатации изделий из них под воздействием внешних факторов (нагрева, охлаждения, давления и т.д.), их влияние на структуру, а структуры – на свойства современных металлических и неметаллических материалов </w:t>
            </w:r>
          </w:p>
        </w:tc>
      </w:tr>
      <w:tr w:rsidR="00123301" w:rsidRPr="003167DF" w14:paraId="3977024B" w14:textId="77777777" w:rsidTr="00F4464A">
        <w:tc>
          <w:tcPr>
            <w:tcW w:w="2794" w:type="dxa"/>
            <w:gridSpan w:val="2"/>
            <w:vMerge/>
          </w:tcPr>
          <w:p w14:paraId="439FE84F" w14:textId="77777777" w:rsidR="00123301" w:rsidRPr="00E31016" w:rsidRDefault="00123301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689FEC19" w14:textId="77777777" w:rsidR="00123301" w:rsidRPr="00E31016" w:rsidRDefault="00123301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5A316D45" w14:textId="77777777" w:rsidR="00123301" w:rsidRPr="00E31016" w:rsidRDefault="00123301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3539E960" w14:textId="77777777" w:rsidR="00123301" w:rsidRPr="00E31016" w:rsidRDefault="00123301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09BAE4A4" w14:textId="77777777" w:rsidR="00123301" w:rsidRDefault="0012330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ПК(У)-3.У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61E2161B" w14:textId="77777777" w:rsidR="00123301" w:rsidRPr="00E31016" w:rsidRDefault="00123301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применять физико-математические методы для решения задач в области автоматических систем, управления жизненным циклом продукции и ее качеством с применением стандартных программных средств </w:t>
            </w:r>
          </w:p>
        </w:tc>
      </w:tr>
      <w:tr w:rsidR="00123301" w:rsidRPr="003167DF" w14:paraId="1948A9DA" w14:textId="77777777" w:rsidTr="00F4464A">
        <w:tc>
          <w:tcPr>
            <w:tcW w:w="2794" w:type="dxa"/>
            <w:gridSpan w:val="2"/>
            <w:vMerge/>
          </w:tcPr>
          <w:p w14:paraId="259FD416" w14:textId="77777777" w:rsidR="00123301" w:rsidRPr="00E31016" w:rsidRDefault="00123301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vMerge/>
          </w:tcPr>
          <w:p w14:paraId="7F98057D" w14:textId="77777777" w:rsidR="00123301" w:rsidRPr="00E31016" w:rsidRDefault="00123301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14:paraId="061780C7" w14:textId="77777777" w:rsidR="00123301" w:rsidRPr="00E31016" w:rsidRDefault="00123301">
            <w:pPr>
              <w:rPr>
                <w:lang w:val="ru-RU"/>
              </w:rPr>
            </w:pPr>
          </w:p>
        </w:tc>
        <w:tc>
          <w:tcPr>
            <w:tcW w:w="3828" w:type="dxa"/>
            <w:gridSpan w:val="2"/>
            <w:vMerge/>
          </w:tcPr>
          <w:p w14:paraId="4EB40937" w14:textId="77777777" w:rsidR="00123301" w:rsidRPr="00E31016" w:rsidRDefault="00123301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6BD26249" w14:textId="77777777" w:rsidR="00123301" w:rsidRDefault="0012330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ПК(У)-3.З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01118C86" w14:textId="77777777" w:rsidR="00123301" w:rsidRPr="00E31016" w:rsidRDefault="00123301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Физической сущностью явлений, происходящих в материалах в условиях производства и эксплуатации изделий из них под воздействием внешних факторов </w:t>
            </w:r>
          </w:p>
        </w:tc>
      </w:tr>
      <w:tr w:rsidR="006F227C" w14:paraId="4FCE7379" w14:textId="77777777" w:rsidTr="00F4464A">
        <w:tc>
          <w:tcPr>
            <w:tcW w:w="14770" w:type="dxa"/>
            <w:gridSpan w:val="13"/>
          </w:tcPr>
          <w:p w14:paraId="13A8DA61" w14:textId="77777777" w:rsidR="006F227C" w:rsidRDefault="006F227C" w:rsidP="00A40E4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Учебная практика</w:t>
            </w:r>
          </w:p>
        </w:tc>
      </w:tr>
      <w:tr w:rsidR="006F227C" w:rsidRPr="003167DF" w14:paraId="02064ECA" w14:textId="77777777" w:rsidTr="00F4464A">
        <w:tc>
          <w:tcPr>
            <w:tcW w:w="2683" w:type="dxa"/>
            <w:vMerge w:val="restart"/>
          </w:tcPr>
          <w:p w14:paraId="3E30BBF1" w14:textId="77777777" w:rsidR="006F227C" w:rsidRDefault="006F227C" w:rsidP="00A40E40">
            <w:r>
              <w:rPr>
                <w:rFonts w:ascii="Times New Roman" w:eastAsia="Times New Roman" w:hAnsi="Times New Roman" w:cs="Times New Roman"/>
              </w:rPr>
              <w:t>Педагогическая практика</w:t>
            </w:r>
          </w:p>
        </w:tc>
        <w:tc>
          <w:tcPr>
            <w:tcW w:w="382" w:type="dxa"/>
            <w:gridSpan w:val="3"/>
            <w:vMerge w:val="restart"/>
          </w:tcPr>
          <w:p w14:paraId="6EA6D993" w14:textId="77777777" w:rsidR="006F227C" w:rsidRDefault="006F227C" w:rsidP="00A40E40"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73" w:type="dxa"/>
            <w:gridSpan w:val="2"/>
            <w:vMerge w:val="restart"/>
          </w:tcPr>
          <w:p w14:paraId="11F5D21E" w14:textId="77777777" w:rsidR="006F227C" w:rsidRDefault="006F227C" w:rsidP="00A40E40">
            <w:r>
              <w:rPr>
                <w:rFonts w:ascii="Times New Roman" w:eastAsia="Times New Roman" w:hAnsi="Times New Roman" w:cs="Times New Roman"/>
              </w:rPr>
              <w:t>УК(У)-6</w:t>
            </w:r>
          </w:p>
        </w:tc>
        <w:tc>
          <w:tcPr>
            <w:tcW w:w="4780" w:type="dxa"/>
            <w:gridSpan w:val="2"/>
            <w:vMerge w:val="restart"/>
          </w:tcPr>
          <w:p w14:paraId="1E8A8A2A" w14:textId="77777777" w:rsidR="006F227C" w:rsidRPr="0097738A" w:rsidRDefault="006F227C" w:rsidP="00A40E40">
            <w:pPr>
              <w:rPr>
                <w:lang w:val="ru-RU"/>
              </w:rPr>
            </w:pPr>
            <w:r w:rsidRPr="007E07D8">
              <w:rPr>
                <w:rFonts w:ascii="Times New Roman" w:eastAsia="Times New Roman" w:hAnsi="Times New Roman" w:cs="Times New Roman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1000" w:type="dxa"/>
            <w:gridSpan w:val="2"/>
          </w:tcPr>
          <w:p w14:paraId="43E328C0" w14:textId="77777777" w:rsidR="006F227C" w:rsidRPr="00B4388B" w:rsidRDefault="006F227C" w:rsidP="00A40E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УК(У)-6.В1</w:t>
            </w:r>
          </w:p>
        </w:tc>
        <w:tc>
          <w:tcPr>
            <w:tcW w:w="4952" w:type="dxa"/>
            <w:gridSpan w:val="3"/>
          </w:tcPr>
          <w:p w14:paraId="7C9F3021" w14:textId="77777777" w:rsidR="006F227C" w:rsidRPr="0097738A" w:rsidRDefault="006F227C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Способностью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F227C" w:rsidRPr="003167DF" w14:paraId="7049AD9F" w14:textId="77777777" w:rsidTr="00F4464A">
        <w:tc>
          <w:tcPr>
            <w:tcW w:w="2683" w:type="dxa"/>
            <w:vMerge/>
          </w:tcPr>
          <w:p w14:paraId="470944F8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49A7B0AB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</w:tcPr>
          <w:p w14:paraId="4131610B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4780" w:type="dxa"/>
            <w:gridSpan w:val="2"/>
            <w:vMerge/>
          </w:tcPr>
          <w:p w14:paraId="1E64C36E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1AAA2409" w14:textId="77777777" w:rsidR="006F227C" w:rsidRPr="00B4388B" w:rsidRDefault="006F227C" w:rsidP="00A40E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УК(У)-6.У1</w:t>
            </w:r>
          </w:p>
        </w:tc>
        <w:tc>
          <w:tcPr>
            <w:tcW w:w="4952" w:type="dxa"/>
            <w:gridSpan w:val="3"/>
          </w:tcPr>
          <w:p w14:paraId="0C353547" w14:textId="77777777" w:rsidR="006F227C" w:rsidRPr="0097738A" w:rsidRDefault="006F227C" w:rsidP="00A40E40">
            <w:pPr>
              <w:tabs>
                <w:tab w:val="left" w:pos="1021"/>
              </w:tabs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F227C" w:rsidRPr="003167DF" w14:paraId="3C9725F3" w14:textId="77777777" w:rsidTr="00F4464A">
        <w:tc>
          <w:tcPr>
            <w:tcW w:w="2683" w:type="dxa"/>
            <w:vMerge/>
          </w:tcPr>
          <w:p w14:paraId="55969BE1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0DE6EEF8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</w:tcPr>
          <w:p w14:paraId="6F6A469B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4780" w:type="dxa"/>
            <w:gridSpan w:val="2"/>
            <w:vMerge/>
          </w:tcPr>
          <w:p w14:paraId="5B239015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7E5B657E" w14:textId="77777777" w:rsidR="006F227C" w:rsidRPr="00B4388B" w:rsidRDefault="006F227C" w:rsidP="00A40E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6.З1</w:t>
            </w:r>
          </w:p>
        </w:tc>
        <w:tc>
          <w:tcPr>
            <w:tcW w:w="4952" w:type="dxa"/>
            <w:gridSpan w:val="3"/>
          </w:tcPr>
          <w:p w14:paraId="13519A3F" w14:textId="77777777" w:rsidR="006F227C" w:rsidRPr="0097738A" w:rsidRDefault="006F227C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Инструментами для управления своим временем, выстраиванием и реализацией траекторией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саморазвития на основе принципов образования в течение всей жизни</w:t>
            </w:r>
          </w:p>
        </w:tc>
      </w:tr>
      <w:tr w:rsidR="006F227C" w:rsidRPr="003167DF" w14:paraId="027DF5C9" w14:textId="77777777" w:rsidTr="00F4464A">
        <w:tc>
          <w:tcPr>
            <w:tcW w:w="2683" w:type="dxa"/>
            <w:vMerge w:val="restart"/>
          </w:tcPr>
          <w:p w14:paraId="0D97A490" w14:textId="77777777" w:rsidR="006F227C" w:rsidRPr="0097738A" w:rsidRDefault="006F227C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Педагогическая практика. Основы педагогической деятельности</w:t>
            </w:r>
          </w:p>
        </w:tc>
        <w:tc>
          <w:tcPr>
            <w:tcW w:w="382" w:type="dxa"/>
            <w:gridSpan w:val="3"/>
            <w:vMerge w:val="restart"/>
          </w:tcPr>
          <w:p w14:paraId="0D90CE28" w14:textId="77777777" w:rsidR="006F227C" w:rsidRDefault="006F227C" w:rsidP="00A40E40">
            <w:r>
              <w:rPr>
                <w:rFonts w:ascii="Times New Roman" w:eastAsia="Times New Roman" w:hAnsi="Times New Roman" w:cs="Times New Roman"/>
              </w:rPr>
              <w:t>2, 1</w:t>
            </w:r>
          </w:p>
        </w:tc>
        <w:tc>
          <w:tcPr>
            <w:tcW w:w="973" w:type="dxa"/>
            <w:gridSpan w:val="2"/>
            <w:vMerge w:val="restart"/>
          </w:tcPr>
          <w:p w14:paraId="07417D99" w14:textId="77777777" w:rsidR="006F227C" w:rsidRDefault="006F227C" w:rsidP="00A40E40">
            <w:r>
              <w:rPr>
                <w:rFonts w:ascii="Times New Roman" w:eastAsia="Times New Roman" w:hAnsi="Times New Roman" w:cs="Times New Roman"/>
              </w:rPr>
              <w:t>УК(У)-1</w:t>
            </w:r>
          </w:p>
        </w:tc>
        <w:tc>
          <w:tcPr>
            <w:tcW w:w="4780" w:type="dxa"/>
            <w:gridSpan w:val="2"/>
            <w:vMerge w:val="restart"/>
          </w:tcPr>
          <w:p w14:paraId="767BF85F" w14:textId="77777777" w:rsidR="006F227C" w:rsidRPr="0097738A" w:rsidRDefault="006F227C" w:rsidP="00A40E40">
            <w:pPr>
              <w:rPr>
                <w:lang w:val="ru-RU"/>
              </w:rPr>
            </w:pPr>
            <w:r w:rsidRPr="007E07D8">
              <w:rPr>
                <w:rFonts w:ascii="Times New Roman" w:hAnsi="Times New Roman" w:cs="Times New Roman"/>
                <w:lang w:val="ru-RU"/>
              </w:rPr>
              <w:t>способен осуществлять 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000" w:type="dxa"/>
            <w:gridSpan w:val="2"/>
          </w:tcPr>
          <w:p w14:paraId="0CF451A5" w14:textId="77777777" w:rsidR="006F227C" w:rsidRPr="00B4388B" w:rsidRDefault="006F227C" w:rsidP="00A40E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УК(У)-1.В4</w:t>
            </w:r>
          </w:p>
        </w:tc>
        <w:tc>
          <w:tcPr>
            <w:tcW w:w="4952" w:type="dxa"/>
            <w:gridSpan w:val="3"/>
          </w:tcPr>
          <w:p w14:paraId="13ECE79C" w14:textId="77777777" w:rsidR="006F227C" w:rsidRPr="0097738A" w:rsidRDefault="006F227C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Опытом осуществления поиска, критического анализа и синтеза информации</w:t>
            </w:r>
          </w:p>
        </w:tc>
      </w:tr>
      <w:tr w:rsidR="006F227C" w:rsidRPr="003167DF" w14:paraId="653DAC6A" w14:textId="77777777" w:rsidTr="00F4464A">
        <w:tc>
          <w:tcPr>
            <w:tcW w:w="2683" w:type="dxa"/>
            <w:vMerge/>
          </w:tcPr>
          <w:p w14:paraId="354AD6A5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13193B62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</w:tcPr>
          <w:p w14:paraId="4A07D500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4780" w:type="dxa"/>
            <w:gridSpan w:val="2"/>
            <w:vMerge/>
          </w:tcPr>
          <w:p w14:paraId="298335E5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29B76451" w14:textId="77777777" w:rsidR="006F227C" w:rsidRPr="00B4388B" w:rsidRDefault="006F227C" w:rsidP="00A40E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УК(У)-1.У4</w:t>
            </w:r>
          </w:p>
        </w:tc>
        <w:tc>
          <w:tcPr>
            <w:tcW w:w="4952" w:type="dxa"/>
            <w:gridSpan w:val="3"/>
          </w:tcPr>
          <w:p w14:paraId="7B902DE5" w14:textId="77777777" w:rsidR="006F227C" w:rsidRPr="0097738A" w:rsidRDefault="006F227C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F227C" w:rsidRPr="003167DF" w14:paraId="6FE50FEC" w14:textId="77777777" w:rsidTr="00F4464A">
        <w:tc>
          <w:tcPr>
            <w:tcW w:w="2683" w:type="dxa"/>
            <w:vMerge/>
          </w:tcPr>
          <w:p w14:paraId="0A0C5306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15D9D1F7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</w:tcPr>
          <w:p w14:paraId="6058C0D4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4780" w:type="dxa"/>
            <w:gridSpan w:val="2"/>
            <w:vMerge/>
          </w:tcPr>
          <w:p w14:paraId="47EA6586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06459DB9" w14:textId="77777777" w:rsidR="006F227C" w:rsidRPr="00B4388B" w:rsidRDefault="006F227C" w:rsidP="00A40E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УК(У)-1.З4</w:t>
            </w:r>
          </w:p>
        </w:tc>
        <w:tc>
          <w:tcPr>
            <w:tcW w:w="4952" w:type="dxa"/>
            <w:gridSpan w:val="3"/>
          </w:tcPr>
          <w:p w14:paraId="37C08618" w14:textId="77777777" w:rsidR="006F227C" w:rsidRPr="0097738A" w:rsidRDefault="006F227C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Методику поиска, анализа и синтеза информации</w:t>
            </w:r>
          </w:p>
        </w:tc>
      </w:tr>
      <w:tr w:rsidR="006F227C" w14:paraId="4E65DC6C" w14:textId="77777777" w:rsidTr="00F4464A">
        <w:tc>
          <w:tcPr>
            <w:tcW w:w="14770" w:type="dxa"/>
            <w:gridSpan w:val="13"/>
          </w:tcPr>
          <w:p w14:paraId="41A0BC55" w14:textId="77777777" w:rsidR="006F227C" w:rsidRDefault="006F227C" w:rsidP="00A40E4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Производственная практика</w:t>
            </w:r>
          </w:p>
        </w:tc>
      </w:tr>
      <w:tr w:rsidR="006F227C" w:rsidRPr="003167DF" w14:paraId="6C1DD0F5" w14:textId="77777777" w:rsidTr="00F4464A">
        <w:tc>
          <w:tcPr>
            <w:tcW w:w="2683" w:type="dxa"/>
            <w:vMerge w:val="restart"/>
          </w:tcPr>
          <w:p w14:paraId="34C60961" w14:textId="77777777" w:rsidR="006F227C" w:rsidRPr="0097738A" w:rsidRDefault="006F227C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Научно-исследовательская работа в семестре</w:t>
            </w:r>
          </w:p>
        </w:tc>
        <w:tc>
          <w:tcPr>
            <w:tcW w:w="382" w:type="dxa"/>
            <w:gridSpan w:val="3"/>
            <w:vMerge w:val="restart"/>
          </w:tcPr>
          <w:p w14:paraId="2C62A887" w14:textId="77777777" w:rsidR="006F227C" w:rsidRDefault="006F227C" w:rsidP="00A40E40">
            <w:r>
              <w:rPr>
                <w:rFonts w:ascii="Times New Roman" w:eastAsia="Times New Roman" w:hAnsi="Times New Roman" w:cs="Times New Roman"/>
              </w:rPr>
              <w:t>1, 2, 3</w:t>
            </w:r>
          </w:p>
        </w:tc>
        <w:tc>
          <w:tcPr>
            <w:tcW w:w="973" w:type="dxa"/>
            <w:gridSpan w:val="2"/>
            <w:vMerge w:val="restart"/>
          </w:tcPr>
          <w:p w14:paraId="5FE81829" w14:textId="77777777" w:rsidR="006F227C" w:rsidRDefault="006F227C" w:rsidP="00A40E4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УК(У)-2</w:t>
            </w:r>
          </w:p>
        </w:tc>
        <w:tc>
          <w:tcPr>
            <w:tcW w:w="4780" w:type="dxa"/>
            <w:gridSpan w:val="2"/>
            <w:vMerge w:val="restart"/>
          </w:tcPr>
          <w:p w14:paraId="65F3C3EB" w14:textId="77777777" w:rsidR="006F227C" w:rsidRPr="0097738A" w:rsidRDefault="006F227C" w:rsidP="00A40E40">
            <w:pPr>
              <w:rPr>
                <w:lang w:val="ru-RU"/>
              </w:rPr>
            </w:pPr>
            <w:r w:rsidRPr="007E07D8">
              <w:rPr>
                <w:rFonts w:ascii="Times New Roman" w:eastAsia="Times New Roman" w:hAnsi="Times New Roman" w:cs="Times New Roman"/>
                <w:lang w:val="ru-RU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1000" w:type="dxa"/>
            <w:gridSpan w:val="2"/>
          </w:tcPr>
          <w:p w14:paraId="53B00535" w14:textId="77777777" w:rsidR="006F227C" w:rsidRPr="00CC2C1E" w:rsidRDefault="006F227C" w:rsidP="00A40E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УК(У)-2.В2</w:t>
            </w:r>
          </w:p>
        </w:tc>
        <w:tc>
          <w:tcPr>
            <w:tcW w:w="4952" w:type="dxa"/>
            <w:gridSpan w:val="3"/>
          </w:tcPr>
          <w:p w14:paraId="22C49F3E" w14:textId="77777777" w:rsidR="006F227C" w:rsidRPr="0097738A" w:rsidRDefault="006F227C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законодательных и нормативных правовых актов, методических материалов по метрологии, стандартизации, сертификации и управлению качеством; основ технического регулирования</w:t>
            </w:r>
          </w:p>
        </w:tc>
      </w:tr>
      <w:tr w:rsidR="006F227C" w:rsidRPr="003167DF" w14:paraId="2D6F1E82" w14:textId="77777777" w:rsidTr="00F4464A">
        <w:tc>
          <w:tcPr>
            <w:tcW w:w="2683" w:type="dxa"/>
            <w:vMerge/>
          </w:tcPr>
          <w:p w14:paraId="4EE63320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704430A8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</w:tcPr>
          <w:p w14:paraId="030B9BAA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4780" w:type="dxa"/>
            <w:gridSpan w:val="2"/>
            <w:vMerge/>
          </w:tcPr>
          <w:p w14:paraId="6F5F7B55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3D0B5D06" w14:textId="77777777" w:rsidR="006F227C" w:rsidRPr="00CC2C1E" w:rsidRDefault="006F227C" w:rsidP="00A40E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УК(У)-2.У2</w:t>
            </w:r>
          </w:p>
        </w:tc>
        <w:tc>
          <w:tcPr>
            <w:tcW w:w="4952" w:type="dxa"/>
            <w:gridSpan w:val="3"/>
          </w:tcPr>
          <w:p w14:paraId="77FC845F" w14:textId="77777777" w:rsidR="006F227C" w:rsidRPr="0097738A" w:rsidRDefault="006F227C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применять законодательные и нормативные правовые акты, методические материалы по метрологии, стандартизации, сертификации и управлению качеством; основы технического регулирования при решении практических задач</w:t>
            </w:r>
          </w:p>
        </w:tc>
      </w:tr>
      <w:tr w:rsidR="006F227C" w:rsidRPr="003167DF" w14:paraId="4EB68141" w14:textId="77777777" w:rsidTr="00F4464A">
        <w:tc>
          <w:tcPr>
            <w:tcW w:w="2683" w:type="dxa"/>
            <w:vMerge/>
          </w:tcPr>
          <w:p w14:paraId="1AF22D95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57CB6420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</w:tcPr>
          <w:p w14:paraId="30CD05E7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4780" w:type="dxa"/>
            <w:gridSpan w:val="2"/>
            <w:vMerge/>
          </w:tcPr>
          <w:p w14:paraId="4468466F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6F62F028" w14:textId="77777777" w:rsidR="006F227C" w:rsidRPr="00CC2C1E" w:rsidRDefault="006F227C" w:rsidP="00A40E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УК(У)-2.З2</w:t>
            </w:r>
          </w:p>
        </w:tc>
        <w:tc>
          <w:tcPr>
            <w:tcW w:w="4952" w:type="dxa"/>
            <w:gridSpan w:val="3"/>
          </w:tcPr>
          <w:p w14:paraId="41A41495" w14:textId="77777777" w:rsidR="006F227C" w:rsidRPr="0097738A" w:rsidRDefault="006F227C" w:rsidP="00A40E40">
            <w:pPr>
              <w:tabs>
                <w:tab w:val="left" w:pos="921"/>
              </w:tabs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методическими материалами по метрологии, стандартизации, сертификации и управлению качеством</w:t>
            </w:r>
          </w:p>
        </w:tc>
      </w:tr>
      <w:tr w:rsidR="006F227C" w:rsidRPr="003167DF" w14:paraId="2090DB11" w14:textId="77777777" w:rsidTr="00F4464A">
        <w:tc>
          <w:tcPr>
            <w:tcW w:w="2683" w:type="dxa"/>
            <w:vMerge/>
          </w:tcPr>
          <w:p w14:paraId="4A896E62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155C824A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 w:val="restart"/>
          </w:tcPr>
          <w:p w14:paraId="18FF1ED0" w14:textId="77777777" w:rsidR="006F227C" w:rsidRDefault="006F227C" w:rsidP="00A40E40">
            <w:r>
              <w:rPr>
                <w:rFonts w:ascii="Times New Roman" w:eastAsia="Times New Roman" w:hAnsi="Times New Roman" w:cs="Times New Roman"/>
              </w:rPr>
              <w:t>УК(У)-3</w:t>
            </w:r>
          </w:p>
        </w:tc>
        <w:tc>
          <w:tcPr>
            <w:tcW w:w="4780" w:type="dxa"/>
            <w:gridSpan w:val="2"/>
            <w:vMerge w:val="restart"/>
          </w:tcPr>
          <w:p w14:paraId="0E4DC172" w14:textId="77777777" w:rsidR="006F227C" w:rsidRPr="0097738A" w:rsidRDefault="006F227C" w:rsidP="00A40E40">
            <w:pPr>
              <w:tabs>
                <w:tab w:val="left" w:pos="1340"/>
              </w:tabs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E07D8">
              <w:rPr>
                <w:rFonts w:ascii="Times New Roman" w:eastAsia="Times New Roman" w:hAnsi="Times New Roman" w:cs="Times New Roman"/>
                <w:lang w:val="ru-RU"/>
              </w:rPr>
              <w:t>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000" w:type="dxa"/>
            <w:gridSpan w:val="2"/>
          </w:tcPr>
          <w:p w14:paraId="5802E883" w14:textId="77777777" w:rsidR="006F227C" w:rsidRPr="00D27CB5" w:rsidRDefault="006F227C" w:rsidP="00A40E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УК(У)-3.В1</w:t>
            </w:r>
          </w:p>
        </w:tc>
        <w:tc>
          <w:tcPr>
            <w:tcW w:w="4952" w:type="dxa"/>
            <w:gridSpan w:val="3"/>
          </w:tcPr>
          <w:p w14:paraId="029EC8FA" w14:textId="77777777" w:rsidR="006F227C" w:rsidRPr="0097738A" w:rsidRDefault="006F227C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Владеет навыками монологического высказывания на иностранном языке по профилю своей специальности, аргументировано излагая свою позицию и используя вспомогательные средства</w:t>
            </w:r>
          </w:p>
        </w:tc>
      </w:tr>
      <w:tr w:rsidR="006F227C" w:rsidRPr="003167DF" w14:paraId="3023FD4A" w14:textId="77777777" w:rsidTr="00F4464A">
        <w:tc>
          <w:tcPr>
            <w:tcW w:w="2683" w:type="dxa"/>
            <w:vMerge/>
          </w:tcPr>
          <w:p w14:paraId="7030D026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1BAE42C2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</w:tcPr>
          <w:p w14:paraId="0743D72F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4780" w:type="dxa"/>
            <w:gridSpan w:val="2"/>
            <w:vMerge/>
          </w:tcPr>
          <w:p w14:paraId="50A2DD39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130DA190" w14:textId="77777777" w:rsidR="006F227C" w:rsidRPr="00CC2C1E" w:rsidRDefault="006F227C" w:rsidP="00A40E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УК(У)-3.У1</w:t>
            </w:r>
          </w:p>
        </w:tc>
        <w:tc>
          <w:tcPr>
            <w:tcW w:w="4952" w:type="dxa"/>
            <w:gridSpan w:val="3"/>
          </w:tcPr>
          <w:p w14:paraId="0CFBBA3A" w14:textId="77777777" w:rsidR="006F227C" w:rsidRPr="00CC2C1E" w:rsidRDefault="006F227C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Умеет составлять и представлять техническую и научную информацию, используемую в профессиональной деятельности, в виде презентации</w:t>
            </w:r>
          </w:p>
        </w:tc>
      </w:tr>
      <w:tr w:rsidR="006F227C" w:rsidRPr="003167DF" w14:paraId="021F1D37" w14:textId="77777777" w:rsidTr="00F4464A">
        <w:tc>
          <w:tcPr>
            <w:tcW w:w="2683" w:type="dxa"/>
            <w:vMerge/>
          </w:tcPr>
          <w:p w14:paraId="6FB8DEE4" w14:textId="77777777" w:rsidR="006F227C" w:rsidRPr="00CC2C1E" w:rsidRDefault="006F227C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224BB6F5" w14:textId="77777777" w:rsidR="006F227C" w:rsidRPr="00CC2C1E" w:rsidRDefault="006F227C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</w:tcPr>
          <w:p w14:paraId="4DB69EA8" w14:textId="77777777" w:rsidR="006F227C" w:rsidRPr="00CC2C1E" w:rsidRDefault="006F227C" w:rsidP="00A40E40">
            <w:pPr>
              <w:rPr>
                <w:lang w:val="ru-RU"/>
              </w:rPr>
            </w:pPr>
          </w:p>
        </w:tc>
        <w:tc>
          <w:tcPr>
            <w:tcW w:w="4780" w:type="dxa"/>
            <w:gridSpan w:val="2"/>
            <w:vMerge/>
          </w:tcPr>
          <w:p w14:paraId="71F18212" w14:textId="77777777" w:rsidR="006F227C" w:rsidRPr="00CC2C1E" w:rsidRDefault="006F227C" w:rsidP="00A40E40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5917F415" w14:textId="77777777" w:rsidR="006F227C" w:rsidRPr="00CC2C1E" w:rsidRDefault="006F227C" w:rsidP="00A40E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3.З1</w:t>
            </w:r>
          </w:p>
        </w:tc>
        <w:tc>
          <w:tcPr>
            <w:tcW w:w="4952" w:type="dxa"/>
            <w:gridSpan w:val="3"/>
          </w:tcPr>
          <w:p w14:paraId="06FBBA1A" w14:textId="77777777" w:rsidR="006F227C" w:rsidRPr="0097738A" w:rsidRDefault="006F227C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Знает  особенности профессионального этикета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западной и отечественной культур</w:t>
            </w:r>
          </w:p>
        </w:tc>
      </w:tr>
      <w:tr w:rsidR="006F227C" w:rsidRPr="003167DF" w14:paraId="380C077D" w14:textId="77777777" w:rsidTr="00F4464A">
        <w:tc>
          <w:tcPr>
            <w:tcW w:w="2683" w:type="dxa"/>
            <w:vMerge/>
          </w:tcPr>
          <w:p w14:paraId="7EB06912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50BBCA2E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 w:val="restart"/>
          </w:tcPr>
          <w:p w14:paraId="4F48342E" w14:textId="77777777" w:rsidR="006F227C" w:rsidRDefault="006F227C" w:rsidP="00A40E40">
            <w:r>
              <w:rPr>
                <w:rFonts w:ascii="Times New Roman" w:eastAsia="Times New Roman" w:hAnsi="Times New Roman" w:cs="Times New Roman"/>
              </w:rPr>
              <w:t>УК(У)-4</w:t>
            </w:r>
          </w:p>
        </w:tc>
        <w:tc>
          <w:tcPr>
            <w:tcW w:w="4780" w:type="dxa"/>
            <w:gridSpan w:val="2"/>
            <w:vMerge w:val="restart"/>
          </w:tcPr>
          <w:p w14:paraId="2006B103" w14:textId="77777777" w:rsidR="006F227C" w:rsidRPr="0097738A" w:rsidRDefault="006F227C" w:rsidP="00A40E4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E07D8">
              <w:rPr>
                <w:rFonts w:ascii="Times New Roman" w:eastAsia="Times New Roman" w:hAnsi="Times New Roman" w:cs="Times New Roman"/>
                <w:lang w:val="ru-RU"/>
              </w:rPr>
              <w:t>пособен применять современные коммуникативные технологии, в том числе на иностранном (-ых) языке (-ах), для академического и профессионального взаимодействия</w:t>
            </w:r>
          </w:p>
        </w:tc>
        <w:tc>
          <w:tcPr>
            <w:tcW w:w="1000" w:type="dxa"/>
            <w:gridSpan w:val="2"/>
          </w:tcPr>
          <w:p w14:paraId="3BC193EF" w14:textId="77777777" w:rsidR="006F227C" w:rsidRPr="00CD2D16" w:rsidRDefault="006F227C" w:rsidP="00A40E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УК(У)-4.В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952" w:type="dxa"/>
            <w:gridSpan w:val="3"/>
          </w:tcPr>
          <w:p w14:paraId="0C551B7B" w14:textId="77777777" w:rsidR="006F227C" w:rsidRPr="0097738A" w:rsidRDefault="006F227C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Владеет навыками монологического высказывания на иностранном языке по профилю своей специальности, аргументировано излагая свою позицию и используя вспомогательные средства (таблицы, графики, диаграммы и т.п.)</w:t>
            </w:r>
          </w:p>
        </w:tc>
      </w:tr>
      <w:tr w:rsidR="006F227C" w:rsidRPr="003167DF" w14:paraId="2815E7DB" w14:textId="77777777" w:rsidTr="00F4464A">
        <w:tc>
          <w:tcPr>
            <w:tcW w:w="2683" w:type="dxa"/>
            <w:vMerge/>
          </w:tcPr>
          <w:p w14:paraId="40881D07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40CE6E7C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</w:tcPr>
          <w:p w14:paraId="4A7155D3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4780" w:type="dxa"/>
            <w:gridSpan w:val="2"/>
            <w:vMerge/>
          </w:tcPr>
          <w:p w14:paraId="78F66421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1F6C3615" w14:textId="77777777" w:rsidR="006F227C" w:rsidRPr="00CD2D16" w:rsidRDefault="006F227C" w:rsidP="00A40E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УК(У)-4.У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952" w:type="dxa"/>
            <w:gridSpan w:val="3"/>
          </w:tcPr>
          <w:p w14:paraId="15639348" w14:textId="77777777" w:rsidR="006F227C" w:rsidRPr="0097738A" w:rsidRDefault="006F227C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Умеет составлять и представлять техническую и научную информацию, используемую в профессиональной деятельности, в виде презентации</w:t>
            </w:r>
          </w:p>
        </w:tc>
      </w:tr>
      <w:tr w:rsidR="006F227C" w:rsidRPr="003167DF" w14:paraId="43EBF863" w14:textId="77777777" w:rsidTr="00F4464A">
        <w:tc>
          <w:tcPr>
            <w:tcW w:w="2683" w:type="dxa"/>
            <w:vMerge/>
          </w:tcPr>
          <w:p w14:paraId="6B6C86F6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3D82735E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</w:tcPr>
          <w:p w14:paraId="5090BB7C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4780" w:type="dxa"/>
            <w:gridSpan w:val="2"/>
            <w:vMerge/>
          </w:tcPr>
          <w:p w14:paraId="5B7551D2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3ED0D3F5" w14:textId="77777777" w:rsidR="006F227C" w:rsidRPr="00CD2D16" w:rsidRDefault="006F227C" w:rsidP="00A40E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УК(У)-4.З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952" w:type="dxa"/>
            <w:gridSpan w:val="3"/>
          </w:tcPr>
          <w:p w14:paraId="6C6042B5" w14:textId="77777777" w:rsidR="006F227C" w:rsidRPr="0097738A" w:rsidRDefault="006F227C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Знает  особенности профессионального этикета западной и отечественной культур</w:t>
            </w:r>
          </w:p>
        </w:tc>
      </w:tr>
      <w:tr w:rsidR="006F227C" w:rsidRPr="003167DF" w14:paraId="1F770C1C" w14:textId="77777777" w:rsidTr="00F4464A">
        <w:tc>
          <w:tcPr>
            <w:tcW w:w="2683" w:type="dxa"/>
            <w:vMerge/>
          </w:tcPr>
          <w:p w14:paraId="4EA4D7B0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24F36018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 w:val="restart"/>
          </w:tcPr>
          <w:p w14:paraId="27BA3470" w14:textId="77777777" w:rsidR="006F227C" w:rsidRDefault="006F227C" w:rsidP="00A40E4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УК(У)-5</w:t>
            </w:r>
          </w:p>
        </w:tc>
        <w:tc>
          <w:tcPr>
            <w:tcW w:w="4780" w:type="dxa"/>
            <w:gridSpan w:val="2"/>
            <w:vMerge w:val="restart"/>
          </w:tcPr>
          <w:p w14:paraId="2D7A7D9D" w14:textId="77777777" w:rsidR="006F227C" w:rsidRPr="0097738A" w:rsidRDefault="006F227C" w:rsidP="00A40E4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E07D8">
              <w:rPr>
                <w:rFonts w:ascii="Times New Roman" w:eastAsia="Times New Roman" w:hAnsi="Times New Roman" w:cs="Times New Roman"/>
                <w:lang w:val="ru-RU"/>
              </w:rPr>
              <w:t>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000" w:type="dxa"/>
            <w:gridSpan w:val="2"/>
          </w:tcPr>
          <w:p w14:paraId="4F31AA1B" w14:textId="77777777" w:rsidR="006F227C" w:rsidRPr="007A3A27" w:rsidRDefault="006F227C" w:rsidP="00A40E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УК(У)-5.В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952" w:type="dxa"/>
            <w:gridSpan w:val="3"/>
          </w:tcPr>
          <w:p w14:paraId="3F579EE2" w14:textId="77777777" w:rsidR="006F227C" w:rsidRPr="0097738A" w:rsidRDefault="006F227C" w:rsidP="00A40E40">
            <w:pPr>
              <w:tabs>
                <w:tab w:val="left" w:pos="1105"/>
              </w:tabs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Владеет способностью организовать межкультурную коммуникацию коллектива с учетом специфики системы ценностей его участников</w:t>
            </w:r>
          </w:p>
        </w:tc>
      </w:tr>
      <w:tr w:rsidR="006F227C" w:rsidRPr="003167DF" w14:paraId="385139E9" w14:textId="77777777" w:rsidTr="00F4464A">
        <w:tc>
          <w:tcPr>
            <w:tcW w:w="2683" w:type="dxa"/>
            <w:vMerge/>
          </w:tcPr>
          <w:p w14:paraId="35185701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01CE8A1F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</w:tcPr>
          <w:p w14:paraId="6B95890C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4780" w:type="dxa"/>
            <w:gridSpan w:val="2"/>
            <w:vMerge/>
          </w:tcPr>
          <w:p w14:paraId="62B77DA2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345B8C64" w14:textId="77777777" w:rsidR="006F227C" w:rsidRPr="007A3A27" w:rsidRDefault="006F227C" w:rsidP="00A40E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УК(У)-5.У3</w:t>
            </w:r>
          </w:p>
        </w:tc>
        <w:tc>
          <w:tcPr>
            <w:tcW w:w="4952" w:type="dxa"/>
            <w:gridSpan w:val="3"/>
          </w:tcPr>
          <w:p w14:paraId="37259851" w14:textId="77777777" w:rsidR="006F227C" w:rsidRPr="0097738A" w:rsidRDefault="006F227C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Умеет организовывать взаимодействие с различными группами людей, используя знания о различных формах мировоззрения</w:t>
            </w:r>
          </w:p>
        </w:tc>
      </w:tr>
      <w:tr w:rsidR="006F227C" w:rsidRPr="003167DF" w14:paraId="3BD56938" w14:textId="77777777" w:rsidTr="00F4464A">
        <w:tc>
          <w:tcPr>
            <w:tcW w:w="2683" w:type="dxa"/>
            <w:vMerge/>
          </w:tcPr>
          <w:p w14:paraId="1F277B5C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48B4387C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</w:tcPr>
          <w:p w14:paraId="44E7D280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4780" w:type="dxa"/>
            <w:gridSpan w:val="2"/>
            <w:vMerge/>
          </w:tcPr>
          <w:p w14:paraId="0C835018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24A46929" w14:textId="77777777" w:rsidR="006F227C" w:rsidRPr="007A3A27" w:rsidRDefault="006F227C" w:rsidP="00A40E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УК(У)-5.З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952" w:type="dxa"/>
            <w:gridSpan w:val="3"/>
          </w:tcPr>
          <w:p w14:paraId="52630576" w14:textId="77777777" w:rsidR="006F227C" w:rsidRPr="0097738A" w:rsidRDefault="006F227C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Знает специфику различных форм мировоззрения</w:t>
            </w:r>
          </w:p>
        </w:tc>
      </w:tr>
      <w:tr w:rsidR="006F227C" w:rsidRPr="003167DF" w14:paraId="2598878A" w14:textId="77777777" w:rsidTr="00F4464A">
        <w:tc>
          <w:tcPr>
            <w:tcW w:w="2683" w:type="dxa"/>
            <w:vMerge/>
          </w:tcPr>
          <w:p w14:paraId="05324BA9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758D3C5A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 w:val="restart"/>
          </w:tcPr>
          <w:p w14:paraId="46513E1C" w14:textId="77777777" w:rsidR="006F227C" w:rsidRDefault="006F227C" w:rsidP="00A40E4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ОПК(У)-1</w:t>
            </w:r>
          </w:p>
        </w:tc>
        <w:tc>
          <w:tcPr>
            <w:tcW w:w="4780" w:type="dxa"/>
            <w:gridSpan w:val="2"/>
            <w:vMerge w:val="restart"/>
          </w:tcPr>
          <w:p w14:paraId="35C883ED" w14:textId="77777777" w:rsidR="006F227C" w:rsidRPr="0097738A" w:rsidRDefault="006F227C" w:rsidP="00A40E40">
            <w:pPr>
              <w:rPr>
                <w:lang w:val="ru-RU"/>
              </w:rPr>
            </w:pPr>
            <w:r w:rsidRPr="0016491D">
              <w:rPr>
                <w:rFonts w:ascii="Times New Roman" w:hAnsi="Times New Roman" w:cs="Times New Roman"/>
                <w:lang w:val="ru-RU"/>
              </w:rPr>
              <w:t>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1000" w:type="dxa"/>
            <w:gridSpan w:val="2"/>
          </w:tcPr>
          <w:p w14:paraId="6879E713" w14:textId="77777777" w:rsidR="006F227C" w:rsidRPr="007A3A27" w:rsidRDefault="006F227C" w:rsidP="00A40E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ОПК(У)-1.В2</w:t>
            </w:r>
          </w:p>
        </w:tc>
        <w:tc>
          <w:tcPr>
            <w:tcW w:w="4952" w:type="dxa"/>
            <w:gridSpan w:val="3"/>
          </w:tcPr>
          <w:p w14:paraId="27A2A4C9" w14:textId="77777777" w:rsidR="006F227C" w:rsidRPr="0097738A" w:rsidRDefault="006F227C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применения  иностранных языков в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научно-исследовательской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</w:p>
        </w:tc>
      </w:tr>
      <w:tr w:rsidR="006F227C" w:rsidRPr="003167DF" w14:paraId="5B92A9E9" w14:textId="77777777" w:rsidTr="00F4464A">
        <w:tc>
          <w:tcPr>
            <w:tcW w:w="2683" w:type="dxa"/>
            <w:vMerge/>
          </w:tcPr>
          <w:p w14:paraId="67948EC6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4936335F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</w:tcPr>
          <w:p w14:paraId="3F5D9D80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4780" w:type="dxa"/>
            <w:gridSpan w:val="2"/>
            <w:vMerge/>
          </w:tcPr>
          <w:p w14:paraId="0570171D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38335E52" w14:textId="77777777" w:rsidR="006F227C" w:rsidRPr="00D27CB5" w:rsidRDefault="006F227C" w:rsidP="00A40E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ОПК(У)-1.У2</w:t>
            </w:r>
          </w:p>
        </w:tc>
        <w:tc>
          <w:tcPr>
            <w:tcW w:w="4952" w:type="dxa"/>
            <w:gridSpan w:val="3"/>
          </w:tcPr>
          <w:p w14:paraId="25B63EC4" w14:textId="77777777" w:rsidR="006F227C" w:rsidRPr="0097738A" w:rsidRDefault="006F227C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понимать высказывания и реплики профессионального характера; составлять общий план письменного сообщения профессионального характера</w:t>
            </w:r>
          </w:p>
        </w:tc>
      </w:tr>
      <w:tr w:rsidR="006F227C" w:rsidRPr="003167DF" w14:paraId="3F29C1FE" w14:textId="77777777" w:rsidTr="00F4464A">
        <w:tc>
          <w:tcPr>
            <w:tcW w:w="2683" w:type="dxa"/>
            <w:vMerge/>
          </w:tcPr>
          <w:p w14:paraId="248D3F24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59BC0658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</w:tcPr>
          <w:p w14:paraId="1D4C35A3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4780" w:type="dxa"/>
            <w:gridSpan w:val="2"/>
            <w:vMerge/>
          </w:tcPr>
          <w:p w14:paraId="0FB275A0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4C573292" w14:textId="77777777" w:rsidR="006F227C" w:rsidRPr="00D27CB5" w:rsidRDefault="006F227C" w:rsidP="00A40E40">
            <w:pPr>
              <w:jc w:val="center"/>
              <w:rPr>
                <w:lang w:val="ru-RU"/>
              </w:rPr>
            </w:pPr>
          </w:p>
        </w:tc>
        <w:tc>
          <w:tcPr>
            <w:tcW w:w="4952" w:type="dxa"/>
            <w:gridSpan w:val="3"/>
          </w:tcPr>
          <w:p w14:paraId="483BF4C3" w14:textId="77777777" w:rsidR="006F227C" w:rsidRPr="0097738A" w:rsidRDefault="006F227C" w:rsidP="00A40E40">
            <w:pPr>
              <w:rPr>
                <w:lang w:val="ru-RU"/>
              </w:rPr>
            </w:pPr>
          </w:p>
        </w:tc>
      </w:tr>
      <w:tr w:rsidR="006F227C" w:rsidRPr="003167DF" w14:paraId="66472B45" w14:textId="77777777" w:rsidTr="00F4464A">
        <w:tc>
          <w:tcPr>
            <w:tcW w:w="2683" w:type="dxa"/>
            <w:vMerge/>
          </w:tcPr>
          <w:p w14:paraId="40040F5B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76CDE6FA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 w:val="restart"/>
          </w:tcPr>
          <w:p w14:paraId="54230B9E" w14:textId="77777777" w:rsidR="006F227C" w:rsidRDefault="006F227C" w:rsidP="00A40E40">
            <w:r>
              <w:rPr>
                <w:rFonts w:ascii="Times New Roman" w:eastAsia="Times New Roman" w:hAnsi="Times New Roman" w:cs="Times New Roman"/>
              </w:rPr>
              <w:t>ОПК(У)-2</w:t>
            </w:r>
          </w:p>
        </w:tc>
        <w:tc>
          <w:tcPr>
            <w:tcW w:w="4780" w:type="dxa"/>
            <w:gridSpan w:val="2"/>
            <w:vMerge w:val="restart"/>
          </w:tcPr>
          <w:p w14:paraId="5F817D8B" w14:textId="77777777" w:rsidR="006F227C" w:rsidRPr="0097738A" w:rsidRDefault="006F227C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000" w:type="dxa"/>
            <w:gridSpan w:val="2"/>
          </w:tcPr>
          <w:p w14:paraId="05BA32D6" w14:textId="77777777" w:rsidR="006F227C" w:rsidRDefault="006F227C" w:rsidP="00A40E4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ОПК(У)-2.В1</w:t>
            </w:r>
          </w:p>
        </w:tc>
        <w:tc>
          <w:tcPr>
            <w:tcW w:w="4952" w:type="dxa"/>
            <w:gridSpan w:val="3"/>
          </w:tcPr>
          <w:p w14:paraId="533D0073" w14:textId="77777777" w:rsidR="006F227C" w:rsidRPr="0097738A" w:rsidRDefault="006F227C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6F227C" w:rsidRPr="003167DF" w14:paraId="0722EC26" w14:textId="77777777" w:rsidTr="00F4464A">
        <w:tc>
          <w:tcPr>
            <w:tcW w:w="2683" w:type="dxa"/>
            <w:vMerge/>
          </w:tcPr>
          <w:p w14:paraId="5353DAB2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52F9B654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</w:tcPr>
          <w:p w14:paraId="50D4A249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4780" w:type="dxa"/>
            <w:gridSpan w:val="2"/>
            <w:vMerge/>
          </w:tcPr>
          <w:p w14:paraId="0862A855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4BE0883D" w14:textId="77777777" w:rsidR="006F227C" w:rsidRPr="00D27CB5" w:rsidRDefault="006F227C" w:rsidP="00A40E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ОПК(У)-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2.У1</w:t>
            </w:r>
          </w:p>
        </w:tc>
        <w:tc>
          <w:tcPr>
            <w:tcW w:w="4952" w:type="dxa"/>
            <w:gridSpan w:val="3"/>
          </w:tcPr>
          <w:p w14:paraId="7FD7714F" w14:textId="77777777" w:rsidR="006F227C" w:rsidRPr="0097738A" w:rsidRDefault="006F227C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Руководить коллективом в сфере своей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6F227C" w:rsidRPr="003167DF" w14:paraId="627515EB" w14:textId="77777777" w:rsidTr="00F4464A">
        <w:tc>
          <w:tcPr>
            <w:tcW w:w="2683" w:type="dxa"/>
            <w:vMerge/>
          </w:tcPr>
          <w:p w14:paraId="61CA1870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21186817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</w:tcPr>
          <w:p w14:paraId="405E074F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4780" w:type="dxa"/>
            <w:gridSpan w:val="2"/>
            <w:vMerge/>
          </w:tcPr>
          <w:p w14:paraId="724B2A14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489A2CF0" w14:textId="77777777" w:rsidR="006F227C" w:rsidRPr="00D27CB5" w:rsidRDefault="006F227C" w:rsidP="00A40E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ОПК(У)-2.З1</w:t>
            </w:r>
          </w:p>
        </w:tc>
        <w:tc>
          <w:tcPr>
            <w:tcW w:w="4952" w:type="dxa"/>
            <w:gridSpan w:val="3"/>
          </w:tcPr>
          <w:p w14:paraId="5DBACDC6" w14:textId="77777777" w:rsidR="006F227C" w:rsidRPr="0097738A" w:rsidRDefault="006F227C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Методиками руководства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6F227C" w:rsidRPr="003167DF" w14:paraId="119397CF" w14:textId="77777777" w:rsidTr="00F4464A">
        <w:tc>
          <w:tcPr>
            <w:tcW w:w="2683" w:type="dxa"/>
            <w:vMerge/>
          </w:tcPr>
          <w:p w14:paraId="40D6D547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0CC0D6C5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 w:val="restart"/>
          </w:tcPr>
          <w:p w14:paraId="5CFBEC1A" w14:textId="77777777" w:rsidR="006F227C" w:rsidRDefault="006F227C" w:rsidP="00A40E4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ОПК(У)-3</w:t>
            </w:r>
          </w:p>
        </w:tc>
        <w:tc>
          <w:tcPr>
            <w:tcW w:w="4780" w:type="dxa"/>
            <w:gridSpan w:val="2"/>
            <w:vMerge w:val="restart"/>
          </w:tcPr>
          <w:p w14:paraId="479D858D" w14:textId="77777777" w:rsidR="006F227C" w:rsidRPr="0097738A" w:rsidRDefault="006F227C" w:rsidP="00A40E40">
            <w:pPr>
              <w:rPr>
                <w:lang w:val="ru-RU"/>
              </w:rPr>
            </w:pPr>
            <w:r w:rsidRPr="0016491D">
              <w:rPr>
                <w:rFonts w:ascii="Times New Roman" w:eastAsia="Times New Roman" w:hAnsi="Times New Roman" w:cs="Times New Roman"/>
                <w:lang w:val="ru-RU"/>
              </w:rPr>
              <w:t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1000" w:type="dxa"/>
            <w:gridSpan w:val="2"/>
          </w:tcPr>
          <w:p w14:paraId="01193F7A" w14:textId="77777777" w:rsidR="006F227C" w:rsidRPr="00CD2D16" w:rsidRDefault="006F227C" w:rsidP="00A40E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ОПК(У)-3.В2</w:t>
            </w:r>
          </w:p>
        </w:tc>
        <w:tc>
          <w:tcPr>
            <w:tcW w:w="4952" w:type="dxa"/>
            <w:gridSpan w:val="3"/>
          </w:tcPr>
          <w:p w14:paraId="40A4E936" w14:textId="77777777" w:rsidR="006F227C" w:rsidRPr="0097738A" w:rsidRDefault="006F227C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разработки рабочей документации по составным частям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автоматизированной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системы</w:t>
            </w:r>
          </w:p>
        </w:tc>
      </w:tr>
      <w:tr w:rsidR="006F227C" w:rsidRPr="003167DF" w14:paraId="247AA041" w14:textId="77777777" w:rsidTr="00F4464A">
        <w:tc>
          <w:tcPr>
            <w:tcW w:w="2683" w:type="dxa"/>
            <w:vMerge/>
          </w:tcPr>
          <w:p w14:paraId="6633A14F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65C04DFB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</w:tcPr>
          <w:p w14:paraId="1D7C80CF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4780" w:type="dxa"/>
            <w:gridSpan w:val="2"/>
            <w:vMerge/>
          </w:tcPr>
          <w:p w14:paraId="4C664AE2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0B539719" w14:textId="77777777" w:rsidR="006F227C" w:rsidRPr="00CD2D16" w:rsidRDefault="006F227C" w:rsidP="00A40E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ОПК(У)-3.З2</w:t>
            </w:r>
          </w:p>
        </w:tc>
        <w:tc>
          <w:tcPr>
            <w:tcW w:w="4952" w:type="dxa"/>
            <w:gridSpan w:val="3"/>
          </w:tcPr>
          <w:p w14:paraId="20D84924" w14:textId="77777777" w:rsidR="006F227C" w:rsidRPr="0097738A" w:rsidRDefault="006F227C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проводить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настройку автоматизированной системы управления</w:t>
            </w:r>
          </w:p>
        </w:tc>
      </w:tr>
      <w:tr w:rsidR="006F227C" w:rsidRPr="003167DF" w14:paraId="41D7FD07" w14:textId="77777777" w:rsidTr="00F4464A">
        <w:tc>
          <w:tcPr>
            <w:tcW w:w="2683" w:type="dxa"/>
            <w:vMerge/>
          </w:tcPr>
          <w:p w14:paraId="0F629D9B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5544FB6E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</w:tcPr>
          <w:p w14:paraId="526E86AC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4780" w:type="dxa"/>
            <w:gridSpan w:val="2"/>
            <w:vMerge/>
          </w:tcPr>
          <w:p w14:paraId="75315AE9" w14:textId="77777777" w:rsidR="006F227C" w:rsidRPr="0097738A" w:rsidRDefault="006F227C" w:rsidP="00A40E40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0179821A" w14:textId="77777777" w:rsidR="006F227C" w:rsidRPr="00CD2D16" w:rsidRDefault="006F227C" w:rsidP="00A40E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ОПК(У)-3.З2</w:t>
            </w:r>
          </w:p>
        </w:tc>
        <w:tc>
          <w:tcPr>
            <w:tcW w:w="4952" w:type="dxa"/>
            <w:gridSpan w:val="3"/>
          </w:tcPr>
          <w:p w14:paraId="2D80D0D3" w14:textId="77777777" w:rsidR="006F227C" w:rsidRPr="0097738A" w:rsidRDefault="006F227C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методов качественного и количественного анализа точностных и динамических свойств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автоматизированных систем</w:t>
            </w:r>
          </w:p>
        </w:tc>
      </w:tr>
      <w:tr w:rsidR="00F4464A" w:rsidRPr="003167DF" w14:paraId="5EA07BC3" w14:textId="77777777" w:rsidTr="00F4464A">
        <w:tc>
          <w:tcPr>
            <w:tcW w:w="2683" w:type="dxa"/>
            <w:vMerge w:val="restart"/>
          </w:tcPr>
          <w:p w14:paraId="1612DABD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Научно-исследовательская работа</w:t>
            </w:r>
          </w:p>
        </w:tc>
        <w:tc>
          <w:tcPr>
            <w:tcW w:w="382" w:type="dxa"/>
            <w:gridSpan w:val="3"/>
            <w:vMerge w:val="restart"/>
          </w:tcPr>
          <w:p w14:paraId="6C5E30B7" w14:textId="77777777" w:rsidR="00F4464A" w:rsidRPr="00494F28" w:rsidRDefault="00F4464A" w:rsidP="00A40E4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2,4</w:t>
            </w:r>
          </w:p>
        </w:tc>
        <w:tc>
          <w:tcPr>
            <w:tcW w:w="973" w:type="dxa"/>
            <w:gridSpan w:val="2"/>
            <w:vMerge w:val="restart"/>
          </w:tcPr>
          <w:p w14:paraId="747FD530" w14:textId="77777777" w:rsidR="00F4464A" w:rsidRDefault="00F4464A" w:rsidP="00A40E4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ОПК(У)-4</w:t>
            </w:r>
          </w:p>
        </w:tc>
        <w:tc>
          <w:tcPr>
            <w:tcW w:w="4780" w:type="dxa"/>
            <w:gridSpan w:val="2"/>
            <w:vMerge w:val="restart"/>
          </w:tcPr>
          <w:p w14:paraId="67228440" w14:textId="77777777" w:rsidR="00F4464A" w:rsidRPr="0097738A" w:rsidRDefault="00F4464A" w:rsidP="00A40E40">
            <w:pPr>
              <w:rPr>
                <w:lang w:val="ru-RU"/>
              </w:rPr>
            </w:pPr>
            <w:r w:rsidRPr="0016491D">
              <w:rPr>
                <w:rFonts w:ascii="Times New Roman" w:eastAsia="Times New Roman" w:hAnsi="Times New Roman" w:cs="Times New Roman"/>
                <w:lang w:val="ru-RU"/>
              </w:rPr>
              <w:t>Способностью руководить подготовкой заявок на изобретения и промышленные образцы в области автоматизированных технологий и производств, управляя процессами, жизненным циклом продукции и ее качеством</w:t>
            </w:r>
          </w:p>
        </w:tc>
        <w:tc>
          <w:tcPr>
            <w:tcW w:w="1000" w:type="dxa"/>
            <w:gridSpan w:val="2"/>
          </w:tcPr>
          <w:p w14:paraId="32388828" w14:textId="77777777" w:rsidR="00F4464A" w:rsidRDefault="00F4464A" w:rsidP="00A40E4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ОПК(У)-4.В1</w:t>
            </w:r>
          </w:p>
        </w:tc>
        <w:tc>
          <w:tcPr>
            <w:tcW w:w="4952" w:type="dxa"/>
            <w:gridSpan w:val="3"/>
          </w:tcPr>
          <w:p w14:paraId="3DCC3881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Способностью 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F4464A" w:rsidRPr="003167DF" w14:paraId="05BC2767" w14:textId="77777777" w:rsidTr="00F4464A">
        <w:tc>
          <w:tcPr>
            <w:tcW w:w="2683" w:type="dxa"/>
            <w:vMerge/>
          </w:tcPr>
          <w:p w14:paraId="4DB8CBF2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4574D02A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</w:tcPr>
          <w:p w14:paraId="2D62BF83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4780" w:type="dxa"/>
            <w:gridSpan w:val="2"/>
            <w:vMerge/>
          </w:tcPr>
          <w:p w14:paraId="4059DFC7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52EAB14E" w14:textId="77777777" w:rsidR="00F4464A" w:rsidRDefault="00F4464A" w:rsidP="00A40E4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ОПК(У)-4.У1</w:t>
            </w:r>
          </w:p>
        </w:tc>
        <w:tc>
          <w:tcPr>
            <w:tcW w:w="4952" w:type="dxa"/>
            <w:gridSpan w:val="3"/>
          </w:tcPr>
          <w:p w14:paraId="10A0D947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F4464A" w:rsidRPr="00C0614D" w14:paraId="049111F0" w14:textId="77777777" w:rsidTr="00F4464A">
        <w:tc>
          <w:tcPr>
            <w:tcW w:w="2683" w:type="dxa"/>
            <w:vMerge/>
          </w:tcPr>
          <w:p w14:paraId="1E404D26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23DC5D29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</w:tcPr>
          <w:p w14:paraId="57EEA3C4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4780" w:type="dxa"/>
            <w:gridSpan w:val="2"/>
            <w:vMerge/>
          </w:tcPr>
          <w:p w14:paraId="790D870B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17029FF8" w14:textId="77777777" w:rsidR="00F4464A" w:rsidRDefault="00F4464A" w:rsidP="00A40E4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ОПК(У)-4.З1</w:t>
            </w:r>
          </w:p>
        </w:tc>
        <w:tc>
          <w:tcPr>
            <w:tcW w:w="4952" w:type="dxa"/>
            <w:gridSpan w:val="3"/>
          </w:tcPr>
          <w:p w14:paraId="5ABFA105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Методиками руководства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F4464A" w:rsidRPr="00C0614D" w14:paraId="42F96A09" w14:textId="77777777" w:rsidTr="00F4464A">
        <w:tc>
          <w:tcPr>
            <w:tcW w:w="2683" w:type="dxa"/>
            <w:vMerge/>
          </w:tcPr>
          <w:p w14:paraId="4C69E4DA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157D4FAC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 w:val="restart"/>
          </w:tcPr>
          <w:p w14:paraId="0366301C" w14:textId="77777777" w:rsidR="00F4464A" w:rsidRDefault="00F4464A" w:rsidP="00A40E4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</w:t>
            </w:r>
          </w:p>
        </w:tc>
        <w:tc>
          <w:tcPr>
            <w:tcW w:w="4780" w:type="dxa"/>
            <w:gridSpan w:val="2"/>
            <w:vMerge w:val="restart"/>
          </w:tcPr>
          <w:p w14:paraId="0250659D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способность разрабатывать технические задания на модернизацию и автоматизацию действующих производственных и технологических процессов и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1000" w:type="dxa"/>
            <w:gridSpan w:val="2"/>
          </w:tcPr>
          <w:p w14:paraId="6156D76E" w14:textId="77777777" w:rsidR="00F4464A" w:rsidRDefault="00F4464A" w:rsidP="00A40E4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ПК(У)-1.В4</w:t>
            </w:r>
          </w:p>
        </w:tc>
        <w:tc>
          <w:tcPr>
            <w:tcW w:w="4952" w:type="dxa"/>
            <w:gridSpan w:val="3"/>
          </w:tcPr>
          <w:p w14:paraId="5B9374EC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Навыками проектирования простых программных алгоритмов и реализации их на языке программирования; наладки, настройки, регулировки,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обслуживанию технических средств и систем управления; - навыками оформления результатов исследований и при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нятия соответствующих решений</w:t>
            </w:r>
          </w:p>
        </w:tc>
      </w:tr>
      <w:tr w:rsidR="00F4464A" w:rsidRPr="00C0614D" w14:paraId="443A1A5D" w14:textId="77777777" w:rsidTr="00F4464A">
        <w:tc>
          <w:tcPr>
            <w:tcW w:w="2683" w:type="dxa"/>
            <w:vMerge/>
          </w:tcPr>
          <w:p w14:paraId="7565AF1D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58FBCF30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</w:tcPr>
          <w:p w14:paraId="4F4854C1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4780" w:type="dxa"/>
            <w:gridSpan w:val="2"/>
            <w:vMerge/>
          </w:tcPr>
          <w:p w14:paraId="24E854AB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0004F4D3" w14:textId="77777777" w:rsidR="00F4464A" w:rsidRDefault="00F4464A" w:rsidP="00A40E4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ПК(У)-1.У4</w:t>
            </w:r>
          </w:p>
        </w:tc>
        <w:tc>
          <w:tcPr>
            <w:tcW w:w="4952" w:type="dxa"/>
            <w:gridSpan w:val="3"/>
          </w:tcPr>
          <w:p w14:paraId="5930E7D1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Проектировать простые программные алгоритмы и реализовывать их с помощью современных средств программирования, разрабатывать алгоритмы централизованного контроля координат технологического объекта реализовывать простые алгоритмы имитационного моделирования, работать с каким-либо из осно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вных типов программных систем</w:t>
            </w:r>
          </w:p>
        </w:tc>
      </w:tr>
      <w:tr w:rsidR="00F4464A" w:rsidRPr="00C0614D" w14:paraId="2AACB03D" w14:textId="77777777" w:rsidTr="00F4464A">
        <w:tc>
          <w:tcPr>
            <w:tcW w:w="2683" w:type="dxa"/>
            <w:vMerge/>
          </w:tcPr>
          <w:p w14:paraId="04123688" w14:textId="77777777" w:rsidR="00F4464A" w:rsidRPr="00CC2C1E" w:rsidRDefault="00F4464A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49C2C397" w14:textId="77777777" w:rsidR="00F4464A" w:rsidRPr="00CC2C1E" w:rsidRDefault="00F4464A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</w:tcPr>
          <w:p w14:paraId="4FD65CEF" w14:textId="77777777" w:rsidR="00F4464A" w:rsidRPr="00CC2C1E" w:rsidRDefault="00F4464A" w:rsidP="00A40E40">
            <w:pPr>
              <w:rPr>
                <w:lang w:val="ru-RU"/>
              </w:rPr>
            </w:pPr>
          </w:p>
        </w:tc>
        <w:tc>
          <w:tcPr>
            <w:tcW w:w="4780" w:type="dxa"/>
            <w:gridSpan w:val="2"/>
            <w:vMerge/>
          </w:tcPr>
          <w:p w14:paraId="6DB817EF" w14:textId="77777777" w:rsidR="00F4464A" w:rsidRPr="00CC2C1E" w:rsidRDefault="00F4464A" w:rsidP="00A40E40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4A7B273B" w14:textId="77777777" w:rsidR="00F4464A" w:rsidRDefault="00F4464A" w:rsidP="00A40E4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ПК(У)-1.З4</w:t>
            </w:r>
          </w:p>
        </w:tc>
        <w:tc>
          <w:tcPr>
            <w:tcW w:w="4952" w:type="dxa"/>
            <w:gridSpan w:val="3"/>
          </w:tcPr>
          <w:p w14:paraId="719CE290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Задачи и алгоритмы: централизованной обработки информации в автоматизированной системе управления технологическими процессами (АСУ ТП) отрасли, оптимального управления технологическими процессами с помощью электронно-вычислительных машин, синтаксис и семантику алгоритмического языка программирования, принципы и методологию построения алгоритмов программных систем; - принципы структурного и модульного программирования с поддержкой жизненного цикла программ, а также объектно-ориентированного программирования, принципы организации и состав программного обеспечения АСУ 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П, методику ее проектирования</w:t>
            </w:r>
          </w:p>
        </w:tc>
      </w:tr>
      <w:tr w:rsidR="00F4464A" w:rsidRPr="00C0614D" w14:paraId="3E875AC7" w14:textId="77777777" w:rsidTr="00F4464A">
        <w:tc>
          <w:tcPr>
            <w:tcW w:w="2683" w:type="dxa"/>
            <w:vMerge/>
          </w:tcPr>
          <w:p w14:paraId="3DF1ECCD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051649BF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 w:val="restart"/>
          </w:tcPr>
          <w:p w14:paraId="4317CCA0" w14:textId="77777777" w:rsidR="00F4464A" w:rsidRDefault="00F4464A" w:rsidP="00A40E4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ПК(У)-2</w:t>
            </w:r>
          </w:p>
        </w:tc>
        <w:tc>
          <w:tcPr>
            <w:tcW w:w="4780" w:type="dxa"/>
            <w:gridSpan w:val="2"/>
            <w:vMerge w:val="restart"/>
          </w:tcPr>
          <w:p w14:paraId="0311DE5C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</w:tc>
        <w:tc>
          <w:tcPr>
            <w:tcW w:w="1000" w:type="dxa"/>
            <w:gridSpan w:val="2"/>
          </w:tcPr>
          <w:p w14:paraId="5F8C26CB" w14:textId="77777777" w:rsidR="00F4464A" w:rsidRDefault="00F4464A" w:rsidP="00A40E4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ПК(У)-2.В3</w:t>
            </w:r>
          </w:p>
        </w:tc>
        <w:tc>
          <w:tcPr>
            <w:tcW w:w="4952" w:type="dxa"/>
            <w:gridSpan w:val="3"/>
          </w:tcPr>
          <w:p w14:paraId="1EB91C82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методы автоматизации технологических процессов и производств; методы планирования, обеспечения, оценки и автоматизированного управления качеством на всех этапах жизненного цикла продукции </w:t>
            </w:r>
          </w:p>
        </w:tc>
      </w:tr>
      <w:tr w:rsidR="00F4464A" w:rsidRPr="00C0614D" w14:paraId="3C64274C" w14:textId="77777777" w:rsidTr="00F4464A">
        <w:tc>
          <w:tcPr>
            <w:tcW w:w="2683" w:type="dxa"/>
            <w:vMerge/>
          </w:tcPr>
          <w:p w14:paraId="69B25CEE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7AA41217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</w:tcPr>
          <w:p w14:paraId="0356F153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4780" w:type="dxa"/>
            <w:gridSpan w:val="2"/>
            <w:vMerge/>
          </w:tcPr>
          <w:p w14:paraId="39749F18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4A08406C" w14:textId="77777777" w:rsidR="00F4464A" w:rsidRDefault="00F4464A" w:rsidP="00A40E4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ПК(У)-2.У3</w:t>
            </w:r>
          </w:p>
        </w:tc>
        <w:tc>
          <w:tcPr>
            <w:tcW w:w="4952" w:type="dxa"/>
            <w:gridSpan w:val="3"/>
          </w:tcPr>
          <w:p w14:paraId="399C4DDF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использовать источники знаний и данных для автоматизации технологических процессов и производств </w:t>
            </w:r>
          </w:p>
        </w:tc>
      </w:tr>
      <w:tr w:rsidR="00F4464A" w:rsidRPr="00C0614D" w14:paraId="7209B2A6" w14:textId="77777777" w:rsidTr="00F4464A">
        <w:tc>
          <w:tcPr>
            <w:tcW w:w="2683" w:type="dxa"/>
            <w:vMerge/>
          </w:tcPr>
          <w:p w14:paraId="69446CCB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010E8DF4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</w:tcPr>
          <w:p w14:paraId="266873D4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4780" w:type="dxa"/>
            <w:gridSpan w:val="2"/>
            <w:vMerge/>
          </w:tcPr>
          <w:p w14:paraId="1030499C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2784B07D" w14:textId="77777777" w:rsidR="00F4464A" w:rsidRDefault="00F4464A" w:rsidP="00A40E4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ПК(У)-2.З3</w:t>
            </w:r>
          </w:p>
        </w:tc>
        <w:tc>
          <w:tcPr>
            <w:tcW w:w="4952" w:type="dxa"/>
            <w:gridSpan w:val="3"/>
          </w:tcPr>
          <w:p w14:paraId="28738031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механизмами поиска и использования источников знаний и данных для автоматизации технологических процессов и производств </w:t>
            </w:r>
          </w:p>
        </w:tc>
      </w:tr>
      <w:tr w:rsidR="00F4464A" w:rsidRPr="00C0614D" w14:paraId="28B4F325" w14:textId="77777777" w:rsidTr="00F4464A">
        <w:tc>
          <w:tcPr>
            <w:tcW w:w="2683" w:type="dxa"/>
            <w:vMerge/>
          </w:tcPr>
          <w:p w14:paraId="79178080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15A9B034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 w:val="restart"/>
          </w:tcPr>
          <w:p w14:paraId="29D97E8D" w14:textId="77777777" w:rsidR="00F4464A" w:rsidRDefault="00F4464A" w:rsidP="00A40E4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ПК(У)-3</w:t>
            </w:r>
          </w:p>
        </w:tc>
        <w:tc>
          <w:tcPr>
            <w:tcW w:w="4780" w:type="dxa"/>
            <w:gridSpan w:val="2"/>
            <w:vMerge w:val="restart"/>
          </w:tcPr>
          <w:p w14:paraId="17D8C1E3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1000" w:type="dxa"/>
            <w:gridSpan w:val="2"/>
          </w:tcPr>
          <w:p w14:paraId="7192F30F" w14:textId="77777777" w:rsidR="00F4464A" w:rsidRPr="005B0E9D" w:rsidRDefault="00F4464A" w:rsidP="00A40E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ПК(У)-3.В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952" w:type="dxa"/>
            <w:gridSpan w:val="3"/>
          </w:tcPr>
          <w:p w14:paraId="2D837F3C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физической сущности явлений, происходящих в материалах в условиях производства и эксплуатации изделий из них под воздействием внешних факторов (нагрева, охлаждения, давления и т.д.), их влияние на структуру, а структуры – на свойства современных металлических и неметаллических материалов </w:t>
            </w:r>
          </w:p>
        </w:tc>
      </w:tr>
      <w:tr w:rsidR="00F4464A" w:rsidRPr="00C0614D" w14:paraId="12C7E783" w14:textId="77777777" w:rsidTr="00F4464A">
        <w:tc>
          <w:tcPr>
            <w:tcW w:w="2683" w:type="dxa"/>
            <w:vMerge/>
          </w:tcPr>
          <w:p w14:paraId="40E09DD2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041350CB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</w:tcPr>
          <w:p w14:paraId="740F2481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4780" w:type="dxa"/>
            <w:gridSpan w:val="2"/>
            <w:vMerge/>
          </w:tcPr>
          <w:p w14:paraId="03F861E0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6ACF8F56" w14:textId="77777777" w:rsidR="00F4464A" w:rsidRPr="005B0E9D" w:rsidRDefault="00F4464A" w:rsidP="00A40E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ПК(У)-3.У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952" w:type="dxa"/>
            <w:gridSpan w:val="3"/>
          </w:tcPr>
          <w:p w14:paraId="37BAC297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применять физико-математические методы для решения задач в области автоматических систем, управления жизненным циклом продукции и ее качеством с применением стандартных программных средств </w:t>
            </w:r>
          </w:p>
        </w:tc>
      </w:tr>
      <w:tr w:rsidR="00F4464A" w:rsidRPr="00C0614D" w14:paraId="59190B48" w14:textId="77777777" w:rsidTr="00F4464A">
        <w:tc>
          <w:tcPr>
            <w:tcW w:w="2683" w:type="dxa"/>
            <w:vMerge/>
          </w:tcPr>
          <w:p w14:paraId="1A09391A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6EE049DF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</w:tcPr>
          <w:p w14:paraId="2D7EEF64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4780" w:type="dxa"/>
            <w:gridSpan w:val="2"/>
            <w:vMerge/>
          </w:tcPr>
          <w:p w14:paraId="79B2A112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54DA3642" w14:textId="77777777" w:rsidR="00F4464A" w:rsidRPr="005B0E9D" w:rsidRDefault="00F4464A" w:rsidP="00A40E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ПК(У)-3.З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952" w:type="dxa"/>
            <w:gridSpan w:val="3"/>
          </w:tcPr>
          <w:p w14:paraId="52607298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Физической сущностью явлений, происходящих в материалах в условиях производства и эксплуатации изделий из них под воздействием внешних факторов </w:t>
            </w:r>
          </w:p>
        </w:tc>
      </w:tr>
      <w:tr w:rsidR="00F4464A" w:rsidRPr="00C0614D" w14:paraId="0FA39131" w14:textId="77777777" w:rsidTr="00F4464A">
        <w:tc>
          <w:tcPr>
            <w:tcW w:w="2683" w:type="dxa"/>
            <w:vMerge/>
          </w:tcPr>
          <w:p w14:paraId="30D2AFBC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1DAC8C53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 w:val="restart"/>
          </w:tcPr>
          <w:p w14:paraId="7F901B7F" w14:textId="77777777" w:rsidR="00F4464A" w:rsidRDefault="00F4464A" w:rsidP="00A40E4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ПК(У)-4</w:t>
            </w:r>
          </w:p>
        </w:tc>
        <w:tc>
          <w:tcPr>
            <w:tcW w:w="4780" w:type="dxa"/>
            <w:gridSpan w:val="2"/>
            <w:vMerge w:val="restart"/>
          </w:tcPr>
          <w:p w14:paraId="567BE50D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1000" w:type="dxa"/>
            <w:gridSpan w:val="2"/>
          </w:tcPr>
          <w:p w14:paraId="6A0EFEC2" w14:textId="77777777" w:rsidR="00F4464A" w:rsidRPr="005B157F" w:rsidRDefault="00F4464A" w:rsidP="00A40E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ПК(У)-4.В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952" w:type="dxa"/>
            <w:gridSpan w:val="3"/>
          </w:tcPr>
          <w:p w14:paraId="5C504CEA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Навыками анализа и синтеза АТПП применительно к технологическим процессам НГО </w:t>
            </w:r>
          </w:p>
        </w:tc>
      </w:tr>
      <w:tr w:rsidR="00F4464A" w:rsidRPr="00C0614D" w14:paraId="2B30D57D" w14:textId="77777777" w:rsidTr="00F4464A">
        <w:tc>
          <w:tcPr>
            <w:tcW w:w="2683" w:type="dxa"/>
            <w:vMerge/>
          </w:tcPr>
          <w:p w14:paraId="1105B2A9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22A3B72B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</w:tcPr>
          <w:p w14:paraId="7DB6A1D1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4780" w:type="dxa"/>
            <w:gridSpan w:val="2"/>
            <w:vMerge/>
          </w:tcPr>
          <w:p w14:paraId="626ACDC7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36653910" w14:textId="77777777" w:rsidR="00F4464A" w:rsidRPr="005B157F" w:rsidRDefault="00F4464A" w:rsidP="00A40E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ПК(У)-4.У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952" w:type="dxa"/>
            <w:gridSpan w:val="3"/>
          </w:tcPr>
          <w:p w14:paraId="644AF89F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Строить математические модели объектов управления и систем АТПП проводить анализ АТПП, оценивать статистические и динамические характеристики, рассчитывать основные качественные показатели АТПП, строить математические модели объ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ектов управления и систем АТПП</w:t>
            </w:r>
          </w:p>
        </w:tc>
      </w:tr>
      <w:tr w:rsidR="00F4464A" w:rsidRPr="00C0614D" w14:paraId="5059F90A" w14:textId="77777777" w:rsidTr="00F4464A">
        <w:tc>
          <w:tcPr>
            <w:tcW w:w="2683" w:type="dxa"/>
            <w:vMerge/>
          </w:tcPr>
          <w:p w14:paraId="0B7ADB34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0338159D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</w:tcPr>
          <w:p w14:paraId="19A1D299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4780" w:type="dxa"/>
            <w:gridSpan w:val="2"/>
            <w:vMerge/>
          </w:tcPr>
          <w:p w14:paraId="7018F1A7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07FB7BBF" w14:textId="77777777" w:rsidR="00F4464A" w:rsidRPr="005B157F" w:rsidRDefault="00F4464A" w:rsidP="00A40E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ПК(У)-4.З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952" w:type="dxa"/>
            <w:gridSpan w:val="3"/>
          </w:tcPr>
          <w:p w14:paraId="55C70D67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Методологические основы функционирования, моделирования и синтеза систем АТПП; основные методы анализа и синтеза АТПП </w:t>
            </w:r>
          </w:p>
        </w:tc>
      </w:tr>
      <w:tr w:rsidR="00F4464A" w:rsidRPr="00C0614D" w14:paraId="5A7CA547" w14:textId="77777777" w:rsidTr="00F4464A">
        <w:tc>
          <w:tcPr>
            <w:tcW w:w="2683" w:type="dxa"/>
            <w:vMerge/>
          </w:tcPr>
          <w:p w14:paraId="26B3DF8F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5D942C24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 w:val="restart"/>
          </w:tcPr>
          <w:p w14:paraId="186E4DF4" w14:textId="77777777" w:rsidR="00F4464A" w:rsidRDefault="00F4464A" w:rsidP="00A40E4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ПК(У)-5</w:t>
            </w:r>
          </w:p>
        </w:tc>
        <w:tc>
          <w:tcPr>
            <w:tcW w:w="4780" w:type="dxa"/>
            <w:gridSpan w:val="2"/>
            <w:vMerge w:val="restart"/>
          </w:tcPr>
          <w:p w14:paraId="5AB13A31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методов, средств и технологий проектирования</w:t>
            </w:r>
          </w:p>
        </w:tc>
        <w:tc>
          <w:tcPr>
            <w:tcW w:w="1000" w:type="dxa"/>
            <w:gridSpan w:val="2"/>
          </w:tcPr>
          <w:p w14:paraId="5C125E9D" w14:textId="77777777" w:rsidR="00F4464A" w:rsidRPr="00DE1E18" w:rsidRDefault="00F4464A" w:rsidP="00A40E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ПК(У)-5.В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952" w:type="dxa"/>
            <w:gridSpan w:val="3"/>
          </w:tcPr>
          <w:p w14:paraId="47C48DB1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современны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алгоритм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ами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и программны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ами автоматических систем, н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авыками программирования контроллеров 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промышленных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компь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теров </w:t>
            </w:r>
          </w:p>
        </w:tc>
      </w:tr>
      <w:tr w:rsidR="00F4464A" w:rsidRPr="00C0614D" w14:paraId="7283F20D" w14:textId="77777777" w:rsidTr="00F4464A">
        <w:tc>
          <w:tcPr>
            <w:tcW w:w="2683" w:type="dxa"/>
            <w:vMerge/>
          </w:tcPr>
          <w:p w14:paraId="7ADD76CC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1D23606E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</w:tcPr>
          <w:p w14:paraId="71371A39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4780" w:type="dxa"/>
            <w:gridSpan w:val="2"/>
            <w:vMerge/>
          </w:tcPr>
          <w:p w14:paraId="69F5FABC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1CA0EC38" w14:textId="77777777" w:rsidR="00F4464A" w:rsidRPr="00DE1E18" w:rsidRDefault="00F4464A" w:rsidP="00A40E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5.У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952" w:type="dxa"/>
            <w:gridSpan w:val="3"/>
          </w:tcPr>
          <w:p w14:paraId="6492E5BA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разрабатывать программные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средства автоматических </w:t>
            </w: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систем, создавать интеллектуальные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алгоритмы управления </w:t>
            </w:r>
          </w:p>
        </w:tc>
      </w:tr>
      <w:tr w:rsidR="00F4464A" w:rsidRPr="00C0614D" w14:paraId="61D7B52D" w14:textId="77777777" w:rsidTr="00F4464A">
        <w:tc>
          <w:tcPr>
            <w:tcW w:w="2683" w:type="dxa"/>
            <w:vMerge/>
          </w:tcPr>
          <w:p w14:paraId="4AE9C2A0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04DC4F2B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</w:tcPr>
          <w:p w14:paraId="12D5CC56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4780" w:type="dxa"/>
            <w:gridSpan w:val="2"/>
            <w:vMerge/>
          </w:tcPr>
          <w:p w14:paraId="2F0CBD0F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16BDBCAC" w14:textId="77777777" w:rsidR="00F4464A" w:rsidRPr="00DE1E18" w:rsidRDefault="00F4464A" w:rsidP="00A40E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952" w:type="dxa"/>
            <w:gridSpan w:val="3"/>
          </w:tcPr>
          <w:p w14:paraId="07FBCC42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проведения настройки и отладки автоматических систем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п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ринципы структурного и модульного программирования с поддержкой жизненного цикла программ, а также объектно-ориентированного программирования </w:t>
            </w:r>
          </w:p>
        </w:tc>
      </w:tr>
      <w:tr w:rsidR="00F4464A" w:rsidRPr="00C0614D" w14:paraId="00BD4B1A" w14:textId="77777777" w:rsidTr="00F4464A">
        <w:tc>
          <w:tcPr>
            <w:tcW w:w="2683" w:type="dxa"/>
            <w:vMerge w:val="restart"/>
          </w:tcPr>
          <w:p w14:paraId="2B4E57D7" w14:textId="77777777" w:rsidR="00F4464A" w:rsidRPr="0097738A" w:rsidRDefault="00F4464A" w:rsidP="00A40E4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Преддипломная практика</w:t>
            </w:r>
          </w:p>
        </w:tc>
        <w:tc>
          <w:tcPr>
            <w:tcW w:w="382" w:type="dxa"/>
            <w:gridSpan w:val="3"/>
            <w:vMerge w:val="restart"/>
          </w:tcPr>
          <w:p w14:paraId="778C9A6F" w14:textId="77777777" w:rsidR="00F4464A" w:rsidRPr="00494F28" w:rsidRDefault="00F4464A" w:rsidP="00A40E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973" w:type="dxa"/>
            <w:gridSpan w:val="2"/>
            <w:vMerge w:val="restart"/>
          </w:tcPr>
          <w:p w14:paraId="680D9187" w14:textId="77777777" w:rsidR="00F4464A" w:rsidRDefault="00F4464A" w:rsidP="00A40E4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ОПК(У)-1</w:t>
            </w:r>
          </w:p>
        </w:tc>
        <w:tc>
          <w:tcPr>
            <w:tcW w:w="4780" w:type="dxa"/>
            <w:gridSpan w:val="2"/>
            <w:vMerge w:val="restart"/>
          </w:tcPr>
          <w:p w14:paraId="6B94D5F6" w14:textId="77777777" w:rsidR="00F4464A" w:rsidRPr="0097738A" w:rsidRDefault="00F4464A" w:rsidP="00A40E40">
            <w:pPr>
              <w:rPr>
                <w:lang w:val="ru-RU"/>
              </w:rPr>
            </w:pPr>
            <w:r w:rsidRPr="0016491D">
              <w:rPr>
                <w:rFonts w:ascii="Times New Roman" w:hAnsi="Times New Roman" w:cs="Times New Roman"/>
                <w:lang w:val="ru-RU"/>
              </w:rPr>
              <w:t>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1000" w:type="dxa"/>
            <w:gridSpan w:val="2"/>
          </w:tcPr>
          <w:p w14:paraId="47E12A1D" w14:textId="77777777" w:rsidR="00F4464A" w:rsidRDefault="00F4464A" w:rsidP="00A40E4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ОПК(У)-1.В2</w:t>
            </w:r>
          </w:p>
        </w:tc>
        <w:tc>
          <w:tcPr>
            <w:tcW w:w="4952" w:type="dxa"/>
            <w:gridSpan w:val="3"/>
          </w:tcPr>
          <w:p w14:paraId="24197C2B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применения  иностранных языков в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научно-исследовательской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деятельности </w:t>
            </w:r>
          </w:p>
        </w:tc>
      </w:tr>
      <w:tr w:rsidR="00F4464A" w:rsidRPr="00C0614D" w14:paraId="141CDE9A" w14:textId="77777777" w:rsidTr="00F4464A">
        <w:tc>
          <w:tcPr>
            <w:tcW w:w="2683" w:type="dxa"/>
            <w:vMerge/>
          </w:tcPr>
          <w:p w14:paraId="78F6D0E0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2FB81691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</w:tcPr>
          <w:p w14:paraId="44467AFD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4780" w:type="dxa"/>
            <w:gridSpan w:val="2"/>
            <w:vMerge/>
          </w:tcPr>
          <w:p w14:paraId="5EE90C3B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2D8728D9" w14:textId="77777777" w:rsidR="00F4464A" w:rsidRDefault="00F4464A" w:rsidP="00A40E4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ОПК(У)-1.У2</w:t>
            </w:r>
          </w:p>
        </w:tc>
        <w:tc>
          <w:tcPr>
            <w:tcW w:w="4952" w:type="dxa"/>
            <w:gridSpan w:val="3"/>
          </w:tcPr>
          <w:p w14:paraId="3536D883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понимать высказывания и реплики профессионального характера; составлять общий план письменного сообщения профессионального характера </w:t>
            </w:r>
          </w:p>
        </w:tc>
      </w:tr>
      <w:tr w:rsidR="00F4464A" w:rsidRPr="00C0614D" w14:paraId="41694ECF" w14:textId="77777777" w:rsidTr="00F4464A">
        <w:tc>
          <w:tcPr>
            <w:tcW w:w="2683" w:type="dxa"/>
            <w:vMerge/>
          </w:tcPr>
          <w:p w14:paraId="32947896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04E2E6A4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</w:tcPr>
          <w:p w14:paraId="0FB6D462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4780" w:type="dxa"/>
            <w:gridSpan w:val="2"/>
            <w:vMerge/>
          </w:tcPr>
          <w:p w14:paraId="73FE6CEB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02A571DB" w14:textId="77777777" w:rsidR="00F4464A" w:rsidRPr="004C1C73" w:rsidRDefault="00F4464A" w:rsidP="00A40E40">
            <w:pPr>
              <w:jc w:val="center"/>
              <w:rPr>
                <w:lang w:val="ru-RU"/>
              </w:rPr>
            </w:pPr>
          </w:p>
        </w:tc>
        <w:tc>
          <w:tcPr>
            <w:tcW w:w="4952" w:type="dxa"/>
            <w:gridSpan w:val="3"/>
          </w:tcPr>
          <w:p w14:paraId="200D830D" w14:textId="77777777" w:rsidR="00F4464A" w:rsidRPr="0097738A" w:rsidRDefault="00F4464A" w:rsidP="00A40E40">
            <w:pPr>
              <w:rPr>
                <w:lang w:val="ru-RU"/>
              </w:rPr>
            </w:pPr>
          </w:p>
        </w:tc>
      </w:tr>
      <w:tr w:rsidR="00F4464A" w:rsidRPr="00C0614D" w14:paraId="35F0C51A" w14:textId="77777777" w:rsidTr="00F4464A">
        <w:tc>
          <w:tcPr>
            <w:tcW w:w="2683" w:type="dxa"/>
            <w:vMerge/>
          </w:tcPr>
          <w:p w14:paraId="000137D1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49C6ED85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 w:val="restart"/>
          </w:tcPr>
          <w:p w14:paraId="6F92E1AE" w14:textId="77777777" w:rsidR="00F4464A" w:rsidRDefault="00F4464A" w:rsidP="00A40E4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ОПК(У)-2</w:t>
            </w:r>
          </w:p>
        </w:tc>
        <w:tc>
          <w:tcPr>
            <w:tcW w:w="4780" w:type="dxa"/>
            <w:gridSpan w:val="2"/>
            <w:vMerge w:val="restart"/>
          </w:tcPr>
          <w:p w14:paraId="70E8BA28" w14:textId="77777777" w:rsidR="00F4464A" w:rsidRPr="0097738A" w:rsidRDefault="00F4464A" w:rsidP="00A40E40">
            <w:pPr>
              <w:rPr>
                <w:lang w:val="ru-RU"/>
              </w:rPr>
            </w:pPr>
            <w:r w:rsidRPr="0016491D">
              <w:rPr>
                <w:rFonts w:ascii="Times New Roman" w:eastAsia="Times New Roman" w:hAnsi="Times New Roman" w:cs="Times New Roman"/>
                <w:lang w:val="ru-RU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000" w:type="dxa"/>
            <w:gridSpan w:val="2"/>
          </w:tcPr>
          <w:p w14:paraId="2B3A8ABE" w14:textId="77777777" w:rsidR="00F4464A" w:rsidRDefault="00F4464A" w:rsidP="00A40E4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ОПК(У)-2.В1</w:t>
            </w:r>
          </w:p>
        </w:tc>
        <w:tc>
          <w:tcPr>
            <w:tcW w:w="4952" w:type="dxa"/>
            <w:gridSpan w:val="3"/>
          </w:tcPr>
          <w:p w14:paraId="7FE95863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F4464A" w:rsidRPr="00C0614D" w14:paraId="5643CBB8" w14:textId="77777777" w:rsidTr="00F4464A">
        <w:tc>
          <w:tcPr>
            <w:tcW w:w="2683" w:type="dxa"/>
            <w:vMerge/>
          </w:tcPr>
          <w:p w14:paraId="70C64917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01EEDE9C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</w:tcPr>
          <w:p w14:paraId="43DEC5D6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4780" w:type="dxa"/>
            <w:gridSpan w:val="2"/>
            <w:vMerge/>
          </w:tcPr>
          <w:p w14:paraId="5458814E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626560A8" w14:textId="77777777" w:rsidR="00F4464A" w:rsidRDefault="00F4464A" w:rsidP="00A40E4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ОПК(У)-2.У1</w:t>
            </w:r>
          </w:p>
        </w:tc>
        <w:tc>
          <w:tcPr>
            <w:tcW w:w="4952" w:type="dxa"/>
            <w:gridSpan w:val="3"/>
          </w:tcPr>
          <w:p w14:paraId="6639E645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F4464A" w:rsidRPr="00C0614D" w14:paraId="09651E8A" w14:textId="77777777" w:rsidTr="00F4464A">
        <w:tc>
          <w:tcPr>
            <w:tcW w:w="2683" w:type="dxa"/>
            <w:vMerge/>
          </w:tcPr>
          <w:p w14:paraId="01EB25D8" w14:textId="77777777" w:rsidR="00F4464A" w:rsidRPr="00CC2C1E" w:rsidRDefault="00F4464A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35177456" w14:textId="77777777" w:rsidR="00F4464A" w:rsidRPr="00CC2C1E" w:rsidRDefault="00F4464A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</w:tcPr>
          <w:p w14:paraId="5FD6C8CE" w14:textId="77777777" w:rsidR="00F4464A" w:rsidRPr="00CC2C1E" w:rsidRDefault="00F4464A" w:rsidP="00A40E40">
            <w:pPr>
              <w:rPr>
                <w:lang w:val="ru-RU"/>
              </w:rPr>
            </w:pPr>
          </w:p>
        </w:tc>
        <w:tc>
          <w:tcPr>
            <w:tcW w:w="4780" w:type="dxa"/>
            <w:gridSpan w:val="2"/>
            <w:vMerge/>
          </w:tcPr>
          <w:p w14:paraId="4DE27534" w14:textId="77777777" w:rsidR="00F4464A" w:rsidRPr="00CC2C1E" w:rsidRDefault="00F4464A" w:rsidP="00A40E40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03B73B17" w14:textId="77777777" w:rsidR="00F4464A" w:rsidRDefault="00F4464A" w:rsidP="00A40E4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ОПК(У)-2.З1</w:t>
            </w:r>
          </w:p>
        </w:tc>
        <w:tc>
          <w:tcPr>
            <w:tcW w:w="4952" w:type="dxa"/>
            <w:gridSpan w:val="3"/>
          </w:tcPr>
          <w:p w14:paraId="276283C0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Методиками руководства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F4464A" w:rsidRPr="00C0614D" w14:paraId="36F14C59" w14:textId="77777777" w:rsidTr="00F4464A">
        <w:tc>
          <w:tcPr>
            <w:tcW w:w="2683" w:type="dxa"/>
            <w:vMerge/>
          </w:tcPr>
          <w:p w14:paraId="07515A0B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56F81D87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 w:val="restart"/>
          </w:tcPr>
          <w:p w14:paraId="0791B377" w14:textId="77777777" w:rsidR="00F4464A" w:rsidRDefault="00F4464A" w:rsidP="00A40E4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ОПК(У)-3</w:t>
            </w:r>
          </w:p>
        </w:tc>
        <w:tc>
          <w:tcPr>
            <w:tcW w:w="4780" w:type="dxa"/>
            <w:gridSpan w:val="2"/>
            <w:vMerge w:val="restart"/>
          </w:tcPr>
          <w:p w14:paraId="7B9E9386" w14:textId="77777777" w:rsidR="00F4464A" w:rsidRPr="0097738A" w:rsidRDefault="00F4464A" w:rsidP="00A40E40">
            <w:pPr>
              <w:rPr>
                <w:lang w:val="ru-RU"/>
              </w:rPr>
            </w:pPr>
            <w:r w:rsidRPr="0016491D">
              <w:rPr>
                <w:rFonts w:ascii="Times New Roman" w:eastAsia="Times New Roman" w:hAnsi="Times New Roman" w:cs="Times New Roman"/>
                <w:lang w:val="ru-RU"/>
              </w:rPr>
              <w:t xml:space="preserve"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</w:t>
            </w:r>
            <w:r w:rsidRPr="0016491D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руководить их созданием</w:t>
            </w:r>
          </w:p>
        </w:tc>
        <w:tc>
          <w:tcPr>
            <w:tcW w:w="1000" w:type="dxa"/>
            <w:gridSpan w:val="2"/>
          </w:tcPr>
          <w:p w14:paraId="0D8E7DD5" w14:textId="77777777" w:rsidR="00F4464A" w:rsidRPr="00CE5661" w:rsidRDefault="00F4464A" w:rsidP="00A40E40">
            <w:pPr>
              <w:jc w:val="center"/>
              <w:rPr>
                <w:lang w:val="ru-RU"/>
              </w:rPr>
            </w:pPr>
          </w:p>
        </w:tc>
        <w:tc>
          <w:tcPr>
            <w:tcW w:w="4952" w:type="dxa"/>
            <w:gridSpan w:val="3"/>
          </w:tcPr>
          <w:p w14:paraId="2E7E1B7D" w14:textId="77777777" w:rsidR="00F4464A" w:rsidRPr="0097738A" w:rsidRDefault="00F4464A" w:rsidP="00A40E40">
            <w:pPr>
              <w:rPr>
                <w:lang w:val="ru-RU"/>
              </w:rPr>
            </w:pPr>
          </w:p>
        </w:tc>
      </w:tr>
      <w:tr w:rsidR="00F4464A" w:rsidRPr="00C0614D" w14:paraId="3124BA93" w14:textId="77777777" w:rsidTr="00F4464A">
        <w:tc>
          <w:tcPr>
            <w:tcW w:w="2683" w:type="dxa"/>
            <w:vMerge/>
          </w:tcPr>
          <w:p w14:paraId="620AC62D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52619000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</w:tcPr>
          <w:p w14:paraId="03DE402C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4780" w:type="dxa"/>
            <w:gridSpan w:val="2"/>
            <w:vMerge/>
          </w:tcPr>
          <w:p w14:paraId="0050883E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2C87651A" w14:textId="77777777" w:rsidR="00F4464A" w:rsidRDefault="00F4464A" w:rsidP="00A40E4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ОПК(У)-3.У6</w:t>
            </w:r>
          </w:p>
        </w:tc>
        <w:tc>
          <w:tcPr>
            <w:tcW w:w="4952" w:type="dxa"/>
            <w:gridSpan w:val="3"/>
          </w:tcPr>
          <w:p w14:paraId="613E6139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разрабатывать конструкторскую проектную документацию электрических и электронных узлов (микропроцессорных) мехатронных и робототехнических систем, принципиальные электрические схемы, печатные платы, схемы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размещения, схемы соединения, в том числе, средствами САПР </w:t>
            </w:r>
          </w:p>
        </w:tc>
      </w:tr>
      <w:tr w:rsidR="00F4464A" w:rsidRPr="0097738A" w14:paraId="3E85A819" w14:textId="77777777" w:rsidTr="00F4464A">
        <w:tc>
          <w:tcPr>
            <w:tcW w:w="2683" w:type="dxa"/>
            <w:vMerge/>
          </w:tcPr>
          <w:p w14:paraId="69165E56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1A2DE748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</w:tcPr>
          <w:p w14:paraId="6E0E670E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4780" w:type="dxa"/>
            <w:gridSpan w:val="2"/>
            <w:vMerge/>
          </w:tcPr>
          <w:p w14:paraId="3994833D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117B9E71" w14:textId="77777777" w:rsidR="00F4464A" w:rsidRDefault="00F4464A" w:rsidP="00A40E4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ОПК(У)-3.З6</w:t>
            </w:r>
          </w:p>
        </w:tc>
        <w:tc>
          <w:tcPr>
            <w:tcW w:w="4952" w:type="dxa"/>
            <w:gridSpan w:val="3"/>
          </w:tcPr>
          <w:p w14:paraId="4E7A2260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методов настройки промышленных регуляторов </w:t>
            </w:r>
          </w:p>
        </w:tc>
      </w:tr>
      <w:tr w:rsidR="00F4464A" w:rsidRPr="00C0614D" w14:paraId="238DB603" w14:textId="77777777" w:rsidTr="00F4464A">
        <w:tc>
          <w:tcPr>
            <w:tcW w:w="2683" w:type="dxa"/>
            <w:vMerge/>
          </w:tcPr>
          <w:p w14:paraId="288E9E27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0255F432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 w:val="restart"/>
          </w:tcPr>
          <w:p w14:paraId="3685D438" w14:textId="77777777" w:rsidR="00F4464A" w:rsidRDefault="00F4464A" w:rsidP="00A40E4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ОПК(У)-4</w:t>
            </w:r>
          </w:p>
        </w:tc>
        <w:tc>
          <w:tcPr>
            <w:tcW w:w="4780" w:type="dxa"/>
            <w:gridSpan w:val="2"/>
            <w:vMerge w:val="restart"/>
          </w:tcPr>
          <w:p w14:paraId="472B28B6" w14:textId="77777777" w:rsidR="00F4464A" w:rsidRPr="0097738A" w:rsidRDefault="00F4464A" w:rsidP="00A40E40">
            <w:pPr>
              <w:rPr>
                <w:lang w:val="ru-RU"/>
              </w:rPr>
            </w:pPr>
            <w:r w:rsidRPr="0016491D">
              <w:rPr>
                <w:rFonts w:ascii="Times New Roman" w:eastAsia="Times New Roman" w:hAnsi="Times New Roman" w:cs="Times New Roman"/>
                <w:lang w:val="ru-RU"/>
              </w:rPr>
              <w:t>Способностью руководить подготовкой заявок на изобретения и промышленные образцы в области автоматизированных технологий и производств, управляя процессами, жизненным циклом продукции и ее качеством</w:t>
            </w:r>
          </w:p>
        </w:tc>
        <w:tc>
          <w:tcPr>
            <w:tcW w:w="1000" w:type="dxa"/>
            <w:gridSpan w:val="2"/>
          </w:tcPr>
          <w:p w14:paraId="5DC599B8" w14:textId="77777777" w:rsidR="00F4464A" w:rsidRDefault="00F4464A" w:rsidP="00A40E4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ОПК(У)-4.В1</w:t>
            </w:r>
          </w:p>
        </w:tc>
        <w:tc>
          <w:tcPr>
            <w:tcW w:w="4952" w:type="dxa"/>
            <w:gridSpan w:val="3"/>
          </w:tcPr>
          <w:p w14:paraId="00A70C40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Способностью 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F4464A" w:rsidRPr="00C0614D" w14:paraId="1A2B0304" w14:textId="77777777" w:rsidTr="00F4464A">
        <w:tc>
          <w:tcPr>
            <w:tcW w:w="2683" w:type="dxa"/>
            <w:vMerge/>
          </w:tcPr>
          <w:p w14:paraId="0E8C64DD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3B06341C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</w:tcPr>
          <w:p w14:paraId="7809F2BE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4780" w:type="dxa"/>
            <w:gridSpan w:val="2"/>
            <w:vMerge/>
          </w:tcPr>
          <w:p w14:paraId="30B26001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4619DF4E" w14:textId="77777777" w:rsidR="00F4464A" w:rsidRPr="005B0E9D" w:rsidRDefault="00F4464A" w:rsidP="00A40E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ОПК(У)-4.У1</w:t>
            </w:r>
          </w:p>
        </w:tc>
        <w:tc>
          <w:tcPr>
            <w:tcW w:w="4952" w:type="dxa"/>
            <w:gridSpan w:val="3"/>
          </w:tcPr>
          <w:p w14:paraId="69987E1D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F4464A" w:rsidRPr="00C0614D" w14:paraId="6D01A9F9" w14:textId="77777777" w:rsidTr="00F4464A">
        <w:tc>
          <w:tcPr>
            <w:tcW w:w="2683" w:type="dxa"/>
            <w:vMerge/>
          </w:tcPr>
          <w:p w14:paraId="7F1F7A2E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759F2CB8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</w:tcPr>
          <w:p w14:paraId="76839257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4780" w:type="dxa"/>
            <w:gridSpan w:val="2"/>
            <w:vMerge/>
          </w:tcPr>
          <w:p w14:paraId="30920B6B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6DCCCC6E" w14:textId="77777777" w:rsidR="00F4464A" w:rsidRPr="005B0E9D" w:rsidRDefault="00F4464A" w:rsidP="00A40E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ОПК(У)-4.З1</w:t>
            </w:r>
          </w:p>
        </w:tc>
        <w:tc>
          <w:tcPr>
            <w:tcW w:w="4952" w:type="dxa"/>
            <w:gridSpan w:val="3"/>
          </w:tcPr>
          <w:p w14:paraId="64CB7984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Методиками руководства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F4464A" w:rsidRPr="00C0614D" w14:paraId="58347A8E" w14:textId="77777777" w:rsidTr="00F4464A">
        <w:tc>
          <w:tcPr>
            <w:tcW w:w="2683" w:type="dxa"/>
            <w:vMerge/>
          </w:tcPr>
          <w:p w14:paraId="73E29A4F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5746B56B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 w:val="restart"/>
          </w:tcPr>
          <w:p w14:paraId="4EAAB94A" w14:textId="77777777" w:rsidR="00F4464A" w:rsidRDefault="00F4464A" w:rsidP="00A40E4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</w:t>
            </w:r>
          </w:p>
        </w:tc>
        <w:tc>
          <w:tcPr>
            <w:tcW w:w="4780" w:type="dxa"/>
            <w:gridSpan w:val="2"/>
            <w:vMerge w:val="restart"/>
          </w:tcPr>
          <w:p w14:paraId="0693298C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1000" w:type="dxa"/>
            <w:gridSpan w:val="2"/>
          </w:tcPr>
          <w:p w14:paraId="56AD9548" w14:textId="77777777" w:rsidR="00F4464A" w:rsidRDefault="00F4464A" w:rsidP="00A40E4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ПК(У)-1.В4</w:t>
            </w:r>
          </w:p>
        </w:tc>
        <w:tc>
          <w:tcPr>
            <w:tcW w:w="4952" w:type="dxa"/>
            <w:gridSpan w:val="3"/>
          </w:tcPr>
          <w:p w14:paraId="5C44D88D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Навыками проектирования простых программных алгоритмов и реализации их на языке программирования; наладки, настройки, регулировки, обслуживанию технических средств и систем управления; - навыками оформления результатов исследований и при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нятия соответствующих решений</w:t>
            </w:r>
          </w:p>
        </w:tc>
      </w:tr>
      <w:tr w:rsidR="00F4464A" w:rsidRPr="00C0614D" w14:paraId="367FF166" w14:textId="77777777" w:rsidTr="00F4464A">
        <w:tc>
          <w:tcPr>
            <w:tcW w:w="2683" w:type="dxa"/>
            <w:vMerge/>
          </w:tcPr>
          <w:p w14:paraId="704E718D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0C671182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</w:tcPr>
          <w:p w14:paraId="69174F43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4780" w:type="dxa"/>
            <w:gridSpan w:val="2"/>
            <w:vMerge/>
          </w:tcPr>
          <w:p w14:paraId="3E48AF88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0582C75B" w14:textId="77777777" w:rsidR="00F4464A" w:rsidRPr="005B157F" w:rsidRDefault="00F4464A" w:rsidP="00A40E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ПК(У)-1.У4</w:t>
            </w:r>
          </w:p>
        </w:tc>
        <w:tc>
          <w:tcPr>
            <w:tcW w:w="4952" w:type="dxa"/>
            <w:gridSpan w:val="3"/>
          </w:tcPr>
          <w:p w14:paraId="0526A476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Проектировать простые программные алгоритмы и реализовывать их с помощью современных средств программирования, разрабатывать алгоритмы централизованного контроля координат технологического объекта реализовывать простые алгоритмы имитационного моделирования, работать с каким-либо из осно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вных типов программных систем</w:t>
            </w:r>
          </w:p>
        </w:tc>
      </w:tr>
      <w:tr w:rsidR="00F4464A" w:rsidRPr="00C0614D" w14:paraId="3969F5B3" w14:textId="77777777" w:rsidTr="00F4464A">
        <w:tc>
          <w:tcPr>
            <w:tcW w:w="2683" w:type="dxa"/>
            <w:vMerge/>
          </w:tcPr>
          <w:p w14:paraId="655CA82D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2EACA32F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</w:tcPr>
          <w:p w14:paraId="2FFD1DF0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4780" w:type="dxa"/>
            <w:gridSpan w:val="2"/>
            <w:vMerge/>
          </w:tcPr>
          <w:p w14:paraId="1C724E31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682E64A5" w14:textId="77777777" w:rsidR="00F4464A" w:rsidRPr="005B157F" w:rsidRDefault="00F4464A" w:rsidP="00A40E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1.З4</w:t>
            </w:r>
          </w:p>
        </w:tc>
        <w:tc>
          <w:tcPr>
            <w:tcW w:w="4952" w:type="dxa"/>
            <w:gridSpan w:val="3"/>
          </w:tcPr>
          <w:p w14:paraId="56D80CA5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Задачи и алгоритмы: централизованной обработки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информации в автоматизированной системе управления технологическими процессами (АСУ ТП) отрасли, оптимального управления технологическими процессами с помощью электронно-вычислительных машин, синтаксис и семантику алгоритмического языка программирования, принципы и методологию построения алгоритмов программных систем; - принципы структурного и модульного программирования с поддержкой жизненного цикла программ, а также объектно-ориентированного программирования, принципы организации и состав программного обеспечения АСУ 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П, методику ее проектирования</w:t>
            </w:r>
          </w:p>
        </w:tc>
      </w:tr>
      <w:tr w:rsidR="00F4464A" w:rsidRPr="00C0614D" w14:paraId="59C23DF0" w14:textId="77777777" w:rsidTr="00F4464A">
        <w:tc>
          <w:tcPr>
            <w:tcW w:w="2683" w:type="dxa"/>
            <w:vMerge/>
          </w:tcPr>
          <w:p w14:paraId="3103B31D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75FB2644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 w:val="restart"/>
          </w:tcPr>
          <w:p w14:paraId="3EF7EA86" w14:textId="77777777" w:rsidR="00F4464A" w:rsidRDefault="00F4464A" w:rsidP="00A40E4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ПК(У)-2</w:t>
            </w:r>
          </w:p>
        </w:tc>
        <w:tc>
          <w:tcPr>
            <w:tcW w:w="4780" w:type="dxa"/>
            <w:gridSpan w:val="2"/>
            <w:vMerge w:val="restart"/>
          </w:tcPr>
          <w:p w14:paraId="47ECFF34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</w:tc>
        <w:tc>
          <w:tcPr>
            <w:tcW w:w="1000" w:type="dxa"/>
            <w:gridSpan w:val="2"/>
          </w:tcPr>
          <w:p w14:paraId="6A0756A3" w14:textId="77777777" w:rsidR="00F4464A" w:rsidRDefault="00F4464A" w:rsidP="00A40E4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ПК(У)-2.В3</w:t>
            </w:r>
          </w:p>
        </w:tc>
        <w:tc>
          <w:tcPr>
            <w:tcW w:w="4952" w:type="dxa"/>
            <w:gridSpan w:val="3"/>
          </w:tcPr>
          <w:p w14:paraId="3693A8DF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методы автоматизации технологических процессов и производств; методы планирования, обеспечения, оценки и автоматизированного управления качеством на всех этапах жизненного цикла продукции </w:t>
            </w:r>
          </w:p>
        </w:tc>
      </w:tr>
      <w:tr w:rsidR="00F4464A" w:rsidRPr="00C0614D" w14:paraId="2A6855BE" w14:textId="77777777" w:rsidTr="00F4464A">
        <w:tc>
          <w:tcPr>
            <w:tcW w:w="2683" w:type="dxa"/>
            <w:vMerge/>
          </w:tcPr>
          <w:p w14:paraId="0BCF129B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220985CC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</w:tcPr>
          <w:p w14:paraId="625EB381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4780" w:type="dxa"/>
            <w:gridSpan w:val="2"/>
            <w:vMerge/>
          </w:tcPr>
          <w:p w14:paraId="6619583E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755B3071" w14:textId="77777777" w:rsidR="00F4464A" w:rsidRPr="00DE1E18" w:rsidRDefault="00F4464A" w:rsidP="00A40E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ПК(У)-2.У3</w:t>
            </w:r>
          </w:p>
        </w:tc>
        <w:tc>
          <w:tcPr>
            <w:tcW w:w="4952" w:type="dxa"/>
            <w:gridSpan w:val="3"/>
          </w:tcPr>
          <w:p w14:paraId="465E4ACC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использовать источники знаний и данных для автоматизации технологических процессов и производств </w:t>
            </w:r>
          </w:p>
        </w:tc>
      </w:tr>
      <w:tr w:rsidR="00F4464A" w:rsidRPr="00C0614D" w14:paraId="6E0BA6B5" w14:textId="77777777" w:rsidTr="00F4464A">
        <w:tc>
          <w:tcPr>
            <w:tcW w:w="2683" w:type="dxa"/>
            <w:vMerge/>
          </w:tcPr>
          <w:p w14:paraId="7FAE277F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572E2C4B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</w:tcPr>
          <w:p w14:paraId="21662E83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4780" w:type="dxa"/>
            <w:gridSpan w:val="2"/>
            <w:vMerge/>
          </w:tcPr>
          <w:p w14:paraId="68131554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3F262B21" w14:textId="77777777" w:rsidR="00F4464A" w:rsidRPr="00DE1E18" w:rsidRDefault="00F4464A" w:rsidP="00A40E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ПК(У)-2.З3</w:t>
            </w:r>
          </w:p>
        </w:tc>
        <w:tc>
          <w:tcPr>
            <w:tcW w:w="4952" w:type="dxa"/>
            <w:gridSpan w:val="3"/>
          </w:tcPr>
          <w:p w14:paraId="3651753E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механизмами поиска и использования источников знаний и данных для автоматизации технологических процессов и производств </w:t>
            </w:r>
          </w:p>
        </w:tc>
      </w:tr>
      <w:tr w:rsidR="00F4464A" w:rsidRPr="00C0614D" w14:paraId="41CD038B" w14:textId="77777777" w:rsidTr="00F4464A">
        <w:tc>
          <w:tcPr>
            <w:tcW w:w="2683" w:type="dxa"/>
            <w:vMerge w:val="restart"/>
          </w:tcPr>
          <w:p w14:paraId="50077021" w14:textId="77777777" w:rsidR="00F4464A" w:rsidRPr="00D07971" w:rsidRDefault="00F4464A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 w:val="restart"/>
          </w:tcPr>
          <w:p w14:paraId="48657DED" w14:textId="77777777" w:rsidR="00F4464A" w:rsidRPr="00D07971" w:rsidRDefault="00F4464A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 w:val="restart"/>
          </w:tcPr>
          <w:p w14:paraId="789CC210" w14:textId="77777777" w:rsidR="00F4464A" w:rsidRDefault="00F4464A" w:rsidP="00A40E4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ПК(У)-3</w:t>
            </w:r>
          </w:p>
        </w:tc>
        <w:tc>
          <w:tcPr>
            <w:tcW w:w="4780" w:type="dxa"/>
            <w:gridSpan w:val="2"/>
            <w:vMerge w:val="restart"/>
          </w:tcPr>
          <w:p w14:paraId="30CDDF44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1000" w:type="dxa"/>
            <w:gridSpan w:val="2"/>
          </w:tcPr>
          <w:p w14:paraId="64FB0C7E" w14:textId="77777777" w:rsidR="00F4464A" w:rsidRPr="005B0E9D" w:rsidRDefault="00F4464A" w:rsidP="00A40E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ПК(У)-3.В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952" w:type="dxa"/>
            <w:gridSpan w:val="3"/>
          </w:tcPr>
          <w:p w14:paraId="0E1B20FB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физической сущности явлений, происходящих в материалах в условиях производства и эксплуатации изделий из них под воздействием внешних факторов (нагрева, охлаждения, давления и т.д.), их влияние на структуру, а структуры – на свойства современных металлических и неметаллических материалов </w:t>
            </w:r>
          </w:p>
        </w:tc>
      </w:tr>
      <w:tr w:rsidR="00F4464A" w:rsidRPr="00C0614D" w14:paraId="4D932269" w14:textId="77777777" w:rsidTr="00F4464A">
        <w:tc>
          <w:tcPr>
            <w:tcW w:w="2683" w:type="dxa"/>
            <w:vMerge/>
          </w:tcPr>
          <w:p w14:paraId="710DB479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35D18303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</w:tcPr>
          <w:p w14:paraId="419BEA13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4780" w:type="dxa"/>
            <w:gridSpan w:val="2"/>
            <w:vMerge/>
          </w:tcPr>
          <w:p w14:paraId="156FA888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77A123C6" w14:textId="77777777" w:rsidR="00F4464A" w:rsidRPr="00B4388B" w:rsidRDefault="00F4464A" w:rsidP="00A40E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ПК(У)-3.У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952" w:type="dxa"/>
            <w:gridSpan w:val="3"/>
          </w:tcPr>
          <w:p w14:paraId="7BE64FDF" w14:textId="77777777" w:rsidR="00F4464A" w:rsidRPr="0097738A" w:rsidRDefault="00F4464A" w:rsidP="00A40E40">
            <w:pPr>
              <w:tabs>
                <w:tab w:val="left" w:pos="1021"/>
              </w:tabs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применять физико-математические методы для решения задач в области автоматических систем, управления жизненным циклом продукции и ее качеством с применением стандартных программных средств </w:t>
            </w:r>
          </w:p>
        </w:tc>
      </w:tr>
      <w:tr w:rsidR="00F4464A" w:rsidRPr="00C0614D" w14:paraId="6E5734C3" w14:textId="77777777" w:rsidTr="00F4464A">
        <w:tc>
          <w:tcPr>
            <w:tcW w:w="2683" w:type="dxa"/>
            <w:vMerge/>
          </w:tcPr>
          <w:p w14:paraId="209BEE7D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1918EACF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</w:tcPr>
          <w:p w14:paraId="6BF4BFEB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4780" w:type="dxa"/>
            <w:gridSpan w:val="2"/>
            <w:vMerge/>
          </w:tcPr>
          <w:p w14:paraId="27738778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1620CC0E" w14:textId="77777777" w:rsidR="00F4464A" w:rsidRPr="00B4388B" w:rsidRDefault="00F4464A" w:rsidP="00A40E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ПК(У)-3.З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952" w:type="dxa"/>
            <w:gridSpan w:val="3"/>
          </w:tcPr>
          <w:p w14:paraId="0340F72D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Физической сущностью явлений, происходящих в материалах в условиях производства и эксплуатации изделий из них под воздействием внешних факторов </w:t>
            </w:r>
          </w:p>
        </w:tc>
      </w:tr>
      <w:tr w:rsidR="00F4464A" w:rsidRPr="00C0614D" w14:paraId="31F210C0" w14:textId="77777777" w:rsidTr="00F4464A">
        <w:tc>
          <w:tcPr>
            <w:tcW w:w="2683" w:type="dxa"/>
            <w:vMerge/>
          </w:tcPr>
          <w:p w14:paraId="22901E9F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0DF37509" w14:textId="77777777" w:rsidR="00F4464A" w:rsidRPr="00D07971" w:rsidRDefault="00F4464A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 w:val="restart"/>
          </w:tcPr>
          <w:p w14:paraId="4FDD8162" w14:textId="77777777" w:rsidR="00F4464A" w:rsidRDefault="00F4464A" w:rsidP="00A40E4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ПК(У)-4</w:t>
            </w:r>
          </w:p>
        </w:tc>
        <w:tc>
          <w:tcPr>
            <w:tcW w:w="4780" w:type="dxa"/>
            <w:gridSpan w:val="2"/>
            <w:vMerge w:val="restart"/>
          </w:tcPr>
          <w:p w14:paraId="7FB95F65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1000" w:type="dxa"/>
            <w:gridSpan w:val="2"/>
          </w:tcPr>
          <w:p w14:paraId="058D9AE2" w14:textId="77777777" w:rsidR="00F4464A" w:rsidRPr="005B157F" w:rsidRDefault="00F4464A" w:rsidP="00A40E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ПК(У)-4.В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952" w:type="dxa"/>
            <w:gridSpan w:val="3"/>
          </w:tcPr>
          <w:p w14:paraId="247B86E0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Навыками анализа и синтеза АТПП применительно к технологическим процессам НГО </w:t>
            </w:r>
          </w:p>
        </w:tc>
      </w:tr>
      <w:tr w:rsidR="00F4464A" w:rsidRPr="00C0614D" w14:paraId="747533CF" w14:textId="77777777" w:rsidTr="00F4464A">
        <w:tc>
          <w:tcPr>
            <w:tcW w:w="2683" w:type="dxa"/>
            <w:vMerge/>
          </w:tcPr>
          <w:p w14:paraId="2E795344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7F7C3669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</w:tcPr>
          <w:p w14:paraId="5B404AC3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4780" w:type="dxa"/>
            <w:gridSpan w:val="2"/>
            <w:vMerge/>
          </w:tcPr>
          <w:p w14:paraId="4C80F4FA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0A43085E" w14:textId="77777777" w:rsidR="00F4464A" w:rsidRPr="00B4388B" w:rsidRDefault="00F4464A" w:rsidP="00A40E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ПК(У)-4.У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952" w:type="dxa"/>
            <w:gridSpan w:val="3"/>
          </w:tcPr>
          <w:p w14:paraId="48A4C70E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Строить математические модели объектов управления и систем АТПП проводить анализ АТПП, оценивать статистические и динамические характеристики, рассчитывать основные качественные показатели АТПП, строить математические модели объ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ектов управления и систем АТПП</w:t>
            </w:r>
          </w:p>
        </w:tc>
      </w:tr>
      <w:tr w:rsidR="00F4464A" w:rsidRPr="00C0614D" w14:paraId="72BD7391" w14:textId="77777777" w:rsidTr="00F4464A">
        <w:tc>
          <w:tcPr>
            <w:tcW w:w="2683" w:type="dxa"/>
            <w:vMerge/>
          </w:tcPr>
          <w:p w14:paraId="4F51703A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024B4DCC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</w:tcPr>
          <w:p w14:paraId="1DF42DBB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4780" w:type="dxa"/>
            <w:gridSpan w:val="2"/>
            <w:vMerge/>
          </w:tcPr>
          <w:p w14:paraId="3B8B0F44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60D57440" w14:textId="77777777" w:rsidR="00F4464A" w:rsidRPr="00B4388B" w:rsidRDefault="00F4464A" w:rsidP="00A40E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ПК(У)-4.З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952" w:type="dxa"/>
            <w:gridSpan w:val="3"/>
          </w:tcPr>
          <w:p w14:paraId="77D99F34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Методологические основы функционирования, моделирования и синтеза систем АТПП; основные методы анализа и синтеза АТПП </w:t>
            </w:r>
          </w:p>
        </w:tc>
      </w:tr>
      <w:tr w:rsidR="00F4464A" w:rsidRPr="00C0614D" w14:paraId="1E2421A9" w14:textId="77777777" w:rsidTr="00F4464A">
        <w:tc>
          <w:tcPr>
            <w:tcW w:w="2683" w:type="dxa"/>
            <w:vMerge/>
          </w:tcPr>
          <w:p w14:paraId="69076E3F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5D1D485E" w14:textId="77777777" w:rsidR="00F4464A" w:rsidRPr="00D07971" w:rsidRDefault="00F4464A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 w:val="restart"/>
          </w:tcPr>
          <w:p w14:paraId="476E240D" w14:textId="77777777" w:rsidR="00F4464A" w:rsidRDefault="00F4464A" w:rsidP="00A40E4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ПК(У)-5</w:t>
            </w:r>
          </w:p>
        </w:tc>
        <w:tc>
          <w:tcPr>
            <w:tcW w:w="4780" w:type="dxa"/>
            <w:gridSpan w:val="2"/>
            <w:vMerge w:val="restart"/>
          </w:tcPr>
          <w:p w14:paraId="6769E1C2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1000" w:type="dxa"/>
            <w:gridSpan w:val="2"/>
          </w:tcPr>
          <w:p w14:paraId="6406C3EA" w14:textId="77777777" w:rsidR="00F4464A" w:rsidRPr="00DE1E18" w:rsidRDefault="00F4464A" w:rsidP="00A40E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952" w:type="dxa"/>
            <w:gridSpan w:val="3"/>
          </w:tcPr>
          <w:p w14:paraId="7296CC2F" w14:textId="77777777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современны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алгоритм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ами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и программны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ами автоматических систем, н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авыками программирования контроллеров 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промышленных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компь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теров </w:t>
            </w:r>
          </w:p>
        </w:tc>
      </w:tr>
      <w:tr w:rsidR="00F4464A" w:rsidRPr="00C0614D" w14:paraId="0D3054BD" w14:textId="77777777" w:rsidTr="00F4464A">
        <w:tc>
          <w:tcPr>
            <w:tcW w:w="2683" w:type="dxa"/>
            <w:vMerge/>
          </w:tcPr>
          <w:p w14:paraId="6B2C0A29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138EC8D3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</w:tcPr>
          <w:p w14:paraId="67BAF8ED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4780" w:type="dxa"/>
            <w:gridSpan w:val="2"/>
            <w:vMerge/>
          </w:tcPr>
          <w:p w14:paraId="0AEC97BC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3185AF89" w14:textId="77777777" w:rsidR="00F4464A" w:rsidRPr="00B4388B" w:rsidRDefault="00F4464A" w:rsidP="00A40E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952" w:type="dxa"/>
            <w:gridSpan w:val="3"/>
          </w:tcPr>
          <w:p w14:paraId="70ABE2FF" w14:textId="41E86135" w:rsidR="00F4464A" w:rsidRPr="0097738A" w:rsidRDefault="00F4464A" w:rsidP="00A40E40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разрабатывать программные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средства автоматических систем, создавать </w:t>
            </w:r>
            <w:r w:rsidR="00C0614D">
              <w:rPr>
                <w:rFonts w:ascii="Times New Roman" w:eastAsia="Times New Roman" w:hAnsi="Times New Roman" w:cs="Times New Roman"/>
                <w:lang w:val="ru-RU"/>
              </w:rPr>
              <w:t xml:space="preserve">интеллектуальные </w:t>
            </w:r>
            <w:r w:rsidR="00C0614D" w:rsidRPr="0097738A">
              <w:rPr>
                <w:rFonts w:ascii="Times New Roman" w:eastAsia="Times New Roman" w:hAnsi="Times New Roman" w:cs="Times New Roman"/>
                <w:lang w:val="ru-RU"/>
              </w:rPr>
              <w:t>алгоритмы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управления </w:t>
            </w:r>
          </w:p>
        </w:tc>
      </w:tr>
      <w:tr w:rsidR="00F4464A" w:rsidRPr="00C0614D" w14:paraId="5F505E0C" w14:textId="77777777" w:rsidTr="00F4464A">
        <w:tc>
          <w:tcPr>
            <w:tcW w:w="2683" w:type="dxa"/>
            <w:vMerge/>
          </w:tcPr>
          <w:p w14:paraId="122F9321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462C22DE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</w:tcPr>
          <w:p w14:paraId="26427C3C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4780" w:type="dxa"/>
            <w:gridSpan w:val="2"/>
            <w:vMerge/>
          </w:tcPr>
          <w:p w14:paraId="5FA4DE9D" w14:textId="77777777" w:rsidR="00F4464A" w:rsidRPr="0097738A" w:rsidRDefault="00F4464A" w:rsidP="00A40E40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52FD1E8D" w14:textId="77777777" w:rsidR="00F4464A" w:rsidRPr="00B4388B" w:rsidRDefault="00F4464A" w:rsidP="00A40E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952" w:type="dxa"/>
            <w:gridSpan w:val="3"/>
          </w:tcPr>
          <w:p w14:paraId="5389E82E" w14:textId="77777777" w:rsidR="00F4464A" w:rsidRDefault="00F4464A" w:rsidP="00A40E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проведения настройки и отладки автоматических систем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п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ринципы структурного и модульного программирования с поддержкой жизненного цикла программ, а также объектно-ориентированного программирования </w:t>
            </w:r>
          </w:p>
          <w:p w14:paraId="6C9D0832" w14:textId="77777777" w:rsidR="00F4464A" w:rsidRPr="0097738A" w:rsidRDefault="00F4464A" w:rsidP="00A40E40">
            <w:pPr>
              <w:rPr>
                <w:lang w:val="ru-RU"/>
              </w:rPr>
            </w:pPr>
          </w:p>
        </w:tc>
      </w:tr>
      <w:tr w:rsidR="00C0614D" w:rsidRPr="00C0614D" w14:paraId="7DDDA569" w14:textId="77777777" w:rsidTr="00F4464A">
        <w:tc>
          <w:tcPr>
            <w:tcW w:w="2683" w:type="dxa"/>
            <w:vMerge w:val="restart"/>
          </w:tcPr>
          <w:p w14:paraId="3710888D" w14:textId="17612FA6" w:rsidR="00C0614D" w:rsidRPr="0097738A" w:rsidRDefault="00C0614D" w:rsidP="00C0614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Подготовка и защита выпускной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квалификационной работы </w:t>
            </w:r>
          </w:p>
        </w:tc>
        <w:tc>
          <w:tcPr>
            <w:tcW w:w="382" w:type="dxa"/>
            <w:gridSpan w:val="3"/>
            <w:vMerge w:val="restart"/>
          </w:tcPr>
          <w:p w14:paraId="10535760" w14:textId="066D9E8B" w:rsidR="00C0614D" w:rsidRPr="0097738A" w:rsidRDefault="00C0614D" w:rsidP="00C0614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973" w:type="dxa"/>
            <w:gridSpan w:val="2"/>
            <w:vMerge w:val="restart"/>
          </w:tcPr>
          <w:p w14:paraId="684BC2A8" w14:textId="3667E68E" w:rsidR="00C0614D" w:rsidRPr="0097738A" w:rsidRDefault="00C0614D" w:rsidP="00C0614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УК(У)-1</w:t>
            </w:r>
          </w:p>
        </w:tc>
        <w:tc>
          <w:tcPr>
            <w:tcW w:w="4780" w:type="dxa"/>
            <w:gridSpan w:val="2"/>
            <w:vMerge w:val="restart"/>
          </w:tcPr>
          <w:p w14:paraId="3D779D7E" w14:textId="3C94F2D1" w:rsidR="00C0614D" w:rsidRPr="0097738A" w:rsidRDefault="00C0614D" w:rsidP="00C0614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способен осуществлять критический анализ проблемных ситуаций на основе системного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подхода, вырабатывать стратегию действий</w:t>
            </w:r>
          </w:p>
        </w:tc>
        <w:tc>
          <w:tcPr>
            <w:tcW w:w="1000" w:type="dxa"/>
            <w:gridSpan w:val="2"/>
          </w:tcPr>
          <w:p w14:paraId="30E1CB48" w14:textId="0CAB4735" w:rsidR="00C0614D" w:rsidRDefault="00C0614D" w:rsidP="00C061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УК(У)-1.В4</w:t>
            </w:r>
          </w:p>
        </w:tc>
        <w:tc>
          <w:tcPr>
            <w:tcW w:w="4952" w:type="dxa"/>
            <w:gridSpan w:val="3"/>
          </w:tcPr>
          <w:p w14:paraId="61406132" w14:textId="21D76564" w:rsidR="00C0614D" w:rsidRPr="0097738A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Опытом осуществления поиска, критического анализа и синтеза информации</w:t>
            </w:r>
          </w:p>
        </w:tc>
      </w:tr>
      <w:tr w:rsidR="00C0614D" w:rsidRPr="00C0614D" w14:paraId="5E9584B0" w14:textId="77777777" w:rsidTr="00085BAC">
        <w:tc>
          <w:tcPr>
            <w:tcW w:w="2683" w:type="dxa"/>
            <w:vMerge/>
            <w:vAlign w:val="center"/>
          </w:tcPr>
          <w:p w14:paraId="7623D55B" w14:textId="77777777" w:rsidR="00C0614D" w:rsidRDefault="00C0614D" w:rsidP="00C061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" w:type="dxa"/>
            <w:gridSpan w:val="3"/>
            <w:vMerge/>
            <w:vAlign w:val="center"/>
          </w:tcPr>
          <w:p w14:paraId="57BCF0EE" w14:textId="77777777" w:rsidR="00C0614D" w:rsidRDefault="00C0614D" w:rsidP="00C0614D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  <w:vAlign w:val="center"/>
          </w:tcPr>
          <w:p w14:paraId="0673B175" w14:textId="77777777" w:rsidR="00C0614D" w:rsidRP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0" w:type="dxa"/>
            <w:gridSpan w:val="2"/>
            <w:vMerge/>
            <w:vAlign w:val="center"/>
          </w:tcPr>
          <w:p w14:paraId="1F6B8490" w14:textId="77777777" w:rsidR="00C0614D" w:rsidRDefault="00C0614D" w:rsidP="00C061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7AC93E7B" w14:textId="29103D97" w:rsidR="00C0614D" w:rsidRDefault="00C0614D" w:rsidP="00C061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УК(У)-1.У4</w:t>
            </w:r>
          </w:p>
        </w:tc>
        <w:tc>
          <w:tcPr>
            <w:tcW w:w="4952" w:type="dxa"/>
            <w:gridSpan w:val="3"/>
          </w:tcPr>
          <w:p w14:paraId="156F0167" w14:textId="6F1781AD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0614D" w:rsidRPr="00C0614D" w14:paraId="3A28B9FB" w14:textId="77777777" w:rsidTr="00085BAC">
        <w:tc>
          <w:tcPr>
            <w:tcW w:w="2683" w:type="dxa"/>
            <w:vMerge/>
            <w:vAlign w:val="center"/>
          </w:tcPr>
          <w:p w14:paraId="0638B54B" w14:textId="77777777" w:rsidR="00C0614D" w:rsidRDefault="00C0614D" w:rsidP="00C061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" w:type="dxa"/>
            <w:gridSpan w:val="3"/>
            <w:vMerge/>
            <w:vAlign w:val="center"/>
          </w:tcPr>
          <w:p w14:paraId="488FA210" w14:textId="77777777" w:rsidR="00C0614D" w:rsidRDefault="00C0614D" w:rsidP="00C0614D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  <w:vAlign w:val="center"/>
          </w:tcPr>
          <w:p w14:paraId="494912E8" w14:textId="77777777" w:rsidR="00C0614D" w:rsidRP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0" w:type="dxa"/>
            <w:gridSpan w:val="2"/>
            <w:vMerge/>
            <w:vAlign w:val="center"/>
          </w:tcPr>
          <w:p w14:paraId="136738FB" w14:textId="77777777" w:rsidR="00C0614D" w:rsidRDefault="00C0614D" w:rsidP="00C061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7A01C1D5" w14:textId="477392C6" w:rsidR="00C0614D" w:rsidRDefault="00C0614D" w:rsidP="00C061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УК(У)-1.З4</w:t>
            </w:r>
          </w:p>
        </w:tc>
        <w:tc>
          <w:tcPr>
            <w:tcW w:w="4952" w:type="dxa"/>
            <w:gridSpan w:val="3"/>
          </w:tcPr>
          <w:p w14:paraId="3076019D" w14:textId="37D27F6F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Методику поиска, анализа и синтеза информации</w:t>
            </w:r>
          </w:p>
        </w:tc>
      </w:tr>
      <w:tr w:rsidR="00C0614D" w:rsidRPr="00C0614D" w14:paraId="0941B037" w14:textId="77777777" w:rsidTr="00085BAC">
        <w:tc>
          <w:tcPr>
            <w:tcW w:w="2683" w:type="dxa"/>
            <w:vMerge/>
            <w:vAlign w:val="center"/>
          </w:tcPr>
          <w:p w14:paraId="6CBA8254" w14:textId="77777777" w:rsidR="00C0614D" w:rsidRDefault="00C0614D" w:rsidP="00C061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" w:type="dxa"/>
            <w:gridSpan w:val="3"/>
            <w:vMerge/>
            <w:vAlign w:val="center"/>
          </w:tcPr>
          <w:p w14:paraId="4A26B764" w14:textId="77777777" w:rsidR="00C0614D" w:rsidRDefault="00C0614D" w:rsidP="00C0614D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 w:val="restart"/>
          </w:tcPr>
          <w:p w14:paraId="4A56604D" w14:textId="3811E2CE" w:rsidR="00C0614D" w:rsidRDefault="00C0614D" w:rsidP="00C061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УК(У)-2</w:t>
            </w:r>
          </w:p>
        </w:tc>
        <w:tc>
          <w:tcPr>
            <w:tcW w:w="4780" w:type="dxa"/>
            <w:gridSpan w:val="2"/>
            <w:vMerge w:val="restart"/>
          </w:tcPr>
          <w:p w14:paraId="6EB9562B" w14:textId="2136D4DA" w:rsidR="00C0614D" w:rsidRDefault="00C0614D" w:rsidP="00C061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1000" w:type="dxa"/>
            <w:gridSpan w:val="2"/>
          </w:tcPr>
          <w:p w14:paraId="572B948C" w14:textId="4F9064C5" w:rsidR="00C0614D" w:rsidRDefault="00C0614D" w:rsidP="00C061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УК(У)-2.В2</w:t>
            </w:r>
          </w:p>
        </w:tc>
        <w:tc>
          <w:tcPr>
            <w:tcW w:w="4952" w:type="dxa"/>
            <w:gridSpan w:val="3"/>
          </w:tcPr>
          <w:p w14:paraId="3DEEB279" w14:textId="7176AE88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законодательных и нормативных правовых актов, методических материалов по метрологии, стандартизации, сертификации и управлению качеством; основ технического регулирования</w:t>
            </w:r>
          </w:p>
        </w:tc>
      </w:tr>
      <w:tr w:rsidR="00C0614D" w:rsidRPr="00C0614D" w14:paraId="5322D638" w14:textId="77777777" w:rsidTr="00085BAC">
        <w:tc>
          <w:tcPr>
            <w:tcW w:w="2683" w:type="dxa"/>
            <w:vMerge/>
            <w:vAlign w:val="center"/>
          </w:tcPr>
          <w:p w14:paraId="69627F7C" w14:textId="77777777" w:rsidR="00C0614D" w:rsidRDefault="00C0614D" w:rsidP="00C061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" w:type="dxa"/>
            <w:gridSpan w:val="3"/>
            <w:vMerge/>
            <w:vAlign w:val="center"/>
          </w:tcPr>
          <w:p w14:paraId="02C1BA5A" w14:textId="77777777" w:rsidR="00C0614D" w:rsidRDefault="00C0614D" w:rsidP="00C0614D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  <w:vAlign w:val="center"/>
          </w:tcPr>
          <w:p w14:paraId="5D16BD4D" w14:textId="77777777" w:rsidR="00C0614D" w:rsidRP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0" w:type="dxa"/>
            <w:gridSpan w:val="2"/>
            <w:vMerge/>
            <w:vAlign w:val="center"/>
          </w:tcPr>
          <w:p w14:paraId="4C690C10" w14:textId="77777777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7500B187" w14:textId="7A80F8CF" w:rsidR="00C0614D" w:rsidRDefault="00C0614D" w:rsidP="00C061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УК(У)-2.У2</w:t>
            </w:r>
          </w:p>
        </w:tc>
        <w:tc>
          <w:tcPr>
            <w:tcW w:w="4952" w:type="dxa"/>
            <w:gridSpan w:val="3"/>
          </w:tcPr>
          <w:p w14:paraId="36A78194" w14:textId="40D60E91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применять законодательные и нормативные правовые акты, методические материалы по метрологии, стандартизации, сертификации и управлению качеством; основы технического регулирования при решении практических задач</w:t>
            </w:r>
          </w:p>
        </w:tc>
      </w:tr>
      <w:tr w:rsidR="00C0614D" w:rsidRPr="00C0614D" w14:paraId="0FF84D52" w14:textId="77777777" w:rsidTr="00085BAC">
        <w:tc>
          <w:tcPr>
            <w:tcW w:w="2683" w:type="dxa"/>
            <w:vMerge/>
            <w:vAlign w:val="center"/>
          </w:tcPr>
          <w:p w14:paraId="6154B170" w14:textId="77777777" w:rsidR="00C0614D" w:rsidRDefault="00C0614D" w:rsidP="00C061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" w:type="dxa"/>
            <w:gridSpan w:val="3"/>
            <w:vMerge/>
            <w:vAlign w:val="center"/>
          </w:tcPr>
          <w:p w14:paraId="0927F287" w14:textId="77777777" w:rsidR="00C0614D" w:rsidRDefault="00C0614D" w:rsidP="00C0614D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  <w:vAlign w:val="center"/>
          </w:tcPr>
          <w:p w14:paraId="5C8FDA8A" w14:textId="77777777" w:rsidR="00C0614D" w:rsidRP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0" w:type="dxa"/>
            <w:gridSpan w:val="2"/>
            <w:vMerge/>
            <w:vAlign w:val="center"/>
          </w:tcPr>
          <w:p w14:paraId="15BFD480" w14:textId="77777777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7B47E958" w14:textId="43BB027A" w:rsidR="00C0614D" w:rsidRDefault="00C0614D" w:rsidP="00C061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УК(У)-2.З2</w:t>
            </w:r>
          </w:p>
        </w:tc>
        <w:tc>
          <w:tcPr>
            <w:tcW w:w="4952" w:type="dxa"/>
            <w:gridSpan w:val="3"/>
          </w:tcPr>
          <w:p w14:paraId="10CFD3AD" w14:textId="785AEB4B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методическими материалами по метрологии, стандартизации, сертификации и управлению качеством</w:t>
            </w:r>
          </w:p>
        </w:tc>
      </w:tr>
      <w:tr w:rsidR="00C0614D" w:rsidRPr="00C0614D" w14:paraId="5C7E961A" w14:textId="77777777" w:rsidTr="00085BAC">
        <w:tc>
          <w:tcPr>
            <w:tcW w:w="2683" w:type="dxa"/>
            <w:vMerge/>
            <w:vAlign w:val="center"/>
          </w:tcPr>
          <w:p w14:paraId="29CBF6A5" w14:textId="77777777" w:rsidR="00C0614D" w:rsidRDefault="00C0614D" w:rsidP="00C061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" w:type="dxa"/>
            <w:gridSpan w:val="3"/>
            <w:vMerge/>
            <w:vAlign w:val="center"/>
          </w:tcPr>
          <w:p w14:paraId="10C1D41D" w14:textId="77777777" w:rsidR="00C0614D" w:rsidRDefault="00C0614D" w:rsidP="00C0614D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 w:val="restart"/>
          </w:tcPr>
          <w:p w14:paraId="76F30A8A" w14:textId="7F5137E3" w:rsidR="00C0614D" w:rsidRDefault="00C0614D" w:rsidP="00C061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УК(У)-3</w:t>
            </w:r>
          </w:p>
        </w:tc>
        <w:tc>
          <w:tcPr>
            <w:tcW w:w="4780" w:type="dxa"/>
            <w:gridSpan w:val="2"/>
            <w:vMerge w:val="restart"/>
          </w:tcPr>
          <w:p w14:paraId="64E83E33" w14:textId="69D9F480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000" w:type="dxa"/>
            <w:gridSpan w:val="2"/>
          </w:tcPr>
          <w:p w14:paraId="3CA72449" w14:textId="6985C836" w:rsidR="00C0614D" w:rsidRDefault="00C0614D" w:rsidP="00C061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УК(У)-3.В1</w:t>
            </w:r>
          </w:p>
        </w:tc>
        <w:tc>
          <w:tcPr>
            <w:tcW w:w="4952" w:type="dxa"/>
            <w:gridSpan w:val="3"/>
          </w:tcPr>
          <w:p w14:paraId="7327E4BA" w14:textId="4C5EA72B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Владеет навыками монологического высказывания на иностранном языке по профилю своей специальности, аргументировано излагая свою позицию и используя вспомогательные средства</w:t>
            </w:r>
          </w:p>
        </w:tc>
      </w:tr>
      <w:tr w:rsidR="00C0614D" w:rsidRPr="00C0614D" w14:paraId="4340DA00" w14:textId="77777777" w:rsidTr="00085BAC">
        <w:tc>
          <w:tcPr>
            <w:tcW w:w="2683" w:type="dxa"/>
            <w:vMerge/>
            <w:vAlign w:val="center"/>
          </w:tcPr>
          <w:p w14:paraId="6EC27BEE" w14:textId="77777777" w:rsidR="00C0614D" w:rsidRDefault="00C0614D" w:rsidP="00C061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" w:type="dxa"/>
            <w:gridSpan w:val="3"/>
            <w:vMerge/>
            <w:vAlign w:val="center"/>
          </w:tcPr>
          <w:p w14:paraId="36194416" w14:textId="77777777" w:rsidR="00C0614D" w:rsidRDefault="00C0614D" w:rsidP="00C0614D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  <w:vAlign w:val="center"/>
          </w:tcPr>
          <w:p w14:paraId="0255C5C1" w14:textId="77777777" w:rsidR="00C0614D" w:rsidRP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0" w:type="dxa"/>
            <w:gridSpan w:val="2"/>
            <w:vMerge/>
            <w:vAlign w:val="center"/>
          </w:tcPr>
          <w:p w14:paraId="2F9034B6" w14:textId="77777777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4A42FB6B" w14:textId="29F7FCB5" w:rsidR="00C0614D" w:rsidRDefault="00C0614D" w:rsidP="00C061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УК(У)-3.У1</w:t>
            </w:r>
          </w:p>
        </w:tc>
        <w:tc>
          <w:tcPr>
            <w:tcW w:w="4952" w:type="dxa"/>
            <w:gridSpan w:val="3"/>
          </w:tcPr>
          <w:p w14:paraId="06B4056D" w14:textId="29A662E7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Умеет составлять и представлять техническую и научную информацию, используемую в профессиональной деятельности, в виде презентации</w:t>
            </w:r>
          </w:p>
        </w:tc>
      </w:tr>
      <w:tr w:rsidR="00C0614D" w:rsidRPr="00C0614D" w14:paraId="636E95F8" w14:textId="77777777" w:rsidTr="00085BAC">
        <w:tc>
          <w:tcPr>
            <w:tcW w:w="2683" w:type="dxa"/>
            <w:vMerge/>
            <w:vAlign w:val="center"/>
          </w:tcPr>
          <w:p w14:paraId="17BAFA38" w14:textId="77777777" w:rsidR="00C0614D" w:rsidRDefault="00C0614D" w:rsidP="00C061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" w:type="dxa"/>
            <w:gridSpan w:val="3"/>
            <w:vMerge/>
            <w:vAlign w:val="center"/>
          </w:tcPr>
          <w:p w14:paraId="7B1DF282" w14:textId="77777777" w:rsidR="00C0614D" w:rsidRDefault="00C0614D" w:rsidP="00C0614D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  <w:vAlign w:val="center"/>
          </w:tcPr>
          <w:p w14:paraId="46ED5FF6" w14:textId="77777777" w:rsidR="00C0614D" w:rsidRP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0" w:type="dxa"/>
            <w:gridSpan w:val="2"/>
            <w:vMerge/>
            <w:vAlign w:val="center"/>
          </w:tcPr>
          <w:p w14:paraId="1B87283A" w14:textId="77777777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2B1EF3F7" w14:textId="247C3E69" w:rsidR="00C0614D" w:rsidRDefault="00C0614D" w:rsidP="00C061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УК(У)-3.З1</w:t>
            </w:r>
          </w:p>
        </w:tc>
        <w:tc>
          <w:tcPr>
            <w:tcW w:w="4952" w:type="dxa"/>
            <w:gridSpan w:val="3"/>
          </w:tcPr>
          <w:p w14:paraId="5D821BBA" w14:textId="30423019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Знает особенности профессионального этикета западной и отечественной культур</w:t>
            </w:r>
          </w:p>
        </w:tc>
      </w:tr>
      <w:tr w:rsidR="00C0614D" w:rsidRPr="00C0614D" w14:paraId="490E064E" w14:textId="77777777" w:rsidTr="00085BAC">
        <w:tc>
          <w:tcPr>
            <w:tcW w:w="2683" w:type="dxa"/>
            <w:vMerge/>
            <w:vAlign w:val="center"/>
          </w:tcPr>
          <w:p w14:paraId="42BFD9FF" w14:textId="77777777" w:rsidR="00C0614D" w:rsidRDefault="00C0614D" w:rsidP="00C061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" w:type="dxa"/>
            <w:gridSpan w:val="3"/>
            <w:vMerge/>
            <w:vAlign w:val="center"/>
          </w:tcPr>
          <w:p w14:paraId="551AD703" w14:textId="77777777" w:rsidR="00C0614D" w:rsidRDefault="00C0614D" w:rsidP="00C0614D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 w:val="restart"/>
          </w:tcPr>
          <w:p w14:paraId="01B783F5" w14:textId="3A14AFC9" w:rsidR="00C0614D" w:rsidRDefault="00C0614D" w:rsidP="00C061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УК(У)-4</w:t>
            </w:r>
          </w:p>
        </w:tc>
        <w:tc>
          <w:tcPr>
            <w:tcW w:w="4780" w:type="dxa"/>
            <w:gridSpan w:val="2"/>
            <w:vMerge w:val="restart"/>
          </w:tcPr>
          <w:p w14:paraId="784DF6C3" w14:textId="46A87681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способен применять современные коммуникативные технологии, в том числе на иностранном (-ых) языке (-ах), для академического и профессионального взаимодействия</w:t>
            </w:r>
          </w:p>
        </w:tc>
        <w:tc>
          <w:tcPr>
            <w:tcW w:w="1000" w:type="dxa"/>
            <w:gridSpan w:val="2"/>
          </w:tcPr>
          <w:p w14:paraId="62008FDA" w14:textId="47D70D74" w:rsidR="00C0614D" w:rsidRDefault="00C0614D" w:rsidP="00C061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УК(У)-4.В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952" w:type="dxa"/>
            <w:gridSpan w:val="3"/>
          </w:tcPr>
          <w:p w14:paraId="4A9B7616" w14:textId="202BE5C5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Владеет навыками монологического высказывания на иностранном языке по профилю своей специальности, аргументировано излагая свою позицию и используя вспомогательные средства (таблицы, графики, диаграммы и т.п.)</w:t>
            </w:r>
          </w:p>
        </w:tc>
      </w:tr>
      <w:tr w:rsidR="00C0614D" w:rsidRPr="00C0614D" w14:paraId="4E4CE865" w14:textId="77777777" w:rsidTr="00085BAC">
        <w:tc>
          <w:tcPr>
            <w:tcW w:w="2683" w:type="dxa"/>
            <w:vMerge/>
            <w:vAlign w:val="center"/>
          </w:tcPr>
          <w:p w14:paraId="39397B7A" w14:textId="77777777" w:rsidR="00C0614D" w:rsidRDefault="00C0614D" w:rsidP="00C061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" w:type="dxa"/>
            <w:gridSpan w:val="3"/>
            <w:vMerge/>
            <w:vAlign w:val="center"/>
          </w:tcPr>
          <w:p w14:paraId="6D42CF35" w14:textId="77777777" w:rsidR="00C0614D" w:rsidRDefault="00C0614D" w:rsidP="00C0614D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  <w:vAlign w:val="center"/>
          </w:tcPr>
          <w:p w14:paraId="371426EE" w14:textId="77777777" w:rsidR="00C0614D" w:rsidRP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0" w:type="dxa"/>
            <w:gridSpan w:val="2"/>
            <w:vMerge/>
            <w:vAlign w:val="center"/>
          </w:tcPr>
          <w:p w14:paraId="1B2649E9" w14:textId="77777777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26EE3421" w14:textId="777C413B" w:rsidR="00C0614D" w:rsidRDefault="00C0614D" w:rsidP="00C061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УК(У)-4.У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952" w:type="dxa"/>
            <w:gridSpan w:val="3"/>
          </w:tcPr>
          <w:p w14:paraId="1B52B094" w14:textId="74DF6CC4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Умеет составлять и представлять техническую и научную информацию, используемую в профессиональной деятельности, в виде презентации</w:t>
            </w:r>
          </w:p>
        </w:tc>
      </w:tr>
      <w:tr w:rsidR="00C0614D" w:rsidRPr="00C0614D" w14:paraId="0ED64C9E" w14:textId="77777777" w:rsidTr="00085BAC">
        <w:tc>
          <w:tcPr>
            <w:tcW w:w="2683" w:type="dxa"/>
            <w:vMerge/>
            <w:vAlign w:val="center"/>
          </w:tcPr>
          <w:p w14:paraId="352B4BF5" w14:textId="77777777" w:rsidR="00C0614D" w:rsidRDefault="00C0614D" w:rsidP="00C061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" w:type="dxa"/>
            <w:gridSpan w:val="3"/>
            <w:vMerge/>
            <w:vAlign w:val="center"/>
          </w:tcPr>
          <w:p w14:paraId="590DD05E" w14:textId="77777777" w:rsidR="00C0614D" w:rsidRDefault="00C0614D" w:rsidP="00C0614D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  <w:vAlign w:val="center"/>
          </w:tcPr>
          <w:p w14:paraId="01FF823D" w14:textId="77777777" w:rsidR="00C0614D" w:rsidRP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0" w:type="dxa"/>
            <w:gridSpan w:val="2"/>
            <w:vMerge/>
            <w:vAlign w:val="center"/>
          </w:tcPr>
          <w:p w14:paraId="42341AB4" w14:textId="77777777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63F13C3D" w14:textId="4E4611DB" w:rsidR="00C0614D" w:rsidRDefault="00C0614D" w:rsidP="00C061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УК(У)-4.З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952" w:type="dxa"/>
            <w:gridSpan w:val="3"/>
          </w:tcPr>
          <w:p w14:paraId="38A0E0A1" w14:textId="1BD33CF2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Знает особенности профессионального этикета западной и отечественной культур</w:t>
            </w:r>
          </w:p>
        </w:tc>
      </w:tr>
      <w:tr w:rsidR="00C0614D" w:rsidRPr="00C0614D" w14:paraId="0BBDFBAB" w14:textId="77777777" w:rsidTr="00085BAC">
        <w:tc>
          <w:tcPr>
            <w:tcW w:w="2683" w:type="dxa"/>
            <w:vMerge/>
            <w:vAlign w:val="center"/>
          </w:tcPr>
          <w:p w14:paraId="1B93D17E" w14:textId="77777777" w:rsidR="00C0614D" w:rsidRDefault="00C0614D" w:rsidP="00C061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" w:type="dxa"/>
            <w:gridSpan w:val="3"/>
            <w:vMerge/>
            <w:vAlign w:val="center"/>
          </w:tcPr>
          <w:p w14:paraId="10D88387" w14:textId="77777777" w:rsidR="00C0614D" w:rsidRDefault="00C0614D" w:rsidP="00C0614D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 w:val="restart"/>
          </w:tcPr>
          <w:p w14:paraId="5D3A80B9" w14:textId="126C8320" w:rsidR="00C0614D" w:rsidRDefault="00C0614D" w:rsidP="00C061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УК(У)-5</w:t>
            </w:r>
          </w:p>
        </w:tc>
        <w:tc>
          <w:tcPr>
            <w:tcW w:w="4780" w:type="dxa"/>
            <w:gridSpan w:val="2"/>
            <w:vMerge w:val="restart"/>
          </w:tcPr>
          <w:p w14:paraId="28691944" w14:textId="67EF1859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000" w:type="dxa"/>
            <w:gridSpan w:val="2"/>
          </w:tcPr>
          <w:p w14:paraId="62FB1A4C" w14:textId="5A85F13C" w:rsidR="00C0614D" w:rsidRDefault="00C0614D" w:rsidP="00C061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УК(У)-5.В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952" w:type="dxa"/>
            <w:gridSpan w:val="3"/>
          </w:tcPr>
          <w:p w14:paraId="562CB238" w14:textId="5F848202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Владеет способностью организовать межкультурную коммуникацию коллектива с учетом специфики системы ценностей его участников</w:t>
            </w:r>
          </w:p>
        </w:tc>
      </w:tr>
      <w:tr w:rsidR="00C0614D" w:rsidRPr="00C0614D" w14:paraId="40337364" w14:textId="77777777" w:rsidTr="00085BAC">
        <w:tc>
          <w:tcPr>
            <w:tcW w:w="2683" w:type="dxa"/>
            <w:vMerge/>
            <w:vAlign w:val="center"/>
          </w:tcPr>
          <w:p w14:paraId="6DFC5D00" w14:textId="77777777" w:rsidR="00C0614D" w:rsidRDefault="00C0614D" w:rsidP="00C061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" w:type="dxa"/>
            <w:gridSpan w:val="3"/>
            <w:vMerge/>
            <w:vAlign w:val="center"/>
          </w:tcPr>
          <w:p w14:paraId="0588BA98" w14:textId="77777777" w:rsidR="00C0614D" w:rsidRDefault="00C0614D" w:rsidP="00C0614D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  <w:vAlign w:val="center"/>
          </w:tcPr>
          <w:p w14:paraId="696B1AC7" w14:textId="77777777" w:rsidR="00C0614D" w:rsidRP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0" w:type="dxa"/>
            <w:gridSpan w:val="2"/>
            <w:vMerge/>
            <w:vAlign w:val="center"/>
          </w:tcPr>
          <w:p w14:paraId="4CEF4206" w14:textId="77777777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11C4B214" w14:textId="10DE9035" w:rsidR="00C0614D" w:rsidRDefault="00C0614D" w:rsidP="00C061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УК(У)-5.У3</w:t>
            </w:r>
          </w:p>
        </w:tc>
        <w:tc>
          <w:tcPr>
            <w:tcW w:w="4952" w:type="dxa"/>
            <w:gridSpan w:val="3"/>
          </w:tcPr>
          <w:p w14:paraId="41F07132" w14:textId="454F02AB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Умеет организовывать взаимодействие с различными группами людей, используя знания о различных формах мировоззрения</w:t>
            </w:r>
          </w:p>
        </w:tc>
      </w:tr>
      <w:tr w:rsidR="00C0614D" w:rsidRPr="00C0614D" w14:paraId="210CFE1A" w14:textId="77777777" w:rsidTr="00085BAC">
        <w:tc>
          <w:tcPr>
            <w:tcW w:w="2683" w:type="dxa"/>
            <w:vMerge/>
            <w:vAlign w:val="center"/>
          </w:tcPr>
          <w:p w14:paraId="3557C7D8" w14:textId="77777777" w:rsidR="00C0614D" w:rsidRDefault="00C0614D" w:rsidP="00C061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" w:type="dxa"/>
            <w:gridSpan w:val="3"/>
            <w:vMerge/>
            <w:vAlign w:val="center"/>
          </w:tcPr>
          <w:p w14:paraId="039A7287" w14:textId="77777777" w:rsidR="00C0614D" w:rsidRDefault="00C0614D" w:rsidP="00C0614D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  <w:vAlign w:val="center"/>
          </w:tcPr>
          <w:p w14:paraId="57285C57" w14:textId="77777777" w:rsidR="00C0614D" w:rsidRP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0" w:type="dxa"/>
            <w:gridSpan w:val="2"/>
            <w:vMerge/>
            <w:vAlign w:val="center"/>
          </w:tcPr>
          <w:p w14:paraId="426B5165" w14:textId="77777777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2A1E56BA" w14:textId="0A7CE85E" w:rsidR="00C0614D" w:rsidRDefault="00C0614D" w:rsidP="00C061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УК(У)-5.З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952" w:type="dxa"/>
            <w:gridSpan w:val="3"/>
          </w:tcPr>
          <w:p w14:paraId="68F1D889" w14:textId="74EB051C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Знает специфику различных форм мировоззрения</w:t>
            </w:r>
          </w:p>
        </w:tc>
      </w:tr>
      <w:tr w:rsidR="00C0614D" w:rsidRPr="00C0614D" w14:paraId="7241257F" w14:textId="77777777" w:rsidTr="00085BAC">
        <w:tc>
          <w:tcPr>
            <w:tcW w:w="2683" w:type="dxa"/>
            <w:vMerge/>
          </w:tcPr>
          <w:p w14:paraId="43764BA6" w14:textId="77777777" w:rsidR="00C0614D" w:rsidRDefault="00C0614D" w:rsidP="00C061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2C40F4F3" w14:textId="77777777" w:rsidR="00C0614D" w:rsidRDefault="00C0614D" w:rsidP="00C0614D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 w:val="restart"/>
          </w:tcPr>
          <w:p w14:paraId="5301D95B" w14:textId="48486436" w:rsidR="00C0614D" w:rsidRDefault="00C0614D" w:rsidP="00C061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УК(У)-6</w:t>
            </w:r>
          </w:p>
        </w:tc>
        <w:tc>
          <w:tcPr>
            <w:tcW w:w="4780" w:type="dxa"/>
            <w:gridSpan w:val="2"/>
            <w:vMerge w:val="restart"/>
          </w:tcPr>
          <w:p w14:paraId="08FC520D" w14:textId="1C3934D3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1000" w:type="dxa"/>
            <w:gridSpan w:val="2"/>
          </w:tcPr>
          <w:p w14:paraId="52E475F8" w14:textId="59AC47E3" w:rsidR="00C0614D" w:rsidRDefault="00C0614D" w:rsidP="00C061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УК(У)-6.В1</w:t>
            </w:r>
          </w:p>
        </w:tc>
        <w:tc>
          <w:tcPr>
            <w:tcW w:w="4952" w:type="dxa"/>
            <w:gridSpan w:val="3"/>
          </w:tcPr>
          <w:p w14:paraId="218E7C3E" w14:textId="414EA303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Способностью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0614D" w:rsidRPr="00C0614D" w14:paraId="149FD281" w14:textId="77777777" w:rsidTr="00085BAC">
        <w:tc>
          <w:tcPr>
            <w:tcW w:w="2683" w:type="dxa"/>
            <w:vMerge/>
            <w:vAlign w:val="center"/>
          </w:tcPr>
          <w:p w14:paraId="781A5449" w14:textId="77777777" w:rsidR="00C0614D" w:rsidRDefault="00C0614D" w:rsidP="00C061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" w:type="dxa"/>
            <w:gridSpan w:val="3"/>
            <w:vMerge/>
            <w:vAlign w:val="center"/>
          </w:tcPr>
          <w:p w14:paraId="25205EEB" w14:textId="77777777" w:rsidR="00C0614D" w:rsidRDefault="00C0614D" w:rsidP="00C0614D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  <w:vAlign w:val="center"/>
          </w:tcPr>
          <w:p w14:paraId="65E63483" w14:textId="77777777" w:rsidR="00C0614D" w:rsidRP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0" w:type="dxa"/>
            <w:gridSpan w:val="2"/>
            <w:vMerge/>
            <w:vAlign w:val="center"/>
          </w:tcPr>
          <w:p w14:paraId="4B7968F2" w14:textId="77777777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0BBBE036" w14:textId="525B515D" w:rsidR="00C0614D" w:rsidRDefault="00C0614D" w:rsidP="00C061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УК(У)-6.У1</w:t>
            </w:r>
          </w:p>
        </w:tc>
        <w:tc>
          <w:tcPr>
            <w:tcW w:w="4952" w:type="dxa"/>
            <w:gridSpan w:val="3"/>
          </w:tcPr>
          <w:p w14:paraId="4195385B" w14:textId="144D46F6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0614D" w:rsidRPr="00C0614D" w14:paraId="768F42EB" w14:textId="77777777" w:rsidTr="00085BAC">
        <w:tc>
          <w:tcPr>
            <w:tcW w:w="2683" w:type="dxa"/>
            <w:vMerge/>
            <w:vAlign w:val="center"/>
          </w:tcPr>
          <w:p w14:paraId="3A1B2123" w14:textId="77777777" w:rsidR="00C0614D" w:rsidRDefault="00C0614D" w:rsidP="00C061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" w:type="dxa"/>
            <w:gridSpan w:val="3"/>
            <w:vMerge/>
            <w:vAlign w:val="center"/>
          </w:tcPr>
          <w:p w14:paraId="3DD311E2" w14:textId="77777777" w:rsidR="00C0614D" w:rsidRDefault="00C0614D" w:rsidP="00C0614D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  <w:vAlign w:val="center"/>
          </w:tcPr>
          <w:p w14:paraId="6561E098" w14:textId="77777777" w:rsidR="00C0614D" w:rsidRP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0" w:type="dxa"/>
            <w:gridSpan w:val="2"/>
            <w:vMerge/>
            <w:vAlign w:val="center"/>
          </w:tcPr>
          <w:p w14:paraId="76F20AB8" w14:textId="77777777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3E923D70" w14:textId="7107256F" w:rsidR="00C0614D" w:rsidRDefault="00C0614D" w:rsidP="00C061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УК(У)-6.З1</w:t>
            </w:r>
          </w:p>
        </w:tc>
        <w:tc>
          <w:tcPr>
            <w:tcW w:w="4952" w:type="dxa"/>
            <w:gridSpan w:val="3"/>
          </w:tcPr>
          <w:p w14:paraId="0B4BD0A0" w14:textId="3A33FB1A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Инструментами для управления своим временем, выстраиванием и реализацией траекторией саморазвития на основе принципов образования в течение всей жизни</w:t>
            </w:r>
          </w:p>
        </w:tc>
      </w:tr>
      <w:tr w:rsidR="00C0614D" w:rsidRPr="00C0614D" w14:paraId="19F99085" w14:textId="77777777" w:rsidTr="00085BAC">
        <w:tc>
          <w:tcPr>
            <w:tcW w:w="2683" w:type="dxa"/>
            <w:vMerge/>
            <w:vAlign w:val="center"/>
          </w:tcPr>
          <w:p w14:paraId="79DAFBB3" w14:textId="77777777" w:rsidR="00C0614D" w:rsidRDefault="00C0614D" w:rsidP="00C061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" w:type="dxa"/>
            <w:gridSpan w:val="3"/>
            <w:vMerge/>
            <w:vAlign w:val="center"/>
          </w:tcPr>
          <w:p w14:paraId="60F6FF3B" w14:textId="77777777" w:rsidR="00C0614D" w:rsidRDefault="00C0614D" w:rsidP="00C0614D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 w:val="restart"/>
          </w:tcPr>
          <w:p w14:paraId="7EAA685A" w14:textId="162A0D25" w:rsidR="00C0614D" w:rsidRDefault="00C0614D" w:rsidP="00C061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ОПК(У)-1</w:t>
            </w:r>
          </w:p>
        </w:tc>
        <w:tc>
          <w:tcPr>
            <w:tcW w:w="4780" w:type="dxa"/>
            <w:gridSpan w:val="2"/>
            <w:vMerge w:val="restart"/>
          </w:tcPr>
          <w:p w14:paraId="6A723071" w14:textId="6646FB36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1000" w:type="dxa"/>
            <w:gridSpan w:val="2"/>
          </w:tcPr>
          <w:p w14:paraId="39B940AF" w14:textId="4C203E5A" w:rsidR="00C0614D" w:rsidRDefault="00C0614D" w:rsidP="00C061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ОПК(У)-1.В2</w:t>
            </w:r>
          </w:p>
        </w:tc>
        <w:tc>
          <w:tcPr>
            <w:tcW w:w="4952" w:type="dxa"/>
            <w:gridSpan w:val="3"/>
          </w:tcPr>
          <w:p w14:paraId="12F3470E" w14:textId="3955ADAA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применения иностранных языков в научно-исследовательской деятельности</w:t>
            </w:r>
          </w:p>
        </w:tc>
      </w:tr>
      <w:tr w:rsidR="00C0614D" w:rsidRPr="00C0614D" w14:paraId="16DDE30D" w14:textId="77777777" w:rsidTr="00085BAC">
        <w:tc>
          <w:tcPr>
            <w:tcW w:w="2683" w:type="dxa"/>
            <w:vMerge/>
            <w:vAlign w:val="center"/>
          </w:tcPr>
          <w:p w14:paraId="56190F57" w14:textId="77777777" w:rsidR="00C0614D" w:rsidRDefault="00C0614D" w:rsidP="00C061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" w:type="dxa"/>
            <w:gridSpan w:val="3"/>
            <w:vMerge/>
            <w:vAlign w:val="center"/>
          </w:tcPr>
          <w:p w14:paraId="1A6E57A5" w14:textId="77777777" w:rsidR="00C0614D" w:rsidRDefault="00C0614D" w:rsidP="00C0614D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  <w:vAlign w:val="center"/>
          </w:tcPr>
          <w:p w14:paraId="16252305" w14:textId="77777777" w:rsidR="00C0614D" w:rsidRP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0" w:type="dxa"/>
            <w:gridSpan w:val="2"/>
            <w:vMerge/>
            <w:vAlign w:val="center"/>
          </w:tcPr>
          <w:p w14:paraId="29BD34A2" w14:textId="77777777" w:rsidR="00C0614D" w:rsidRDefault="00C0614D" w:rsidP="00C061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5A98FF12" w14:textId="595C1BD9" w:rsidR="00C0614D" w:rsidRDefault="00C0614D" w:rsidP="00C061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ОПК(У)-1.У2</w:t>
            </w:r>
          </w:p>
        </w:tc>
        <w:tc>
          <w:tcPr>
            <w:tcW w:w="4952" w:type="dxa"/>
            <w:gridSpan w:val="3"/>
          </w:tcPr>
          <w:p w14:paraId="3A7E35AC" w14:textId="3DA54187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понимать высказывания и реплики профессионального характера; составлять общий план письменного сообщения профессионального характера</w:t>
            </w:r>
          </w:p>
        </w:tc>
      </w:tr>
      <w:tr w:rsidR="00C0614D" w:rsidRPr="00C0614D" w14:paraId="11F855A3" w14:textId="77777777" w:rsidTr="00085BAC">
        <w:tc>
          <w:tcPr>
            <w:tcW w:w="2683" w:type="dxa"/>
            <w:vMerge/>
            <w:vAlign w:val="center"/>
          </w:tcPr>
          <w:p w14:paraId="76D1E101" w14:textId="77777777" w:rsidR="00C0614D" w:rsidRDefault="00C0614D" w:rsidP="00C061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" w:type="dxa"/>
            <w:gridSpan w:val="3"/>
            <w:vMerge/>
            <w:vAlign w:val="center"/>
          </w:tcPr>
          <w:p w14:paraId="6CB1E7E9" w14:textId="77777777" w:rsidR="00C0614D" w:rsidRDefault="00C0614D" w:rsidP="00C0614D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  <w:vAlign w:val="center"/>
          </w:tcPr>
          <w:p w14:paraId="001ABBED" w14:textId="77777777" w:rsidR="00C0614D" w:rsidRP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0" w:type="dxa"/>
            <w:gridSpan w:val="2"/>
            <w:vMerge/>
            <w:vAlign w:val="center"/>
          </w:tcPr>
          <w:p w14:paraId="1CA82454" w14:textId="77777777" w:rsidR="00C0614D" w:rsidRDefault="00C0614D" w:rsidP="00C061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79866AF4" w14:textId="77777777" w:rsidR="00C0614D" w:rsidRPr="00C0614D" w:rsidRDefault="00C0614D" w:rsidP="00C0614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52" w:type="dxa"/>
            <w:gridSpan w:val="3"/>
          </w:tcPr>
          <w:p w14:paraId="34C202F6" w14:textId="77777777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0614D" w:rsidRPr="00C0614D" w14:paraId="3B86F997" w14:textId="77777777" w:rsidTr="00085BAC">
        <w:tc>
          <w:tcPr>
            <w:tcW w:w="2683" w:type="dxa"/>
            <w:vMerge/>
            <w:vAlign w:val="center"/>
          </w:tcPr>
          <w:p w14:paraId="35DBF54B" w14:textId="77777777" w:rsidR="00C0614D" w:rsidRDefault="00C0614D" w:rsidP="00C061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" w:type="dxa"/>
            <w:gridSpan w:val="3"/>
            <w:vMerge/>
            <w:vAlign w:val="center"/>
          </w:tcPr>
          <w:p w14:paraId="525E061A" w14:textId="77777777" w:rsidR="00C0614D" w:rsidRDefault="00C0614D" w:rsidP="00C0614D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 w:val="restart"/>
          </w:tcPr>
          <w:p w14:paraId="7C1CF4B3" w14:textId="4421D76B" w:rsidR="00C0614D" w:rsidRDefault="00C0614D" w:rsidP="00C061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ОПК(У)-2</w:t>
            </w:r>
          </w:p>
        </w:tc>
        <w:tc>
          <w:tcPr>
            <w:tcW w:w="4780" w:type="dxa"/>
            <w:gridSpan w:val="2"/>
            <w:vMerge w:val="restart"/>
          </w:tcPr>
          <w:p w14:paraId="7DE46E62" w14:textId="6151FB3C" w:rsidR="00C0614D" w:rsidRDefault="00C0614D" w:rsidP="00C061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000" w:type="dxa"/>
            <w:gridSpan w:val="2"/>
          </w:tcPr>
          <w:p w14:paraId="3F6BB371" w14:textId="2120250F" w:rsidR="00C0614D" w:rsidRDefault="00C0614D" w:rsidP="00C061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ОПК(У)-2.В1</w:t>
            </w:r>
          </w:p>
        </w:tc>
        <w:tc>
          <w:tcPr>
            <w:tcW w:w="4952" w:type="dxa"/>
            <w:gridSpan w:val="3"/>
          </w:tcPr>
          <w:p w14:paraId="21CFCA0C" w14:textId="693A7861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C0614D" w:rsidRPr="00C0614D" w14:paraId="09ABB820" w14:textId="77777777" w:rsidTr="00085BAC">
        <w:tc>
          <w:tcPr>
            <w:tcW w:w="2683" w:type="dxa"/>
            <w:vMerge/>
            <w:vAlign w:val="center"/>
          </w:tcPr>
          <w:p w14:paraId="5A928325" w14:textId="77777777" w:rsidR="00C0614D" w:rsidRDefault="00C0614D" w:rsidP="00C061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" w:type="dxa"/>
            <w:gridSpan w:val="3"/>
            <w:vMerge/>
            <w:vAlign w:val="center"/>
          </w:tcPr>
          <w:p w14:paraId="41BDF982" w14:textId="77777777" w:rsidR="00C0614D" w:rsidRDefault="00C0614D" w:rsidP="00C0614D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  <w:vAlign w:val="center"/>
          </w:tcPr>
          <w:p w14:paraId="3019CC9D" w14:textId="77777777" w:rsidR="00C0614D" w:rsidRP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0" w:type="dxa"/>
            <w:gridSpan w:val="2"/>
            <w:vMerge/>
            <w:vAlign w:val="center"/>
          </w:tcPr>
          <w:p w14:paraId="68CB7B73" w14:textId="77777777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614BD181" w14:textId="1BC36590" w:rsidR="00C0614D" w:rsidRDefault="00C0614D" w:rsidP="00C061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ОПК(У)-2.У1</w:t>
            </w:r>
          </w:p>
        </w:tc>
        <w:tc>
          <w:tcPr>
            <w:tcW w:w="4952" w:type="dxa"/>
            <w:gridSpan w:val="3"/>
          </w:tcPr>
          <w:p w14:paraId="34B11CD4" w14:textId="321C1929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C0614D" w:rsidRPr="00C0614D" w14:paraId="3F201334" w14:textId="77777777" w:rsidTr="00085BAC">
        <w:tc>
          <w:tcPr>
            <w:tcW w:w="2683" w:type="dxa"/>
            <w:vMerge/>
            <w:vAlign w:val="center"/>
          </w:tcPr>
          <w:p w14:paraId="0B62E255" w14:textId="77777777" w:rsidR="00C0614D" w:rsidRDefault="00C0614D" w:rsidP="00C061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" w:type="dxa"/>
            <w:gridSpan w:val="3"/>
            <w:vMerge/>
            <w:vAlign w:val="center"/>
          </w:tcPr>
          <w:p w14:paraId="6B918E66" w14:textId="77777777" w:rsidR="00C0614D" w:rsidRDefault="00C0614D" w:rsidP="00C0614D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  <w:vAlign w:val="center"/>
          </w:tcPr>
          <w:p w14:paraId="4A10CFBF" w14:textId="77777777" w:rsidR="00C0614D" w:rsidRP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0" w:type="dxa"/>
            <w:gridSpan w:val="2"/>
            <w:vMerge/>
            <w:vAlign w:val="center"/>
          </w:tcPr>
          <w:p w14:paraId="01FEB36C" w14:textId="77777777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2335F254" w14:textId="4C8D7BC5" w:rsidR="00C0614D" w:rsidRDefault="00C0614D" w:rsidP="00C061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ОПК(У)-2.З1</w:t>
            </w:r>
          </w:p>
        </w:tc>
        <w:tc>
          <w:tcPr>
            <w:tcW w:w="4952" w:type="dxa"/>
            <w:gridSpan w:val="3"/>
          </w:tcPr>
          <w:p w14:paraId="679E4DEB" w14:textId="6AD21226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Методиками руководства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C0614D" w:rsidRPr="00C0614D" w14:paraId="0B38D7DE" w14:textId="77777777" w:rsidTr="00085BAC">
        <w:tc>
          <w:tcPr>
            <w:tcW w:w="2683" w:type="dxa"/>
            <w:vMerge/>
            <w:vAlign w:val="center"/>
          </w:tcPr>
          <w:p w14:paraId="62F3A3FB" w14:textId="77777777" w:rsidR="00C0614D" w:rsidRDefault="00C0614D" w:rsidP="00C061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" w:type="dxa"/>
            <w:gridSpan w:val="3"/>
            <w:vMerge/>
            <w:vAlign w:val="center"/>
          </w:tcPr>
          <w:p w14:paraId="37E6C5ED" w14:textId="77777777" w:rsidR="00C0614D" w:rsidRDefault="00C0614D" w:rsidP="00C0614D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 w:val="restart"/>
          </w:tcPr>
          <w:p w14:paraId="2B43E499" w14:textId="1EBE17D9" w:rsidR="00C0614D" w:rsidRDefault="00C0614D" w:rsidP="00C061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ОПК(У)-3</w:t>
            </w:r>
          </w:p>
        </w:tc>
        <w:tc>
          <w:tcPr>
            <w:tcW w:w="4780" w:type="dxa"/>
            <w:gridSpan w:val="2"/>
            <w:vMerge w:val="restart"/>
          </w:tcPr>
          <w:p w14:paraId="66A590B4" w14:textId="7DA59C25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1000" w:type="dxa"/>
            <w:gridSpan w:val="2"/>
          </w:tcPr>
          <w:p w14:paraId="78AD4266" w14:textId="5564401C" w:rsidR="00C0614D" w:rsidRDefault="00C0614D" w:rsidP="00C061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ОПК(У)-3.В2</w:t>
            </w:r>
          </w:p>
        </w:tc>
        <w:tc>
          <w:tcPr>
            <w:tcW w:w="4952" w:type="dxa"/>
            <w:gridSpan w:val="3"/>
          </w:tcPr>
          <w:p w14:paraId="29D92A4F" w14:textId="01FC5801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разработки рабочей документации по составным частям автоматизированной системы</w:t>
            </w:r>
          </w:p>
        </w:tc>
      </w:tr>
      <w:tr w:rsidR="00C0614D" w:rsidRPr="00C0614D" w14:paraId="24DA02C4" w14:textId="77777777" w:rsidTr="00085BAC">
        <w:tc>
          <w:tcPr>
            <w:tcW w:w="2683" w:type="dxa"/>
            <w:vMerge/>
            <w:vAlign w:val="center"/>
          </w:tcPr>
          <w:p w14:paraId="3845B0A2" w14:textId="77777777" w:rsidR="00C0614D" w:rsidRDefault="00C0614D" w:rsidP="00C061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" w:type="dxa"/>
            <w:gridSpan w:val="3"/>
            <w:vMerge/>
            <w:vAlign w:val="center"/>
          </w:tcPr>
          <w:p w14:paraId="6495F63D" w14:textId="77777777" w:rsidR="00C0614D" w:rsidRDefault="00C0614D" w:rsidP="00C0614D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  <w:vAlign w:val="center"/>
          </w:tcPr>
          <w:p w14:paraId="6814759F" w14:textId="77777777" w:rsidR="00C0614D" w:rsidRP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0" w:type="dxa"/>
            <w:gridSpan w:val="2"/>
            <w:vMerge/>
            <w:vAlign w:val="center"/>
          </w:tcPr>
          <w:p w14:paraId="73F15171" w14:textId="77777777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0BCE3F7C" w14:textId="5AA8ECE6" w:rsidR="00C0614D" w:rsidRDefault="00C0614D" w:rsidP="00C061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ОПК(У)-3.З2</w:t>
            </w:r>
          </w:p>
        </w:tc>
        <w:tc>
          <w:tcPr>
            <w:tcW w:w="4952" w:type="dxa"/>
            <w:gridSpan w:val="3"/>
          </w:tcPr>
          <w:p w14:paraId="02662D06" w14:textId="1D952047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проводить настройку автоматизированной системы управления</w:t>
            </w:r>
          </w:p>
        </w:tc>
      </w:tr>
      <w:tr w:rsidR="00C0614D" w:rsidRPr="00C0614D" w14:paraId="31B2ACB6" w14:textId="77777777" w:rsidTr="00085BAC">
        <w:tc>
          <w:tcPr>
            <w:tcW w:w="2683" w:type="dxa"/>
            <w:vMerge/>
            <w:vAlign w:val="center"/>
          </w:tcPr>
          <w:p w14:paraId="0FDB81AF" w14:textId="77777777" w:rsidR="00C0614D" w:rsidRDefault="00C0614D" w:rsidP="00C061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" w:type="dxa"/>
            <w:gridSpan w:val="3"/>
            <w:vMerge/>
            <w:vAlign w:val="center"/>
          </w:tcPr>
          <w:p w14:paraId="730AE0E6" w14:textId="77777777" w:rsidR="00C0614D" w:rsidRDefault="00C0614D" w:rsidP="00C0614D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  <w:vAlign w:val="center"/>
          </w:tcPr>
          <w:p w14:paraId="0362DEF4" w14:textId="77777777" w:rsidR="00C0614D" w:rsidRP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0" w:type="dxa"/>
            <w:gridSpan w:val="2"/>
            <w:vMerge/>
            <w:vAlign w:val="center"/>
          </w:tcPr>
          <w:p w14:paraId="030FF2D0" w14:textId="77777777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15E2C392" w14:textId="2E98924B" w:rsidR="00C0614D" w:rsidRDefault="00C0614D" w:rsidP="00C061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ОПК(У)-3.З2</w:t>
            </w:r>
          </w:p>
        </w:tc>
        <w:tc>
          <w:tcPr>
            <w:tcW w:w="4952" w:type="dxa"/>
            <w:gridSpan w:val="3"/>
          </w:tcPr>
          <w:p w14:paraId="37757FC0" w14:textId="2E31085C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методов качественного и количественного анализа точностных и динамических свойств автоматизированных систем</w:t>
            </w:r>
          </w:p>
        </w:tc>
      </w:tr>
      <w:tr w:rsidR="00C0614D" w:rsidRPr="00C0614D" w14:paraId="0DF9A50E" w14:textId="77777777" w:rsidTr="00085BAC">
        <w:tc>
          <w:tcPr>
            <w:tcW w:w="2683" w:type="dxa"/>
            <w:vMerge/>
          </w:tcPr>
          <w:p w14:paraId="1BF8C5AA" w14:textId="77777777" w:rsidR="00C0614D" w:rsidRDefault="00C0614D" w:rsidP="00C061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" w:type="dxa"/>
            <w:gridSpan w:val="3"/>
            <w:vMerge/>
          </w:tcPr>
          <w:p w14:paraId="31C3C9D9" w14:textId="77777777" w:rsidR="00C0614D" w:rsidRDefault="00C0614D" w:rsidP="00C0614D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 w:val="restart"/>
          </w:tcPr>
          <w:p w14:paraId="3F23616C" w14:textId="3D3DB40C" w:rsidR="00C0614D" w:rsidRDefault="00C0614D" w:rsidP="00C061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ОПК(У)-4</w:t>
            </w:r>
          </w:p>
        </w:tc>
        <w:tc>
          <w:tcPr>
            <w:tcW w:w="4780" w:type="dxa"/>
            <w:gridSpan w:val="2"/>
            <w:vMerge w:val="restart"/>
          </w:tcPr>
          <w:p w14:paraId="4B5D5309" w14:textId="0330FF6A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Способностью руководить подготовкой заявок на изобретения и промышленные образцы в области автоматизированных технологий и производств, управляя процессами, жизненным циклом продукции и ее качеством</w:t>
            </w:r>
          </w:p>
        </w:tc>
        <w:tc>
          <w:tcPr>
            <w:tcW w:w="1000" w:type="dxa"/>
            <w:gridSpan w:val="2"/>
          </w:tcPr>
          <w:p w14:paraId="56476233" w14:textId="09C32AD3" w:rsidR="00C0614D" w:rsidRDefault="00C0614D" w:rsidP="00C061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ОПК(У)-4.В1</w:t>
            </w:r>
          </w:p>
        </w:tc>
        <w:tc>
          <w:tcPr>
            <w:tcW w:w="4952" w:type="dxa"/>
            <w:gridSpan w:val="3"/>
          </w:tcPr>
          <w:p w14:paraId="0B8F27E1" w14:textId="1F4EA5AA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Способностью 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C0614D" w:rsidRPr="00C0614D" w14:paraId="4DEE6D34" w14:textId="77777777" w:rsidTr="00085BAC">
        <w:tc>
          <w:tcPr>
            <w:tcW w:w="2683" w:type="dxa"/>
            <w:vMerge/>
            <w:vAlign w:val="center"/>
          </w:tcPr>
          <w:p w14:paraId="52D30AC7" w14:textId="77777777" w:rsidR="00C0614D" w:rsidRDefault="00C0614D" w:rsidP="00C061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" w:type="dxa"/>
            <w:gridSpan w:val="3"/>
            <w:vMerge/>
            <w:vAlign w:val="center"/>
          </w:tcPr>
          <w:p w14:paraId="055167FC" w14:textId="77777777" w:rsidR="00C0614D" w:rsidRDefault="00C0614D" w:rsidP="00C0614D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  <w:vAlign w:val="center"/>
          </w:tcPr>
          <w:p w14:paraId="1F0EF369" w14:textId="77777777" w:rsidR="00C0614D" w:rsidRP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0" w:type="dxa"/>
            <w:gridSpan w:val="2"/>
            <w:vMerge/>
            <w:vAlign w:val="center"/>
          </w:tcPr>
          <w:p w14:paraId="1B9CB3DA" w14:textId="77777777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65AC6837" w14:textId="4EE03EDA" w:rsidR="00C0614D" w:rsidRDefault="00C0614D" w:rsidP="00C061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ОПК(У)-4.У1</w:t>
            </w:r>
          </w:p>
        </w:tc>
        <w:tc>
          <w:tcPr>
            <w:tcW w:w="4952" w:type="dxa"/>
            <w:gridSpan w:val="3"/>
          </w:tcPr>
          <w:p w14:paraId="222704C3" w14:textId="0BD81EAB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C0614D" w:rsidRPr="00C0614D" w14:paraId="1ADC10AC" w14:textId="77777777" w:rsidTr="00085BAC">
        <w:tc>
          <w:tcPr>
            <w:tcW w:w="2683" w:type="dxa"/>
            <w:vMerge/>
            <w:vAlign w:val="center"/>
          </w:tcPr>
          <w:p w14:paraId="4C3CAD5E" w14:textId="77777777" w:rsidR="00C0614D" w:rsidRDefault="00C0614D" w:rsidP="00C061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" w:type="dxa"/>
            <w:gridSpan w:val="3"/>
            <w:vMerge/>
            <w:vAlign w:val="center"/>
          </w:tcPr>
          <w:p w14:paraId="4ED3BF05" w14:textId="77777777" w:rsidR="00C0614D" w:rsidRDefault="00C0614D" w:rsidP="00C0614D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  <w:vAlign w:val="center"/>
          </w:tcPr>
          <w:p w14:paraId="2C5414C9" w14:textId="77777777" w:rsidR="00C0614D" w:rsidRP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0" w:type="dxa"/>
            <w:gridSpan w:val="2"/>
            <w:vMerge/>
            <w:vAlign w:val="center"/>
          </w:tcPr>
          <w:p w14:paraId="30AE2110" w14:textId="77777777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23372593" w14:textId="0778646A" w:rsidR="00C0614D" w:rsidRDefault="00C0614D" w:rsidP="00C061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ОПК(У)-4.З1</w:t>
            </w:r>
          </w:p>
        </w:tc>
        <w:tc>
          <w:tcPr>
            <w:tcW w:w="4952" w:type="dxa"/>
            <w:gridSpan w:val="3"/>
          </w:tcPr>
          <w:p w14:paraId="15A94C2D" w14:textId="30B0E663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Методиками руководства подготовкой заявок на изобретения и промышленные образцы в области автоматизированных технологий и производств, </w:t>
            </w: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управления процессами, жизненным циклом продукции и ее качеством </w:t>
            </w:r>
          </w:p>
        </w:tc>
      </w:tr>
      <w:tr w:rsidR="00C0614D" w:rsidRPr="00C0614D" w14:paraId="29E589C7" w14:textId="77777777" w:rsidTr="00085BAC">
        <w:tc>
          <w:tcPr>
            <w:tcW w:w="2683" w:type="dxa"/>
            <w:vMerge/>
            <w:vAlign w:val="center"/>
          </w:tcPr>
          <w:p w14:paraId="37B7B6C5" w14:textId="77777777" w:rsidR="00C0614D" w:rsidRDefault="00C0614D" w:rsidP="00C061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" w:type="dxa"/>
            <w:gridSpan w:val="3"/>
            <w:vMerge/>
            <w:vAlign w:val="center"/>
          </w:tcPr>
          <w:p w14:paraId="1DEB759E" w14:textId="77777777" w:rsidR="00C0614D" w:rsidRDefault="00C0614D" w:rsidP="00C0614D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 w:val="restart"/>
          </w:tcPr>
          <w:p w14:paraId="6D0BDDE7" w14:textId="65E3716E" w:rsidR="00C0614D" w:rsidRDefault="00C0614D" w:rsidP="00C061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ПК(У)-1</w:t>
            </w:r>
          </w:p>
        </w:tc>
        <w:tc>
          <w:tcPr>
            <w:tcW w:w="4780" w:type="dxa"/>
            <w:gridSpan w:val="2"/>
            <w:vMerge w:val="restart"/>
          </w:tcPr>
          <w:p w14:paraId="7B4CC6E6" w14:textId="61837681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1000" w:type="dxa"/>
            <w:gridSpan w:val="2"/>
          </w:tcPr>
          <w:p w14:paraId="4B77599E" w14:textId="0B662223" w:rsidR="00C0614D" w:rsidRDefault="00C0614D" w:rsidP="00C061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ПК(У)-1.В4</w:t>
            </w:r>
          </w:p>
        </w:tc>
        <w:tc>
          <w:tcPr>
            <w:tcW w:w="4952" w:type="dxa"/>
            <w:gridSpan w:val="3"/>
          </w:tcPr>
          <w:p w14:paraId="3CB5EA2D" w14:textId="68384213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Навыками проектирования простых программных алгоритмов и реализации их на языке программирования; наладки, настройки, регулировки, обслуживанию технических средств и систем управления; - навыками оформления результатов исследований и принятия соответствующих решений</w:t>
            </w:r>
          </w:p>
        </w:tc>
      </w:tr>
      <w:tr w:rsidR="00C0614D" w:rsidRPr="00C0614D" w14:paraId="2F69AA1E" w14:textId="77777777" w:rsidTr="00085BAC">
        <w:tc>
          <w:tcPr>
            <w:tcW w:w="2683" w:type="dxa"/>
            <w:vMerge/>
            <w:vAlign w:val="center"/>
          </w:tcPr>
          <w:p w14:paraId="224D5BCF" w14:textId="77777777" w:rsidR="00C0614D" w:rsidRDefault="00C0614D" w:rsidP="00C061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" w:type="dxa"/>
            <w:gridSpan w:val="3"/>
            <w:vMerge/>
            <w:vAlign w:val="center"/>
          </w:tcPr>
          <w:p w14:paraId="0CC7D88A" w14:textId="77777777" w:rsidR="00C0614D" w:rsidRDefault="00C0614D" w:rsidP="00C0614D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  <w:vAlign w:val="center"/>
          </w:tcPr>
          <w:p w14:paraId="69CACC6B" w14:textId="77777777" w:rsidR="00C0614D" w:rsidRP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0" w:type="dxa"/>
            <w:gridSpan w:val="2"/>
            <w:vMerge/>
            <w:vAlign w:val="center"/>
          </w:tcPr>
          <w:p w14:paraId="24111E1B" w14:textId="77777777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3FBCC79A" w14:textId="03AFFAE6" w:rsidR="00C0614D" w:rsidRDefault="00C0614D" w:rsidP="00C061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ПК(У)-1.У4</w:t>
            </w:r>
          </w:p>
        </w:tc>
        <w:tc>
          <w:tcPr>
            <w:tcW w:w="4952" w:type="dxa"/>
            <w:gridSpan w:val="3"/>
          </w:tcPr>
          <w:p w14:paraId="484237F6" w14:textId="1138ED4C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Проектировать простые программные алгоритмы и реализовывать их с помощью современных средств программирования, разрабатывать алгоритмы централизованного контроля координат технологического объекта реализовывать простые алгоритмы имитационного моделирования, работать с каким-либо из основных типов программных систем</w:t>
            </w:r>
          </w:p>
        </w:tc>
      </w:tr>
      <w:tr w:rsidR="00C0614D" w:rsidRPr="00C0614D" w14:paraId="1FCB16F5" w14:textId="77777777" w:rsidTr="00085BAC">
        <w:tc>
          <w:tcPr>
            <w:tcW w:w="2683" w:type="dxa"/>
            <w:vMerge/>
            <w:vAlign w:val="center"/>
          </w:tcPr>
          <w:p w14:paraId="011CF71B" w14:textId="77777777" w:rsidR="00C0614D" w:rsidRDefault="00C0614D" w:rsidP="00C061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" w:type="dxa"/>
            <w:gridSpan w:val="3"/>
            <w:vMerge/>
            <w:vAlign w:val="center"/>
          </w:tcPr>
          <w:p w14:paraId="4F40751D" w14:textId="77777777" w:rsidR="00C0614D" w:rsidRDefault="00C0614D" w:rsidP="00C0614D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  <w:vAlign w:val="center"/>
          </w:tcPr>
          <w:p w14:paraId="76D9BD1D" w14:textId="77777777" w:rsidR="00C0614D" w:rsidRP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0" w:type="dxa"/>
            <w:gridSpan w:val="2"/>
            <w:vMerge/>
            <w:vAlign w:val="center"/>
          </w:tcPr>
          <w:p w14:paraId="1A38F633" w14:textId="77777777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1649D553" w14:textId="4D3C8660" w:rsidR="00C0614D" w:rsidRDefault="00C0614D" w:rsidP="00C061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ПК(У)-1.З4</w:t>
            </w:r>
          </w:p>
        </w:tc>
        <w:tc>
          <w:tcPr>
            <w:tcW w:w="4952" w:type="dxa"/>
            <w:gridSpan w:val="3"/>
          </w:tcPr>
          <w:p w14:paraId="29899FFB" w14:textId="25FBF4C2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Задачи и алгоритмы: централизованной обработки информации в автоматизированной системе управления технологическими процессами (АСУ ТП) отрасли, оптимального управления технологическими процессами с помощью электронно-вычислительных машин, синтаксис и семантику алгоритмического языка программирования, принципы и методологию построения алгоритмов программных систем; - принципы структурного и модульного программирования с поддержкой жизненного цикла программ, а также объектно-ориентированного программирования, принципы организации и состав программного обеспечения АСУ ТП, методику ее проектирования</w:t>
            </w:r>
          </w:p>
        </w:tc>
      </w:tr>
      <w:tr w:rsidR="00C0614D" w:rsidRPr="00C0614D" w14:paraId="2CA1F3BA" w14:textId="77777777" w:rsidTr="00085BAC">
        <w:tc>
          <w:tcPr>
            <w:tcW w:w="2683" w:type="dxa"/>
            <w:vMerge/>
            <w:vAlign w:val="center"/>
          </w:tcPr>
          <w:p w14:paraId="29BD6B31" w14:textId="77777777" w:rsidR="00C0614D" w:rsidRDefault="00C0614D" w:rsidP="00C061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" w:type="dxa"/>
            <w:gridSpan w:val="3"/>
            <w:vMerge/>
            <w:vAlign w:val="center"/>
          </w:tcPr>
          <w:p w14:paraId="62C5F24B" w14:textId="77777777" w:rsidR="00C0614D" w:rsidRDefault="00C0614D" w:rsidP="00C0614D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 w:val="restart"/>
          </w:tcPr>
          <w:p w14:paraId="5EED09A0" w14:textId="5C0FE9B4" w:rsidR="00C0614D" w:rsidRDefault="00C0614D" w:rsidP="00C061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ПК(У)-2</w:t>
            </w:r>
          </w:p>
        </w:tc>
        <w:tc>
          <w:tcPr>
            <w:tcW w:w="4780" w:type="dxa"/>
            <w:gridSpan w:val="2"/>
            <w:vMerge w:val="restart"/>
          </w:tcPr>
          <w:p w14:paraId="46972BEC" w14:textId="69859500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автоматических технологических процессов и производств, средств их технического и аппаратно-программного обеспечения</w:t>
            </w:r>
          </w:p>
        </w:tc>
        <w:tc>
          <w:tcPr>
            <w:tcW w:w="1000" w:type="dxa"/>
            <w:gridSpan w:val="2"/>
          </w:tcPr>
          <w:p w14:paraId="307CCCAF" w14:textId="44B20F72" w:rsidR="00C0614D" w:rsidRDefault="00C0614D" w:rsidP="00C061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ПК(У)-2.В3</w:t>
            </w:r>
          </w:p>
        </w:tc>
        <w:tc>
          <w:tcPr>
            <w:tcW w:w="4952" w:type="dxa"/>
            <w:gridSpan w:val="3"/>
          </w:tcPr>
          <w:p w14:paraId="3EC52825" w14:textId="7E075836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методы автоматизации технологических процессов и производств; методы планирования, обеспечения, оценки и автоматизированного управления качеством на всех этапах жизненного цикла продукции </w:t>
            </w:r>
          </w:p>
        </w:tc>
      </w:tr>
      <w:tr w:rsidR="00C0614D" w:rsidRPr="00C0614D" w14:paraId="3EC3B91F" w14:textId="77777777" w:rsidTr="00085BAC">
        <w:tc>
          <w:tcPr>
            <w:tcW w:w="2683" w:type="dxa"/>
            <w:vMerge/>
            <w:vAlign w:val="center"/>
          </w:tcPr>
          <w:p w14:paraId="3DC99F69" w14:textId="77777777" w:rsidR="00C0614D" w:rsidRDefault="00C0614D" w:rsidP="00C061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" w:type="dxa"/>
            <w:gridSpan w:val="3"/>
            <w:vMerge/>
            <w:vAlign w:val="center"/>
          </w:tcPr>
          <w:p w14:paraId="7AF5614C" w14:textId="77777777" w:rsidR="00C0614D" w:rsidRDefault="00C0614D" w:rsidP="00C0614D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  <w:vAlign w:val="center"/>
          </w:tcPr>
          <w:p w14:paraId="32A29EDD" w14:textId="77777777" w:rsidR="00C0614D" w:rsidRP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0" w:type="dxa"/>
            <w:gridSpan w:val="2"/>
            <w:vMerge/>
            <w:vAlign w:val="center"/>
          </w:tcPr>
          <w:p w14:paraId="23B560AC" w14:textId="77777777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004A7EE7" w14:textId="75A1AFC0" w:rsidR="00C0614D" w:rsidRDefault="00C0614D" w:rsidP="00C061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ПК(У)-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2.У3</w:t>
            </w:r>
          </w:p>
        </w:tc>
        <w:tc>
          <w:tcPr>
            <w:tcW w:w="4952" w:type="dxa"/>
            <w:gridSpan w:val="3"/>
          </w:tcPr>
          <w:p w14:paraId="44F32448" w14:textId="56E0629E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использовать источники знаний и данных для </w:t>
            </w: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автоматизации технологических процессов и производств </w:t>
            </w:r>
          </w:p>
        </w:tc>
      </w:tr>
      <w:tr w:rsidR="00C0614D" w:rsidRPr="00C0614D" w14:paraId="7185D0C2" w14:textId="77777777" w:rsidTr="00085BAC">
        <w:tc>
          <w:tcPr>
            <w:tcW w:w="2683" w:type="dxa"/>
            <w:vMerge/>
            <w:vAlign w:val="center"/>
          </w:tcPr>
          <w:p w14:paraId="23F2973E" w14:textId="77777777" w:rsidR="00C0614D" w:rsidRDefault="00C0614D" w:rsidP="00C061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" w:type="dxa"/>
            <w:gridSpan w:val="3"/>
            <w:vMerge/>
            <w:vAlign w:val="center"/>
          </w:tcPr>
          <w:p w14:paraId="2CA0E79D" w14:textId="77777777" w:rsidR="00C0614D" w:rsidRDefault="00C0614D" w:rsidP="00C0614D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  <w:vAlign w:val="center"/>
          </w:tcPr>
          <w:p w14:paraId="33E22D74" w14:textId="77777777" w:rsidR="00C0614D" w:rsidRP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0" w:type="dxa"/>
            <w:gridSpan w:val="2"/>
            <w:vMerge/>
            <w:vAlign w:val="center"/>
          </w:tcPr>
          <w:p w14:paraId="06F6968F" w14:textId="77777777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3CFA9024" w14:textId="35A69771" w:rsidR="00C0614D" w:rsidRDefault="00C0614D" w:rsidP="00C061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ПК(У)-2.З3</w:t>
            </w:r>
          </w:p>
        </w:tc>
        <w:tc>
          <w:tcPr>
            <w:tcW w:w="4952" w:type="dxa"/>
            <w:gridSpan w:val="3"/>
          </w:tcPr>
          <w:p w14:paraId="530C925B" w14:textId="77777777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механизмами поиска и использования источников знаний и данных для автоматизации технологических процессов и производств </w:t>
            </w:r>
          </w:p>
          <w:p w14:paraId="737884A6" w14:textId="77777777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0614D" w:rsidRPr="00C0614D" w14:paraId="2990E5CE" w14:textId="77777777" w:rsidTr="00085BAC">
        <w:tc>
          <w:tcPr>
            <w:tcW w:w="2683" w:type="dxa"/>
            <w:vMerge/>
            <w:vAlign w:val="center"/>
          </w:tcPr>
          <w:p w14:paraId="6A38EB1A" w14:textId="77777777" w:rsidR="00C0614D" w:rsidRDefault="00C0614D" w:rsidP="00C061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" w:type="dxa"/>
            <w:gridSpan w:val="3"/>
            <w:vMerge/>
            <w:vAlign w:val="center"/>
          </w:tcPr>
          <w:p w14:paraId="24A02A20" w14:textId="77777777" w:rsidR="00C0614D" w:rsidRDefault="00C0614D" w:rsidP="00C0614D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 w:val="restart"/>
          </w:tcPr>
          <w:p w14:paraId="2F7CD3C2" w14:textId="36CCE5C8" w:rsidR="00C0614D" w:rsidRDefault="00C0614D" w:rsidP="00C061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ПК(У)-3</w:t>
            </w:r>
          </w:p>
        </w:tc>
        <w:tc>
          <w:tcPr>
            <w:tcW w:w="4780" w:type="dxa"/>
            <w:gridSpan w:val="2"/>
            <w:vMerge w:val="restart"/>
          </w:tcPr>
          <w:p w14:paraId="62D493EA" w14:textId="6D97EA3E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1000" w:type="dxa"/>
            <w:gridSpan w:val="2"/>
          </w:tcPr>
          <w:p w14:paraId="103B5B11" w14:textId="78023C63" w:rsidR="00C0614D" w:rsidRDefault="00C0614D" w:rsidP="00C061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ПК(У)-3.В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952" w:type="dxa"/>
            <w:gridSpan w:val="3"/>
          </w:tcPr>
          <w:p w14:paraId="50215399" w14:textId="08D3A984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физической сущности явлений, происходящих в материалах в условиях производства и эксплуатации изделий из них под воздействием внешних факторов (нагрева, охлаждения, давления и т.д.), их влияние на структуру, а структуры – на свойства современных металлических и неметаллических материалов </w:t>
            </w:r>
          </w:p>
        </w:tc>
      </w:tr>
      <w:tr w:rsidR="00C0614D" w:rsidRPr="00C0614D" w14:paraId="659962DB" w14:textId="77777777" w:rsidTr="00085BAC">
        <w:tc>
          <w:tcPr>
            <w:tcW w:w="2683" w:type="dxa"/>
            <w:vMerge/>
            <w:vAlign w:val="center"/>
          </w:tcPr>
          <w:p w14:paraId="11EF926D" w14:textId="77777777" w:rsidR="00C0614D" w:rsidRDefault="00C0614D" w:rsidP="00C061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" w:type="dxa"/>
            <w:gridSpan w:val="3"/>
            <w:vMerge/>
            <w:vAlign w:val="center"/>
          </w:tcPr>
          <w:p w14:paraId="2ED11878" w14:textId="77777777" w:rsidR="00C0614D" w:rsidRDefault="00C0614D" w:rsidP="00C0614D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  <w:vAlign w:val="center"/>
          </w:tcPr>
          <w:p w14:paraId="26A48844" w14:textId="77777777" w:rsidR="00C0614D" w:rsidRP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0" w:type="dxa"/>
            <w:gridSpan w:val="2"/>
            <w:vMerge/>
            <w:vAlign w:val="center"/>
          </w:tcPr>
          <w:p w14:paraId="110C55EC" w14:textId="77777777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21490193" w14:textId="48726039" w:rsidR="00C0614D" w:rsidRDefault="00C0614D" w:rsidP="00C061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ПК(У)-3.У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952" w:type="dxa"/>
            <w:gridSpan w:val="3"/>
          </w:tcPr>
          <w:p w14:paraId="08CE18C8" w14:textId="66E23D6D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применять физико-математические методы для решения задач в области автоматических систем, управления жизненным циклом продукции и ее качеством с применением стандартных программных средств </w:t>
            </w:r>
          </w:p>
        </w:tc>
      </w:tr>
      <w:tr w:rsidR="00C0614D" w:rsidRPr="00C0614D" w14:paraId="289724DF" w14:textId="77777777" w:rsidTr="00085BAC">
        <w:tc>
          <w:tcPr>
            <w:tcW w:w="2683" w:type="dxa"/>
            <w:vMerge/>
            <w:vAlign w:val="center"/>
          </w:tcPr>
          <w:p w14:paraId="74D5D531" w14:textId="77777777" w:rsidR="00C0614D" w:rsidRDefault="00C0614D" w:rsidP="00C061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" w:type="dxa"/>
            <w:gridSpan w:val="3"/>
            <w:vMerge/>
            <w:vAlign w:val="center"/>
          </w:tcPr>
          <w:p w14:paraId="4A60B9AD" w14:textId="77777777" w:rsidR="00C0614D" w:rsidRDefault="00C0614D" w:rsidP="00C0614D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  <w:vAlign w:val="center"/>
          </w:tcPr>
          <w:p w14:paraId="7BC00BDE" w14:textId="77777777" w:rsidR="00C0614D" w:rsidRP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0" w:type="dxa"/>
            <w:gridSpan w:val="2"/>
            <w:vMerge/>
            <w:vAlign w:val="center"/>
          </w:tcPr>
          <w:p w14:paraId="119444AE" w14:textId="77777777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001B7299" w14:textId="496E5986" w:rsidR="00C0614D" w:rsidRDefault="00C0614D" w:rsidP="00C061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ПК(У)-3.З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952" w:type="dxa"/>
            <w:gridSpan w:val="3"/>
          </w:tcPr>
          <w:p w14:paraId="38081194" w14:textId="296D53B4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Физической сущностью явлений, происходящих в материалах в условиях производства и эксплуатации изделий из них под воздействием внешних факторов </w:t>
            </w:r>
          </w:p>
        </w:tc>
      </w:tr>
      <w:tr w:rsidR="00C0614D" w:rsidRPr="00C0614D" w14:paraId="318710B5" w14:textId="77777777" w:rsidTr="00085BAC">
        <w:tc>
          <w:tcPr>
            <w:tcW w:w="2683" w:type="dxa"/>
            <w:vMerge/>
            <w:vAlign w:val="center"/>
          </w:tcPr>
          <w:p w14:paraId="5C76A9B4" w14:textId="77777777" w:rsidR="00C0614D" w:rsidRDefault="00C0614D" w:rsidP="00C061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" w:type="dxa"/>
            <w:gridSpan w:val="3"/>
            <w:vMerge/>
            <w:vAlign w:val="center"/>
          </w:tcPr>
          <w:p w14:paraId="4F595766" w14:textId="77777777" w:rsidR="00C0614D" w:rsidRDefault="00C0614D" w:rsidP="00C0614D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 w:val="restart"/>
          </w:tcPr>
          <w:p w14:paraId="317ACB4F" w14:textId="2598B643" w:rsidR="00C0614D" w:rsidRDefault="00C0614D" w:rsidP="00C061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ПК(У)-4</w:t>
            </w:r>
          </w:p>
        </w:tc>
        <w:tc>
          <w:tcPr>
            <w:tcW w:w="4780" w:type="dxa"/>
            <w:gridSpan w:val="2"/>
            <w:vMerge w:val="restart"/>
          </w:tcPr>
          <w:p w14:paraId="4ED654B7" w14:textId="6E94FF41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</w:t>
            </w: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инновационный потенциал и риски</w:t>
            </w:r>
          </w:p>
        </w:tc>
        <w:tc>
          <w:tcPr>
            <w:tcW w:w="1000" w:type="dxa"/>
            <w:gridSpan w:val="2"/>
          </w:tcPr>
          <w:p w14:paraId="0F7CC11B" w14:textId="6511556D" w:rsidR="00C0614D" w:rsidRDefault="00C0614D" w:rsidP="00C061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ПК(У)-4.В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952" w:type="dxa"/>
            <w:gridSpan w:val="3"/>
          </w:tcPr>
          <w:p w14:paraId="4008ED5E" w14:textId="65071754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Навыками анализа и синтеза АТПП применительно к технологическим процессам НГО </w:t>
            </w:r>
          </w:p>
        </w:tc>
      </w:tr>
      <w:tr w:rsidR="00C0614D" w:rsidRPr="00C0614D" w14:paraId="2D968137" w14:textId="77777777" w:rsidTr="00085BAC">
        <w:tc>
          <w:tcPr>
            <w:tcW w:w="2683" w:type="dxa"/>
            <w:vMerge/>
            <w:vAlign w:val="center"/>
          </w:tcPr>
          <w:p w14:paraId="73393B84" w14:textId="77777777" w:rsidR="00C0614D" w:rsidRDefault="00C0614D" w:rsidP="00C061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" w:type="dxa"/>
            <w:gridSpan w:val="3"/>
            <w:vMerge/>
            <w:vAlign w:val="center"/>
          </w:tcPr>
          <w:p w14:paraId="75AD3042" w14:textId="77777777" w:rsidR="00C0614D" w:rsidRDefault="00C0614D" w:rsidP="00C0614D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  <w:vAlign w:val="center"/>
          </w:tcPr>
          <w:p w14:paraId="1021572E" w14:textId="77777777" w:rsidR="00C0614D" w:rsidRP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0" w:type="dxa"/>
            <w:gridSpan w:val="2"/>
            <w:vMerge/>
            <w:vAlign w:val="center"/>
          </w:tcPr>
          <w:p w14:paraId="6A1A3548" w14:textId="77777777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0A7B067E" w14:textId="01E7F739" w:rsidR="00C0614D" w:rsidRDefault="00C0614D" w:rsidP="00C061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ПК(У)-4.У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952" w:type="dxa"/>
            <w:gridSpan w:val="3"/>
          </w:tcPr>
          <w:p w14:paraId="2CB4C280" w14:textId="3B03E9D3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Строить математические модели объектов управления и систем АТПП проводить анализ АТПП, оценивать статистические и динамические характеристики, рассчитывать основные качественные показатели АТПП, строить математические модели объектов управления и систем АТПП</w:t>
            </w:r>
          </w:p>
        </w:tc>
      </w:tr>
      <w:tr w:rsidR="00C0614D" w:rsidRPr="00C0614D" w14:paraId="1E10A25C" w14:textId="77777777" w:rsidTr="00085BAC">
        <w:tc>
          <w:tcPr>
            <w:tcW w:w="2683" w:type="dxa"/>
            <w:vMerge/>
            <w:vAlign w:val="center"/>
          </w:tcPr>
          <w:p w14:paraId="40BDE24D" w14:textId="77777777" w:rsidR="00C0614D" w:rsidRDefault="00C0614D" w:rsidP="00C061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" w:type="dxa"/>
            <w:gridSpan w:val="3"/>
            <w:vMerge/>
            <w:vAlign w:val="center"/>
          </w:tcPr>
          <w:p w14:paraId="4F9F8DFF" w14:textId="77777777" w:rsidR="00C0614D" w:rsidRDefault="00C0614D" w:rsidP="00C0614D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  <w:vAlign w:val="center"/>
          </w:tcPr>
          <w:p w14:paraId="37174A4D" w14:textId="77777777" w:rsidR="00C0614D" w:rsidRP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0" w:type="dxa"/>
            <w:gridSpan w:val="2"/>
            <w:vMerge/>
            <w:vAlign w:val="center"/>
          </w:tcPr>
          <w:p w14:paraId="138A3D93" w14:textId="77777777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3968DC76" w14:textId="7F3172EB" w:rsidR="00C0614D" w:rsidRDefault="00C0614D" w:rsidP="00C061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ПК(У)-4.З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952" w:type="dxa"/>
            <w:gridSpan w:val="3"/>
          </w:tcPr>
          <w:p w14:paraId="06DE6D38" w14:textId="271296DC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Методологические основы функционирования, моделирования и синтеза систем АТПП; основные методы анализа и синтеза АТПП </w:t>
            </w:r>
          </w:p>
        </w:tc>
      </w:tr>
      <w:tr w:rsidR="00C0614D" w:rsidRPr="00C0614D" w14:paraId="74F739B1" w14:textId="77777777" w:rsidTr="00085BAC">
        <w:tc>
          <w:tcPr>
            <w:tcW w:w="2683" w:type="dxa"/>
            <w:vMerge/>
            <w:vAlign w:val="center"/>
          </w:tcPr>
          <w:p w14:paraId="3512339D" w14:textId="77777777" w:rsidR="00C0614D" w:rsidRDefault="00C0614D" w:rsidP="00C061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" w:type="dxa"/>
            <w:gridSpan w:val="3"/>
            <w:vMerge/>
            <w:vAlign w:val="center"/>
          </w:tcPr>
          <w:p w14:paraId="1652CC9A" w14:textId="77777777" w:rsidR="00C0614D" w:rsidRDefault="00C0614D" w:rsidP="00C0614D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 w:val="restart"/>
          </w:tcPr>
          <w:p w14:paraId="017FFD20" w14:textId="4B6D42EC" w:rsidR="00C0614D" w:rsidRDefault="00C0614D" w:rsidP="00C061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ПК(У)-5</w:t>
            </w:r>
          </w:p>
        </w:tc>
        <w:tc>
          <w:tcPr>
            <w:tcW w:w="4780" w:type="dxa"/>
            <w:gridSpan w:val="2"/>
            <w:vMerge w:val="restart"/>
          </w:tcPr>
          <w:p w14:paraId="261E6B8D" w14:textId="39AD28E2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1000" w:type="dxa"/>
            <w:gridSpan w:val="2"/>
          </w:tcPr>
          <w:p w14:paraId="7810B92B" w14:textId="43063513" w:rsidR="00C0614D" w:rsidRDefault="00C0614D" w:rsidP="00C061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ПК(У)-5.В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952" w:type="dxa"/>
            <w:gridSpan w:val="3"/>
          </w:tcPr>
          <w:p w14:paraId="349C8DC3" w14:textId="602F04F9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современными алгоритмами и программными средствами автоматических систем, навыками программирования контроллеров и промышленных компьютеров </w:t>
            </w:r>
          </w:p>
        </w:tc>
      </w:tr>
      <w:tr w:rsidR="00C0614D" w:rsidRPr="00C0614D" w14:paraId="51179DE4" w14:textId="77777777" w:rsidTr="00085BAC">
        <w:tc>
          <w:tcPr>
            <w:tcW w:w="2683" w:type="dxa"/>
            <w:vMerge/>
            <w:vAlign w:val="center"/>
          </w:tcPr>
          <w:p w14:paraId="78172A4D" w14:textId="77777777" w:rsidR="00C0614D" w:rsidRDefault="00C0614D" w:rsidP="00C061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" w:type="dxa"/>
            <w:gridSpan w:val="3"/>
            <w:vMerge/>
            <w:vAlign w:val="center"/>
          </w:tcPr>
          <w:p w14:paraId="2BBED46B" w14:textId="77777777" w:rsidR="00C0614D" w:rsidRDefault="00C0614D" w:rsidP="00C0614D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  <w:vAlign w:val="center"/>
          </w:tcPr>
          <w:p w14:paraId="52E7DDDE" w14:textId="77777777" w:rsidR="00C0614D" w:rsidRP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0" w:type="dxa"/>
            <w:gridSpan w:val="2"/>
            <w:vMerge/>
            <w:vAlign w:val="center"/>
          </w:tcPr>
          <w:p w14:paraId="2437750D" w14:textId="77777777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7E9240AC" w14:textId="12111C48" w:rsidR="00C0614D" w:rsidRDefault="00C0614D" w:rsidP="00C061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ПК(У)-5.У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952" w:type="dxa"/>
            <w:gridSpan w:val="3"/>
          </w:tcPr>
          <w:p w14:paraId="4BC7F53A" w14:textId="2CFDE979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разрабатывать программные средства автоматических систем, создавать интеллектуальные алгоритмы управления </w:t>
            </w:r>
          </w:p>
        </w:tc>
      </w:tr>
      <w:tr w:rsidR="00C0614D" w:rsidRPr="00C0614D" w14:paraId="624EEAC4" w14:textId="77777777" w:rsidTr="00085BAC">
        <w:tc>
          <w:tcPr>
            <w:tcW w:w="2683" w:type="dxa"/>
            <w:vMerge/>
            <w:vAlign w:val="center"/>
          </w:tcPr>
          <w:p w14:paraId="3282AF8C" w14:textId="77777777" w:rsidR="00C0614D" w:rsidRDefault="00C0614D" w:rsidP="00C061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" w:type="dxa"/>
            <w:gridSpan w:val="3"/>
            <w:vMerge/>
            <w:vAlign w:val="center"/>
          </w:tcPr>
          <w:p w14:paraId="5A954A07" w14:textId="77777777" w:rsidR="00C0614D" w:rsidRDefault="00C0614D" w:rsidP="00C0614D">
            <w:pPr>
              <w:rPr>
                <w:lang w:val="ru-RU"/>
              </w:rPr>
            </w:pPr>
          </w:p>
        </w:tc>
        <w:tc>
          <w:tcPr>
            <w:tcW w:w="973" w:type="dxa"/>
            <w:gridSpan w:val="2"/>
            <w:vMerge/>
            <w:vAlign w:val="center"/>
          </w:tcPr>
          <w:p w14:paraId="2C45C2EA" w14:textId="77777777" w:rsidR="00C0614D" w:rsidRP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0" w:type="dxa"/>
            <w:gridSpan w:val="2"/>
            <w:vMerge/>
            <w:vAlign w:val="center"/>
          </w:tcPr>
          <w:p w14:paraId="0B5352B8" w14:textId="77777777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00" w:type="dxa"/>
            <w:gridSpan w:val="2"/>
          </w:tcPr>
          <w:p w14:paraId="169909CE" w14:textId="08915B91" w:rsidR="00C0614D" w:rsidRDefault="00C0614D" w:rsidP="00C061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ПК(У)-5.З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952" w:type="dxa"/>
            <w:gridSpan w:val="3"/>
          </w:tcPr>
          <w:p w14:paraId="0819D6B7" w14:textId="4B726E8A" w:rsidR="00C0614D" w:rsidRDefault="00C0614D" w:rsidP="00C0614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проведения настройки и отладки автоматических систем, принципы структурного и модульного программирования с поддержкой жизненного цикла программ, а также объектно-ориентированного программирования </w:t>
            </w:r>
          </w:p>
        </w:tc>
      </w:tr>
    </w:tbl>
    <w:p w14:paraId="2934E42D" w14:textId="77777777" w:rsidR="005A6F2F" w:rsidRDefault="005A6F2F">
      <w:pPr>
        <w:rPr>
          <w:lang w:val="ru-RU"/>
        </w:rPr>
      </w:pPr>
    </w:p>
    <w:p w14:paraId="2797A5CD" w14:textId="77777777" w:rsidR="005A6F2F" w:rsidRPr="00E31016" w:rsidRDefault="005A6F2F">
      <w:pPr>
        <w:rPr>
          <w:lang w:val="ru-RU"/>
        </w:rPr>
      </w:pPr>
    </w:p>
    <w:sectPr w:rsidR="005A6F2F" w:rsidRPr="00E31016" w:rsidSect="007A592C">
      <w:pgSz w:w="16837" w:h="11905" w:orient="landscape"/>
      <w:pgMar w:top="709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04E67"/>
    <w:multiLevelType w:val="hybridMultilevel"/>
    <w:tmpl w:val="17A8D91C"/>
    <w:lvl w:ilvl="0" w:tplc="1924DF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4CD"/>
    <w:rsid w:val="000E7F94"/>
    <w:rsid w:val="00123301"/>
    <w:rsid w:val="00193C1B"/>
    <w:rsid w:val="002C1AF0"/>
    <w:rsid w:val="003167DF"/>
    <w:rsid w:val="00382462"/>
    <w:rsid w:val="004508F1"/>
    <w:rsid w:val="00473062"/>
    <w:rsid w:val="004923D9"/>
    <w:rsid w:val="004E0C8C"/>
    <w:rsid w:val="004F59C8"/>
    <w:rsid w:val="005212BA"/>
    <w:rsid w:val="005A6F2F"/>
    <w:rsid w:val="005F33DB"/>
    <w:rsid w:val="00647FB7"/>
    <w:rsid w:val="006F227C"/>
    <w:rsid w:val="007556B5"/>
    <w:rsid w:val="007A592C"/>
    <w:rsid w:val="007C61C9"/>
    <w:rsid w:val="00817297"/>
    <w:rsid w:val="008D40CE"/>
    <w:rsid w:val="008D50ED"/>
    <w:rsid w:val="008D5338"/>
    <w:rsid w:val="008E6693"/>
    <w:rsid w:val="008F4425"/>
    <w:rsid w:val="0093298F"/>
    <w:rsid w:val="00A11782"/>
    <w:rsid w:val="00AF6594"/>
    <w:rsid w:val="00B43CAF"/>
    <w:rsid w:val="00B8320F"/>
    <w:rsid w:val="00C0614D"/>
    <w:rsid w:val="00C1356D"/>
    <w:rsid w:val="00CC6E92"/>
    <w:rsid w:val="00CE4E34"/>
    <w:rsid w:val="00D12040"/>
    <w:rsid w:val="00D94002"/>
    <w:rsid w:val="00DD34CD"/>
    <w:rsid w:val="00E31016"/>
    <w:rsid w:val="00E91A34"/>
    <w:rsid w:val="00EB3AF9"/>
    <w:rsid w:val="00EC00D0"/>
    <w:rsid w:val="00EF00ED"/>
    <w:rsid w:val="00F17D7B"/>
    <w:rsid w:val="00F209DB"/>
    <w:rsid w:val="00F419AE"/>
    <w:rsid w:val="00F4464A"/>
    <w:rsid w:val="00F7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7439"/>
  <w15:docId w15:val="{974E240C-F0A5-4868-8B47-904E7885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D3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DD34CD"/>
    <w:rPr>
      <w:vertAlign w:val="superscript"/>
    </w:rPr>
  </w:style>
  <w:style w:type="table" w:customStyle="1" w:styleId="MainTable">
    <w:name w:val="MainTable"/>
    <w:uiPriority w:val="99"/>
    <w:rsid w:val="00DD34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0" w:type="dxa"/>
        <w:bottom w:w="0" w:type="dxa"/>
        <w:right w:w="100" w:type="dxa"/>
      </w:tblCellMar>
    </w:tblPr>
  </w:style>
  <w:style w:type="paragraph" w:styleId="a3">
    <w:name w:val="List Paragraph"/>
    <w:basedOn w:val="a"/>
    <w:uiPriority w:val="34"/>
    <w:qFormat/>
    <w:rsid w:val="005A6F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A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21DFF-61A2-47E9-A53B-458BCADC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48</Pages>
  <Words>14199</Words>
  <Characters>80936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SMike</cp:lastModifiedBy>
  <cp:revision>34</cp:revision>
  <dcterms:created xsi:type="dcterms:W3CDTF">2020-10-31T09:07:00Z</dcterms:created>
  <dcterms:modified xsi:type="dcterms:W3CDTF">2021-03-02T10:37:00Z</dcterms:modified>
</cp:coreProperties>
</file>