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D38B1" w14:textId="6BBF48AD" w:rsidR="00A976D3" w:rsidRDefault="00A976D3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6BC719" wp14:editId="0EC55B75">
            <wp:simplePos x="0" y="0"/>
            <wp:positionH relativeFrom="column">
              <wp:posOffset>226115</wp:posOffset>
            </wp:positionH>
            <wp:positionV relativeFrom="paragraph">
              <wp:posOffset>3009</wp:posOffset>
            </wp:positionV>
            <wp:extent cx="10756800" cy="7502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800" cy="7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41B9B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Программирование промышленных контроллеров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43"/>
        <w:gridCol w:w="6872"/>
        <w:gridCol w:w="884"/>
        <w:gridCol w:w="5571"/>
      </w:tblGrid>
      <w:tr w:rsidR="003B5F5B" w14:paraId="3EAE4A38" w14:textId="77777777" w:rsidTr="00A23B6F">
        <w:tc>
          <w:tcPr>
            <w:tcW w:w="0" w:type="auto"/>
            <w:vMerge w:val="restart"/>
          </w:tcPr>
          <w:p w14:paraId="1BB3BF42" w14:textId="77777777" w:rsidR="003B5F5B" w:rsidRDefault="003B5F5B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59BD186C" w14:textId="77777777" w:rsidR="003B5F5B" w:rsidRDefault="003B5F5B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465ED215" w14:textId="77777777" w:rsidR="003B5F5B" w:rsidRDefault="003B5F5B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3B5F5B" w14:paraId="1E38B62A" w14:textId="77777777" w:rsidTr="00A23B6F">
        <w:tc>
          <w:tcPr>
            <w:tcW w:w="0" w:type="auto"/>
            <w:vMerge/>
          </w:tcPr>
          <w:p w14:paraId="3F6210F9" w14:textId="77777777" w:rsidR="003B5F5B" w:rsidRDefault="003B5F5B" w:rsidP="00A23B6F"/>
        </w:tc>
        <w:tc>
          <w:tcPr>
            <w:tcW w:w="0" w:type="auto"/>
            <w:vMerge/>
          </w:tcPr>
          <w:p w14:paraId="3031F700" w14:textId="77777777" w:rsidR="003B5F5B" w:rsidRDefault="003B5F5B" w:rsidP="00A23B6F"/>
        </w:tc>
        <w:tc>
          <w:tcPr>
            <w:tcW w:w="0" w:type="auto"/>
          </w:tcPr>
          <w:p w14:paraId="07DD8CFA" w14:textId="77777777" w:rsidR="003B5F5B" w:rsidRDefault="003B5F5B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975FB5B" w14:textId="77777777" w:rsidR="003B5F5B" w:rsidRDefault="003B5F5B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3B5F5B" w14:paraId="72D70B4D" w14:textId="77777777" w:rsidTr="00A23B6F">
        <w:tc>
          <w:tcPr>
            <w:tcW w:w="0" w:type="auto"/>
            <w:vMerge w:val="restart"/>
          </w:tcPr>
          <w:p w14:paraId="00B13683" w14:textId="77777777" w:rsidR="003B5F5B" w:rsidRPr="00894D21" w:rsidRDefault="003B5F5B" w:rsidP="00A23B6F">
            <w:pPr>
              <w:rPr>
                <w:sz w:val="20"/>
                <w:szCs w:val="20"/>
              </w:rPr>
            </w:pPr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2984FD7B" w14:textId="77777777" w:rsidR="003B5F5B" w:rsidRPr="00894D21" w:rsidRDefault="003B5F5B" w:rsidP="00A23B6F">
            <w:pPr>
              <w:rPr>
                <w:sz w:val="20"/>
                <w:szCs w:val="20"/>
              </w:rPr>
            </w:pPr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6DFD32DF" w14:textId="77777777" w:rsidR="003B5F5B" w:rsidRPr="00894D21" w:rsidRDefault="003B5F5B" w:rsidP="00A23B6F">
            <w:pPr>
              <w:jc w:val="center"/>
              <w:rPr>
                <w:sz w:val="20"/>
                <w:szCs w:val="20"/>
              </w:rPr>
            </w:pPr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1.В</w:t>
            </w:r>
            <w:proofErr w:type="gramEnd"/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5957C87" w14:textId="77777777" w:rsidR="003B5F5B" w:rsidRPr="00894D21" w:rsidRDefault="003B5F5B" w:rsidP="00A23B6F">
            <w:pPr>
              <w:rPr>
                <w:sz w:val="20"/>
                <w:szCs w:val="20"/>
              </w:rPr>
            </w:pPr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</w:tr>
      <w:tr w:rsidR="003B5F5B" w14:paraId="79D4B994" w14:textId="77777777" w:rsidTr="00A23B6F">
        <w:tc>
          <w:tcPr>
            <w:tcW w:w="0" w:type="auto"/>
            <w:vMerge/>
          </w:tcPr>
          <w:p w14:paraId="3ED97505" w14:textId="77777777" w:rsidR="003B5F5B" w:rsidRPr="00894D21" w:rsidRDefault="003B5F5B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76B17F5" w14:textId="77777777" w:rsidR="003B5F5B" w:rsidRPr="00894D21" w:rsidRDefault="003B5F5B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282F55C" w14:textId="77777777" w:rsidR="003B5F5B" w:rsidRPr="00894D21" w:rsidRDefault="003B5F5B" w:rsidP="00A23B6F">
            <w:pPr>
              <w:jc w:val="center"/>
              <w:rPr>
                <w:sz w:val="20"/>
                <w:szCs w:val="20"/>
              </w:rPr>
            </w:pPr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1.У</w:t>
            </w:r>
            <w:proofErr w:type="gramEnd"/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50B9EB8" w14:textId="77777777" w:rsidR="003B5F5B" w:rsidRPr="00894D21" w:rsidRDefault="003B5F5B" w:rsidP="00A23B6F">
            <w:pPr>
              <w:rPr>
                <w:sz w:val="20"/>
                <w:szCs w:val="20"/>
              </w:rPr>
            </w:pPr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3B5F5B" w14:paraId="47D19153" w14:textId="77777777" w:rsidTr="00A23B6F">
        <w:tc>
          <w:tcPr>
            <w:tcW w:w="0" w:type="auto"/>
            <w:vMerge/>
          </w:tcPr>
          <w:p w14:paraId="70E06091" w14:textId="77777777" w:rsidR="003B5F5B" w:rsidRPr="00894D21" w:rsidRDefault="003B5F5B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AE599FA" w14:textId="77777777" w:rsidR="003B5F5B" w:rsidRPr="00894D21" w:rsidRDefault="003B5F5B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550FD0A" w14:textId="77777777" w:rsidR="003B5F5B" w:rsidRPr="00894D21" w:rsidRDefault="003B5F5B" w:rsidP="00A23B6F">
            <w:pPr>
              <w:jc w:val="center"/>
              <w:rPr>
                <w:sz w:val="20"/>
                <w:szCs w:val="20"/>
              </w:rPr>
            </w:pPr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1.З</w:t>
            </w:r>
            <w:proofErr w:type="gramEnd"/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F082DCC" w14:textId="77777777" w:rsidR="003B5F5B" w:rsidRPr="00894D21" w:rsidRDefault="003B5F5B" w:rsidP="00A23B6F">
            <w:pPr>
              <w:rPr>
                <w:sz w:val="20"/>
                <w:szCs w:val="20"/>
              </w:rPr>
            </w:pPr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  <w:tr w:rsidR="003B5F5B" w14:paraId="1C248B61" w14:textId="77777777" w:rsidTr="00A23B6F">
        <w:tc>
          <w:tcPr>
            <w:tcW w:w="0" w:type="auto"/>
            <w:vMerge w:val="restart"/>
          </w:tcPr>
          <w:p w14:paraId="4DC0E90E" w14:textId="77777777" w:rsidR="003B5F5B" w:rsidRPr="00894D21" w:rsidRDefault="003B5F5B" w:rsidP="00A23B6F">
            <w:pPr>
              <w:rPr>
                <w:sz w:val="20"/>
                <w:szCs w:val="20"/>
              </w:rPr>
            </w:pPr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7CB997FF" w14:textId="77777777" w:rsidR="003B5F5B" w:rsidRPr="00894D21" w:rsidRDefault="003B5F5B" w:rsidP="00A23B6F">
            <w:pPr>
              <w:rPr>
                <w:sz w:val="20"/>
                <w:szCs w:val="20"/>
              </w:rPr>
            </w:pPr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770910A3" w14:textId="77777777" w:rsidR="003B5F5B" w:rsidRPr="00894D21" w:rsidRDefault="003B5F5B" w:rsidP="00A23B6F">
            <w:pPr>
              <w:jc w:val="center"/>
              <w:rPr>
                <w:sz w:val="20"/>
                <w:szCs w:val="20"/>
              </w:rPr>
            </w:pPr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5.В</w:t>
            </w:r>
            <w:proofErr w:type="gramEnd"/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1D038EC" w14:textId="77777777" w:rsidR="003B5F5B" w:rsidRPr="00894D21" w:rsidRDefault="003B5F5B" w:rsidP="00A23B6F">
            <w:pPr>
              <w:rPr>
                <w:sz w:val="20"/>
                <w:szCs w:val="20"/>
              </w:rPr>
            </w:pPr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3B5F5B" w14:paraId="57303168" w14:textId="77777777" w:rsidTr="00A23B6F">
        <w:tc>
          <w:tcPr>
            <w:tcW w:w="0" w:type="auto"/>
            <w:vMerge/>
          </w:tcPr>
          <w:p w14:paraId="4103D351" w14:textId="77777777" w:rsidR="003B5F5B" w:rsidRPr="00894D21" w:rsidRDefault="003B5F5B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ACEA46A" w14:textId="77777777" w:rsidR="003B5F5B" w:rsidRPr="00894D21" w:rsidRDefault="003B5F5B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486561D" w14:textId="77777777" w:rsidR="003B5F5B" w:rsidRPr="00894D21" w:rsidRDefault="003B5F5B" w:rsidP="00A23B6F">
            <w:pPr>
              <w:jc w:val="center"/>
              <w:rPr>
                <w:sz w:val="20"/>
                <w:szCs w:val="20"/>
              </w:rPr>
            </w:pPr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5.У</w:t>
            </w:r>
            <w:proofErr w:type="gramEnd"/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0A28E0B" w14:textId="7FE35D77" w:rsidR="003B5F5B" w:rsidRPr="00894D21" w:rsidRDefault="003B5F5B" w:rsidP="00A23B6F">
            <w:pPr>
              <w:rPr>
                <w:sz w:val="20"/>
                <w:szCs w:val="20"/>
              </w:rPr>
            </w:pPr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разрабатывать программные средства автоматических систем, создавать </w:t>
            </w:r>
            <w:r w:rsidR="00E26C2F"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интеллектуальные алгоритмы</w:t>
            </w:r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</w:t>
            </w:r>
          </w:p>
        </w:tc>
      </w:tr>
      <w:tr w:rsidR="003B5F5B" w14:paraId="13A3EB96" w14:textId="77777777" w:rsidTr="00A23B6F">
        <w:tc>
          <w:tcPr>
            <w:tcW w:w="0" w:type="auto"/>
            <w:vMerge/>
          </w:tcPr>
          <w:p w14:paraId="6EE454D2" w14:textId="77777777" w:rsidR="003B5F5B" w:rsidRPr="00894D21" w:rsidRDefault="003B5F5B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896E7A9" w14:textId="77777777" w:rsidR="003B5F5B" w:rsidRPr="00894D21" w:rsidRDefault="003B5F5B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0422379" w14:textId="77777777" w:rsidR="003B5F5B" w:rsidRPr="00894D21" w:rsidRDefault="003B5F5B" w:rsidP="00A23B6F">
            <w:pPr>
              <w:jc w:val="center"/>
              <w:rPr>
                <w:sz w:val="20"/>
                <w:szCs w:val="20"/>
              </w:rPr>
            </w:pPr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5.З</w:t>
            </w:r>
            <w:proofErr w:type="gramEnd"/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457B411" w14:textId="77777777" w:rsidR="003B5F5B" w:rsidRPr="00894D21" w:rsidRDefault="003B5F5B" w:rsidP="00A23B6F">
            <w:pPr>
              <w:rPr>
                <w:sz w:val="20"/>
                <w:szCs w:val="20"/>
              </w:rPr>
            </w:pPr>
            <w:r w:rsidRPr="00894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</w:tbl>
    <w:p w14:paraId="12919331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C86D07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32"/>
        <w:gridCol w:w="5634"/>
        <w:gridCol w:w="1416"/>
        <w:gridCol w:w="5061"/>
        <w:gridCol w:w="2027"/>
      </w:tblGrid>
      <w:tr w:rsidR="000C5EE3" w14:paraId="0325994A" w14:textId="77777777" w:rsidTr="00E26C2F">
        <w:tc>
          <w:tcPr>
            <w:tcW w:w="2145" w:type="pct"/>
            <w:gridSpan w:val="2"/>
          </w:tcPr>
          <w:p w14:paraId="250BA885" w14:textId="77777777" w:rsidR="000C5EE3" w:rsidRDefault="00D76C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432" w:type="pct"/>
            <w:vMerge w:val="restart"/>
          </w:tcPr>
          <w:p w14:paraId="4B4CBD46" w14:textId="77777777" w:rsidR="000C5EE3" w:rsidRDefault="00D76C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контролируемой компетенции (или ее части)</w:t>
            </w:r>
          </w:p>
        </w:tc>
        <w:tc>
          <w:tcPr>
            <w:tcW w:w="1725" w:type="pct"/>
            <w:vMerge w:val="restart"/>
          </w:tcPr>
          <w:p w14:paraId="5A0600CB" w14:textId="77777777" w:rsidR="000C5EE3" w:rsidRDefault="00D76C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335947D6" w14:textId="77777777" w:rsidR="000C5EE3" w:rsidRDefault="00D76C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Методы оценивания (оценочные мероприятия)</w:t>
            </w:r>
          </w:p>
        </w:tc>
      </w:tr>
      <w:tr w:rsidR="000C5EE3" w14:paraId="2E169EA8" w14:textId="77777777" w:rsidTr="00E26C2F">
        <w:tc>
          <w:tcPr>
            <w:tcW w:w="226" w:type="pct"/>
          </w:tcPr>
          <w:p w14:paraId="5476565E" w14:textId="77777777" w:rsidR="000C5EE3" w:rsidRDefault="00D76C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919" w:type="pct"/>
          </w:tcPr>
          <w:p w14:paraId="5ADC2D9D" w14:textId="77777777" w:rsidR="000C5EE3" w:rsidRDefault="00D76C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32" w:type="pct"/>
            <w:vMerge/>
          </w:tcPr>
          <w:p w14:paraId="4BCECC3B" w14:textId="77777777" w:rsidR="000C5EE3" w:rsidRDefault="000C5EE3"/>
        </w:tc>
        <w:tc>
          <w:tcPr>
            <w:tcW w:w="1725" w:type="pct"/>
            <w:vMerge/>
          </w:tcPr>
          <w:p w14:paraId="577DD85C" w14:textId="77777777" w:rsidR="000C5EE3" w:rsidRDefault="000C5EE3"/>
        </w:tc>
        <w:tc>
          <w:tcPr>
            <w:tcW w:w="0" w:type="auto"/>
            <w:vMerge/>
          </w:tcPr>
          <w:p w14:paraId="11E234F7" w14:textId="77777777" w:rsidR="000C5EE3" w:rsidRDefault="000C5EE3"/>
        </w:tc>
      </w:tr>
      <w:tr w:rsidR="004B541A" w14:paraId="43726F1B" w14:textId="77777777" w:rsidTr="00E26C2F">
        <w:tc>
          <w:tcPr>
            <w:tcW w:w="226" w:type="pct"/>
          </w:tcPr>
          <w:p w14:paraId="34D14BFA" w14:textId="77777777" w:rsidR="004B541A" w:rsidRPr="004B541A" w:rsidRDefault="004B541A" w:rsidP="004B541A">
            <w:pPr>
              <w:jc w:val="center"/>
              <w:rPr>
                <w:rFonts w:ascii="Times New Roman" w:hAnsi="Times New Roman" w:cs="Times New Roman"/>
              </w:rPr>
            </w:pPr>
            <w:r w:rsidRPr="004B541A">
              <w:rPr>
                <w:rFonts w:ascii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1919" w:type="pct"/>
          </w:tcPr>
          <w:p w14:paraId="5C5C9175" w14:textId="77777777" w:rsidR="004B541A" w:rsidRPr="004B541A" w:rsidRDefault="004B541A" w:rsidP="004B541A">
            <w:pPr>
              <w:rPr>
                <w:rFonts w:ascii="Times New Roman" w:hAnsi="Times New Roman" w:cs="Times New Roman"/>
              </w:rPr>
            </w:pPr>
            <w:r w:rsidRPr="004B541A">
              <w:rPr>
                <w:rFonts w:ascii="Times New Roman" w:hAnsi="Times New Roman" w:cs="Times New Roman"/>
                <w:sz w:val="20"/>
                <w:szCs w:val="20"/>
              </w:rPr>
              <w:t xml:space="preserve">Знание Методологические основы функционирования, моделирования и синтеза систем АТПП; основные методы </w:t>
            </w:r>
            <w:r w:rsidRPr="004B5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 и синтеза АТПП</w:t>
            </w:r>
          </w:p>
        </w:tc>
        <w:tc>
          <w:tcPr>
            <w:tcW w:w="432" w:type="pct"/>
          </w:tcPr>
          <w:p w14:paraId="664514F6" w14:textId="77777777" w:rsidR="004B541A" w:rsidRPr="004B541A" w:rsidRDefault="004B541A" w:rsidP="004B541A">
            <w:pPr>
              <w:jc w:val="center"/>
              <w:rPr>
                <w:rFonts w:ascii="Times New Roman" w:hAnsi="Times New Roman" w:cs="Times New Roman"/>
              </w:rPr>
            </w:pPr>
            <w:r w:rsidRPr="004B5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ПК(У)-1</w:t>
            </w:r>
          </w:p>
        </w:tc>
        <w:tc>
          <w:tcPr>
            <w:tcW w:w="1725" w:type="pct"/>
          </w:tcPr>
          <w:p w14:paraId="03420AF2" w14:textId="77777777" w:rsidR="004B541A" w:rsidRDefault="004B541A" w:rsidP="004B5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1. Промышленные контроллеры в структуре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АСУТП</w:t>
            </w:r>
          </w:p>
          <w:p w14:paraId="17AA96C5" w14:textId="77777777" w:rsidR="004B541A" w:rsidRDefault="004B541A" w:rsidP="004B541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Сети промышленных контроллеров</w:t>
            </w:r>
          </w:p>
          <w:p w14:paraId="0666C788" w14:textId="77777777" w:rsidR="004B541A" w:rsidRDefault="004B541A" w:rsidP="004B541A"/>
        </w:tc>
        <w:tc>
          <w:tcPr>
            <w:tcW w:w="0" w:type="auto"/>
          </w:tcPr>
          <w:p w14:paraId="30016D38" w14:textId="77777777" w:rsidR="004B541A" w:rsidRDefault="004B541A" w:rsidP="004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7DBC1" w14:textId="77777777" w:rsidR="004B541A" w:rsidRDefault="004B541A" w:rsidP="004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64FDC" w14:textId="77777777" w:rsidR="004B541A" w:rsidRDefault="004B541A" w:rsidP="004B541A"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F353F">
              <w:rPr>
                <w:rFonts w:ascii="Times New Roman" w:hAnsi="Times New Roman" w:cs="Times New Roman"/>
                <w:sz w:val="24"/>
                <w:szCs w:val="24"/>
              </w:rPr>
              <w:t>кзамен, зачет, курсовой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коллоквиум</w:t>
            </w:r>
          </w:p>
        </w:tc>
      </w:tr>
      <w:tr w:rsidR="004B541A" w14:paraId="220342AD" w14:textId="77777777" w:rsidTr="00E26C2F">
        <w:tc>
          <w:tcPr>
            <w:tcW w:w="226" w:type="pct"/>
          </w:tcPr>
          <w:p w14:paraId="181D43E4" w14:textId="77777777" w:rsidR="004B541A" w:rsidRPr="004B541A" w:rsidRDefault="004B541A" w:rsidP="004B541A">
            <w:pPr>
              <w:jc w:val="center"/>
              <w:rPr>
                <w:rFonts w:ascii="Times New Roman" w:hAnsi="Times New Roman" w:cs="Times New Roman"/>
              </w:rPr>
            </w:pPr>
            <w:r w:rsidRPr="004B5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РД-2</w:t>
            </w:r>
          </w:p>
        </w:tc>
        <w:tc>
          <w:tcPr>
            <w:tcW w:w="1919" w:type="pct"/>
          </w:tcPr>
          <w:p w14:paraId="35C23694" w14:textId="77777777" w:rsidR="004B541A" w:rsidRPr="004B541A" w:rsidRDefault="004B541A" w:rsidP="004B541A">
            <w:pPr>
              <w:rPr>
                <w:rFonts w:ascii="Times New Roman" w:hAnsi="Times New Roman" w:cs="Times New Roman"/>
              </w:rPr>
            </w:pPr>
            <w:proofErr w:type="gramStart"/>
            <w:r w:rsidRPr="004B541A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proofErr w:type="gramEnd"/>
            <w:r w:rsidRPr="004B541A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  <w:tc>
          <w:tcPr>
            <w:tcW w:w="432" w:type="pct"/>
          </w:tcPr>
          <w:p w14:paraId="76B4A0CE" w14:textId="77777777" w:rsidR="004B541A" w:rsidRPr="004B541A" w:rsidRDefault="004B541A" w:rsidP="004B541A">
            <w:pPr>
              <w:jc w:val="center"/>
              <w:rPr>
                <w:rFonts w:ascii="Times New Roman" w:hAnsi="Times New Roman" w:cs="Times New Roman"/>
              </w:rPr>
            </w:pPr>
            <w:r w:rsidRPr="004B541A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725" w:type="pct"/>
          </w:tcPr>
          <w:p w14:paraId="0A8A0543" w14:textId="77777777" w:rsidR="004B541A" w:rsidRDefault="004B541A" w:rsidP="004B5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Промышленные контроллеры в структуре АСУТП</w:t>
            </w:r>
          </w:p>
          <w:p w14:paraId="75A7DB8E" w14:textId="77777777" w:rsidR="004B541A" w:rsidRDefault="004B541A" w:rsidP="004B541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Сети промышленных контроллеров</w:t>
            </w:r>
          </w:p>
          <w:p w14:paraId="439EBFA3" w14:textId="77777777" w:rsidR="004B541A" w:rsidRDefault="004B541A" w:rsidP="004B541A"/>
        </w:tc>
        <w:tc>
          <w:tcPr>
            <w:tcW w:w="0" w:type="auto"/>
          </w:tcPr>
          <w:p w14:paraId="3C2A9D2B" w14:textId="77777777" w:rsidR="004B541A" w:rsidRDefault="004B541A" w:rsidP="004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C4300" w14:textId="77777777" w:rsidR="004B541A" w:rsidRDefault="004B541A" w:rsidP="004B541A"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F353F">
              <w:rPr>
                <w:rFonts w:ascii="Times New Roman" w:hAnsi="Times New Roman" w:cs="Times New Roman"/>
                <w:sz w:val="24"/>
                <w:szCs w:val="24"/>
              </w:rPr>
              <w:t>кзамен, зачет, курсовой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коллоквиум</w:t>
            </w:r>
          </w:p>
        </w:tc>
      </w:tr>
      <w:tr w:rsidR="004B541A" w14:paraId="1996AEF6" w14:textId="77777777" w:rsidTr="00E26C2F">
        <w:tc>
          <w:tcPr>
            <w:tcW w:w="226" w:type="pct"/>
          </w:tcPr>
          <w:p w14:paraId="72219AFF" w14:textId="77777777" w:rsidR="004B541A" w:rsidRPr="004B541A" w:rsidRDefault="004B541A" w:rsidP="004B541A">
            <w:pPr>
              <w:jc w:val="center"/>
              <w:rPr>
                <w:rFonts w:ascii="Times New Roman" w:hAnsi="Times New Roman" w:cs="Times New Roman"/>
              </w:rPr>
            </w:pPr>
            <w:r w:rsidRPr="004B541A">
              <w:rPr>
                <w:rFonts w:ascii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1919" w:type="pct"/>
          </w:tcPr>
          <w:p w14:paraId="0E4412AA" w14:textId="77777777" w:rsidR="004B541A" w:rsidRPr="004B541A" w:rsidRDefault="004B541A" w:rsidP="004B541A">
            <w:pPr>
              <w:rPr>
                <w:rFonts w:ascii="Times New Roman" w:hAnsi="Times New Roman" w:cs="Times New Roman"/>
              </w:rPr>
            </w:pPr>
            <w:r w:rsidRPr="004B541A">
              <w:rPr>
                <w:rFonts w:ascii="Times New Roman" w:hAnsi="Times New Roman" w:cs="Times New Roman"/>
                <w:sz w:val="20"/>
                <w:szCs w:val="20"/>
              </w:rPr>
              <w:t>Владение Навыками анализа и синтеза АТПП применительно к технологическим процессам НГО</w:t>
            </w:r>
          </w:p>
        </w:tc>
        <w:tc>
          <w:tcPr>
            <w:tcW w:w="432" w:type="pct"/>
          </w:tcPr>
          <w:p w14:paraId="648CB821" w14:textId="77777777" w:rsidR="004B541A" w:rsidRPr="004B541A" w:rsidRDefault="004B541A" w:rsidP="004B541A">
            <w:pPr>
              <w:jc w:val="center"/>
              <w:rPr>
                <w:rFonts w:ascii="Times New Roman" w:hAnsi="Times New Roman" w:cs="Times New Roman"/>
              </w:rPr>
            </w:pPr>
            <w:r w:rsidRPr="004B541A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725" w:type="pct"/>
          </w:tcPr>
          <w:p w14:paraId="0580C8EC" w14:textId="77777777" w:rsidR="004B541A" w:rsidRDefault="004B541A" w:rsidP="004B541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Промышленные контроллеры в структуре АСУТП</w:t>
            </w:r>
          </w:p>
          <w:p w14:paraId="38A8ADAC" w14:textId="77777777" w:rsidR="004B541A" w:rsidRDefault="004B541A" w:rsidP="004B541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Сети промышленных контроллеров</w:t>
            </w:r>
          </w:p>
        </w:tc>
        <w:tc>
          <w:tcPr>
            <w:tcW w:w="0" w:type="auto"/>
          </w:tcPr>
          <w:p w14:paraId="75C4CA6D" w14:textId="77777777" w:rsidR="004B541A" w:rsidRDefault="004B541A" w:rsidP="004B541A"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F353F">
              <w:rPr>
                <w:rFonts w:ascii="Times New Roman" w:hAnsi="Times New Roman" w:cs="Times New Roman"/>
                <w:sz w:val="24"/>
                <w:szCs w:val="24"/>
              </w:rPr>
              <w:t>кзамен, зачет, курсовой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коллоквиум</w:t>
            </w:r>
          </w:p>
        </w:tc>
      </w:tr>
      <w:tr w:rsidR="004B541A" w14:paraId="17769492" w14:textId="77777777" w:rsidTr="00E26C2F">
        <w:tc>
          <w:tcPr>
            <w:tcW w:w="226" w:type="pct"/>
          </w:tcPr>
          <w:p w14:paraId="44C2D47B" w14:textId="77777777" w:rsidR="004B541A" w:rsidRPr="004B541A" w:rsidRDefault="004B541A" w:rsidP="004B541A">
            <w:pPr>
              <w:jc w:val="center"/>
              <w:rPr>
                <w:rFonts w:ascii="Times New Roman" w:hAnsi="Times New Roman" w:cs="Times New Roman"/>
              </w:rPr>
            </w:pPr>
            <w:r w:rsidRPr="004B541A">
              <w:rPr>
                <w:rFonts w:ascii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1919" w:type="pct"/>
          </w:tcPr>
          <w:p w14:paraId="015E469C" w14:textId="77777777" w:rsidR="004B541A" w:rsidRPr="004B541A" w:rsidRDefault="004B541A" w:rsidP="004B541A">
            <w:pPr>
              <w:rPr>
                <w:rFonts w:ascii="Times New Roman" w:hAnsi="Times New Roman" w:cs="Times New Roman"/>
              </w:rPr>
            </w:pPr>
            <w:r w:rsidRPr="004B541A">
              <w:rPr>
                <w:rFonts w:ascii="Times New Roman" w:hAnsi="Times New Roman" w:cs="Times New Roman"/>
                <w:sz w:val="20"/>
                <w:szCs w:val="20"/>
              </w:rPr>
              <w:t>Знание Методикой разработки функциональной, логической и технической организации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432" w:type="pct"/>
          </w:tcPr>
          <w:p w14:paraId="18C76C92" w14:textId="77777777" w:rsidR="004B541A" w:rsidRPr="004B541A" w:rsidRDefault="004B541A" w:rsidP="004B541A">
            <w:pPr>
              <w:jc w:val="center"/>
              <w:rPr>
                <w:rFonts w:ascii="Times New Roman" w:hAnsi="Times New Roman" w:cs="Times New Roman"/>
              </w:rPr>
            </w:pPr>
            <w:r w:rsidRPr="004B541A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1725" w:type="pct"/>
          </w:tcPr>
          <w:p w14:paraId="359CE2B9" w14:textId="77777777" w:rsidR="004B541A" w:rsidRDefault="004B541A" w:rsidP="004B5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Промышленные контроллеры в структуре АСУТП</w:t>
            </w:r>
          </w:p>
          <w:p w14:paraId="5EB2B5B3" w14:textId="77777777" w:rsidR="004B541A" w:rsidRDefault="004B541A" w:rsidP="004B541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Сети промышленных контроллеров</w:t>
            </w:r>
          </w:p>
          <w:p w14:paraId="08F17823" w14:textId="77777777" w:rsidR="004B541A" w:rsidRDefault="004B541A" w:rsidP="004B541A"/>
        </w:tc>
        <w:tc>
          <w:tcPr>
            <w:tcW w:w="0" w:type="auto"/>
          </w:tcPr>
          <w:p w14:paraId="329A7D9B" w14:textId="77777777" w:rsidR="004B541A" w:rsidRDefault="004B541A" w:rsidP="004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16132" w14:textId="77777777" w:rsidR="004B541A" w:rsidRDefault="004B541A" w:rsidP="004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ABCB7" w14:textId="77777777" w:rsidR="004B541A" w:rsidRDefault="004B541A" w:rsidP="004B541A"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F353F">
              <w:rPr>
                <w:rFonts w:ascii="Times New Roman" w:hAnsi="Times New Roman" w:cs="Times New Roman"/>
                <w:sz w:val="24"/>
                <w:szCs w:val="24"/>
              </w:rPr>
              <w:t>кзамен, зачет, курсовой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коллоквиум</w:t>
            </w:r>
          </w:p>
        </w:tc>
      </w:tr>
      <w:tr w:rsidR="004B541A" w14:paraId="079CAD01" w14:textId="77777777" w:rsidTr="00E26C2F">
        <w:tc>
          <w:tcPr>
            <w:tcW w:w="226" w:type="pct"/>
          </w:tcPr>
          <w:p w14:paraId="3B2E6195" w14:textId="77777777" w:rsidR="004B541A" w:rsidRPr="004B541A" w:rsidRDefault="004B541A" w:rsidP="004B541A">
            <w:pPr>
              <w:jc w:val="center"/>
              <w:rPr>
                <w:rFonts w:ascii="Times New Roman" w:hAnsi="Times New Roman" w:cs="Times New Roman"/>
              </w:rPr>
            </w:pPr>
            <w:r w:rsidRPr="004B541A">
              <w:rPr>
                <w:rFonts w:ascii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1919" w:type="pct"/>
          </w:tcPr>
          <w:p w14:paraId="7D6261F9" w14:textId="77777777" w:rsidR="004B541A" w:rsidRPr="004B541A" w:rsidRDefault="004B541A" w:rsidP="004B541A">
            <w:pPr>
              <w:rPr>
                <w:rFonts w:ascii="Times New Roman" w:hAnsi="Times New Roman" w:cs="Times New Roman"/>
              </w:rPr>
            </w:pPr>
            <w:proofErr w:type="gramStart"/>
            <w:r w:rsidRPr="004B541A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proofErr w:type="gramEnd"/>
            <w:r w:rsidRPr="004B541A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432" w:type="pct"/>
          </w:tcPr>
          <w:p w14:paraId="42558D49" w14:textId="77777777" w:rsidR="004B541A" w:rsidRPr="004B541A" w:rsidRDefault="004B541A" w:rsidP="004B541A">
            <w:pPr>
              <w:jc w:val="center"/>
              <w:rPr>
                <w:rFonts w:ascii="Times New Roman" w:hAnsi="Times New Roman" w:cs="Times New Roman"/>
              </w:rPr>
            </w:pPr>
            <w:r w:rsidRPr="004B541A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1725" w:type="pct"/>
          </w:tcPr>
          <w:p w14:paraId="6719FEDC" w14:textId="77777777" w:rsidR="004B541A" w:rsidRDefault="004B541A" w:rsidP="004B5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Промышленные контроллеры в структуре АСУТП</w:t>
            </w:r>
          </w:p>
          <w:p w14:paraId="6B5339DA" w14:textId="77777777" w:rsidR="004B541A" w:rsidRDefault="004B541A" w:rsidP="004B541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Сети промышленных контроллеров</w:t>
            </w:r>
          </w:p>
          <w:p w14:paraId="72DF4AAA" w14:textId="77777777" w:rsidR="004B541A" w:rsidRDefault="004B541A" w:rsidP="004B541A"/>
        </w:tc>
        <w:tc>
          <w:tcPr>
            <w:tcW w:w="0" w:type="auto"/>
          </w:tcPr>
          <w:p w14:paraId="7B40604D" w14:textId="77777777" w:rsidR="004B541A" w:rsidRDefault="004B541A" w:rsidP="004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B769C" w14:textId="77777777" w:rsidR="004B541A" w:rsidRDefault="004B541A" w:rsidP="004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23CA1" w14:textId="77777777" w:rsidR="004B541A" w:rsidRDefault="004B541A" w:rsidP="004B541A"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F353F">
              <w:rPr>
                <w:rFonts w:ascii="Times New Roman" w:hAnsi="Times New Roman" w:cs="Times New Roman"/>
                <w:sz w:val="24"/>
                <w:szCs w:val="24"/>
              </w:rPr>
              <w:t>кзамен, зачет, курсовой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коллоквиум</w:t>
            </w:r>
          </w:p>
        </w:tc>
      </w:tr>
      <w:tr w:rsidR="004B541A" w14:paraId="5846DB36" w14:textId="77777777" w:rsidTr="00E26C2F">
        <w:tc>
          <w:tcPr>
            <w:tcW w:w="226" w:type="pct"/>
          </w:tcPr>
          <w:p w14:paraId="20A5C1E7" w14:textId="77777777" w:rsidR="004B541A" w:rsidRPr="004B541A" w:rsidRDefault="004B541A" w:rsidP="004B541A">
            <w:pPr>
              <w:jc w:val="center"/>
              <w:rPr>
                <w:rFonts w:ascii="Times New Roman" w:hAnsi="Times New Roman" w:cs="Times New Roman"/>
              </w:rPr>
            </w:pPr>
            <w:r w:rsidRPr="004B541A">
              <w:rPr>
                <w:rFonts w:ascii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1919" w:type="pct"/>
          </w:tcPr>
          <w:p w14:paraId="120C79C9" w14:textId="77777777" w:rsidR="004B541A" w:rsidRPr="004B541A" w:rsidRDefault="004B541A" w:rsidP="004B541A">
            <w:pPr>
              <w:rPr>
                <w:rFonts w:ascii="Times New Roman" w:hAnsi="Times New Roman" w:cs="Times New Roman"/>
              </w:rPr>
            </w:pPr>
            <w:r w:rsidRPr="004B541A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</w:t>
            </w:r>
            <w:r w:rsidRPr="004B5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современных методов, средств и технологий проектирования</w:t>
            </w:r>
          </w:p>
        </w:tc>
        <w:tc>
          <w:tcPr>
            <w:tcW w:w="432" w:type="pct"/>
          </w:tcPr>
          <w:p w14:paraId="03A8D6B6" w14:textId="77777777" w:rsidR="004B541A" w:rsidRPr="004B541A" w:rsidRDefault="004B541A" w:rsidP="004B541A">
            <w:pPr>
              <w:jc w:val="center"/>
              <w:rPr>
                <w:rFonts w:ascii="Times New Roman" w:hAnsi="Times New Roman" w:cs="Times New Roman"/>
              </w:rPr>
            </w:pPr>
            <w:r w:rsidRPr="004B5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ПК(У)-5</w:t>
            </w:r>
          </w:p>
        </w:tc>
        <w:tc>
          <w:tcPr>
            <w:tcW w:w="1725" w:type="pct"/>
          </w:tcPr>
          <w:p w14:paraId="7F41AA8D" w14:textId="77777777" w:rsidR="004B541A" w:rsidRDefault="004B541A" w:rsidP="004B5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Промышленные контроллеры в структуре АСУТП</w:t>
            </w:r>
          </w:p>
          <w:p w14:paraId="1538EA65" w14:textId="77777777" w:rsidR="004B541A" w:rsidRDefault="004B541A" w:rsidP="004B541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Сети промышленных контроллеров</w:t>
            </w:r>
          </w:p>
          <w:p w14:paraId="4384F23E" w14:textId="77777777" w:rsidR="004B541A" w:rsidRDefault="004B541A" w:rsidP="004B541A"/>
        </w:tc>
        <w:tc>
          <w:tcPr>
            <w:tcW w:w="0" w:type="auto"/>
          </w:tcPr>
          <w:p w14:paraId="5E4E0E49" w14:textId="77777777" w:rsidR="004B541A" w:rsidRDefault="004B541A" w:rsidP="004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6F795" w14:textId="77777777" w:rsidR="004B541A" w:rsidRDefault="004B541A" w:rsidP="004B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51301" w14:textId="77777777" w:rsidR="004B541A" w:rsidRDefault="004B541A" w:rsidP="004B541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5F353F">
              <w:rPr>
                <w:rFonts w:ascii="Times New Roman" w:hAnsi="Times New Roman" w:cs="Times New Roman"/>
                <w:sz w:val="24"/>
                <w:szCs w:val="24"/>
              </w:rPr>
              <w:t>кзамен, зачет, курсовой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коллоквиум</w:t>
            </w:r>
          </w:p>
        </w:tc>
      </w:tr>
    </w:tbl>
    <w:p w14:paraId="31549C41" w14:textId="77777777" w:rsidR="00D66DFF" w:rsidRPr="00F45503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15FB4A33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645A3F2C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7536611C" w14:textId="77777777" w:rsidR="00FF153C" w:rsidRDefault="00FF153C" w:rsidP="005C7725">
      <w:pPr>
        <w:pStyle w:val="19"/>
      </w:pPr>
    </w:p>
    <w:p w14:paraId="42385F1D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07A5C3C4" w14:textId="77777777" w:rsidR="00574EA3" w:rsidRDefault="00574EA3" w:rsidP="005C7725">
      <w:pPr>
        <w:pStyle w:val="19"/>
      </w:pPr>
    </w:p>
    <w:p w14:paraId="7D53DCB6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052FF6D0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5474042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978ED7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F3B68C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60C6FFFB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C1C2C7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E336E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ABD71E3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318EFD39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D573D5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6D80CF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9753C16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25F450AE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95366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8548D7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EC4FB95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0A3204A8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8C7FCF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B40CD8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0196B31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3BE949F1" w14:textId="77777777" w:rsidR="00FF153C" w:rsidRDefault="00FF153C" w:rsidP="005C7725">
      <w:pPr>
        <w:pStyle w:val="19"/>
        <w:jc w:val="center"/>
      </w:pPr>
    </w:p>
    <w:p w14:paraId="7FC68321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3DA87D0E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A18E5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9DF458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57BFBE1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07AAF6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179C3368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3D24C1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5BEE00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6A66C0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98B1471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5695A9FE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E6CD60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05B9BB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570A44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D5AFC80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0459B583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A759E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D30CA9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3D8A3E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9148C5D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6325DE61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095216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42E685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364E2B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05A4C17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3ED108C7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744A9674" w14:textId="77777777" w:rsidR="00F45503" w:rsidRDefault="00F4550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6C7ACA03" w14:textId="77777777" w:rsidR="00594A8D" w:rsidRDefault="00594A8D" w:rsidP="00594A8D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4"/>
        <w:gridCol w:w="1602"/>
        <w:gridCol w:w="12260"/>
      </w:tblGrid>
      <w:tr w:rsidR="00594A8D" w:rsidRPr="000A5309" w14:paraId="5240E4AC" w14:textId="77777777" w:rsidTr="006631C0">
        <w:trPr>
          <w:tblHeader/>
        </w:trPr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3DA4C841" w14:textId="77777777" w:rsidR="00594A8D" w:rsidRPr="000A5309" w:rsidRDefault="00594A8D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14:paraId="75A3467E" w14:textId="77777777" w:rsidR="00594A8D" w:rsidRPr="000A5309" w:rsidRDefault="00594A8D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65" w:type="pct"/>
            <w:shd w:val="clear" w:color="auto" w:fill="F2F2F2" w:themeFill="background1" w:themeFillShade="F2"/>
            <w:vAlign w:val="center"/>
          </w:tcPr>
          <w:p w14:paraId="13D44AA9" w14:textId="77777777" w:rsidR="00594A8D" w:rsidRPr="000A5309" w:rsidRDefault="00594A8D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594A8D" w:rsidRPr="000A5309" w14:paraId="65350917" w14:textId="77777777" w:rsidTr="00594A8D">
        <w:tc>
          <w:tcPr>
            <w:tcW w:w="274" w:type="pct"/>
            <w:vAlign w:val="center"/>
          </w:tcPr>
          <w:p w14:paraId="1E918BEE" w14:textId="77777777" w:rsidR="00594A8D" w:rsidRPr="000A5309" w:rsidRDefault="00594A8D" w:rsidP="00594A8D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50B1DD16" w14:textId="77777777" w:rsidR="00594A8D" w:rsidRPr="000A5309" w:rsidRDefault="00594A8D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65" w:type="pct"/>
            <w:vAlign w:val="center"/>
          </w:tcPr>
          <w:p w14:paraId="527B749A" w14:textId="77777777" w:rsidR="00594A8D" w:rsidRPr="00D30C26" w:rsidRDefault="00D30C26" w:rsidP="00D30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26">
              <w:rPr>
                <w:rFonts w:ascii="Times New Roman" w:hAnsi="Times New Roman" w:cs="Times New Roman"/>
                <w:sz w:val="24"/>
                <w:szCs w:val="24"/>
              </w:rPr>
              <w:t>1. Промышленные контроллеры в структуре АСУТП</w:t>
            </w:r>
            <w:r w:rsidRPr="00D30C26">
              <w:rPr>
                <w:rFonts w:ascii="Times New Roman" w:hAnsi="Times New Roman" w:cs="Times New Roman"/>
                <w:sz w:val="24"/>
                <w:szCs w:val="24"/>
              </w:rPr>
              <w:br/>
              <w:t>2. Данные и переменные</w:t>
            </w:r>
            <w:r w:rsidRPr="00D30C26">
              <w:rPr>
                <w:rFonts w:ascii="Times New Roman" w:hAnsi="Times New Roman" w:cs="Times New Roman"/>
                <w:sz w:val="24"/>
                <w:szCs w:val="24"/>
              </w:rPr>
              <w:br/>
              <w:t>3. Компоненты организации программ (POU)</w:t>
            </w:r>
            <w:r w:rsidRPr="00D30C26">
              <w:rPr>
                <w:rFonts w:ascii="Times New Roman" w:hAnsi="Times New Roman" w:cs="Times New Roman"/>
                <w:sz w:val="24"/>
                <w:szCs w:val="24"/>
              </w:rPr>
              <w:br/>
              <w:t>4. Структура программного обеспечения ПЛК</w:t>
            </w:r>
            <w:r w:rsidRPr="00D30C26">
              <w:rPr>
                <w:rFonts w:ascii="Times New Roman" w:hAnsi="Times New Roman" w:cs="Times New Roman"/>
                <w:sz w:val="24"/>
                <w:szCs w:val="24"/>
              </w:rPr>
              <w:br/>
              <w:t>5. Радиальная конфигурация сети</w:t>
            </w:r>
            <w:r w:rsidRPr="00D30C26">
              <w:rPr>
                <w:rFonts w:ascii="Times New Roman" w:hAnsi="Times New Roman" w:cs="Times New Roman"/>
                <w:sz w:val="24"/>
                <w:szCs w:val="24"/>
              </w:rPr>
              <w:br/>
              <w:t>6. Магистральная топология сети</w:t>
            </w:r>
          </w:p>
        </w:tc>
      </w:tr>
      <w:tr w:rsidR="00594A8D" w:rsidRPr="000A5309" w14:paraId="0F8E1BFF" w14:textId="77777777" w:rsidTr="00594A8D">
        <w:trPr>
          <w:trHeight w:val="320"/>
        </w:trPr>
        <w:tc>
          <w:tcPr>
            <w:tcW w:w="274" w:type="pct"/>
            <w:vAlign w:val="center"/>
          </w:tcPr>
          <w:p w14:paraId="3EAAACB2" w14:textId="77777777" w:rsidR="00594A8D" w:rsidRPr="000A5309" w:rsidRDefault="00594A8D" w:rsidP="00594A8D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34AFED60" w14:textId="77777777" w:rsidR="00594A8D" w:rsidRPr="000A5309" w:rsidRDefault="00594A8D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65" w:type="pct"/>
            <w:vAlign w:val="center"/>
          </w:tcPr>
          <w:p w14:paraId="5C324501" w14:textId="77777777" w:rsidR="00594A8D" w:rsidRPr="00D30C26" w:rsidRDefault="00D30C26" w:rsidP="00D30C26">
            <w:pPr>
              <w:pStyle w:val="af2"/>
              <w:tabs>
                <w:tab w:val="left" w:pos="340"/>
              </w:tabs>
              <w:ind w:left="34"/>
              <w:contextualSpacing w:val="0"/>
              <w:rPr>
                <w:rFonts w:ascii="Times New Roman" w:eastAsia="Times New Roman" w:hAnsi="Times New Roman" w:cs="Times New Roman"/>
              </w:rPr>
            </w:pPr>
            <w:r w:rsidRPr="00D30C26">
              <w:rPr>
                <w:rFonts w:ascii="Times New Roman" w:hAnsi="Times New Roman" w:cs="Times New Roman"/>
              </w:rPr>
              <w:t>1. Реализация табличной функции на языке FBD</w:t>
            </w:r>
            <w:r w:rsidRPr="00D30C26">
              <w:rPr>
                <w:rFonts w:ascii="Times New Roman" w:hAnsi="Times New Roman" w:cs="Times New Roman"/>
              </w:rPr>
              <w:br/>
              <w:t>2. Ввод и сравнение аналоговых сигналов. Язык ST</w:t>
            </w:r>
            <w:r w:rsidRPr="00D30C2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</w:t>
            </w:r>
            <w:r w:rsidRPr="00D30C26">
              <w:rPr>
                <w:rFonts w:ascii="Times New Roman" w:hAnsi="Times New Roman" w:cs="Times New Roman"/>
              </w:rPr>
              <w:t xml:space="preserve">. Соединение по протоколу </w:t>
            </w:r>
            <w:proofErr w:type="spellStart"/>
            <w:r w:rsidRPr="00D30C26">
              <w:rPr>
                <w:rFonts w:ascii="Times New Roman" w:hAnsi="Times New Roman" w:cs="Times New Roman"/>
              </w:rPr>
              <w:t>Modbus</w:t>
            </w:r>
            <w:proofErr w:type="spellEnd"/>
            <w:r w:rsidRPr="00D30C26">
              <w:rPr>
                <w:rFonts w:ascii="Times New Roman" w:hAnsi="Times New Roman" w:cs="Times New Roman"/>
              </w:rPr>
              <w:t xml:space="preserve"> RTU</w:t>
            </w:r>
            <w:r w:rsidRPr="00D30C2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</w:t>
            </w:r>
            <w:r w:rsidRPr="00D30C26">
              <w:rPr>
                <w:rFonts w:ascii="Times New Roman" w:hAnsi="Times New Roman" w:cs="Times New Roman"/>
              </w:rPr>
              <w:t xml:space="preserve">. Соединение по протоколу </w:t>
            </w:r>
            <w:proofErr w:type="spellStart"/>
            <w:r w:rsidRPr="00D30C26">
              <w:rPr>
                <w:rFonts w:ascii="Times New Roman" w:hAnsi="Times New Roman" w:cs="Times New Roman"/>
              </w:rPr>
              <w:t>Modbus</w:t>
            </w:r>
            <w:proofErr w:type="spellEnd"/>
            <w:r w:rsidRPr="00D30C26">
              <w:rPr>
                <w:rFonts w:ascii="Times New Roman" w:hAnsi="Times New Roman" w:cs="Times New Roman"/>
              </w:rPr>
              <w:t xml:space="preserve"> TCP</w:t>
            </w:r>
            <w:r w:rsidRPr="00D30C2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</w:t>
            </w:r>
            <w:r w:rsidRPr="00D30C26">
              <w:rPr>
                <w:rFonts w:ascii="Times New Roman" w:hAnsi="Times New Roman" w:cs="Times New Roman"/>
              </w:rPr>
              <w:t>. Одноконтурная САР с ПИД регулированием</w:t>
            </w:r>
            <w:r w:rsidRPr="00D30C2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6</w:t>
            </w:r>
            <w:r w:rsidRPr="00D30C26">
              <w:rPr>
                <w:rFonts w:ascii="Times New Roman" w:hAnsi="Times New Roman" w:cs="Times New Roman"/>
              </w:rPr>
              <w:t>. Локальная система управления с графической панелью оператора</w:t>
            </w:r>
          </w:p>
        </w:tc>
      </w:tr>
      <w:tr w:rsidR="00594A8D" w:rsidRPr="000A5309" w14:paraId="3A5D0C91" w14:textId="77777777" w:rsidTr="00594A8D">
        <w:trPr>
          <w:trHeight w:val="320"/>
        </w:trPr>
        <w:tc>
          <w:tcPr>
            <w:tcW w:w="274" w:type="pct"/>
            <w:vAlign w:val="center"/>
          </w:tcPr>
          <w:p w14:paraId="59D4B6F0" w14:textId="77777777" w:rsidR="00594A8D" w:rsidRPr="000A5309" w:rsidRDefault="00594A8D" w:rsidP="00594A8D">
            <w:pPr>
              <w:pStyle w:val="af2"/>
              <w:numPr>
                <w:ilvl w:val="0"/>
                <w:numId w:val="7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561" w:type="pct"/>
          </w:tcPr>
          <w:p w14:paraId="507B02F5" w14:textId="77777777" w:rsidR="00594A8D" w:rsidRPr="000A5309" w:rsidRDefault="00594A8D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4165" w:type="pct"/>
          </w:tcPr>
          <w:p w14:paraId="1A2D4ED1" w14:textId="77777777" w:rsidR="00D30C26" w:rsidRPr="00D30C26" w:rsidRDefault="00D30C26" w:rsidP="00D3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26">
              <w:rPr>
                <w:rFonts w:ascii="Times New Roman" w:hAnsi="Times New Roman" w:cs="Times New Roman"/>
                <w:sz w:val="24"/>
                <w:szCs w:val="24"/>
              </w:rPr>
              <w:t>1. Структура программного обеспечения ПЛК</w:t>
            </w:r>
            <w:r w:rsidRPr="00D30C26">
              <w:rPr>
                <w:rFonts w:ascii="Times New Roman" w:hAnsi="Times New Roman" w:cs="Times New Roman"/>
                <w:sz w:val="24"/>
                <w:szCs w:val="24"/>
              </w:rPr>
              <w:br/>
              <w:t>2. Структура программного обеспечения ПЛК</w:t>
            </w:r>
          </w:p>
          <w:p w14:paraId="57356B49" w14:textId="77777777" w:rsidR="00D30C26" w:rsidRPr="00D30C26" w:rsidRDefault="00D30C26" w:rsidP="00D3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26">
              <w:rPr>
                <w:rFonts w:ascii="Times New Roman" w:hAnsi="Times New Roman" w:cs="Times New Roman"/>
                <w:sz w:val="24"/>
                <w:szCs w:val="24"/>
              </w:rPr>
              <w:t>3. Программирование промышленных контроллеров на языках LD и SFC</w:t>
            </w:r>
          </w:p>
          <w:p w14:paraId="3761B4AC" w14:textId="77777777" w:rsidR="00594A8D" w:rsidRPr="00D30C26" w:rsidRDefault="00D30C26" w:rsidP="00D30C26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26">
              <w:rPr>
                <w:rFonts w:ascii="Times New Roman" w:hAnsi="Times New Roman" w:cs="Times New Roman"/>
                <w:sz w:val="24"/>
                <w:szCs w:val="24"/>
              </w:rPr>
              <w:t>4. Стандартные функциональные блоки</w:t>
            </w:r>
          </w:p>
        </w:tc>
      </w:tr>
      <w:tr w:rsidR="00594A8D" w:rsidRPr="000A5309" w14:paraId="07FEC60E" w14:textId="77777777" w:rsidTr="00594A8D">
        <w:trPr>
          <w:trHeight w:val="320"/>
        </w:trPr>
        <w:tc>
          <w:tcPr>
            <w:tcW w:w="274" w:type="pct"/>
            <w:vAlign w:val="center"/>
          </w:tcPr>
          <w:p w14:paraId="1EB7E79A" w14:textId="77777777" w:rsidR="00594A8D" w:rsidRPr="000A5309" w:rsidRDefault="00594A8D" w:rsidP="00594A8D">
            <w:pPr>
              <w:pStyle w:val="af2"/>
              <w:numPr>
                <w:ilvl w:val="0"/>
                <w:numId w:val="7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14:paraId="103CB905" w14:textId="77777777" w:rsidR="00594A8D" w:rsidRPr="000A5309" w:rsidRDefault="00594A8D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65" w:type="pct"/>
          </w:tcPr>
          <w:p w14:paraId="04929F88" w14:textId="77777777" w:rsidR="00594A8D" w:rsidRPr="00D30C26" w:rsidRDefault="00D30C26" w:rsidP="00D30C26">
            <w:pPr>
              <w:tabs>
                <w:tab w:val="left" w:pos="402"/>
                <w:tab w:val="left" w:pos="5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26">
              <w:rPr>
                <w:rFonts w:ascii="Times New Roman" w:hAnsi="Times New Roman" w:cs="Times New Roman"/>
                <w:sz w:val="24"/>
                <w:szCs w:val="24"/>
              </w:rPr>
              <w:t>1. Промышленные контроллеры в структуре АСУТП. Общие сведения</w:t>
            </w:r>
            <w:r w:rsidRPr="00D30C26">
              <w:rPr>
                <w:rFonts w:ascii="Times New Roman" w:hAnsi="Times New Roman" w:cs="Times New Roman"/>
                <w:sz w:val="24"/>
                <w:szCs w:val="24"/>
              </w:rPr>
              <w:br/>
              <w:t>2. Централизованная структура АСУ ТП</w:t>
            </w:r>
            <w:r w:rsidRPr="00D30C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C26">
              <w:rPr>
                <w:rFonts w:ascii="Times New Roman" w:hAnsi="Times New Roman" w:cs="Times New Roman"/>
                <w:sz w:val="24"/>
                <w:szCs w:val="24"/>
              </w:rPr>
              <w:t>. Промышленные сети. Уровень RTU</w:t>
            </w:r>
            <w:r w:rsidRPr="00D30C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C26">
              <w:rPr>
                <w:rFonts w:ascii="Times New Roman" w:hAnsi="Times New Roman" w:cs="Times New Roman"/>
                <w:sz w:val="24"/>
                <w:szCs w:val="24"/>
              </w:rPr>
              <w:t>. Промышленные сети. Уровень TCP</w:t>
            </w:r>
            <w:r w:rsidRPr="00D30C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0C26">
              <w:rPr>
                <w:rFonts w:ascii="Times New Roman" w:hAnsi="Times New Roman" w:cs="Times New Roman"/>
                <w:sz w:val="24"/>
                <w:szCs w:val="24"/>
              </w:rPr>
              <w:t>. Программирование промышленных контроллеров. Стандарт МЭК 61131-3</w:t>
            </w:r>
          </w:p>
        </w:tc>
      </w:tr>
    </w:tbl>
    <w:p w14:paraId="5400A98D" w14:textId="77777777" w:rsidR="00594A8D" w:rsidRDefault="00594A8D" w:rsidP="00594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8757558" w14:textId="77777777" w:rsidR="00594A8D" w:rsidRDefault="00594A8D" w:rsidP="00594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D2372C2" w14:textId="77777777" w:rsidR="00D30C26" w:rsidRDefault="00D30C26" w:rsidP="00594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3F64263" w14:textId="77777777" w:rsidR="00D30C26" w:rsidRDefault="00D30C26" w:rsidP="00594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5D9580" w14:textId="77777777" w:rsidR="00D30C26" w:rsidRPr="001E0A01" w:rsidRDefault="00D30C26" w:rsidP="00594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3D188E" w14:textId="77777777" w:rsidR="00594A8D" w:rsidRDefault="00594A8D" w:rsidP="00594A8D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594A8D" w:rsidRPr="000A5309" w14:paraId="5588A888" w14:textId="77777777" w:rsidTr="006631C0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00E3DD40" w14:textId="77777777" w:rsidR="00594A8D" w:rsidRPr="000A5309" w:rsidRDefault="00594A8D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40AB95AD" w14:textId="77777777" w:rsidR="00594A8D" w:rsidRPr="000A5309" w:rsidRDefault="00594A8D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1199D4E2" w14:textId="77777777" w:rsidR="00594A8D" w:rsidRPr="000A5309" w:rsidRDefault="00594A8D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594A8D" w:rsidRPr="000A5309" w14:paraId="527F909F" w14:textId="77777777" w:rsidTr="006631C0">
        <w:tc>
          <w:tcPr>
            <w:tcW w:w="275" w:type="pct"/>
            <w:vAlign w:val="center"/>
          </w:tcPr>
          <w:p w14:paraId="76B65FB7" w14:textId="77777777" w:rsidR="00594A8D" w:rsidRPr="000A5309" w:rsidRDefault="00594A8D" w:rsidP="00594A8D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4D82E86A" w14:textId="77777777" w:rsidR="00594A8D" w:rsidRPr="000A5309" w:rsidRDefault="00594A8D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321B0AF1" w14:textId="77777777" w:rsidR="00594A8D" w:rsidRPr="000A5309" w:rsidRDefault="00594A8D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594A8D" w:rsidRPr="000A5309" w14:paraId="08356E2C" w14:textId="77777777" w:rsidTr="006631C0">
        <w:tc>
          <w:tcPr>
            <w:tcW w:w="275" w:type="pct"/>
            <w:vAlign w:val="center"/>
          </w:tcPr>
          <w:p w14:paraId="02DC1223" w14:textId="77777777" w:rsidR="00594A8D" w:rsidRPr="000A5309" w:rsidRDefault="00594A8D" w:rsidP="00594A8D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4FB06B2E" w14:textId="77777777" w:rsidR="00594A8D" w:rsidRPr="000A5309" w:rsidRDefault="00594A8D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3E0CB2D5" w14:textId="77777777" w:rsidR="00594A8D" w:rsidRPr="000A5309" w:rsidRDefault="00594A8D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594A8D" w:rsidRPr="000A5309" w14:paraId="0EF96329" w14:textId="77777777" w:rsidTr="006631C0">
        <w:tc>
          <w:tcPr>
            <w:tcW w:w="275" w:type="pct"/>
          </w:tcPr>
          <w:p w14:paraId="04D04AD5" w14:textId="77777777" w:rsidR="00594A8D" w:rsidRPr="000A5309" w:rsidRDefault="00594A8D" w:rsidP="00594A8D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45D36D60" w14:textId="77777777" w:rsidR="00594A8D" w:rsidRPr="000A5309" w:rsidRDefault="00594A8D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866" w:type="pct"/>
          </w:tcPr>
          <w:p w14:paraId="5B17C4DB" w14:textId="77777777" w:rsidR="00594A8D" w:rsidRPr="000A5309" w:rsidRDefault="00594A8D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выполняется студентом с использованием оборудования и программного обеспечения, предоставляемого в учебных аудиториях. Результатом выполнения работы является: 1) Пояснительная записка в печатном виде 2) Действующий макет разработанного прибора.</w:t>
            </w:r>
          </w:p>
          <w:p w14:paraId="39E7DC40" w14:textId="77777777" w:rsidR="00594A8D" w:rsidRPr="000A5309" w:rsidRDefault="00594A8D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594A8D" w:rsidRPr="000A5309" w14:paraId="1DA1B471" w14:textId="77777777" w:rsidTr="006631C0">
        <w:tc>
          <w:tcPr>
            <w:tcW w:w="275" w:type="pct"/>
          </w:tcPr>
          <w:p w14:paraId="105DE28E" w14:textId="77777777" w:rsidR="00594A8D" w:rsidRPr="000A5309" w:rsidRDefault="00594A8D" w:rsidP="00594A8D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7CC92013" w14:textId="77777777" w:rsidR="00594A8D" w:rsidRPr="000A5309" w:rsidRDefault="00594A8D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4AE06579" w14:textId="77777777" w:rsidR="00594A8D" w:rsidRPr="000A5309" w:rsidRDefault="00594A8D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5F941297" w14:textId="77777777" w:rsidR="00594A8D" w:rsidRPr="00574EA3" w:rsidRDefault="00594A8D" w:rsidP="00594A8D">
      <w:pPr>
        <w:pStyle w:val="af2"/>
        <w:rPr>
          <w:rFonts w:ascii="Times New Roman" w:eastAsia="Times New Roman" w:hAnsi="Times New Roman" w:cs="Times New Roman"/>
        </w:rPr>
      </w:pPr>
    </w:p>
    <w:p w14:paraId="4E9A05E5" w14:textId="77777777" w:rsidR="00724BFC" w:rsidRPr="00574EA3" w:rsidRDefault="00724BFC" w:rsidP="005C7725">
      <w:pPr>
        <w:pStyle w:val="af2"/>
        <w:rPr>
          <w:rFonts w:ascii="Times New Roman" w:eastAsia="Times New Roman" w:hAnsi="Times New Roman" w:cs="Times New Roman"/>
        </w:rPr>
      </w:pPr>
    </w:p>
    <w:sectPr w:rsidR="00724BFC" w:rsidRPr="00574EA3" w:rsidSect="00D30C26">
      <w:headerReference w:type="default" r:id="rId9"/>
      <w:type w:val="continuous"/>
      <w:pgSz w:w="16838" w:h="11909" w:orient="landscape"/>
      <w:pgMar w:top="709" w:right="1134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7E7A0" w14:textId="77777777" w:rsidR="006E01AF" w:rsidRDefault="006E01AF" w:rsidP="00385DD0">
      <w:pPr>
        <w:spacing w:after="0" w:line="240" w:lineRule="auto"/>
      </w:pPr>
      <w:r>
        <w:separator/>
      </w:r>
    </w:p>
  </w:endnote>
  <w:endnote w:type="continuationSeparator" w:id="0">
    <w:p w14:paraId="51362E57" w14:textId="77777777" w:rsidR="006E01AF" w:rsidRDefault="006E01AF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F2E21" w14:textId="77777777" w:rsidR="006E01AF" w:rsidRDefault="006E01AF" w:rsidP="00385DD0">
      <w:pPr>
        <w:spacing w:after="0" w:line="240" w:lineRule="auto"/>
      </w:pPr>
      <w:r>
        <w:separator/>
      </w:r>
    </w:p>
  </w:footnote>
  <w:footnote w:type="continuationSeparator" w:id="0">
    <w:p w14:paraId="166C5AFD" w14:textId="77777777" w:rsidR="006E01AF" w:rsidRDefault="006E01AF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F1733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3"/>
  </w:num>
  <w:num w:numId="2">
    <w:abstractNumId w:val="60"/>
  </w:num>
  <w:num w:numId="3">
    <w:abstractNumId w:val="6"/>
  </w:num>
  <w:num w:numId="4">
    <w:abstractNumId w:val="26"/>
  </w:num>
  <w:num w:numId="5">
    <w:abstractNumId w:val="68"/>
  </w:num>
  <w:num w:numId="6">
    <w:abstractNumId w:val="5"/>
  </w:num>
  <w:num w:numId="7">
    <w:abstractNumId w:val="56"/>
  </w:num>
  <w:num w:numId="8">
    <w:abstractNumId w:val="32"/>
  </w:num>
  <w:num w:numId="9">
    <w:abstractNumId w:val="23"/>
  </w:num>
  <w:num w:numId="10">
    <w:abstractNumId w:val="54"/>
  </w:num>
  <w:num w:numId="11">
    <w:abstractNumId w:val="18"/>
  </w:num>
  <w:num w:numId="12">
    <w:abstractNumId w:val="40"/>
  </w:num>
  <w:num w:numId="13">
    <w:abstractNumId w:val="33"/>
  </w:num>
  <w:num w:numId="14">
    <w:abstractNumId w:val="48"/>
  </w:num>
  <w:num w:numId="15">
    <w:abstractNumId w:val="55"/>
  </w:num>
  <w:num w:numId="16">
    <w:abstractNumId w:val="10"/>
  </w:num>
  <w:num w:numId="17">
    <w:abstractNumId w:val="15"/>
  </w:num>
  <w:num w:numId="18">
    <w:abstractNumId w:val="57"/>
  </w:num>
  <w:num w:numId="19">
    <w:abstractNumId w:val="46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8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4"/>
  </w:num>
  <w:num w:numId="33">
    <w:abstractNumId w:val="27"/>
  </w:num>
  <w:num w:numId="34">
    <w:abstractNumId w:val="38"/>
  </w:num>
  <w:num w:numId="35">
    <w:abstractNumId w:val="71"/>
  </w:num>
  <w:num w:numId="36">
    <w:abstractNumId w:val="72"/>
  </w:num>
  <w:num w:numId="37">
    <w:abstractNumId w:val="45"/>
  </w:num>
  <w:num w:numId="38">
    <w:abstractNumId w:val="66"/>
  </w:num>
  <w:num w:numId="39">
    <w:abstractNumId w:val="67"/>
  </w:num>
  <w:num w:numId="40">
    <w:abstractNumId w:val="41"/>
  </w:num>
  <w:num w:numId="41">
    <w:abstractNumId w:val="22"/>
  </w:num>
  <w:num w:numId="42">
    <w:abstractNumId w:val="65"/>
  </w:num>
  <w:num w:numId="43">
    <w:abstractNumId w:val="43"/>
  </w:num>
  <w:num w:numId="44">
    <w:abstractNumId w:val="62"/>
  </w:num>
  <w:num w:numId="45">
    <w:abstractNumId w:val="31"/>
  </w:num>
  <w:num w:numId="46">
    <w:abstractNumId w:val="11"/>
  </w:num>
  <w:num w:numId="47">
    <w:abstractNumId w:val="14"/>
  </w:num>
  <w:num w:numId="48">
    <w:abstractNumId w:val="52"/>
  </w:num>
  <w:num w:numId="49">
    <w:abstractNumId w:val="61"/>
  </w:num>
  <w:num w:numId="50">
    <w:abstractNumId w:val="28"/>
  </w:num>
  <w:num w:numId="51">
    <w:abstractNumId w:val="49"/>
  </w:num>
  <w:num w:numId="52">
    <w:abstractNumId w:val="29"/>
  </w:num>
  <w:num w:numId="53">
    <w:abstractNumId w:val="3"/>
  </w:num>
  <w:num w:numId="54">
    <w:abstractNumId w:val="63"/>
  </w:num>
  <w:num w:numId="55">
    <w:abstractNumId w:val="4"/>
  </w:num>
  <w:num w:numId="56">
    <w:abstractNumId w:val="16"/>
  </w:num>
  <w:num w:numId="57">
    <w:abstractNumId w:val="47"/>
  </w:num>
  <w:num w:numId="58">
    <w:abstractNumId w:val="39"/>
  </w:num>
  <w:num w:numId="59">
    <w:abstractNumId w:val="69"/>
  </w:num>
  <w:num w:numId="60">
    <w:abstractNumId w:val="19"/>
  </w:num>
  <w:num w:numId="61">
    <w:abstractNumId w:val="42"/>
  </w:num>
  <w:num w:numId="62">
    <w:abstractNumId w:val="70"/>
  </w:num>
  <w:num w:numId="63">
    <w:abstractNumId w:val="20"/>
  </w:num>
  <w:num w:numId="64">
    <w:abstractNumId w:val="50"/>
  </w:num>
  <w:num w:numId="65">
    <w:abstractNumId w:val="44"/>
  </w:num>
  <w:num w:numId="66">
    <w:abstractNumId w:val="24"/>
  </w:num>
  <w:num w:numId="67">
    <w:abstractNumId w:val="51"/>
  </w:num>
  <w:num w:numId="68">
    <w:abstractNumId w:val="36"/>
  </w:num>
  <w:num w:numId="69">
    <w:abstractNumId w:val="0"/>
  </w:num>
  <w:num w:numId="70">
    <w:abstractNumId w:val="35"/>
  </w:num>
  <w:num w:numId="71">
    <w:abstractNumId w:val="59"/>
  </w:num>
  <w:num w:numId="72">
    <w:abstractNumId w:val="12"/>
  </w:num>
  <w:num w:numId="73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A00A9"/>
    <w:rsid w:val="000C5EE3"/>
    <w:rsid w:val="000F426E"/>
    <w:rsid w:val="000F5202"/>
    <w:rsid w:val="00113FBF"/>
    <w:rsid w:val="00123157"/>
    <w:rsid w:val="0013680B"/>
    <w:rsid w:val="001469E6"/>
    <w:rsid w:val="001E0B3C"/>
    <w:rsid w:val="001F3F80"/>
    <w:rsid w:val="002046BD"/>
    <w:rsid w:val="0021787B"/>
    <w:rsid w:val="002C2AA3"/>
    <w:rsid w:val="002D01D5"/>
    <w:rsid w:val="002F7A95"/>
    <w:rsid w:val="003061DA"/>
    <w:rsid w:val="00337B3D"/>
    <w:rsid w:val="00351007"/>
    <w:rsid w:val="00385DD0"/>
    <w:rsid w:val="003B5F5B"/>
    <w:rsid w:val="0040478C"/>
    <w:rsid w:val="0044165D"/>
    <w:rsid w:val="00442E35"/>
    <w:rsid w:val="004A4FC0"/>
    <w:rsid w:val="004B541A"/>
    <w:rsid w:val="00574EA3"/>
    <w:rsid w:val="00594A8D"/>
    <w:rsid w:val="005C7725"/>
    <w:rsid w:val="00644543"/>
    <w:rsid w:val="006D22C9"/>
    <w:rsid w:val="006E01AF"/>
    <w:rsid w:val="00724BFC"/>
    <w:rsid w:val="00765B9C"/>
    <w:rsid w:val="007744AC"/>
    <w:rsid w:val="00880063"/>
    <w:rsid w:val="008F5872"/>
    <w:rsid w:val="00910D27"/>
    <w:rsid w:val="0093215E"/>
    <w:rsid w:val="009945A1"/>
    <w:rsid w:val="009B32A9"/>
    <w:rsid w:val="009C770A"/>
    <w:rsid w:val="00A42C59"/>
    <w:rsid w:val="00A95251"/>
    <w:rsid w:val="00A976D3"/>
    <w:rsid w:val="00AB4366"/>
    <w:rsid w:val="00BE26B9"/>
    <w:rsid w:val="00CF5542"/>
    <w:rsid w:val="00CF6BD8"/>
    <w:rsid w:val="00D27E8C"/>
    <w:rsid w:val="00D30C26"/>
    <w:rsid w:val="00D619DE"/>
    <w:rsid w:val="00D66DFF"/>
    <w:rsid w:val="00D76C93"/>
    <w:rsid w:val="00D8635D"/>
    <w:rsid w:val="00DB5C02"/>
    <w:rsid w:val="00E13581"/>
    <w:rsid w:val="00E26C2F"/>
    <w:rsid w:val="00F45503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F4039"/>
  <w15:docId w15:val="{C370E3C2-4C17-49F9-B7EB-EAFCE4E2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EE3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675E-740C-42DE-9745-BF07F178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11</cp:revision>
  <dcterms:created xsi:type="dcterms:W3CDTF">2020-11-11T09:37:00Z</dcterms:created>
  <dcterms:modified xsi:type="dcterms:W3CDTF">2021-03-02T14:01:00Z</dcterms:modified>
</cp:coreProperties>
</file>