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AD" w:rsidRDefault="001A54AD" w:rsidP="00324221">
      <w:pPr>
        <w:spacing w:before="60" w:after="60"/>
        <w:ind w:left="567"/>
        <w:rPr>
          <w:sz w:val="24"/>
          <w:szCs w:val="24"/>
        </w:rPr>
      </w:pPr>
      <w:r w:rsidRPr="002B418D">
        <w:rPr>
          <w:sz w:val="24"/>
          <w:szCs w:val="24"/>
        </w:rPr>
        <w:t>Раздел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2.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Кадровые условия реализации основной образовательной</w:t>
      </w:r>
      <w:r w:rsidR="008D01CA" w:rsidRPr="002B418D">
        <w:rPr>
          <w:sz w:val="24"/>
          <w:szCs w:val="24"/>
        </w:rPr>
        <w:t xml:space="preserve"> </w:t>
      </w:r>
      <w:r w:rsidRPr="002B418D">
        <w:rPr>
          <w:sz w:val="24"/>
          <w:szCs w:val="24"/>
        </w:rPr>
        <w:t>программы</w:t>
      </w:r>
    </w:p>
    <w:p w:rsidR="001A54AD" w:rsidRDefault="001A54AD" w:rsidP="00287162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(научно-педагогических)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287162">
        <w:rPr>
          <w:sz w:val="24"/>
          <w:szCs w:val="24"/>
        </w:rPr>
        <w:t xml:space="preserve"> программы, и лицах, привлекаемых к </w:t>
      </w:r>
      <w:r w:rsidR="00287162" w:rsidRPr="001A54AD">
        <w:rPr>
          <w:sz w:val="24"/>
          <w:szCs w:val="24"/>
        </w:rPr>
        <w:t>реализации основной образовательной</w:t>
      </w:r>
      <w:r w:rsidR="00287162">
        <w:rPr>
          <w:sz w:val="24"/>
          <w:szCs w:val="24"/>
        </w:rPr>
        <w:t xml:space="preserve"> программы на иных условиях: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c>
          <w:tcPr>
            <w:tcW w:w="482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2D07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№ </w:t>
            </w:r>
          </w:p>
          <w:p w:rsidR="00D3720D" w:rsidRPr="0073134C" w:rsidRDefault="00D3720D" w:rsidP="002D07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2D07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94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2D07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2D07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</w:p>
          <w:p w:rsidR="00D3720D" w:rsidRPr="0073134C" w:rsidRDefault="00D3720D" w:rsidP="002D07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183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2D07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2D07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2D07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D3720D" w:rsidRPr="0073134C" w:rsidRDefault="00D3720D" w:rsidP="002D07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3720D" w:rsidRPr="0073134C" w:rsidRDefault="00D3720D" w:rsidP="002D07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Трудовой стаж работы</w:t>
            </w:r>
          </w:p>
        </w:tc>
      </w:tr>
      <w:tr w:rsidR="00D3720D" w:rsidRPr="0073134C" w:rsidTr="007C49D4">
        <w:tc>
          <w:tcPr>
            <w:tcW w:w="482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2D0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2D0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2D0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2D0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2D0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2D0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2D0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2D07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2D07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доля </w:t>
            </w:r>
          </w:p>
          <w:p w:rsidR="00D3720D" w:rsidRPr="0073134C" w:rsidRDefault="00D3720D" w:rsidP="002D07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ставки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2D07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auto"/>
          </w:tcPr>
          <w:p w:rsidR="00D3720D" w:rsidRDefault="00D3720D" w:rsidP="002D07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 иных организациях, осуществляющих деятельность</w:t>
            </w:r>
          </w:p>
          <w:p w:rsidR="00D3720D" w:rsidRDefault="00D3720D" w:rsidP="002D07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</w:t>
            </w:r>
          </w:p>
          <w:p w:rsidR="00D3720D" w:rsidRPr="0073134C" w:rsidRDefault="00D3720D" w:rsidP="002D07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профессиональной сфере, соответствующей профессиональной деятельности, к которой готовится выпускник</w:t>
            </w:r>
          </w:p>
        </w:tc>
      </w:tr>
    </w:tbl>
    <w:p w:rsidR="001A78C7" w:rsidRPr="00324221" w:rsidRDefault="001A78C7" w:rsidP="00324221">
      <w:pPr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rPr>
          <w:tblHeader/>
        </w:trPr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11</w:t>
            </w: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0A4EE2" w:rsidRDefault="00D3720D" w:rsidP="00D3720D">
            <w:pPr>
              <w:jc w:val="center"/>
              <w:rPr>
                <w:sz w:val="18"/>
                <w:szCs w:val="18"/>
              </w:rPr>
            </w:pPr>
            <w:r w:rsidRPr="000A4EE2">
              <w:rPr>
                <w:noProof/>
                <w:sz w:val="18"/>
                <w:szCs w:val="18"/>
              </w:rPr>
              <w:t>Философские и методологические проблемы науки и техники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Скаковская Наталия Вячеславовна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к.филос.н.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культуролог по направлению подготовки "Культурология"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028667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026895 от 03.03.2020 "Реализация образовательной программы в условиях развития электронной информационно-образовательной среды ВУЗа", 18 ч., Национальный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026951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35.25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(русский)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Коберник Любовь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к.ф.н.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филолог. преподаватель. по направлению подготовки "Филология"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№ 613101199709 от 27.09.2020 "Современные аспекты преподавания в ВУЗе с учетом требований ФГОС", Межрегиональный институт развития образования АНО ДПО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028717 от 30.06.2020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Королькова Яна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Ученая степень к.ф.н.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учитель русского языка и литературы по направлению подготовки "Русский язык и литература"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№ 613101065370 от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15.08.2020 "Современные аспекты преподавания в ВУЗе с учетом требований ФГОС", Межрегиональный институт развития образования АНО ДПО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028719 от 30.06.2020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026994 от 10.03.2020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558" w:type="dxa"/>
            <w:shd w:val="clear" w:color="auto" w:fill="auto"/>
          </w:tcPr>
          <w:p w:rsidR="00D3720D" w:rsidRPr="000A4EE2" w:rsidRDefault="00D3720D" w:rsidP="00D3720D">
            <w:pPr>
              <w:jc w:val="center"/>
              <w:rPr>
                <w:sz w:val="18"/>
                <w:szCs w:val="18"/>
              </w:rPr>
            </w:pPr>
            <w:r w:rsidRPr="000A4EE2">
              <w:rPr>
                <w:noProof/>
                <w:sz w:val="18"/>
                <w:szCs w:val="18"/>
              </w:rPr>
              <w:t>Профессиональная подготовка на английском языке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Евгений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 xml:space="preserve">механик-математик по направлению подготовки "Механика.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43944 от 30.10.2020 "Реализация образовательной программы в условиях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029651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025387 от 17.12.2019 "Изучение опыта использования инструментов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SAS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для работы с большими данными",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129.15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0.1845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большие данные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Евгений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 xml:space="preserve">механик-математик по направлению подготовки "Механика.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43944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029651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025387 от 17.12.2019 "Изучение опыта использования инструментов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SAS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для работы с большими данными",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Заикин Иван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договора ГПХ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"230105 Программное обеспечение вычислительной техники и автоматизированных систем"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"Обучение профессиональному английскому языку в электронной среде", 111ч., Национальный исследовательский Томский политехнический университет ФГАОУ ВО;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69.5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0.0869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D3720D" w:rsidRPr="000A4EE2" w:rsidRDefault="00D3720D" w:rsidP="00D3720D">
            <w:pPr>
              <w:jc w:val="center"/>
              <w:rPr>
                <w:sz w:val="18"/>
                <w:szCs w:val="18"/>
              </w:rPr>
            </w:pPr>
            <w:r w:rsidRPr="000A4EE2">
              <w:rPr>
                <w:noProof/>
                <w:sz w:val="18"/>
                <w:szCs w:val="18"/>
              </w:rPr>
              <w:t>Современные концепции организации баз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Осипова Виктория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 xml:space="preserve">информатик (в экономике) по направлению подготовки "Прикладная информатика (в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экономике)"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лингвист, переводчик по направлению подготовки "Перевод и переводоведение"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029673 от 23.11.2020 "Инженерная педагогика", 36 ч., Национальный исследовательский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025072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023946 от 23.10.2019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51.25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Методы анализа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инженер-математик по направлению подготовки "Прикладная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029670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026757 от 31.01.2020 "Английский язык для сотрудников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ВИУ. Модуль 3", 540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025220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51.25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558" w:type="dxa"/>
            <w:shd w:val="clear" w:color="auto" w:fill="auto"/>
          </w:tcPr>
          <w:p w:rsidR="00D3720D" w:rsidRPr="000A4EE2" w:rsidRDefault="00D3720D" w:rsidP="00D3720D">
            <w:pPr>
              <w:jc w:val="center"/>
              <w:rPr>
                <w:sz w:val="18"/>
                <w:szCs w:val="18"/>
              </w:rPr>
            </w:pPr>
            <w:r w:rsidRPr="000A4EE2">
              <w:rPr>
                <w:noProof/>
                <w:sz w:val="18"/>
                <w:szCs w:val="18"/>
              </w:rPr>
              <w:t>Распределенные системы и облачные вычисления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Аксёнов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"Автоматизированные системы управления боевыми авиационными комплексами"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029647 от 23.11.2020 "Инженерная педагогика", 36 ч., Национальный исследовательский Томский политехнический университет ФГАОУ ВО. Запланировано ПК до 30.06.2021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027112 от 23.03.2020 "Первая помощь", 16 ч., Национальный исследовательский Томский политехнический университет ФГАОУ ВО.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Запланировано ПК до 30.06.2021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35.5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0.0507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Лоскутов Виталий Валерьевич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исследователь. преподаватель-исследователь по направлению подготовки "Информатика и вычислительная техника"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"Информатика и вычислительная техника"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магистр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026683 от 14.01.2020 "Преподаватель высшей инженерной школы", 72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025178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Большие базы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инженер-математик по направлению подготовки "Прикладная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029670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026757 от 31.01.2020 "Английский язык для сотрудников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ВИУ. Модуль 3", 540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025220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1558" w:type="dxa"/>
            <w:shd w:val="clear" w:color="auto" w:fill="auto"/>
          </w:tcPr>
          <w:p w:rsidR="00D3720D" w:rsidRPr="000A4EE2" w:rsidRDefault="00D3720D" w:rsidP="00D3720D">
            <w:pPr>
              <w:jc w:val="center"/>
              <w:rPr>
                <w:sz w:val="18"/>
                <w:szCs w:val="18"/>
              </w:rPr>
            </w:pPr>
            <w:r w:rsidRPr="000A4EE2">
              <w:rPr>
                <w:noProof/>
                <w:sz w:val="18"/>
                <w:szCs w:val="18"/>
              </w:rPr>
              <w:t>Инструментарий для работы с большими данными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Евгений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 xml:space="preserve">механик-математик по направлению подготовки "Механика.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43944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029651 от 23.11.2020 "Инженерная педагогика", 36 ч., Национальный исследовательский Томский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025387 от 17.12.2019 "Изучение опыта использования инструментов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SAS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для работы с большими данными",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35.25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Машинное обучение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Аксёнов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"Автоматизированные системы управления боевыми авиационными комплексами"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2D0760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029647 от 23.11.2020 "Инженерная педагогика", 36 ч., Национальный исследовательский Томский политехнический университет ФГАОУ ВО.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</w:r>
                  <w:r w:rsidRPr="002D0760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D0760">
                    <w:rPr>
                      <w:noProof/>
                      <w:sz w:val="18"/>
                      <w:szCs w:val="18"/>
                    </w:rPr>
                    <w:t xml:space="preserve"> № 027112 от 23.03.2020 "Первая помощь", 16 ч., Национальный исследовательский Томский политехнический университет ФГАОУ ВО. Запланировано ПК до 30.06.2021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0.0359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Лоскутов Виталий Валерьевич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 xml:space="preserve">исследователь. преподаватель-исследователь по направлению подготовки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"Информатика и вычислительная техника"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"Информатика и вычислительная техника"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магистр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026683 от 14.01.2020 "Преподаватель высшей инженерной школы", 72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025178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Извлечение информации из изображений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Аксёнов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"160602 Автоматизированные системы управления боевыми авиационными комплексами"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029647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027112 от 23.03.2020 "Первая помощь" 16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квалификации № 380 от 25.04.2017 "Охрана труда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 xml:space="preserve">для руководителей" Томский областной центр охраны труда ЧОУДПО.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Запланировано ПК до 30.06.2021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Аналитика больших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Соколова Вероника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магистр информационных систем (в экономике) по направлению подготовки "Информационные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2D0760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 xml:space="preserve">Удостоверение о повышении квалификации (без серии)  № 702408940166 от 25.06.19 "Интернет вещей: безопасный сбор и обработка больших данных",  80ч. </w:t>
                  </w:r>
                  <w:r w:rsidRPr="002D0760">
                    <w:rPr>
                      <w:noProof/>
                      <w:sz w:val="18"/>
                      <w:szCs w:val="18"/>
                    </w:rPr>
                    <w:t>Томский государственный университет систем управления и радиоэлектроники;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D0760">
                    <w:rPr>
                      <w:noProof/>
                      <w:sz w:val="18"/>
                      <w:szCs w:val="18"/>
                    </w:rPr>
                    <w:t xml:space="preserve"> № 023107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D0760">
                    <w:rPr>
                      <w:noProof/>
                      <w:sz w:val="18"/>
                      <w:szCs w:val="18"/>
                    </w:rPr>
                    <w:t xml:space="preserve"> № 027171 от 08.04.20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  <w:r w:rsidRPr="002D0760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</w:t>
                  </w:r>
                  <w:r w:rsidRPr="002D0760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D0760">
                    <w:rPr>
                      <w:noProof/>
                      <w:sz w:val="18"/>
                      <w:szCs w:val="18"/>
                    </w:rPr>
                    <w:t xml:space="preserve"> № 017118 от 21.02.18 "Противодействие распространению идеологии экстремизма и терроризма",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D0760">
                    <w:rPr>
                      <w:noProof/>
                      <w:sz w:val="18"/>
                      <w:szCs w:val="18"/>
                    </w:rPr>
                    <w:t xml:space="preserve"> № 025071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D0760">
                    <w:rPr>
                      <w:noProof/>
                      <w:sz w:val="18"/>
                      <w:szCs w:val="18"/>
                    </w:rPr>
                    <w:t xml:space="preserve"> № 022091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D0760">
                    <w:rPr>
                      <w:noProof/>
                      <w:sz w:val="18"/>
                      <w:szCs w:val="18"/>
                    </w:rPr>
                    <w:t xml:space="preserve"> № 44477 от 28.10.20 "Инженерная педагогика", 36ч., Национальный исследовательский </w:t>
                  </w:r>
                  <w:r w:rsidRPr="002D0760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2D0760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67.25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0.0960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Параллельное 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Аксёнов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"160602 Автоматизированные системы управления боевыми авиационными комплексами"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029647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027112 от 23.03.2020 "Первая помощь" 16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квалификации № 380 от 25.04.2017 "Охрана труда для руководителей" Томский областной центр охраны труда ЧОУДПО.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Запланировано ПК до 30.06.2021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Визуализация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Полищук Владимир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"Автоматизированные системы обработки информации и управления"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029676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029563 от 19.11.2020 "Первая помощь", 16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025073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035BB5" w:rsidRDefault="00035BB5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11</w:t>
                  </w:r>
                  <w:bookmarkStart w:id="0" w:name="_GoBack"/>
                  <w:bookmarkEnd w:id="0"/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014411 от 09.06.2017.   "Разработка, реализация и оценка качества ООП, дисциплин и элементов курса",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017005 от 02.02.18 "Модульная программа «Английский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язык» Модуль 3", 648ч.,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025226 от 26.11.19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021974 от 20.02.19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44504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37.5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Системы управления знаниями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Евгений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 xml:space="preserve">Ученая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степень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 Механик-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 xml:space="preserve">математик по специальности "011000 Механика.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 xml:space="preserve">№ 025387 от 17.12.2019 "Изучение опыта использования инструментов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SAS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для работы с большими данными" 72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022089 от 21.05.2019 "Первая помощь" 16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43944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029651 от 23.11.2020 "Инженерная педагогика" 36 ч., Национальный исследовательский Томский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Интеллектуальный анализ Web-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информатик (в экономике) по направлению подготовки "Прикладная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014829 от 27.06.2017.  "Подготовка публикаций на английском языке", 121ч.,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018658 от 25.06.18 "Английский язык в научных и инженерных целях", 225ч.,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022047 от 20.05.19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026907 от 03.03.20 "Реализация образовательной программы в условиях развития электронной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44492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51.25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Специальные разделы больших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Евгений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 xml:space="preserve">Высшее образование Механик-математик по специальности "011000 Механика.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025387 от 17.12.2019 "Изучение опыта использования инструментов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SAS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для работы с большими данными" 72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022089 от 21.05.2019 "Первая помощь" 16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квалификации серия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43944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029651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1558" w:type="dxa"/>
            <w:shd w:val="clear" w:color="auto" w:fill="auto"/>
          </w:tcPr>
          <w:p w:rsidR="00D3720D" w:rsidRPr="000A4EE2" w:rsidRDefault="00D3720D" w:rsidP="00D3720D">
            <w:pPr>
              <w:jc w:val="center"/>
              <w:rPr>
                <w:sz w:val="18"/>
                <w:szCs w:val="18"/>
              </w:rPr>
            </w:pPr>
            <w:r w:rsidRPr="000A4EE2">
              <w:rPr>
                <w:noProof/>
                <w:sz w:val="18"/>
                <w:szCs w:val="18"/>
              </w:rPr>
              <w:t>Научно-исследовательская работа в семестре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Аксёнов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"Автоматизированные системы управления боевыми авиационными комплексами"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2D0760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 xml:space="preserve">Удостоверение (без серии)  № 380 от 25.04.17 "Охрана труда для руководителей",  40ч. </w:t>
                  </w:r>
                  <w:r w:rsidRPr="002D0760">
                    <w:rPr>
                      <w:noProof/>
                      <w:sz w:val="18"/>
                      <w:szCs w:val="18"/>
                    </w:rPr>
                    <w:t>Томский областной центр охраны труда ЧОУДПО;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2D0760">
                    <w:rPr>
                      <w:noProof/>
                      <w:sz w:val="18"/>
                      <w:szCs w:val="18"/>
                    </w:rPr>
                    <w:t xml:space="preserve"> № 027112 от 23.03.20 "Первая помощь", 16ч., Национальный исследовательский Томский политехнический университет ФГАОУ ВО. Запланировано ПК до 30.06.2021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D3720D" w:rsidRPr="000A4EE2" w:rsidRDefault="00D3720D" w:rsidP="00D3720D">
            <w:pPr>
              <w:jc w:val="center"/>
              <w:rPr>
                <w:sz w:val="18"/>
                <w:szCs w:val="18"/>
              </w:rPr>
            </w:pPr>
            <w:r w:rsidRPr="000A4EE2">
              <w:rPr>
                <w:noProof/>
                <w:sz w:val="18"/>
                <w:szCs w:val="18"/>
              </w:rPr>
              <w:t xml:space="preserve">Практика по получению первичных </w:t>
            </w:r>
            <w:r w:rsidRPr="000A4EE2">
              <w:rPr>
                <w:noProof/>
                <w:sz w:val="18"/>
                <w:szCs w:val="18"/>
              </w:rPr>
              <w:lastRenderedPageBreak/>
              <w:t>профессиональных умений и навыков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Евгений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 xml:space="preserve">Ученая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степень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 Механик-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 xml:space="preserve">математик по специальности "011000 Механика.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 xml:space="preserve">№ 025387 от 17.12.2019 "Изучение опыта использования инструментов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SAS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для работы с большими данными" 72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022089 от 21.05.2019 "Первая помощь" 16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43944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029651 от 23.11.2020 "Инженерная педагогика" 36 ч., Национальный исследовательский Томский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1558" w:type="dxa"/>
            <w:shd w:val="clear" w:color="auto" w:fill="auto"/>
          </w:tcPr>
          <w:p w:rsidR="00D3720D" w:rsidRPr="000A4EE2" w:rsidRDefault="00D3720D" w:rsidP="00D3720D">
            <w:pPr>
              <w:jc w:val="center"/>
              <w:rPr>
                <w:sz w:val="18"/>
                <w:szCs w:val="18"/>
              </w:rPr>
            </w:pPr>
            <w:r w:rsidRPr="000A4EE2">
              <w:rPr>
                <w:noProof/>
                <w:sz w:val="18"/>
                <w:szCs w:val="18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Евгений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 xml:space="preserve">механик-математик по направлению подготовки "Механика.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43944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029651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025387 от 17.12.2019 "Изучение опыта использования инструментов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SAS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для работы с большими данными",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Евгений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к.ф.-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м.н.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 xml:space="preserve">механик-математик по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 xml:space="preserve">направлению подготовки "Механика.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43944 от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029651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025387 от 17.12.2019 "Изучение опыта использования инструментов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SAS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для работы с большими данными",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Осипова Виктория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информатик (в экономике) по направлению подготовки "Прикладная информатика (в экономике)"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 xml:space="preserve">Высшее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лингвист, переводчик по направлению подготовки "Перевод и переводоведение"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029673 от 23.11.2020 "Инженерная педагогика", 36 ч., Национальный исследовательский Томский политехнический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025072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023946 от 23.10.2019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1558" w:type="dxa"/>
            <w:shd w:val="clear" w:color="auto" w:fill="auto"/>
          </w:tcPr>
          <w:p w:rsidR="00D3720D" w:rsidRPr="000A4EE2" w:rsidRDefault="00D3720D" w:rsidP="00D3720D">
            <w:pPr>
              <w:jc w:val="center"/>
              <w:rPr>
                <w:sz w:val="18"/>
                <w:szCs w:val="18"/>
              </w:rPr>
            </w:pPr>
            <w:r w:rsidRPr="000A4EE2">
              <w:rPr>
                <w:noProof/>
                <w:sz w:val="18"/>
                <w:szCs w:val="18"/>
              </w:rPr>
              <w:t>Выпускная квалификационная работа магистра (подготовка к процедуре защиты и защита выпускной квалификационной работы)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Аксёнов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"Автоматизированные системы управления боевыми авиационными комплексами"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029647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027112 от 23.03.2020 "Первая помощь", 16 ч., Национальный исследовательский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 xml:space="preserve">Томский политехнический университет ФГАОУ ВО.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Запланировано ПК до 30.06.2021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Гончарова Наталья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к.э.н.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лингвист, переводчик по направлению подготовки "Перевод и переводоведение"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специалист по сервису и туризму по направлению подготовки "Социально-культурный сервис и туризм"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028622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027531 от 15.05.2020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026920 от 29.02.2020 "Работа со студентами 2000-х гг. рождения с учетом их психологических и личностных особенностей", 36 ч.,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Горбенко Михаил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инженер-физик по направлению подготовки "Баллистика"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030279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028981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026862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023909 от 16.10.2019 "Подготовка населения в области гражданской обороны и защиты от чрезвычайных ситуаций",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0852EF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</w:t>
                  </w:r>
                  <w:r>
                    <w:rPr>
                      <w:noProof/>
                      <w:sz w:val="18"/>
                      <w:szCs w:val="18"/>
                    </w:rPr>
                    <w:t>.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0852EF" w:rsidRDefault="00D3720D" w:rsidP="000852EF">
                  <w:pPr>
                    <w:jc w:val="center"/>
                    <w:rPr>
                      <w:sz w:val="18"/>
                      <w:szCs w:val="18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</w:t>
                  </w:r>
                  <w:r w:rsidR="00240FE0">
                    <w:rPr>
                      <w:noProof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Сидоренко Татьяна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к.пед.н.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учитель английского и немецкого языков по направлению подготовки "Филология"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028823 от 02.07.2020 "Развитие продуктивных и рецептивных навыков при подготовке к международным экзаменам по английскому языку уровней В1 и В2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Preliminary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First</w:t>
                  </w:r>
                  <w:r w:rsidRPr="000A4EE2">
                    <w:rPr>
                      <w:noProof/>
                      <w:sz w:val="18"/>
                      <w:szCs w:val="18"/>
                    </w:rPr>
                    <w:t>", 18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027395 от 22.04.2020 "Реализация образовательной программы в условиях развития электронной информационно-образовательной среды ВУЗа", 18 ч., Национальный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№ 720300006408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0852EF" w:rsidRDefault="000852EF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0852EF" w:rsidRDefault="00D3720D" w:rsidP="000852EF">
                  <w:pPr>
                    <w:jc w:val="center"/>
                    <w:rPr>
                      <w:sz w:val="18"/>
                      <w:szCs w:val="18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</w:t>
                  </w:r>
                  <w:r w:rsidR="000852EF">
                    <w:rPr>
                      <w:noProof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Тарасенко Владимир Феликсович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 соответствует профессору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 д.т.н.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Ученое звание доцент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Томский государственный университет, факультет прикладной математики по специальности «прикладная математика», квалификация «математик»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015845 от 02.11.2020 "Первая помощь" 16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015942 от 02.11.2020 "Основы педагогической деятельности и электронная информационно-образовательная среда университета"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1558" w:type="dxa"/>
            <w:shd w:val="clear" w:color="auto" w:fill="auto"/>
          </w:tcPr>
          <w:p w:rsidR="00D3720D" w:rsidRPr="000A4EE2" w:rsidRDefault="00D3720D" w:rsidP="00D3720D">
            <w:pPr>
              <w:jc w:val="center"/>
              <w:rPr>
                <w:sz w:val="18"/>
                <w:szCs w:val="18"/>
              </w:rPr>
            </w:pPr>
            <w:r w:rsidRPr="000A4EE2">
              <w:rPr>
                <w:noProof/>
                <w:sz w:val="18"/>
                <w:szCs w:val="18"/>
              </w:rPr>
              <w:t>Факультативные 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Евгений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0A4EE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Ученое звание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образование Механик-математик по специальности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 xml:space="preserve">"Механика.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0A4EE2" w:rsidRDefault="00D3720D" w:rsidP="00D3720D">
                  <w:pPr>
                    <w:rPr>
                      <w:sz w:val="18"/>
                      <w:szCs w:val="18"/>
                    </w:rPr>
                  </w:pP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022089 от 21.05.2019 "Первая </w:t>
                  </w:r>
                  <w:r w:rsidRPr="000A4EE2">
                    <w:rPr>
                      <w:noProof/>
                      <w:sz w:val="18"/>
                      <w:szCs w:val="18"/>
                    </w:rPr>
                    <w:lastRenderedPageBreak/>
                    <w:t>помощь" 16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025387 от 17.12.2019 "Изучение опыта использования инструментов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SAS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для работы с большими данными" 72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030555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0A4EE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0A4EE2">
                    <w:rPr>
                      <w:noProof/>
                      <w:sz w:val="18"/>
                      <w:szCs w:val="18"/>
                    </w:rPr>
                    <w:t xml:space="preserve"> № 029651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24CED" w:rsidRDefault="00124CE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168.25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124C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</w:t>
                  </w:r>
                  <w:r w:rsidR="00124CED">
                    <w:rPr>
                      <w:noProof/>
                      <w:sz w:val="18"/>
                      <w:szCs w:val="18"/>
                    </w:rPr>
                    <w:t>24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  <w:r w:rsidR="00124CED">
                    <w:rPr>
                      <w:noProof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35121" w:rsidRDefault="00235121" w:rsidP="005B635B">
      <w:pPr>
        <w:jc w:val="right"/>
        <w:rPr>
          <w:sz w:val="18"/>
          <w:szCs w:val="18"/>
          <w:lang w:val="en-US"/>
        </w:rPr>
      </w:pPr>
    </w:p>
    <w:p w:rsidR="00E10FCA" w:rsidRDefault="00E10FCA" w:rsidP="00235121">
      <w:pPr>
        <w:rPr>
          <w:sz w:val="24"/>
          <w:szCs w:val="24"/>
        </w:rPr>
      </w:pPr>
    </w:p>
    <w:sectPr w:rsidR="00E10FCA" w:rsidSect="003B16FF">
      <w:foot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04" w:rsidRDefault="00106404">
      <w:r>
        <w:separator/>
      </w:r>
    </w:p>
  </w:endnote>
  <w:endnote w:type="continuationSeparator" w:id="0">
    <w:p w:rsidR="00106404" w:rsidRDefault="0010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60" w:rsidRDefault="002D0760" w:rsidP="003B16FF">
    <w:pPr>
      <w:pStyle w:val="a5"/>
      <w:jc w:val="right"/>
    </w:pPr>
    <w:r>
      <w:t xml:space="preserve">стр.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35BB5">
      <w:rPr>
        <w:b/>
        <w:bCs/>
        <w:noProof/>
      </w:rPr>
      <w:t>25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35BB5">
      <w:rPr>
        <w:b/>
        <w:bCs/>
        <w:noProof/>
      </w:rPr>
      <w:t>30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04" w:rsidRDefault="00106404">
      <w:r>
        <w:separator/>
      </w:r>
    </w:p>
  </w:footnote>
  <w:footnote w:type="continuationSeparator" w:id="0">
    <w:p w:rsidR="00106404" w:rsidRDefault="0010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00DC"/>
    <w:multiLevelType w:val="hybridMultilevel"/>
    <w:tmpl w:val="5F547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51"/>
    <w:rsid w:val="00000E2A"/>
    <w:rsid w:val="000117F3"/>
    <w:rsid w:val="00022203"/>
    <w:rsid w:val="00035A46"/>
    <w:rsid w:val="00035BB5"/>
    <w:rsid w:val="0004141B"/>
    <w:rsid w:val="00070B44"/>
    <w:rsid w:val="00076F7C"/>
    <w:rsid w:val="00080159"/>
    <w:rsid w:val="000852EF"/>
    <w:rsid w:val="0008535A"/>
    <w:rsid w:val="00086C68"/>
    <w:rsid w:val="000921ED"/>
    <w:rsid w:val="000A4EE2"/>
    <w:rsid w:val="000B6513"/>
    <w:rsid w:val="000C4CBE"/>
    <w:rsid w:val="000D1624"/>
    <w:rsid w:val="000E40CA"/>
    <w:rsid w:val="000F3006"/>
    <w:rsid w:val="00106401"/>
    <w:rsid w:val="00106404"/>
    <w:rsid w:val="0011422B"/>
    <w:rsid w:val="00124CED"/>
    <w:rsid w:val="00132697"/>
    <w:rsid w:val="00134E56"/>
    <w:rsid w:val="001671AD"/>
    <w:rsid w:val="00191EF2"/>
    <w:rsid w:val="001934B2"/>
    <w:rsid w:val="001A54AD"/>
    <w:rsid w:val="001A78C7"/>
    <w:rsid w:val="001C10BE"/>
    <w:rsid w:val="001D7262"/>
    <w:rsid w:val="00205A4A"/>
    <w:rsid w:val="00216276"/>
    <w:rsid w:val="00235121"/>
    <w:rsid w:val="00240FE0"/>
    <w:rsid w:val="00245631"/>
    <w:rsid w:val="00251734"/>
    <w:rsid w:val="00252577"/>
    <w:rsid w:val="00260663"/>
    <w:rsid w:val="00265FAF"/>
    <w:rsid w:val="00287162"/>
    <w:rsid w:val="00290405"/>
    <w:rsid w:val="00293AC6"/>
    <w:rsid w:val="002A24C2"/>
    <w:rsid w:val="002B3031"/>
    <w:rsid w:val="002B418D"/>
    <w:rsid w:val="002C44AE"/>
    <w:rsid w:val="002D0760"/>
    <w:rsid w:val="002D526A"/>
    <w:rsid w:val="002E3FEA"/>
    <w:rsid w:val="002E5F93"/>
    <w:rsid w:val="002E7DC9"/>
    <w:rsid w:val="002F759C"/>
    <w:rsid w:val="0031037E"/>
    <w:rsid w:val="00312CB9"/>
    <w:rsid w:val="00324221"/>
    <w:rsid w:val="0034342E"/>
    <w:rsid w:val="00374EDC"/>
    <w:rsid w:val="00390F3C"/>
    <w:rsid w:val="00397D00"/>
    <w:rsid w:val="003A67C4"/>
    <w:rsid w:val="003B16FF"/>
    <w:rsid w:val="003C247F"/>
    <w:rsid w:val="003C3C95"/>
    <w:rsid w:val="003C71DD"/>
    <w:rsid w:val="003D72E1"/>
    <w:rsid w:val="003E3C53"/>
    <w:rsid w:val="003F4551"/>
    <w:rsid w:val="0041385D"/>
    <w:rsid w:val="00415E98"/>
    <w:rsid w:val="004325DE"/>
    <w:rsid w:val="0044605B"/>
    <w:rsid w:val="0047532C"/>
    <w:rsid w:val="004969D4"/>
    <w:rsid w:val="004B1B23"/>
    <w:rsid w:val="004C7A26"/>
    <w:rsid w:val="004E5353"/>
    <w:rsid w:val="004E7807"/>
    <w:rsid w:val="004F046A"/>
    <w:rsid w:val="005072A6"/>
    <w:rsid w:val="005176E9"/>
    <w:rsid w:val="00520A54"/>
    <w:rsid w:val="00535975"/>
    <w:rsid w:val="00541024"/>
    <w:rsid w:val="00572A20"/>
    <w:rsid w:val="00572C62"/>
    <w:rsid w:val="00575B40"/>
    <w:rsid w:val="005975E4"/>
    <w:rsid w:val="005A204E"/>
    <w:rsid w:val="005B635B"/>
    <w:rsid w:val="005D356F"/>
    <w:rsid w:val="005E7CA6"/>
    <w:rsid w:val="005F0165"/>
    <w:rsid w:val="005F16CD"/>
    <w:rsid w:val="00620033"/>
    <w:rsid w:val="006304EA"/>
    <w:rsid w:val="00660984"/>
    <w:rsid w:val="006643F8"/>
    <w:rsid w:val="00664E49"/>
    <w:rsid w:val="00666530"/>
    <w:rsid w:val="006722CA"/>
    <w:rsid w:val="00674947"/>
    <w:rsid w:val="0068139C"/>
    <w:rsid w:val="00690431"/>
    <w:rsid w:val="00690857"/>
    <w:rsid w:val="00690CEA"/>
    <w:rsid w:val="006A1549"/>
    <w:rsid w:val="006B56FA"/>
    <w:rsid w:val="006E0A51"/>
    <w:rsid w:val="006F1CBF"/>
    <w:rsid w:val="006F398C"/>
    <w:rsid w:val="007154D4"/>
    <w:rsid w:val="0073134C"/>
    <w:rsid w:val="00740218"/>
    <w:rsid w:val="00762A5A"/>
    <w:rsid w:val="007721B7"/>
    <w:rsid w:val="007768FA"/>
    <w:rsid w:val="00783D0F"/>
    <w:rsid w:val="00785EEC"/>
    <w:rsid w:val="007961FD"/>
    <w:rsid w:val="007C49D4"/>
    <w:rsid w:val="007D5E62"/>
    <w:rsid w:val="007F43FE"/>
    <w:rsid w:val="00801EBF"/>
    <w:rsid w:val="00806FF4"/>
    <w:rsid w:val="00807B5D"/>
    <w:rsid w:val="00813D63"/>
    <w:rsid w:val="00816677"/>
    <w:rsid w:val="00823DFC"/>
    <w:rsid w:val="008474F3"/>
    <w:rsid w:val="00866C5B"/>
    <w:rsid w:val="00874745"/>
    <w:rsid w:val="008A0AD0"/>
    <w:rsid w:val="008A60AA"/>
    <w:rsid w:val="008A6B11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915174"/>
    <w:rsid w:val="0093310F"/>
    <w:rsid w:val="00970A8A"/>
    <w:rsid w:val="00974CD1"/>
    <w:rsid w:val="00994707"/>
    <w:rsid w:val="009A007C"/>
    <w:rsid w:val="009A6380"/>
    <w:rsid w:val="009B1C27"/>
    <w:rsid w:val="009B7307"/>
    <w:rsid w:val="009D29BC"/>
    <w:rsid w:val="009D6E72"/>
    <w:rsid w:val="009E0B5A"/>
    <w:rsid w:val="009E25FE"/>
    <w:rsid w:val="00A33887"/>
    <w:rsid w:val="00A42719"/>
    <w:rsid w:val="00A6672F"/>
    <w:rsid w:val="00A70BFB"/>
    <w:rsid w:val="00A834F1"/>
    <w:rsid w:val="00A85D65"/>
    <w:rsid w:val="00AA1C4D"/>
    <w:rsid w:val="00AC3CE9"/>
    <w:rsid w:val="00AD1EDE"/>
    <w:rsid w:val="00AE64C3"/>
    <w:rsid w:val="00AF6436"/>
    <w:rsid w:val="00B114BB"/>
    <w:rsid w:val="00B11596"/>
    <w:rsid w:val="00B121B7"/>
    <w:rsid w:val="00B13149"/>
    <w:rsid w:val="00B2089E"/>
    <w:rsid w:val="00B2426A"/>
    <w:rsid w:val="00B449C7"/>
    <w:rsid w:val="00B45004"/>
    <w:rsid w:val="00B50C9F"/>
    <w:rsid w:val="00B70589"/>
    <w:rsid w:val="00B77630"/>
    <w:rsid w:val="00B8552A"/>
    <w:rsid w:val="00B938BE"/>
    <w:rsid w:val="00BD164E"/>
    <w:rsid w:val="00BD59FE"/>
    <w:rsid w:val="00BF60D7"/>
    <w:rsid w:val="00BF7449"/>
    <w:rsid w:val="00C20B34"/>
    <w:rsid w:val="00C361B0"/>
    <w:rsid w:val="00C57D7E"/>
    <w:rsid w:val="00C6207B"/>
    <w:rsid w:val="00C93850"/>
    <w:rsid w:val="00C94392"/>
    <w:rsid w:val="00CB2837"/>
    <w:rsid w:val="00CB2B16"/>
    <w:rsid w:val="00CB7388"/>
    <w:rsid w:val="00CC5739"/>
    <w:rsid w:val="00CC633E"/>
    <w:rsid w:val="00CE05F2"/>
    <w:rsid w:val="00CE0A0C"/>
    <w:rsid w:val="00D124AB"/>
    <w:rsid w:val="00D169E3"/>
    <w:rsid w:val="00D247FF"/>
    <w:rsid w:val="00D3211F"/>
    <w:rsid w:val="00D3720D"/>
    <w:rsid w:val="00D40743"/>
    <w:rsid w:val="00D45764"/>
    <w:rsid w:val="00D572CD"/>
    <w:rsid w:val="00D90821"/>
    <w:rsid w:val="00D932D5"/>
    <w:rsid w:val="00DA2E7F"/>
    <w:rsid w:val="00DA401F"/>
    <w:rsid w:val="00DA5C4F"/>
    <w:rsid w:val="00DB7BA5"/>
    <w:rsid w:val="00E00269"/>
    <w:rsid w:val="00E10FCA"/>
    <w:rsid w:val="00E20463"/>
    <w:rsid w:val="00E43BD0"/>
    <w:rsid w:val="00E505BE"/>
    <w:rsid w:val="00E60A89"/>
    <w:rsid w:val="00E710A2"/>
    <w:rsid w:val="00E745C8"/>
    <w:rsid w:val="00E835B8"/>
    <w:rsid w:val="00E85C2F"/>
    <w:rsid w:val="00E87181"/>
    <w:rsid w:val="00E958A9"/>
    <w:rsid w:val="00EC7E29"/>
    <w:rsid w:val="00ED199C"/>
    <w:rsid w:val="00EE48C6"/>
    <w:rsid w:val="00F01D0A"/>
    <w:rsid w:val="00F02291"/>
    <w:rsid w:val="00F038B9"/>
    <w:rsid w:val="00F11B35"/>
    <w:rsid w:val="00F13EB2"/>
    <w:rsid w:val="00F20605"/>
    <w:rsid w:val="00F335A7"/>
    <w:rsid w:val="00F36D22"/>
    <w:rsid w:val="00F37A1A"/>
    <w:rsid w:val="00F54402"/>
    <w:rsid w:val="00F67442"/>
    <w:rsid w:val="00F82459"/>
    <w:rsid w:val="00FB4F18"/>
    <w:rsid w:val="00FC6886"/>
    <w:rsid w:val="00FD117B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EB55D"/>
  <w14:defaultImageDpi w14:val="0"/>
  <w15:docId w15:val="{7ECA999B-BD08-47AC-AC91-9FAFAD22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character" w:styleId="ad">
    <w:name w:val="annotation reference"/>
    <w:uiPriority w:val="99"/>
    <w:semiHidden/>
    <w:unhideWhenUsed/>
    <w:rsid w:val="00823DF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23DFC"/>
  </w:style>
  <w:style w:type="character" w:customStyle="1" w:styleId="af">
    <w:name w:val="Текст примечания Знак"/>
    <w:link w:val="ae"/>
    <w:uiPriority w:val="99"/>
    <w:semiHidden/>
    <w:locked/>
    <w:rsid w:val="00823DF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3DF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23DFC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23D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23DFC"/>
    <w:rPr>
      <w:rFonts w:ascii="Tahoma" w:hAnsi="Tahoma" w:cs="Tahoma"/>
      <w:sz w:val="16"/>
      <w:szCs w:val="16"/>
    </w:rPr>
  </w:style>
  <w:style w:type="character" w:customStyle="1" w:styleId="objectbox">
    <w:name w:val="objectbox"/>
    <w:rsid w:val="00DA401F"/>
  </w:style>
  <w:style w:type="character" w:customStyle="1" w:styleId="treelabel">
    <w:name w:val="treelabel"/>
    <w:rsid w:val="00290405"/>
  </w:style>
  <w:style w:type="character" w:styleId="HTML">
    <w:name w:val="HTML Code"/>
    <w:uiPriority w:val="99"/>
    <w:unhideWhenUsed/>
    <w:rsid w:val="00290405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1A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2D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4995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Губин Евгений Иванович</cp:lastModifiedBy>
  <cp:revision>7</cp:revision>
  <cp:lastPrinted>2020-01-13T05:02:00Z</cp:lastPrinted>
  <dcterms:created xsi:type="dcterms:W3CDTF">2021-01-30T12:42:00Z</dcterms:created>
  <dcterms:modified xsi:type="dcterms:W3CDTF">2021-03-03T08:52:00Z</dcterms:modified>
</cp:coreProperties>
</file>