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B35D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44BAC92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4CC2E8BB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6C671D6E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33F4E06D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FA73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Современные проблемы теории управления</w:t>
            </w:r>
          </w:p>
        </w:tc>
      </w:tr>
      <w:tr w:rsidR="004C18DE" w:rsidRPr="002617E4" w14:paraId="41851E39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2767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98586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503BF7D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AE5354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395343" w14:textId="77777777" w:rsidR="004C18DE" w:rsidRPr="00E17B96" w:rsidRDefault="00655FDB" w:rsidP="00E03851">
            <w:r w:rsidRPr="00E17B96">
              <w:t>15.04.04 – Автоматизация технологических процессов и производств</w:t>
            </w:r>
          </w:p>
        </w:tc>
      </w:tr>
      <w:tr w:rsidR="004C18DE" w:rsidRPr="002617E4" w14:paraId="5C168F2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7A016C0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959233" w14:textId="7A0837D5" w:rsidR="004C18DE" w:rsidRPr="00655FDB" w:rsidRDefault="009A20FF" w:rsidP="00E03851">
            <w:r w:rsidRPr="009A20FF">
              <w:t>Киберфизическая автоматизация технологических процессов и производств</w:t>
            </w:r>
          </w:p>
        </w:tc>
      </w:tr>
      <w:tr w:rsidR="004C18DE" w:rsidRPr="002617E4" w14:paraId="36C1D7E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7FE40D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CA8BB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7A09077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840405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B048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10792F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0D71E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98738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549B5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A980D8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DC09B02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0A269B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A9CDAA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7D0DDC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899EE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823C126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BEBB9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2E901B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5B1AE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CB78A4A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8F5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47FF5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1AF862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02AF9DF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105B0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83EB6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E9DC28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6858BD42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AA488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96AC8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66A870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32C62A2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6E62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848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5AEE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75A4B25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4E98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060B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168</w:t>
            </w:r>
          </w:p>
        </w:tc>
      </w:tr>
      <w:tr w:rsidR="00655FDB" w:rsidRPr="002617E4" w14:paraId="5F7E5CB0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34A7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D97E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362A665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A256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E666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0A4FD1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5D06F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F336" w14:textId="77777777" w:rsidR="004C18DE" w:rsidRPr="00655FDB" w:rsidRDefault="00655FDB" w:rsidP="00E03851">
            <w:pPr>
              <w:jc w:val="center"/>
            </w:pPr>
            <w:r w:rsidRPr="00655FDB">
              <w:t>экзамен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443FE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5E42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2C29F4E7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48F080B" w14:textId="77777777" w:rsidR="004C18DE" w:rsidRDefault="004C18DE" w:rsidP="00EB7921">
      <w:pPr>
        <w:ind w:left="6381"/>
      </w:pPr>
    </w:p>
    <w:p w14:paraId="6E3464E9" w14:textId="77777777" w:rsidR="004C18DE" w:rsidRDefault="004C18DE" w:rsidP="00EB7921">
      <w:pPr>
        <w:ind w:left="6381"/>
      </w:pPr>
    </w:p>
    <w:p w14:paraId="6B103375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792F03C" w14:textId="77777777" w:rsidR="009B457D" w:rsidRPr="000D2B99" w:rsidRDefault="009B457D" w:rsidP="009B457D">
      <w:pPr>
        <w:ind w:firstLine="567"/>
        <w:jc w:val="both"/>
      </w:pPr>
    </w:p>
    <w:p w14:paraId="0B171AD2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106CA8C8" w14:textId="77777777" w:rsidR="00E17B96" w:rsidRDefault="00E17B96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6"/>
        <w:gridCol w:w="4428"/>
        <w:gridCol w:w="851"/>
        <w:gridCol w:w="3122"/>
      </w:tblGrid>
      <w:tr w:rsidR="004C492D" w14:paraId="7DF84774" w14:textId="77777777" w:rsidTr="009544C1">
        <w:tc>
          <w:tcPr>
            <w:tcW w:w="0" w:type="auto"/>
            <w:vMerge w:val="restart"/>
          </w:tcPr>
          <w:p w14:paraId="21758D6C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5BF33EA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3375D05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4C492D" w14:paraId="6675F9BF" w14:textId="77777777" w:rsidTr="009544C1">
        <w:tc>
          <w:tcPr>
            <w:tcW w:w="0" w:type="auto"/>
            <w:vMerge/>
          </w:tcPr>
          <w:p w14:paraId="38DA27A7" w14:textId="77777777" w:rsidR="004C492D" w:rsidRDefault="004C492D" w:rsidP="009544C1"/>
        </w:tc>
        <w:tc>
          <w:tcPr>
            <w:tcW w:w="0" w:type="auto"/>
            <w:vMerge/>
          </w:tcPr>
          <w:p w14:paraId="242FFB79" w14:textId="77777777" w:rsidR="004C492D" w:rsidRDefault="004C492D" w:rsidP="009544C1"/>
        </w:tc>
        <w:tc>
          <w:tcPr>
            <w:tcW w:w="0" w:type="auto"/>
          </w:tcPr>
          <w:p w14:paraId="5FCF2793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92E0B58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C492D" w14:paraId="1A847865" w14:textId="77777777" w:rsidTr="009544C1">
        <w:tc>
          <w:tcPr>
            <w:tcW w:w="0" w:type="auto"/>
            <w:vMerge w:val="restart"/>
          </w:tcPr>
          <w:p w14:paraId="56FAF8DD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752A2660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D0F26E2" w14:textId="77777777" w:rsidR="004C492D" w:rsidRPr="00E02C9E" w:rsidRDefault="004C492D" w:rsidP="009544C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ПК(У)-1.В3</w:t>
            </w:r>
          </w:p>
        </w:tc>
        <w:tc>
          <w:tcPr>
            <w:tcW w:w="0" w:type="auto"/>
          </w:tcPr>
          <w:p w14:paraId="7953AF99" w14:textId="77777777" w:rsidR="004C492D" w:rsidRPr="00E02C9E" w:rsidRDefault="004C492D" w:rsidP="009544C1">
            <w:pPr>
              <w:rPr>
                <w:b/>
                <w:bCs/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4C492D" w14:paraId="241C5CF0" w14:textId="77777777" w:rsidTr="009544C1">
        <w:tc>
          <w:tcPr>
            <w:tcW w:w="0" w:type="auto"/>
            <w:vMerge/>
          </w:tcPr>
          <w:p w14:paraId="670B7F40" w14:textId="77777777" w:rsidR="004C492D" w:rsidRPr="00E02C9E" w:rsidRDefault="004C492D" w:rsidP="00954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1D9BCF" w14:textId="77777777" w:rsidR="004C492D" w:rsidRPr="00E02C9E" w:rsidRDefault="004C492D" w:rsidP="00954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EF1AB4" w14:textId="77777777" w:rsidR="004C492D" w:rsidRPr="00E02C9E" w:rsidRDefault="004C492D" w:rsidP="009544C1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ПК(У)-1.У3</w:t>
            </w:r>
          </w:p>
        </w:tc>
        <w:tc>
          <w:tcPr>
            <w:tcW w:w="0" w:type="auto"/>
          </w:tcPr>
          <w:p w14:paraId="08E068AD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4C492D" w14:paraId="153E2DF6" w14:textId="77777777" w:rsidTr="009544C1">
        <w:tc>
          <w:tcPr>
            <w:tcW w:w="0" w:type="auto"/>
            <w:vMerge/>
          </w:tcPr>
          <w:p w14:paraId="6F261D7B" w14:textId="77777777" w:rsidR="004C492D" w:rsidRPr="00E02C9E" w:rsidRDefault="004C492D" w:rsidP="00954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45DDAA" w14:textId="77777777" w:rsidR="004C492D" w:rsidRPr="00E02C9E" w:rsidRDefault="004C492D" w:rsidP="00954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557E7A" w14:textId="77777777" w:rsidR="004C492D" w:rsidRPr="00E02C9E" w:rsidRDefault="004C492D" w:rsidP="009544C1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ПК(У)-1.З3</w:t>
            </w:r>
          </w:p>
        </w:tc>
        <w:tc>
          <w:tcPr>
            <w:tcW w:w="0" w:type="auto"/>
          </w:tcPr>
          <w:p w14:paraId="15E1DF3F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4C492D" w14:paraId="6E2BB1DE" w14:textId="77777777" w:rsidTr="009544C1">
        <w:tc>
          <w:tcPr>
            <w:tcW w:w="0" w:type="auto"/>
            <w:vMerge w:val="restart"/>
          </w:tcPr>
          <w:p w14:paraId="0D75E114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7E488445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3F073A43" w14:textId="77777777" w:rsidR="004C492D" w:rsidRPr="00E02C9E" w:rsidRDefault="004C492D" w:rsidP="009544C1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ПК(У)-3.В2</w:t>
            </w:r>
          </w:p>
        </w:tc>
        <w:tc>
          <w:tcPr>
            <w:tcW w:w="0" w:type="auto"/>
          </w:tcPr>
          <w:p w14:paraId="1352E519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4C492D" w14:paraId="69A99FB9" w14:textId="77777777" w:rsidTr="009544C1">
        <w:tc>
          <w:tcPr>
            <w:tcW w:w="0" w:type="auto"/>
            <w:vMerge/>
          </w:tcPr>
          <w:p w14:paraId="1D537DEC" w14:textId="77777777" w:rsidR="004C492D" w:rsidRPr="00E02C9E" w:rsidRDefault="004C492D" w:rsidP="00954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128C58" w14:textId="77777777" w:rsidR="004C492D" w:rsidRPr="00E02C9E" w:rsidRDefault="004C492D" w:rsidP="00954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9EDBFF" w14:textId="77777777" w:rsidR="004C492D" w:rsidRPr="00E02C9E" w:rsidRDefault="004C492D" w:rsidP="009544C1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ПК(У)-3.У2</w:t>
            </w:r>
          </w:p>
        </w:tc>
        <w:tc>
          <w:tcPr>
            <w:tcW w:w="0" w:type="auto"/>
          </w:tcPr>
          <w:p w14:paraId="226A78D1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4C492D" w14:paraId="265E6B76" w14:textId="77777777" w:rsidTr="009544C1">
        <w:tc>
          <w:tcPr>
            <w:tcW w:w="0" w:type="auto"/>
            <w:vMerge/>
          </w:tcPr>
          <w:p w14:paraId="2B616615" w14:textId="77777777" w:rsidR="004C492D" w:rsidRPr="00E02C9E" w:rsidRDefault="004C492D" w:rsidP="00954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96005B" w14:textId="77777777" w:rsidR="004C492D" w:rsidRPr="00E02C9E" w:rsidRDefault="004C492D" w:rsidP="00954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987CE5" w14:textId="77777777" w:rsidR="004C492D" w:rsidRPr="00E02C9E" w:rsidRDefault="004C492D" w:rsidP="009544C1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ПК(У)-3.З2</w:t>
            </w:r>
          </w:p>
        </w:tc>
        <w:tc>
          <w:tcPr>
            <w:tcW w:w="0" w:type="auto"/>
          </w:tcPr>
          <w:p w14:paraId="77FC5539" w14:textId="77777777" w:rsidR="004C492D" w:rsidRPr="00E02C9E" w:rsidRDefault="004C492D" w:rsidP="009544C1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7D47087B" w14:textId="77777777" w:rsidR="00655FDB" w:rsidRPr="000D2B99" w:rsidRDefault="00655FDB" w:rsidP="009B457D">
      <w:pPr>
        <w:jc w:val="both"/>
      </w:pPr>
    </w:p>
    <w:p w14:paraId="291D53E4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5281962" w14:textId="77777777" w:rsidR="009B457D" w:rsidRPr="000D2B99" w:rsidRDefault="009B457D" w:rsidP="009B457D">
      <w:pPr>
        <w:ind w:firstLine="600"/>
        <w:jc w:val="both"/>
      </w:pPr>
    </w:p>
    <w:p w14:paraId="4E62B059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50"/>
        <w:gridCol w:w="7453"/>
        <w:gridCol w:w="1434"/>
      </w:tblGrid>
      <w:tr w:rsidR="004C492D" w14:paraId="7234874C" w14:textId="77777777" w:rsidTr="009544C1">
        <w:tc>
          <w:tcPr>
            <w:tcW w:w="0" w:type="auto"/>
            <w:gridSpan w:val="2"/>
          </w:tcPr>
          <w:p w14:paraId="3121D55F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A03788C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4C492D" w14:paraId="52A6C420" w14:textId="77777777" w:rsidTr="009544C1">
        <w:tc>
          <w:tcPr>
            <w:tcW w:w="483" w:type="pct"/>
          </w:tcPr>
          <w:p w14:paraId="643752F0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788" w:type="pct"/>
          </w:tcPr>
          <w:p w14:paraId="3975A36B" w14:textId="77777777" w:rsidR="004C492D" w:rsidRDefault="004C492D" w:rsidP="009544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10B1EBA" w14:textId="77777777" w:rsidR="004C492D" w:rsidRDefault="004C492D" w:rsidP="009544C1"/>
        </w:tc>
      </w:tr>
      <w:tr w:rsidR="00636E15" w14:paraId="51483D6E" w14:textId="77777777" w:rsidTr="009544C1">
        <w:tc>
          <w:tcPr>
            <w:tcW w:w="483" w:type="pct"/>
          </w:tcPr>
          <w:p w14:paraId="62BED185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788" w:type="pct"/>
          </w:tcPr>
          <w:p w14:paraId="4D78C99C" w14:textId="53B4B77F" w:rsidR="00636E15" w:rsidRDefault="00636E15" w:rsidP="00636E15">
            <w:r w:rsidRPr="006A5790">
              <w:rPr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0" w:type="auto"/>
          </w:tcPr>
          <w:p w14:paraId="2DDB4DE6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36E15" w14:paraId="0EB62366" w14:textId="77777777" w:rsidTr="009544C1">
        <w:tc>
          <w:tcPr>
            <w:tcW w:w="483" w:type="pct"/>
          </w:tcPr>
          <w:p w14:paraId="5B698CBC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788" w:type="pct"/>
          </w:tcPr>
          <w:p w14:paraId="7B48F816" w14:textId="5DAA5A4F" w:rsidR="00636E15" w:rsidRDefault="00636E15" w:rsidP="00636E15">
            <w:r w:rsidRPr="006A5790">
              <w:rPr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3962647F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36E15" w14:paraId="33403229" w14:textId="77777777" w:rsidTr="009544C1">
        <w:tc>
          <w:tcPr>
            <w:tcW w:w="483" w:type="pct"/>
          </w:tcPr>
          <w:p w14:paraId="7C78A990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788" w:type="pct"/>
          </w:tcPr>
          <w:p w14:paraId="3C0DEB47" w14:textId="1726435C" w:rsidR="00636E15" w:rsidRDefault="00636E15" w:rsidP="00636E15">
            <w:r w:rsidRPr="006A5790">
              <w:rPr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0" w:type="auto"/>
          </w:tcPr>
          <w:p w14:paraId="7D07E745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36E15" w14:paraId="247F4BB3" w14:textId="77777777" w:rsidTr="009544C1">
        <w:tc>
          <w:tcPr>
            <w:tcW w:w="483" w:type="pct"/>
          </w:tcPr>
          <w:p w14:paraId="40D11E8B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788" w:type="pct"/>
          </w:tcPr>
          <w:p w14:paraId="318D978F" w14:textId="501EBD88" w:rsidR="00636E15" w:rsidRDefault="00636E15" w:rsidP="00636E15">
            <w:r w:rsidRPr="006A5790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FFC135B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36E15" w14:paraId="5056AB5C" w14:textId="77777777" w:rsidTr="009544C1">
        <w:tc>
          <w:tcPr>
            <w:tcW w:w="483" w:type="pct"/>
          </w:tcPr>
          <w:p w14:paraId="4287CA00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788" w:type="pct"/>
          </w:tcPr>
          <w:p w14:paraId="6E5D2FC6" w14:textId="00E3DE95" w:rsidR="00636E15" w:rsidRDefault="00636E15" w:rsidP="00636E15">
            <w:r w:rsidRPr="006A5790">
              <w:rPr>
                <w:sz w:val="20"/>
                <w:szCs w:val="20"/>
              </w:rPr>
              <w:t xml:space="preserve"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</w:t>
            </w:r>
            <w:r w:rsidRPr="006A5790">
              <w:rPr>
                <w:sz w:val="20"/>
                <w:szCs w:val="20"/>
              </w:rPr>
              <w:lastRenderedPageBreak/>
              <w:t>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07FEAD9A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ПК(У)-3</w:t>
            </w:r>
          </w:p>
        </w:tc>
      </w:tr>
      <w:tr w:rsidR="00636E15" w14:paraId="3CD38EBE" w14:textId="77777777" w:rsidTr="009544C1">
        <w:tc>
          <w:tcPr>
            <w:tcW w:w="483" w:type="pct"/>
          </w:tcPr>
          <w:p w14:paraId="27F8CE07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788" w:type="pct"/>
          </w:tcPr>
          <w:p w14:paraId="0F04A1B6" w14:textId="37B17C43" w:rsidR="00636E15" w:rsidRDefault="00636E15" w:rsidP="00636E15">
            <w:r w:rsidRPr="006A5790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FBC7B50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36E15" w14:paraId="4A67D6D4" w14:textId="77777777" w:rsidTr="009544C1">
        <w:tc>
          <w:tcPr>
            <w:tcW w:w="483" w:type="pct"/>
          </w:tcPr>
          <w:p w14:paraId="1B17F155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788" w:type="pct"/>
          </w:tcPr>
          <w:p w14:paraId="00920959" w14:textId="1CF81F58" w:rsidR="00636E15" w:rsidRDefault="00636E15" w:rsidP="00636E15">
            <w:r w:rsidRPr="006A5790">
              <w:rPr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7D7D4909" w14:textId="77777777" w:rsidR="00636E15" w:rsidRDefault="00636E15" w:rsidP="00636E15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0D7CE4F7" w14:textId="77777777" w:rsidR="00D428C6" w:rsidRPr="00D428C6" w:rsidRDefault="00D428C6" w:rsidP="00D428C6">
      <w:pPr>
        <w:rPr>
          <w:lang w:eastAsia="ja-JP"/>
        </w:rPr>
      </w:pPr>
    </w:p>
    <w:p w14:paraId="0B68A2D0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483AB930" w14:textId="77777777" w:rsidR="00AC4C4F" w:rsidRPr="00AC4C4F" w:rsidRDefault="00AC4C4F" w:rsidP="00EB7921">
      <w:pPr>
        <w:rPr>
          <w:lang w:eastAsia="ja-JP"/>
        </w:rPr>
      </w:pPr>
    </w:p>
    <w:p w14:paraId="0FDF460D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82"/>
        <w:gridCol w:w="2620"/>
        <w:gridCol w:w="2034"/>
        <w:gridCol w:w="1301"/>
      </w:tblGrid>
      <w:tr w:rsidR="005D137A" w14:paraId="0042BA89" w14:textId="77777777">
        <w:tc>
          <w:tcPr>
            <w:tcW w:w="0" w:type="auto"/>
          </w:tcPr>
          <w:p w14:paraId="038F0B83" w14:textId="77777777" w:rsidR="005D137A" w:rsidRDefault="006D1E1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1B94934" w14:textId="77777777" w:rsidR="005D137A" w:rsidRDefault="006D1E1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C3A1499" w14:textId="77777777" w:rsidR="005D137A" w:rsidRDefault="006D1E1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B352113" w14:textId="77777777" w:rsidR="005D137A" w:rsidRDefault="006D1E1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5D137A" w14:paraId="4BBECEF9" w14:textId="77777777">
        <w:tc>
          <w:tcPr>
            <w:tcW w:w="0" w:type="auto"/>
            <w:vMerge w:val="restart"/>
          </w:tcPr>
          <w:p w14:paraId="1AFACB13" w14:textId="77777777" w:rsidR="005D137A" w:rsidRDefault="006D1E10">
            <w:r>
              <w:rPr>
                <w:sz w:val="20"/>
                <w:szCs w:val="20"/>
              </w:rPr>
              <w:t>Раздел 1. Основы теории интеллектуального управления. Экспертные системы управления</w:t>
            </w:r>
          </w:p>
        </w:tc>
        <w:tc>
          <w:tcPr>
            <w:tcW w:w="0" w:type="auto"/>
            <w:vMerge w:val="restart"/>
          </w:tcPr>
          <w:p w14:paraId="224D5F50" w14:textId="77777777" w:rsidR="00E17B96" w:rsidRDefault="006D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РД-2, РД-4, РД-1, РД-5, </w:t>
            </w:r>
          </w:p>
          <w:p w14:paraId="0D4E45E6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РД-6, РД-3, РД-7</w:t>
            </w:r>
          </w:p>
        </w:tc>
        <w:tc>
          <w:tcPr>
            <w:tcW w:w="0" w:type="auto"/>
          </w:tcPr>
          <w:p w14:paraId="0EDC4720" w14:textId="77777777" w:rsidR="005D137A" w:rsidRDefault="006D1E1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3A13D70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D137A" w14:paraId="27E0D472" w14:textId="77777777">
        <w:tc>
          <w:tcPr>
            <w:tcW w:w="0" w:type="auto"/>
            <w:vMerge/>
          </w:tcPr>
          <w:p w14:paraId="721705C3" w14:textId="77777777" w:rsidR="005D137A" w:rsidRDefault="005D137A"/>
        </w:tc>
        <w:tc>
          <w:tcPr>
            <w:tcW w:w="0" w:type="auto"/>
            <w:vMerge/>
          </w:tcPr>
          <w:p w14:paraId="78450BD6" w14:textId="77777777" w:rsidR="005D137A" w:rsidRDefault="005D137A"/>
        </w:tc>
        <w:tc>
          <w:tcPr>
            <w:tcW w:w="0" w:type="auto"/>
          </w:tcPr>
          <w:p w14:paraId="0BE416A4" w14:textId="77777777" w:rsidR="005D137A" w:rsidRDefault="006D1E1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8455BD5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D137A" w14:paraId="339C5592" w14:textId="77777777">
        <w:tc>
          <w:tcPr>
            <w:tcW w:w="0" w:type="auto"/>
            <w:vMerge/>
          </w:tcPr>
          <w:p w14:paraId="7742D9A0" w14:textId="77777777" w:rsidR="005D137A" w:rsidRDefault="005D137A"/>
        </w:tc>
        <w:tc>
          <w:tcPr>
            <w:tcW w:w="0" w:type="auto"/>
            <w:vMerge/>
          </w:tcPr>
          <w:p w14:paraId="5AA3C283" w14:textId="77777777" w:rsidR="005D137A" w:rsidRDefault="005D137A"/>
        </w:tc>
        <w:tc>
          <w:tcPr>
            <w:tcW w:w="0" w:type="auto"/>
          </w:tcPr>
          <w:p w14:paraId="576A114D" w14:textId="77777777" w:rsidR="005D137A" w:rsidRDefault="006D1E1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B269E87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D137A" w14:paraId="202B4891" w14:textId="77777777">
        <w:tc>
          <w:tcPr>
            <w:tcW w:w="0" w:type="auto"/>
            <w:vMerge/>
          </w:tcPr>
          <w:p w14:paraId="0F8B822E" w14:textId="77777777" w:rsidR="005D137A" w:rsidRDefault="005D137A"/>
        </w:tc>
        <w:tc>
          <w:tcPr>
            <w:tcW w:w="0" w:type="auto"/>
            <w:vMerge/>
          </w:tcPr>
          <w:p w14:paraId="760DE4C4" w14:textId="77777777" w:rsidR="005D137A" w:rsidRDefault="005D137A"/>
        </w:tc>
        <w:tc>
          <w:tcPr>
            <w:tcW w:w="0" w:type="auto"/>
          </w:tcPr>
          <w:p w14:paraId="0E0E2D0A" w14:textId="77777777" w:rsidR="005D137A" w:rsidRDefault="006D1E1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0E29998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  <w:tr w:rsidR="005D137A" w14:paraId="36C7E5DD" w14:textId="77777777">
        <w:tc>
          <w:tcPr>
            <w:tcW w:w="0" w:type="auto"/>
            <w:vMerge w:val="restart"/>
          </w:tcPr>
          <w:p w14:paraId="378BAF2E" w14:textId="77777777" w:rsidR="005D137A" w:rsidRDefault="006D1E10">
            <w:r>
              <w:rPr>
                <w:sz w:val="20"/>
                <w:szCs w:val="20"/>
              </w:rPr>
              <w:t>Раздел 2. Нечеткое и нейросетевое управление</w:t>
            </w:r>
          </w:p>
        </w:tc>
        <w:tc>
          <w:tcPr>
            <w:tcW w:w="0" w:type="auto"/>
            <w:vMerge w:val="restart"/>
          </w:tcPr>
          <w:p w14:paraId="04CC3CA6" w14:textId="77777777" w:rsidR="00E17B96" w:rsidRDefault="006D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РД-4, РД-2, РД-1, РД-5, </w:t>
            </w:r>
          </w:p>
          <w:p w14:paraId="2A3F63FA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РД-3, РД-6, РД-7</w:t>
            </w:r>
          </w:p>
        </w:tc>
        <w:tc>
          <w:tcPr>
            <w:tcW w:w="0" w:type="auto"/>
          </w:tcPr>
          <w:p w14:paraId="5CEB4616" w14:textId="77777777" w:rsidR="005D137A" w:rsidRDefault="006D1E1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8EC92C8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D137A" w14:paraId="519105E2" w14:textId="77777777">
        <w:tc>
          <w:tcPr>
            <w:tcW w:w="0" w:type="auto"/>
            <w:vMerge/>
          </w:tcPr>
          <w:p w14:paraId="2DCA15A5" w14:textId="77777777" w:rsidR="005D137A" w:rsidRDefault="005D137A"/>
        </w:tc>
        <w:tc>
          <w:tcPr>
            <w:tcW w:w="0" w:type="auto"/>
            <w:vMerge/>
          </w:tcPr>
          <w:p w14:paraId="3CAD23EC" w14:textId="77777777" w:rsidR="005D137A" w:rsidRDefault="005D137A"/>
        </w:tc>
        <w:tc>
          <w:tcPr>
            <w:tcW w:w="0" w:type="auto"/>
          </w:tcPr>
          <w:p w14:paraId="5947EB6D" w14:textId="77777777" w:rsidR="005D137A" w:rsidRDefault="006D1E1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71F9482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D137A" w14:paraId="6363BDC4" w14:textId="77777777">
        <w:tc>
          <w:tcPr>
            <w:tcW w:w="0" w:type="auto"/>
            <w:vMerge/>
          </w:tcPr>
          <w:p w14:paraId="439B93F5" w14:textId="77777777" w:rsidR="005D137A" w:rsidRDefault="005D137A"/>
        </w:tc>
        <w:tc>
          <w:tcPr>
            <w:tcW w:w="0" w:type="auto"/>
            <w:vMerge/>
          </w:tcPr>
          <w:p w14:paraId="4287E436" w14:textId="77777777" w:rsidR="005D137A" w:rsidRDefault="005D137A"/>
        </w:tc>
        <w:tc>
          <w:tcPr>
            <w:tcW w:w="0" w:type="auto"/>
          </w:tcPr>
          <w:p w14:paraId="724ACD05" w14:textId="77777777" w:rsidR="005D137A" w:rsidRDefault="006D1E1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AA83E1D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D137A" w14:paraId="2A16F725" w14:textId="77777777">
        <w:tc>
          <w:tcPr>
            <w:tcW w:w="0" w:type="auto"/>
            <w:vMerge/>
          </w:tcPr>
          <w:p w14:paraId="0474033D" w14:textId="77777777" w:rsidR="005D137A" w:rsidRDefault="005D137A"/>
        </w:tc>
        <w:tc>
          <w:tcPr>
            <w:tcW w:w="0" w:type="auto"/>
            <w:vMerge/>
          </w:tcPr>
          <w:p w14:paraId="71ACF860" w14:textId="77777777" w:rsidR="005D137A" w:rsidRDefault="005D137A"/>
        </w:tc>
        <w:tc>
          <w:tcPr>
            <w:tcW w:w="0" w:type="auto"/>
          </w:tcPr>
          <w:p w14:paraId="13C16414" w14:textId="77777777" w:rsidR="005D137A" w:rsidRDefault="006D1E1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D2907A3" w14:textId="77777777" w:rsidR="005D137A" w:rsidRDefault="006D1E10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4E1414E4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73724F7C" w14:textId="77777777" w:rsidR="00E17B96" w:rsidRPr="00037EFA" w:rsidRDefault="00E17B96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03602E07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BD27E43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542A142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83167C6" w14:textId="77777777" w:rsidR="005D137A" w:rsidRDefault="006D1E10">
      <w:r>
        <w:rPr>
          <w:b/>
          <w:bCs/>
        </w:rPr>
        <w:t>Основная литература</w:t>
      </w:r>
      <w:r>
        <w:br/>
        <w:t>1. Егоров А. И., Знаменская Л. Н. Введение в теорию управления системами с распределенными параметрами: Учебное пособие. — СПб.: Издательство «Лань», 2017. — 292 с. — (Учеб- ники для вузов. Специальная литература).</w:t>
      </w:r>
      <w:r>
        <w:br/>
        <w:t>2. Математические методы теории управления. Проблемы устойчивости, управляемости и наблюдаемости : учебное пособие / А. В. Ильин, С. В. Емельянов, С. К. Коровин, В. В. Фомичев. — Москва : ФИЗМАТЛИТ, 2014. — 200 с. — ISBN 978-5-9221-1544-5. — Текст : электронный // Лань : электронно-библиотечная система. — URL: https://e.lanbook.com/book/59700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Хижняков, Ю.Н. Современные проблемы теории управления: учеб. пособие. – Пермь: Изд-во Перм. нац. исслед. политехн. ун-та, 2014 – 160 с.</w:t>
      </w:r>
      <w:r>
        <w:br/>
      </w:r>
    </w:p>
    <w:p w14:paraId="5E0F655D" w14:textId="77777777" w:rsidR="00636E15" w:rsidRDefault="00636E15">
      <w:pPr>
        <w:widowControl/>
        <w:autoSpaceDE/>
        <w:autoSpaceDN/>
        <w:adjustRightInd/>
        <w:rPr>
          <w:rFonts w:eastAsia="Cambria"/>
          <w:b/>
        </w:rPr>
      </w:pPr>
      <w:r>
        <w:rPr>
          <w:rFonts w:eastAsia="Cambria"/>
          <w:b/>
        </w:rPr>
        <w:br w:type="page"/>
      </w:r>
    </w:p>
    <w:p w14:paraId="2B7C8BBA" w14:textId="75D7421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lastRenderedPageBreak/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409363C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0728991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5145D7C" w14:textId="77777777" w:rsidR="00E17B96" w:rsidRDefault="00E17B96" w:rsidP="00E17B96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095347C6" w14:textId="77777777" w:rsidR="00E17B96" w:rsidRDefault="00E17B96" w:rsidP="00E17B96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5AF535B8" w14:textId="77777777" w:rsidR="00E17B96" w:rsidRDefault="00E17B96" w:rsidP="00E17B96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0C1AB5EE" w14:textId="77777777" w:rsidR="00E17B96" w:rsidRDefault="00E17B96" w:rsidP="00E17B96">
      <w:r>
        <w:t>4. [Электронный ресурс] Электронная библиотечная система «Znanium» – Режим доступа: URL. – http://znanium.com/</w:t>
      </w:r>
    </w:p>
    <w:p w14:paraId="77C21604" w14:textId="77777777" w:rsidR="005D137A" w:rsidRDefault="005D137A"/>
    <w:p w14:paraId="6BD39E3F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06ACE66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0C7CEE1C" w14:textId="77777777" w:rsidR="00E17B96" w:rsidRPr="000D2B99" w:rsidRDefault="00E17B96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FC74D7D" w14:textId="77777777" w:rsidR="00E17B96" w:rsidRDefault="00E17B96" w:rsidP="00E17B96">
      <w:pPr>
        <w:rPr>
          <w:strike/>
        </w:rPr>
      </w:pPr>
      <w:r w:rsidRPr="00173133">
        <w:rPr>
          <w:lang w:val="en-US"/>
        </w:rPr>
        <w:t xml:space="preserve">1. MatLab, </w:t>
      </w:r>
      <w:r>
        <w:t>компания</w:t>
      </w:r>
      <w:r w:rsidRPr="00173133">
        <w:rPr>
          <w:lang w:val="en-US"/>
        </w:rPr>
        <w:t xml:space="preserve">  The MathWorks</w:t>
      </w:r>
      <w:r w:rsidRPr="00173133">
        <w:rPr>
          <w:lang w:val="en-US"/>
        </w:rPr>
        <w:br/>
        <w:t xml:space="preserve">2. </w:t>
      </w:r>
      <w:r>
        <w:t>Приложение</w:t>
      </w:r>
      <w:r w:rsidRPr="00173133">
        <w:rPr>
          <w:lang w:val="en-US"/>
        </w:rPr>
        <w:t xml:space="preserve"> Symbolic Math Toolbox </w:t>
      </w:r>
      <w:r>
        <w:t>пакета</w:t>
      </w:r>
      <w:r w:rsidRPr="00173133">
        <w:rPr>
          <w:lang w:val="en-US"/>
        </w:rPr>
        <w:t xml:space="preserve"> MATLAB</w:t>
      </w:r>
      <w:r w:rsidRPr="00173133">
        <w:rPr>
          <w:lang w:val="en-US"/>
        </w:rPr>
        <w:br/>
        <w:t xml:space="preserve">3. </w:t>
      </w:r>
      <w:r>
        <w:t>Приложение Simulink пакета MATLAB</w:t>
      </w:r>
      <w:r>
        <w:br/>
        <w:t>4. Microsoft Office</w:t>
      </w:r>
    </w:p>
    <w:p w14:paraId="0BF4796C" w14:textId="77777777" w:rsidR="005D137A" w:rsidRDefault="005D137A"/>
    <w:p w14:paraId="3CE2E2E0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1E6F" w14:textId="77777777" w:rsidR="003E09DA" w:rsidRDefault="003E09DA" w:rsidP="009A6764">
      <w:r>
        <w:separator/>
      </w:r>
    </w:p>
  </w:endnote>
  <w:endnote w:type="continuationSeparator" w:id="0">
    <w:p w14:paraId="465B8A54" w14:textId="77777777" w:rsidR="003E09DA" w:rsidRDefault="003E09DA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F909" w14:textId="77777777" w:rsidR="003E09DA" w:rsidRDefault="003E09DA" w:rsidP="009A6764">
      <w:r>
        <w:separator/>
      </w:r>
    </w:p>
  </w:footnote>
  <w:footnote w:type="continuationSeparator" w:id="0">
    <w:p w14:paraId="581B63E6" w14:textId="77777777" w:rsidR="003E09DA" w:rsidRDefault="003E09DA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BB6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CAE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09DA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492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137A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6E15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1E10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20FF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1E3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17B96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99E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2C47"/>
  <w15:docId w15:val="{EB64E48D-8300-436C-9A8A-6770398A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D80E-AB81-41F3-BE80-E14C883B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2020-11-01T10:36:00Z</dcterms:created>
  <dcterms:modified xsi:type="dcterms:W3CDTF">2021-02-01T05:26:00Z</dcterms:modified>
</cp:coreProperties>
</file>