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05C4" w14:textId="77777777" w:rsidR="00A42A5A" w:rsidRDefault="00A42A5A" w:rsidP="00A42A5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557"/>
        <w:gridCol w:w="1593"/>
        <w:gridCol w:w="1621"/>
        <w:gridCol w:w="1183"/>
        <w:gridCol w:w="1359"/>
        <w:gridCol w:w="1988"/>
        <w:gridCol w:w="851"/>
        <w:gridCol w:w="731"/>
        <w:gridCol w:w="1632"/>
        <w:gridCol w:w="1629"/>
      </w:tblGrid>
      <w:tr w:rsidR="00A42A5A" w14:paraId="07D8BA98" w14:textId="77777777" w:rsidTr="00A42A5A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1104C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14:paraId="0E5B1EE9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BD8851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2363B0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45617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14:paraId="335793A3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7A18B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8D165B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F7821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4004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8B81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A42A5A" w14:paraId="73167563" w14:textId="77777777" w:rsidTr="00A42A5A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B0DE5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0D845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58CE3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A8E53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2BFEC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99C4C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DE819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DF4C8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44D23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</w:p>
          <w:p w14:paraId="0A9FFF33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0E05F2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6D428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14:paraId="1105C1B3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14:paraId="24E4A83A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14:paraId="3FA23945" w14:textId="77777777" w:rsidR="00A42A5A" w:rsidRDefault="00A42A5A" w:rsidP="00A42A5A">
      <w:pPr>
        <w:spacing w:line="12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3"/>
        <w:gridCol w:w="1621"/>
        <w:gridCol w:w="1183"/>
        <w:gridCol w:w="1359"/>
        <w:gridCol w:w="1988"/>
        <w:gridCol w:w="851"/>
        <w:gridCol w:w="731"/>
        <w:gridCol w:w="1632"/>
        <w:gridCol w:w="1631"/>
      </w:tblGrid>
      <w:tr w:rsidR="008111CA" w:rsidRPr="0073134C" w14:paraId="4EE73E03" w14:textId="77777777" w:rsidTr="008111CA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F119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4204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8FE9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AC2B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D540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B3BE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6268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F637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6BEE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5C07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7F31" w14:textId="77777777" w:rsidR="008111CA" w:rsidRPr="0073134C" w:rsidRDefault="008111CA" w:rsidP="0065208F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8111CA" w:rsidRPr="00B114BB" w14:paraId="6A9D6118" w14:textId="77777777" w:rsidTr="008111CA">
        <w:tc>
          <w:tcPr>
            <w:tcW w:w="482" w:type="dxa"/>
            <w:shd w:val="clear" w:color="auto" w:fill="auto"/>
          </w:tcPr>
          <w:p w14:paraId="1842D04F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563E2AA8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14CD3BA6" w14:textId="77777777" w:rsidTr="0065208F">
              <w:tc>
                <w:tcPr>
                  <w:tcW w:w="1587" w:type="dxa"/>
                  <w:shd w:val="clear" w:color="auto" w:fill="auto"/>
                </w:tcPr>
                <w:p w14:paraId="29F7659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Колодий Наталия Андреевна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3005328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E82D317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д.филос.н.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BE8DD9D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3F8ABC15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012933 от 29.03.17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021674 от 28.12.18 "Английский язык для административно-управленческого персонала (продолжающий уровень)", 108ч., Национальный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018553 от 01.06.18 "Английский язык для административно-управленческого персонала (начинающий уровень)", 108ч.,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34400 от 21.12.19 "Ключевые компетенции преподавателя в цифровую эпоху", 72ч., Уральский федеральный университет имени первого Президента России Б.Н. Ельцина;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022367 от 22.05.19 "Первая помощь", 16ч., Национальный исследовательский Томский политехнический университет ФГАОУ ВО; Удостоверение о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026901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028641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85E489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414D12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0DA9AE4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18E8D3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07604A8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2D19F531" w14:textId="77777777" w:rsidTr="008111CA">
        <w:tc>
          <w:tcPr>
            <w:tcW w:w="482" w:type="dxa"/>
            <w:shd w:val="clear" w:color="auto" w:fill="auto"/>
          </w:tcPr>
          <w:p w14:paraId="32A2BB2C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14:paraId="27F35E94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01EE2C67" w14:textId="77777777" w:rsidTr="0065208F">
              <w:tc>
                <w:tcPr>
                  <w:tcW w:w="1587" w:type="dxa"/>
                  <w:shd w:val="clear" w:color="auto" w:fill="auto"/>
                </w:tcPr>
                <w:p w14:paraId="3E80143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293F0D2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08A91A4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F0202E4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магистр техники и технологии по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7B35B526" w14:textId="77777777" w:rsidR="008111CA" w:rsidRPr="001C10BE" w:rsidRDefault="008111CA" w:rsidP="0065208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6736837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471F81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347A30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47575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8111CA" w:rsidRPr="001C10BE" w14:paraId="7258E721" w14:textId="77777777" w:rsidTr="0065208F">
              <w:tc>
                <w:tcPr>
                  <w:tcW w:w="1587" w:type="dxa"/>
                  <w:shd w:val="clear" w:color="auto" w:fill="auto"/>
                </w:tcPr>
                <w:p w14:paraId="292A1AB3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Пак Александр Яковлевич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F4F101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729CCCD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09A2AB05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"Электроэнергетика"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"Электроэнергетика"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0878A6D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серия 70АВ № 013910 от 28.01.17 "Английский язык для административно-управленческого персонала (руководители) Модуль 2", Томский политехнический университет;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014816 от 24.06.17 "Английский язык для административно-управленческого персонала (руководители) Модуль 1", 153ч., Национальный исследовательский Томский политехнический университет ФГАОУ ВО; Удостоверение № 1774 от 28.11.18 "Обучение по охране труда для руководителей и специалистов организаций", 40ч., Томский политехнический университет; Удостоверение о повышении квалификации серия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019549 от 12.11.18 "Управление проектами", 54ч.,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023970 от 29.10.19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44438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AD6468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95B5A3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0A1C9C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9C69543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111CA" w:rsidRPr="001C10BE" w14:paraId="694F8F09" w14:textId="77777777" w:rsidTr="0065208F">
              <w:tc>
                <w:tcPr>
                  <w:tcW w:w="1587" w:type="dxa"/>
                  <w:shd w:val="clear" w:color="auto" w:fill="auto"/>
                </w:tcPr>
                <w:p w14:paraId="57A7DB3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Скороспешкин Максим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D92B5E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059840F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652C1A2D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7F50B4F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014441 от 19.05.17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", 36ч., Национальный исследовательский Томский политехнический университет ФГАОУ ВО; Удостоверение о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016143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025075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021864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44447 от 28.10.20 "Инженерная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026759 от 31.01.20 "Английский язык для сотрудников ВИУ. Модуль 3", 540ч.,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027811 от 03.06.20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EBFC32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DAF30E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4F4A19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7E78E6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C2F4940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748E7C2B" w14:textId="77777777" w:rsidTr="008111CA">
        <w:tc>
          <w:tcPr>
            <w:tcW w:w="482" w:type="dxa"/>
            <w:shd w:val="clear" w:color="auto" w:fill="auto"/>
          </w:tcPr>
          <w:p w14:paraId="57E02394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58" w:type="dxa"/>
            <w:shd w:val="clear" w:color="auto" w:fill="auto"/>
          </w:tcPr>
          <w:p w14:paraId="4CC1C93E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Информационная безопасность и защита информации в сетях ЭВМ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778AF848" w14:textId="77777777" w:rsidTr="0065208F">
              <w:tc>
                <w:tcPr>
                  <w:tcW w:w="1587" w:type="dxa"/>
                  <w:shd w:val="clear" w:color="auto" w:fill="auto"/>
                </w:tcPr>
                <w:p w14:paraId="41523F9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Суходоев Михаил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B5F600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4F4896B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448BEA4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магистр техники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и технологии по направлению подготовки "Автоматизация и управление"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5C65B37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014439 от 19.05.17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", 36ч., Национальный исследовательский Томский политехнический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016142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025239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021926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023810 от 03.09.19 "Анализ и оценка процессов архитектурного проектирования бортового программного обеспечения", 216ч.,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44450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5A62B5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53.1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32D8903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920E33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DB8D9D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963CBCF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5F039E22" w14:textId="77777777" w:rsidTr="008111CA">
        <w:tc>
          <w:tcPr>
            <w:tcW w:w="482" w:type="dxa"/>
            <w:shd w:val="clear" w:color="auto" w:fill="auto"/>
          </w:tcPr>
          <w:p w14:paraId="193E71C3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558" w:type="dxa"/>
            <w:shd w:val="clear" w:color="auto" w:fill="auto"/>
          </w:tcPr>
          <w:p w14:paraId="0B9F0E4D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Методы искусственного интеллекта в автоматизированных системах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60417322" w14:textId="77777777" w:rsidTr="0065208F">
              <w:tc>
                <w:tcPr>
                  <w:tcW w:w="1587" w:type="dxa"/>
                  <w:shd w:val="clear" w:color="auto" w:fill="auto"/>
                </w:tcPr>
                <w:p w14:paraId="6FF445E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Мамонова Татьяна Егоровна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929EBD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84A1B09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DFBE004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2CDD8B1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016443 от 11.01.18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2B3F98">
                    <w:rPr>
                      <w:noProof/>
                      <w:sz w:val="18"/>
                      <w:szCs w:val="18"/>
                    </w:rPr>
                    <w:t>. Базовый курс",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018699 от 25.06.18 "Модульная программа «Английский язык» Модуль 3", 648ч., Национальный исследовательский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025091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021862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025390 от 17.12.19 "Стажировка в области разработки магистерских сетевых программ", 80ч., Национальный исследовательский Томский политехнический университет ФГАОУ ВО; Удостоверение о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022408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44435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027231 от 15.04.20 "Развитие управленческих коммуникаций", 62ч., Национальный исследовательский Томский политехнический университет ФГАОУ ВО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DFEAC9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E3099E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98C99A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1F006C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111CA" w:rsidRPr="001C10BE" w14:paraId="59A1C4F4" w14:textId="77777777" w:rsidTr="0065208F">
              <w:tc>
                <w:tcPr>
                  <w:tcW w:w="1587" w:type="dxa"/>
                  <w:shd w:val="clear" w:color="auto" w:fill="auto"/>
                </w:tcPr>
                <w:p w14:paraId="49EAD3F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Пякилля Борис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0D1904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299CC51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13FF9F2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"Управление в технических системах"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Высшее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7E648D6E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44441 от 28.10.20 "Инженерная педагогика", 36ч., Национальный исследовательский Томский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027290 от 15.04.20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292B0F7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009BE54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7B682E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FC953D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</w:tbl>
          <w:p w14:paraId="2E0DB5C9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04B0D259" w14:textId="77777777" w:rsidTr="008111CA">
        <w:tc>
          <w:tcPr>
            <w:tcW w:w="482" w:type="dxa"/>
            <w:shd w:val="clear" w:color="auto" w:fill="auto"/>
          </w:tcPr>
          <w:p w14:paraId="28D66E72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558" w:type="dxa"/>
            <w:shd w:val="clear" w:color="auto" w:fill="auto"/>
          </w:tcPr>
          <w:p w14:paraId="4557DB10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Базы и банки данных производственных 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0F2BBB9B" w14:textId="77777777" w:rsidTr="0065208F">
              <w:tc>
                <w:tcPr>
                  <w:tcW w:w="1587" w:type="dxa"/>
                  <w:shd w:val="clear" w:color="auto" w:fill="auto"/>
                </w:tcPr>
                <w:p w14:paraId="567BD1D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Суходоев Михаил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72F48C7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C07E24C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75813594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78F162E7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014439 от 19.05.17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2B3F98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016142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025239 от 26.11.19 "Реализация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021926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023810 от 03.09.19 "Анализ и оценка процессов архитектурного проектирования бортового программного обеспечения", 216ч.,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44450 от 28.10.20 "Инженерная педагогика", 36ч., Национальный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F6C26B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37.1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316ED03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18F697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5CD470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1BC8E2C8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057F6695" w14:textId="77777777" w:rsidTr="008111CA">
        <w:tc>
          <w:tcPr>
            <w:tcW w:w="482" w:type="dxa"/>
            <w:shd w:val="clear" w:color="auto" w:fill="auto"/>
          </w:tcPr>
          <w:p w14:paraId="0E8262F2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558" w:type="dxa"/>
            <w:shd w:val="clear" w:color="auto" w:fill="auto"/>
          </w:tcPr>
          <w:p w14:paraId="3B1AA3BF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промышленных контроллеров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260F076F" w14:textId="77777777" w:rsidTr="0065208F">
              <w:tc>
                <w:tcPr>
                  <w:tcW w:w="1587" w:type="dxa"/>
                  <w:shd w:val="clear" w:color="auto" w:fill="auto"/>
                </w:tcPr>
                <w:p w14:paraId="0808BB5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Филипас Александр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206DF9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CBCF43B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7F25ABF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79006AA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022212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44451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027757 от 19.05.20 "Пожарно-технический минимум",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B5C60D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1FC74C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D1880C8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01162F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299CF568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41149CD1" w14:textId="77777777" w:rsidTr="008111CA">
        <w:tc>
          <w:tcPr>
            <w:tcW w:w="482" w:type="dxa"/>
            <w:shd w:val="clear" w:color="auto" w:fill="auto"/>
          </w:tcPr>
          <w:p w14:paraId="038F26C4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25CEEF5E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Адаптивные системы управления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0A65A148" w14:textId="77777777" w:rsidTr="0065208F">
              <w:tc>
                <w:tcPr>
                  <w:tcW w:w="1587" w:type="dxa"/>
                  <w:shd w:val="clear" w:color="auto" w:fill="auto"/>
                </w:tcPr>
                <w:p w14:paraId="0EC1AB8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Воронин Александр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36DE7E1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096F6BE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0A84A314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инженер-электрик по направлению подготовки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D70F7C1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029613 от 23.11.2020 "Инженерная педагогика", 36 ч.,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025083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1DD778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83EB29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1856D23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5CBE6E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77E90292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67E5A423" w14:textId="77777777" w:rsidTr="008111CA">
        <w:tc>
          <w:tcPr>
            <w:tcW w:w="482" w:type="dxa"/>
            <w:shd w:val="clear" w:color="auto" w:fill="auto"/>
          </w:tcPr>
          <w:p w14:paraId="4ED0C87B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</w:tcPr>
          <w:p w14:paraId="3AA7E642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Методы и теория оптимизации в автоматизированных системах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3E083C42" w14:textId="77777777" w:rsidTr="0065208F">
              <w:tc>
                <w:tcPr>
                  <w:tcW w:w="1587" w:type="dxa"/>
                  <w:shd w:val="clear" w:color="auto" w:fill="auto"/>
                </w:tcPr>
                <w:p w14:paraId="5639481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Аврамчук Валерий Степанович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E8EA910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1F8B270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д.т.н.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6CE2549E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1D51AD3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0252113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72DA0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73.1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C2251E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BACAFD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AE35387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8111CA" w:rsidRPr="001C10BE" w14:paraId="7F0C1D8F" w14:textId="77777777" w:rsidTr="0065208F">
              <w:tc>
                <w:tcPr>
                  <w:tcW w:w="1587" w:type="dxa"/>
                  <w:shd w:val="clear" w:color="auto" w:fill="auto"/>
                </w:tcPr>
                <w:p w14:paraId="5CFC7E2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Воронин Александр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D7F7CC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EE28806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Ученое звание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5389550D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инженер-электрик по направлению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подготовки "Автоматика и телемеханика_"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5690ABC3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016198 от 19.12.17 "Лучшие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025083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021877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022401 от 22.05.19 "Противодействие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44421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71A4218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566359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0D219A8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D32C067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0ED6F79B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213B5984" w14:textId="77777777" w:rsidTr="008111CA">
        <w:tc>
          <w:tcPr>
            <w:tcW w:w="482" w:type="dxa"/>
            <w:shd w:val="clear" w:color="auto" w:fill="auto"/>
          </w:tcPr>
          <w:p w14:paraId="6FD6C0B5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558" w:type="dxa"/>
            <w:shd w:val="clear" w:color="auto" w:fill="auto"/>
          </w:tcPr>
          <w:p w14:paraId="1CABD279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Системы реального времени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581E97D8" w14:textId="77777777" w:rsidTr="0065208F">
              <w:tc>
                <w:tcPr>
                  <w:tcW w:w="1587" w:type="dxa"/>
                  <w:shd w:val="clear" w:color="auto" w:fill="auto"/>
                </w:tcPr>
                <w:p w14:paraId="06B62308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46AB0C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C0D08C7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7B169A7F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D320308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44430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2AB1E5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9B8315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0.0695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1A4AD8D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46E577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</w:tbl>
          <w:p w14:paraId="28B41FF9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7A65F655" w14:textId="77777777" w:rsidTr="008111CA">
        <w:tc>
          <w:tcPr>
            <w:tcW w:w="482" w:type="dxa"/>
            <w:shd w:val="clear" w:color="auto" w:fill="auto"/>
          </w:tcPr>
          <w:p w14:paraId="7CE5F06B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558" w:type="dxa"/>
            <w:shd w:val="clear" w:color="auto" w:fill="auto"/>
          </w:tcPr>
          <w:p w14:paraId="1C45466A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SMART управление производственными процессами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080C6C47" w14:textId="77777777" w:rsidTr="0065208F">
              <w:tc>
                <w:tcPr>
                  <w:tcW w:w="1587" w:type="dxa"/>
                  <w:shd w:val="clear" w:color="auto" w:fill="auto"/>
                </w:tcPr>
                <w:p w14:paraId="28AB08A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Щипков Александр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476E433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01D5EF5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1D09C18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5B011C4F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№ 700800034989 от 21.12.2019 "Передовые технологии обучения в непрерывном образовании" 72 ч., Национальный исследовательский Томский государственный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4A7E98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8B5B56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DFE264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A108D6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5FA28F72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42DDF049" w14:textId="77777777" w:rsidTr="008111CA">
        <w:tc>
          <w:tcPr>
            <w:tcW w:w="482" w:type="dxa"/>
            <w:shd w:val="clear" w:color="auto" w:fill="auto"/>
          </w:tcPr>
          <w:p w14:paraId="34A806A0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14:paraId="2D1309C2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0CD396A8" w14:textId="77777777" w:rsidTr="0065208F">
              <w:tc>
                <w:tcPr>
                  <w:tcW w:w="1587" w:type="dxa"/>
                  <w:shd w:val="clear" w:color="auto" w:fill="auto"/>
                </w:tcPr>
                <w:p w14:paraId="4E6A24F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Брылина Ирина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918776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AAAD284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д.филос.н.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65AC8BA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 Философ. Преподаватель философии по специальности "Философия"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3D358F2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022352 от 22.05.2019 "Первая помощь" 16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028614 от 29.06.2020 "Специфика организации инклюзивного образования лиц с ОВЗ в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образовательных организациях высшего образования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026898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026916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013821 от 28.01.2017 "Модульная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E07F96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2F8CFA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E43C3B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8B903C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111CA" w:rsidRPr="001C10BE" w14:paraId="1FB91A32" w14:textId="77777777" w:rsidTr="0065208F">
              <w:tc>
                <w:tcPr>
                  <w:tcW w:w="1587" w:type="dxa"/>
                  <w:shd w:val="clear" w:color="auto" w:fill="auto"/>
                </w:tcPr>
                <w:p w14:paraId="2C4773F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Казакова Ольга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C378DE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A4C07AD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к.ф.н.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1CF3E22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 Филолог. Преподаватель. по специальности "Филология (лингвистика)"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68F605E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014713 от 24.06.17 "Модульная программа «Английский язык» Модуль 1", 432ч.,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017310 от 25.04.18 "Электронный курс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в преподавании дисциплины по смешанной модели (с использованием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2B3F98">
                    <w:rPr>
                      <w:noProof/>
                      <w:sz w:val="18"/>
                      <w:szCs w:val="18"/>
                    </w:rPr>
                    <w:t>)", 40ч.,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019694 от 21.11.18 "Первая помощь", 16ч., Национальный исследовательский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№ 700800027404 от 14.03.19 "Профессионально-педагогическая компетентность экспертов ЕГЭ по русскому языку", 32ч., Томский областной институт повышения квалификации и переподготовки работников образования (ТОИПКРО)); Удостоверение о повышении квалификации № 700800038295 от 13.03.20 "Профессионально-педагогическая компетентность экспертов ЕГЭ по русскому языку", 32ч., Томский областной институт повышения квалификации и переподготовки работников образования (ТОИПКРО);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028710 от 30.06.20 "Специфика организации инклюзивного образования лиц с ОВЗ в образовательных организациях высшего образования", 16ч.,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570AA9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E4D8F1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0783C13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FA59E5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111CA" w:rsidRPr="001C10BE" w14:paraId="7998C403" w14:textId="77777777" w:rsidTr="0065208F">
              <w:tc>
                <w:tcPr>
                  <w:tcW w:w="1587" w:type="dxa"/>
                  <w:shd w:val="clear" w:color="auto" w:fill="auto"/>
                </w:tcPr>
                <w:p w14:paraId="1B2EC3C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Пожарницкая Ольга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C19C4C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39E8FBC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64FCF4F0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 Менеджер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574D8CA1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002120 от 30.06.2018 "Переводчик в сфере профессиональной коммуникации (направление профессиональной специализации: геология и нефтегазовое дело)" 1512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030390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702408380429 от 26.12.2018 "Педагогика и психология высшего образования с учетом обучения лиц с ОВЗ и инвалидов" Томский государственный университет систем управления и радиоэлектроники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серия - № 702408380026 от 16.11.2018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"Корпоративные сервисы и ресурсы электронной информационно-образовательной среды вуза" Национальный исследовательский Томский государственный университет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021709 от 28.12.2018 "Подготовка публикации на английском языке" 138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021590 от 26.12.2018 "Первая помощь" 16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019738 от 26.11.2018 "Учебное видео: технологические основы съемки и монтажа" 36 ч., Национальный исследовательский Томский политехнический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518D67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34E8E5E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5C9AC9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4EFABA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111CA" w:rsidRPr="001C10BE" w14:paraId="3E308518" w14:textId="77777777" w:rsidTr="0065208F">
              <w:tc>
                <w:tcPr>
                  <w:tcW w:w="1587" w:type="dxa"/>
                  <w:shd w:val="clear" w:color="auto" w:fill="auto"/>
                </w:tcPr>
                <w:p w14:paraId="74A4969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Роготнева Елена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931B6C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33D0838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к.филос.н.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7711AB8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 Лингвист, переводчик по специальности "Лингвистика и межкультурная коммуникация"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 Учитель начальных классов по специальности "Педагогика и методика начального образования"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591ADE88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022432 от 22.05.2019 "Первая помощь" 16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022198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026904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021783 от 30.01.2019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017183 от 13.03.2018 "Противодействие распространению наркотиков и наркотической зависимости" 72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016189 от 19.12.2017 "Лучшие практики ведущих российских и зарубежных университетов в области образовательных технологий"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6D7F18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558C37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950ACB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6FDB5B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666EC73A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54C9FB65" w14:textId="77777777" w:rsidTr="008111CA">
        <w:tc>
          <w:tcPr>
            <w:tcW w:w="482" w:type="dxa"/>
            <w:shd w:val="clear" w:color="auto" w:fill="auto"/>
          </w:tcPr>
          <w:p w14:paraId="5757EFCB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558" w:type="dxa"/>
            <w:shd w:val="clear" w:color="auto" w:fill="auto"/>
          </w:tcPr>
          <w:p w14:paraId="63971F54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проблемы теории управления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3D100CEA" w14:textId="77777777" w:rsidTr="0065208F">
              <w:tc>
                <w:tcPr>
                  <w:tcW w:w="1587" w:type="dxa"/>
                  <w:shd w:val="clear" w:color="auto" w:fill="auto"/>
                </w:tcPr>
                <w:p w14:paraId="3799B887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Гайворонский Сергей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F48D2C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7CC18C7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7BDF725D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инженер-электрик по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6336574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017378 от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04.05.18 "Проблемно-ориентированное и проектно-организованное обучение",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025174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022378 от 22.05.19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CC7DCC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A6E46C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39E949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5B648B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BCC3996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7F3191DE" w14:textId="77777777" w:rsidTr="008111CA">
        <w:tc>
          <w:tcPr>
            <w:tcW w:w="482" w:type="dxa"/>
            <w:shd w:val="clear" w:color="auto" w:fill="auto"/>
          </w:tcPr>
          <w:p w14:paraId="63BE2B9A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14:paraId="119BB1F4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Основы цифрового производства и интернета вещей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75E74752" w14:textId="77777777" w:rsidTr="0065208F">
              <w:tc>
                <w:tcPr>
                  <w:tcW w:w="1587" w:type="dxa"/>
                  <w:shd w:val="clear" w:color="auto" w:fill="auto"/>
                </w:tcPr>
                <w:p w14:paraId="1D068C8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F4AA57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DBA681A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33864D1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 Инженер-электрик по специальности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58088AE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программы в условиях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44430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F08647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003CAC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C86228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0E896A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</w:tbl>
          <w:p w14:paraId="44A814C5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12EE48EC" w14:textId="77777777" w:rsidTr="008111CA">
        <w:tc>
          <w:tcPr>
            <w:tcW w:w="482" w:type="dxa"/>
            <w:shd w:val="clear" w:color="auto" w:fill="auto"/>
          </w:tcPr>
          <w:p w14:paraId="2BB5FCB8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14:paraId="7FACD71D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Автоматизация бизнес-процессов муниципальных организаций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1EF6443E" w14:textId="77777777" w:rsidTr="0065208F">
              <w:tc>
                <w:tcPr>
                  <w:tcW w:w="1587" w:type="dxa"/>
                  <w:shd w:val="clear" w:color="auto" w:fill="auto"/>
                </w:tcPr>
                <w:p w14:paraId="24C55D3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294B26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D8D33EB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0D0DAD0B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магистр радиофизики по направлению подготовки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0B43D56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017357 от 04.05.18 "Техническая и профессиональная коммуникация на английском языке. Модуль 1 "Общий курс английского языка"", 72ч., Национальный исследовательский Томский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025398 от 18.12.19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023109 от 27.05.19 "Первая помощь", 16ч., Национальный исследовательский Томский политехнический университет ФГАОУ ВО; {введите наименование полученного документа}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44426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DA1EAE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7BC7D0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5152D8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87FEEB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68A4BCDD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268FA3F0" w14:textId="77777777" w:rsidTr="008111CA">
        <w:tc>
          <w:tcPr>
            <w:tcW w:w="482" w:type="dxa"/>
            <w:shd w:val="clear" w:color="auto" w:fill="auto"/>
          </w:tcPr>
          <w:p w14:paraId="5A704905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20AE2301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производственных 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38898BA4" w14:textId="77777777" w:rsidTr="0065208F">
              <w:tc>
                <w:tcPr>
                  <w:tcW w:w="1587" w:type="dxa"/>
                  <w:shd w:val="clear" w:color="auto" w:fill="auto"/>
                </w:tcPr>
                <w:p w14:paraId="53819D3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Каранкевич Андрей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E78A47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54940A4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641B941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Магистр техники и технологии по специальности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26CDF1C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43970 от 30.10.20 "Реализация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44428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5B80F9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013BB6B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ADDDC5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C5B6048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0FBED21F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1141C74F" w14:textId="77777777" w:rsidTr="008111CA">
        <w:tc>
          <w:tcPr>
            <w:tcW w:w="482" w:type="dxa"/>
            <w:shd w:val="clear" w:color="auto" w:fill="auto"/>
          </w:tcPr>
          <w:p w14:paraId="6F90FC43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14:paraId="282A7A85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Компьютерные технологии управления в технических системах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2B09ADD3" w14:textId="77777777" w:rsidTr="0065208F">
              <w:tc>
                <w:tcPr>
                  <w:tcW w:w="1587" w:type="dxa"/>
                  <w:shd w:val="clear" w:color="auto" w:fill="auto"/>
                </w:tcPr>
                <w:p w14:paraId="00AB149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Ефимов Семён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3E428BC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9F90260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00DCDAD8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33C44C43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№ 1675 от 28.11.18 "Обучение по охране труда для руководителей и специалистов организаций", 40ч., Томский политехнический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017497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025188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Сертификат серия 2019 № 109380 от 22.07.19 "Программа образовательного интенсива "Остров 10-22", 128ч., Автономная некоммерческая организация Университет Национальной технологической инициативы 2035 на территории инновационного центра Сколково;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023969 от 29.10.19 "Первая помощь", 16ч., Национальный исследовательский Томский политехнический университет ФГАОУ ВО; Удостоверение о повышении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027612 от 19.05.20 "Пожарно-технический минимум",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CAE7E3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D2D854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65DA1F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11C0573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D5E2F1A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2DA9FC3D" w14:textId="77777777" w:rsidTr="008111CA">
        <w:tc>
          <w:tcPr>
            <w:tcW w:w="482" w:type="dxa"/>
            <w:shd w:val="clear" w:color="auto" w:fill="auto"/>
          </w:tcPr>
          <w:p w14:paraId="2387EF24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558" w:type="dxa"/>
            <w:shd w:val="clear" w:color="auto" w:fill="auto"/>
          </w:tcPr>
          <w:p w14:paraId="30EDF436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Математические методы анализа технологической информации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76FE7BBD" w14:textId="77777777" w:rsidTr="0065208F">
              <w:tc>
                <w:tcPr>
                  <w:tcW w:w="1587" w:type="dxa"/>
                  <w:shd w:val="clear" w:color="auto" w:fill="auto"/>
                </w:tcPr>
                <w:p w14:paraId="33BE795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D411BB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5D1F4CB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52A8EABF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35427F33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44430 от 28.10.20 "Инженерная педагогика", 36ч., Национальный исследовательский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168AE3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2DB0B9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8598E7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BBD59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</w:tbl>
          <w:p w14:paraId="1BDDF919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0354B6D5" w14:textId="77777777" w:rsidTr="008111CA">
        <w:tc>
          <w:tcPr>
            <w:tcW w:w="482" w:type="dxa"/>
            <w:shd w:val="clear" w:color="auto" w:fill="auto"/>
          </w:tcPr>
          <w:p w14:paraId="6D3E86ED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14:paraId="12CB18FA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Педагогическая практика. Основы педагогической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3D880B8F" w14:textId="77777777" w:rsidTr="0065208F">
              <w:tc>
                <w:tcPr>
                  <w:tcW w:w="1587" w:type="dxa"/>
                  <w:shd w:val="clear" w:color="auto" w:fill="auto"/>
                </w:tcPr>
                <w:p w14:paraId="1489F16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Ширко Татьяна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AFFF52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86CE476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к.и.н.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485500C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преподаватель истории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95C9349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016235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014750 от 24.06.17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017003 от 02.02.18 "Модульная программа «Английский язык» Модуль 3", 648ч., Национальный исследовательский Томский политехнический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025135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700800032263 от 15.05.19 "Основы психологии и педагогики высшей школы", 72ч., Национальный исследовательский Томский государственный университет; Удостоверение о повышении квалификации {введите серию полученного документа}  № 700800021420 от 05.04.19 "Тьюторское сопровождение в образовании", 72ч., Национальный исследовательский Томский государственный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023123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022214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700800047825 от 11.06.20 "Современный образовательный процесс: тенденции развития, технологии проектирования.", 36ч., Национальный исследовательский Томский государственный университет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F8B1077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50380D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273A41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96B8988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7304F08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4D19666A" w14:textId="77777777" w:rsidTr="008111CA">
        <w:tc>
          <w:tcPr>
            <w:tcW w:w="482" w:type="dxa"/>
            <w:shd w:val="clear" w:color="auto" w:fill="auto"/>
          </w:tcPr>
          <w:p w14:paraId="63F6C372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558" w:type="dxa"/>
            <w:shd w:val="clear" w:color="auto" w:fill="auto"/>
          </w:tcPr>
          <w:p w14:paraId="0CB4E3DB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Педагогическая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5560D9DF" w14:textId="77777777" w:rsidTr="0065208F">
              <w:tc>
                <w:tcPr>
                  <w:tcW w:w="1587" w:type="dxa"/>
                  <w:shd w:val="clear" w:color="auto" w:fill="auto"/>
                </w:tcPr>
                <w:p w14:paraId="1296013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FB90E0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95B9F66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Ученая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степень к.ф.-м.н.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6AFECDC4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радиоинженер по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направлению подготовки "Радиотехника"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C28BD81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квалификации {введите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серию полученного документа}  № 702408380307 от 12.12.18 "Корпоративные сервисы и ресурсы электронной информационно-образовательной среды вуза", 18ч., ФГБОУ ВО Томский государственный университет систем управления и радиоэлектроники;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023274 от 29.05.19 "Первая помощь", 16ч., Национальный исследовательский Томский политехнический университет ФГАОУ ВО; {введите наименование полученного документа}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44433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1FAEDE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284BFC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9BE3CD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230CE2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7F933306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536D25B3" w14:textId="77777777" w:rsidTr="008111CA">
        <w:tc>
          <w:tcPr>
            <w:tcW w:w="482" w:type="dxa"/>
            <w:shd w:val="clear" w:color="auto" w:fill="auto"/>
          </w:tcPr>
          <w:p w14:paraId="627AC673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1558" w:type="dxa"/>
            <w:shd w:val="clear" w:color="auto" w:fill="auto"/>
          </w:tcPr>
          <w:p w14:paraId="1B1C10BB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Научно-исследовательская работа в семестре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718E58DE" w14:textId="77777777" w:rsidTr="0065208F">
              <w:tc>
                <w:tcPr>
                  <w:tcW w:w="1587" w:type="dxa"/>
                  <w:shd w:val="clear" w:color="auto" w:fill="auto"/>
                </w:tcPr>
                <w:p w14:paraId="1EBA9F7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Каранкевич Андрей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78836CC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4F1912B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25B0E57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A41F2C7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43970 от 30.10.20 "Реализация образовательной программы в условиях развития электронной информационно-образовательной среды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44428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F0B8798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85DC11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FC648C8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4E2F2E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11CA" w:rsidRPr="001C10BE" w14:paraId="2B2BDC96" w14:textId="77777777" w:rsidTr="0065208F">
              <w:tc>
                <w:tcPr>
                  <w:tcW w:w="1587" w:type="dxa"/>
                  <w:shd w:val="clear" w:color="auto" w:fill="auto"/>
                </w:tcPr>
                <w:p w14:paraId="7CF436A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3FE0B39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A56F130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646F9AE6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89648F1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44430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87901C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546A41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211A39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9BD387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11CA" w:rsidRPr="001C10BE" w14:paraId="0EE25324" w14:textId="77777777" w:rsidTr="0065208F">
              <w:tc>
                <w:tcPr>
                  <w:tcW w:w="1587" w:type="dxa"/>
                  <w:shd w:val="clear" w:color="auto" w:fill="auto"/>
                </w:tcPr>
                <w:p w14:paraId="4CBA388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Филипас Александр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F17DC0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15FCBFB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Заведующий кафедрой - руководитель отделения на правах кафедры,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0321502D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300D88B8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022212 от 21.05.19 "Первая помощь", 16ч., Национальный исследовательский Томский политехнический университет ФГАОУ ВО; {введите наименование полученного документа}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44451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027757 от 19.05.20 "Пожарно-технический минимум",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242C16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603677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BA5E7A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6B59357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1B9C3A16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4DAF1CB5" w14:textId="77777777" w:rsidTr="008111CA">
        <w:tc>
          <w:tcPr>
            <w:tcW w:w="482" w:type="dxa"/>
            <w:shd w:val="clear" w:color="auto" w:fill="auto"/>
          </w:tcPr>
          <w:p w14:paraId="1D4C175A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</w:tcPr>
          <w:p w14:paraId="0B288A93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Научно-исследовательская работа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59725AD9" w14:textId="77777777" w:rsidTr="0065208F">
              <w:tc>
                <w:tcPr>
                  <w:tcW w:w="1587" w:type="dxa"/>
                  <w:shd w:val="clear" w:color="auto" w:fill="auto"/>
                </w:tcPr>
                <w:p w14:paraId="2D58E9B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Зебзеев Алексей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709FF4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договора ГПХ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593D1D6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 xml:space="preserve">Ученая степень 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72E5E6AA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"Автоматизация технологических процессов и производств"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 Экономист-менеджер по специальности "Экономика и управление на предприятии (в нефтяной и газовой промышленности)"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78CF057C" w14:textId="77777777" w:rsidR="008111CA" w:rsidRPr="008111CA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 xml:space="preserve">Удостоверение о повышении квалификации №780500167198 (рег. </w:t>
                  </w:r>
                  <w:r w:rsidRPr="008111CA">
                    <w:rPr>
                      <w:noProof/>
                      <w:sz w:val="18"/>
                      <w:szCs w:val="18"/>
                    </w:rPr>
                    <w:t>№43209) от 20.11.2020 «Патентная работа», 16ч., Частное образовательное учреждение дополнительного профессионального образования «ЦНТИ «Прогресс», Санкт-Петербург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9125E75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0BE8473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7EBF05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1710FA8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11CA" w:rsidRPr="001C10BE" w14:paraId="16A403C3" w14:textId="77777777" w:rsidTr="0065208F">
              <w:tc>
                <w:tcPr>
                  <w:tcW w:w="1587" w:type="dxa"/>
                  <w:shd w:val="clear" w:color="auto" w:fill="auto"/>
                </w:tcPr>
                <w:p w14:paraId="1314273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Пак Александр Яковлевич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731A13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6032103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Научный сотрудник,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1163BFF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"Электроэнергетика"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техники и технологии по специальности "Электроэнергетика"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D085931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014816 от 24.06.2017 "Английский язык для административно-управленческого персонала (руководители) Модуль 1" 153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029630 от 23.11.2020 "Инженерная педагогика" 36 ч., Национальный исследовательский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023970 от 29.10.2019 "Первая помощь" 16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019549 от 12.11.2018 "Управление проектами" 54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№ 1774 от 28.11.2018 "Обучение по охране труда для руководителей и специалистов организаций" Томский политехнический университет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серия 70АВ № 013910 от 28.01.2017 "Английский язык для административно-управленческого персонала (руководители) Модуль 2"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4525F13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716578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F28F15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0C091B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D310C3C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7EA571C0" w14:textId="77777777" w:rsidTr="008111CA">
        <w:tc>
          <w:tcPr>
            <w:tcW w:w="482" w:type="dxa"/>
            <w:shd w:val="clear" w:color="auto" w:fill="auto"/>
          </w:tcPr>
          <w:p w14:paraId="51ED2D76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558" w:type="dxa"/>
            <w:shd w:val="clear" w:color="auto" w:fill="auto"/>
          </w:tcPr>
          <w:p w14:paraId="12F5DC50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3A6AF1F6" w14:textId="77777777" w:rsidTr="0065208F">
              <w:tc>
                <w:tcPr>
                  <w:tcW w:w="1587" w:type="dxa"/>
                  <w:shd w:val="clear" w:color="auto" w:fill="auto"/>
                </w:tcPr>
                <w:p w14:paraId="7D11B7B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Громаков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BC29CD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4087D9C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4C7B3C5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инженер-электромеханик по направлению подготовки "Гироскопические приборы и устройства"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C486E32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016197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025087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021860 от 08.02.19 "Первая помощь", 16ч., Национальный исследовательский Томский политехнический университет ФГАОУ ВО; Удостоверение о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022402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44423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1B8680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0A7AC15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256D07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78813C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33D14734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72C4B65D" w14:textId="77777777" w:rsidTr="008111CA">
        <w:tc>
          <w:tcPr>
            <w:tcW w:w="482" w:type="dxa"/>
            <w:shd w:val="clear" w:color="auto" w:fill="auto"/>
          </w:tcPr>
          <w:p w14:paraId="2C09C71D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14:paraId="0E2880D3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Выпускная квалификационная работа магистра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367AD57F" w14:textId="77777777" w:rsidTr="0065208F">
              <w:tc>
                <w:tcPr>
                  <w:tcW w:w="1587" w:type="dxa"/>
                  <w:shd w:val="clear" w:color="auto" w:fill="auto"/>
                </w:tcPr>
                <w:p w14:paraId="42E2D79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375E43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CC117CE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к.э.н.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06BAFD0D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лингвист, переводчик по направлению подготовки "Перевод и переводоведение"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специалист по сервису и туризму по направлению подготовки "Социально-культурный сервис и туризм"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E8A8C93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028622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027531 от 15.05.2020 "Реализация образовательной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026920 от 29.02.2020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43FCDB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0EC428B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165BE88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EF34A6B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111CA" w:rsidRPr="001C10BE" w14:paraId="70B49CDC" w14:textId="77777777" w:rsidTr="0065208F">
              <w:tc>
                <w:tcPr>
                  <w:tcW w:w="1587" w:type="dxa"/>
                  <w:shd w:val="clear" w:color="auto" w:fill="auto"/>
                </w:tcPr>
                <w:p w14:paraId="215D2ED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EDA054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D097093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E3093F0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 химик-технолог по направлению подготовки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38A8448A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030347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015701 от 14.10.2020 "Специфика организации инклюзивного образования лиц с ОВЗ в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образовательных организациях высшего образования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026871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026825 от 19.02.2020 "ВУЗ - бизнес?!", 40 ч., Национальный исследовательский Томский политехнический университет ФГАОУ ВО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A5A409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36DC91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05C91D9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F815C0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111CA" w:rsidRPr="001C10BE" w14:paraId="2F44594E" w14:textId="77777777" w:rsidTr="0065208F">
              <w:tc>
                <w:tcPr>
                  <w:tcW w:w="1587" w:type="dxa"/>
                  <w:shd w:val="clear" w:color="auto" w:fill="auto"/>
                </w:tcPr>
                <w:p w14:paraId="5BF28AB9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Сидоренко Татьяна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2C0BD2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724D111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 к.пед.н.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A753B7E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учитель английского и немецкого языков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E7811BD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№ 561 от 26.04.17 "Охрана труда для руководителей", 40ч., Томский областной центр охраны труда ЧОУДПО;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019661 от 21.11.18 "Эффективная деловая коммуникация",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019840 от 06.12.18 "Первая помощь", 16ч., Национальный исследовательский Томский политехнический университет ФГАОУ ВО; Удостоверение о повышении квалификации № 720300006408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022139 от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028823 от 02.07.20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2B3F98">
                    <w:rPr>
                      <w:noProof/>
                      <w:sz w:val="18"/>
                      <w:szCs w:val="18"/>
                    </w:rPr>
                    <w:t>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027395 от 22.04.20 "Реализация образовательной программы в условиях развития электронной информационно-образовательной среды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F4D45A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2759771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043FB56D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B1FD53E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111CA" w:rsidRPr="001C10BE" w14:paraId="35AC825E" w14:textId="77777777" w:rsidTr="0065208F">
              <w:tc>
                <w:tcPr>
                  <w:tcW w:w="1587" w:type="dxa"/>
                  <w:shd w:val="clear" w:color="auto" w:fill="auto"/>
                </w:tcPr>
                <w:p w14:paraId="6C22DE8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Филипас Александр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0BEB430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F134743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Заведующий кафедрой - руководитель отделения на правах кафедры, 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1A1CD87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57567501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022212 от 21.05.19 "Первая помощь", 16ч., Национальный исследовательский Томский политехнический университет ФГАОУ ВО; {введите наименование полученного документа}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44451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027757 от 19.05.20 "Пожарно-технический минимум",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AD393B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1D6799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C048DB2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5BCC3B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36122FE8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11CA" w:rsidRPr="00B114BB" w14:paraId="363AE29F" w14:textId="77777777" w:rsidTr="008111CA">
        <w:tc>
          <w:tcPr>
            <w:tcW w:w="482" w:type="dxa"/>
            <w:shd w:val="clear" w:color="auto" w:fill="auto"/>
          </w:tcPr>
          <w:p w14:paraId="7F94FAE1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558" w:type="dxa"/>
            <w:shd w:val="clear" w:color="auto" w:fill="auto"/>
          </w:tcPr>
          <w:p w14:paraId="11697590" w14:textId="77777777" w:rsidR="008111CA" w:rsidRPr="002B3F98" w:rsidRDefault="008111CA" w:rsidP="0065208F">
            <w:pPr>
              <w:jc w:val="center"/>
              <w:rPr>
                <w:sz w:val="18"/>
                <w:szCs w:val="18"/>
              </w:rPr>
            </w:pPr>
            <w:r w:rsidRPr="002B3F98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111CA" w:rsidRPr="001C10BE" w14:paraId="5A41DC90" w14:textId="77777777" w:rsidTr="0065208F">
              <w:tc>
                <w:tcPr>
                  <w:tcW w:w="1587" w:type="dxa"/>
                  <w:shd w:val="clear" w:color="auto" w:fill="auto"/>
                </w:tcPr>
                <w:p w14:paraId="15CFD77A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F9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18A25B4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BD5680D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Ученое звание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2B3F9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5055F4A" w14:textId="77777777" w:rsidR="008111CA" w:rsidRPr="002B3F98" w:rsidRDefault="008111CA" w:rsidP="0065208F">
                  <w:pPr>
                    <w:jc w:val="center"/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Информатик (в экономике) по специальности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A2565F0" w14:textId="77777777" w:rsidR="008111CA" w:rsidRPr="002B3F98" w:rsidRDefault="008111CA" w:rsidP="0065208F">
                  <w:pPr>
                    <w:rPr>
                      <w:sz w:val="18"/>
                      <w:szCs w:val="18"/>
                    </w:rPr>
                  </w:pP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краткосрочном повышении квалификации установленного образца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014829 от 27.06.17 "Подготовка публикаций на английском языке", 121ч.,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018658 от 25.06.18 "Английский язык в научных и инженерных целях", 225ч.,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022047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026907 от 03.03.20 "Реализация образовательной программы в условиях развития электронной информационно-образовательной среды ВУЗа", 18ч., Национальный </w:t>
                  </w:r>
                  <w:r w:rsidRPr="002B3F98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{введите наименование полученного документа}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B3F98">
                    <w:rPr>
                      <w:noProof/>
                      <w:sz w:val="18"/>
                      <w:szCs w:val="18"/>
                    </w:rPr>
                    <w:t xml:space="preserve"> № 44492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7C469AC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516E23F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0.1159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9F260E7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27C6BD6" w14:textId="77777777" w:rsidR="008111CA" w:rsidRPr="001C10BE" w:rsidRDefault="008111CA" w:rsidP="0065208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BB768C4" w14:textId="77777777" w:rsidR="008111CA" w:rsidRPr="0073134C" w:rsidRDefault="008111CA" w:rsidP="006520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26FBB243" w14:textId="77777777" w:rsidR="0037203A" w:rsidRDefault="0037203A"/>
    <w:sectPr w:rsidR="0037203A" w:rsidSect="00A42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A5A"/>
    <w:rsid w:val="0037203A"/>
    <w:rsid w:val="008111CA"/>
    <w:rsid w:val="00A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AF6"/>
  <w15:docId w15:val="{C22A7057-A4E1-4918-9CF8-7589E95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A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SMike</cp:lastModifiedBy>
  <cp:revision>2</cp:revision>
  <dcterms:created xsi:type="dcterms:W3CDTF">2021-01-21T05:16:00Z</dcterms:created>
  <dcterms:modified xsi:type="dcterms:W3CDTF">2021-01-26T06:32:00Z</dcterms:modified>
</cp:coreProperties>
</file>