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2CBFF" w14:textId="0A6C41F6" w:rsidR="00BC2B28" w:rsidRDefault="00BC2B28" w:rsidP="000F426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1F3528" wp14:editId="06AE05F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56800" cy="7520400"/>
            <wp:effectExtent l="0" t="0" r="698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800" cy="75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CA0CC" w14:textId="77777777" w:rsidR="00385DD0" w:rsidRDefault="00910D27" w:rsidP="000F426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0F426E" w:rsidRPr="000F426E">
        <w:rPr>
          <w:rFonts w:ascii="Times New Roman" w:eastAsia="Times New Roman" w:hAnsi="Times New Roman" w:cs="Times New Roman"/>
          <w:b/>
        </w:rPr>
        <w:t>Базы и банки данных производственных процессов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64"/>
        <w:gridCol w:w="6512"/>
        <w:gridCol w:w="879"/>
        <w:gridCol w:w="5699"/>
      </w:tblGrid>
      <w:tr w:rsidR="005223FE" w:rsidRPr="005223FE" w14:paraId="7A9285A8" w14:textId="77777777" w:rsidTr="00303175">
        <w:tc>
          <w:tcPr>
            <w:tcW w:w="0" w:type="auto"/>
            <w:vMerge w:val="restart"/>
          </w:tcPr>
          <w:p w14:paraId="7E38F560" w14:textId="77777777" w:rsidR="005223FE" w:rsidRPr="005223FE" w:rsidRDefault="005223FE" w:rsidP="00303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6A2A558A" w14:textId="77777777" w:rsidR="005223FE" w:rsidRPr="005223FE" w:rsidRDefault="005223FE" w:rsidP="00303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75207E19" w14:textId="77777777" w:rsidR="005223FE" w:rsidRPr="005223FE" w:rsidRDefault="005223FE" w:rsidP="00303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5223FE" w:rsidRPr="005223FE" w14:paraId="7ECC9451" w14:textId="77777777" w:rsidTr="00303175">
        <w:tc>
          <w:tcPr>
            <w:tcW w:w="0" w:type="auto"/>
            <w:vMerge/>
          </w:tcPr>
          <w:p w14:paraId="621E728B" w14:textId="77777777" w:rsidR="005223FE" w:rsidRPr="005223FE" w:rsidRDefault="005223FE" w:rsidP="00303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51D29B8" w14:textId="77777777" w:rsidR="005223FE" w:rsidRPr="005223FE" w:rsidRDefault="005223FE" w:rsidP="00303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AD64EEA" w14:textId="77777777" w:rsidR="005223FE" w:rsidRPr="005223FE" w:rsidRDefault="005223FE" w:rsidP="00303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5A9E1D08" w14:textId="77777777" w:rsidR="005223FE" w:rsidRPr="005223FE" w:rsidRDefault="005223FE" w:rsidP="00303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5223FE" w:rsidRPr="005223FE" w14:paraId="694233CF" w14:textId="77777777" w:rsidTr="00303175">
        <w:tc>
          <w:tcPr>
            <w:tcW w:w="0" w:type="auto"/>
            <w:vMerge w:val="restart"/>
          </w:tcPr>
          <w:p w14:paraId="0962F485" w14:textId="77777777" w:rsidR="005223FE" w:rsidRPr="005223FE" w:rsidRDefault="005223FE" w:rsidP="0030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FE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344B46FE" w14:textId="77777777" w:rsidR="005223FE" w:rsidRPr="005223FE" w:rsidRDefault="005223FE" w:rsidP="0030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FE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46EF4C59" w14:textId="77777777" w:rsidR="005223FE" w:rsidRPr="005223FE" w:rsidRDefault="005223FE" w:rsidP="003031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3FE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5223FE">
              <w:rPr>
                <w:rFonts w:ascii="Times New Roman" w:hAnsi="Times New Roman" w:cs="Times New Roman"/>
                <w:sz w:val="20"/>
                <w:szCs w:val="20"/>
              </w:rPr>
              <w:t>1.В</w:t>
            </w:r>
            <w:proofErr w:type="gramEnd"/>
            <w:r w:rsidRPr="005223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550D682" w14:textId="77777777" w:rsidR="005223FE" w:rsidRPr="005223FE" w:rsidRDefault="005223FE" w:rsidP="003031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3FE">
              <w:rPr>
                <w:rFonts w:ascii="Times New Roman" w:hAnsi="Times New Roman" w:cs="Times New Roman"/>
                <w:sz w:val="20"/>
                <w:szCs w:val="20"/>
              </w:rPr>
              <w:t>опыт расчета показателей надежности аппаратных средств при проектирования цифровых автоматизированных систем</w:t>
            </w:r>
          </w:p>
        </w:tc>
      </w:tr>
      <w:tr w:rsidR="005223FE" w:rsidRPr="005223FE" w14:paraId="32A64DDC" w14:textId="77777777" w:rsidTr="00303175">
        <w:tc>
          <w:tcPr>
            <w:tcW w:w="0" w:type="auto"/>
            <w:vMerge/>
          </w:tcPr>
          <w:p w14:paraId="2BCA6C55" w14:textId="77777777" w:rsidR="005223FE" w:rsidRPr="005223FE" w:rsidRDefault="005223FE" w:rsidP="00303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FAAD472" w14:textId="77777777" w:rsidR="005223FE" w:rsidRPr="005223FE" w:rsidRDefault="005223FE" w:rsidP="00303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7A4CB8B" w14:textId="77777777" w:rsidR="005223FE" w:rsidRPr="005223FE" w:rsidRDefault="005223FE" w:rsidP="00303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FE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5223FE">
              <w:rPr>
                <w:rFonts w:ascii="Times New Roman" w:hAnsi="Times New Roman" w:cs="Times New Roman"/>
                <w:sz w:val="20"/>
                <w:szCs w:val="20"/>
              </w:rPr>
              <w:t>1.У</w:t>
            </w:r>
            <w:proofErr w:type="gramEnd"/>
            <w:r w:rsidRPr="005223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8215AD3" w14:textId="77777777" w:rsidR="005223FE" w:rsidRPr="005223FE" w:rsidRDefault="005223FE" w:rsidP="0030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FE">
              <w:rPr>
                <w:rFonts w:ascii="Times New Roman" w:hAnsi="Times New Roman" w:cs="Times New Roman"/>
                <w:sz w:val="20"/>
                <w:szCs w:val="20"/>
              </w:rPr>
              <w:t>разрабатывать. проектировать, настраивать и исследовать автоматизированные системы с учетом требуемых показателей надежности системы</w:t>
            </w:r>
          </w:p>
        </w:tc>
      </w:tr>
      <w:tr w:rsidR="005223FE" w:rsidRPr="005223FE" w14:paraId="2B3606DD" w14:textId="77777777" w:rsidTr="00303175">
        <w:tc>
          <w:tcPr>
            <w:tcW w:w="0" w:type="auto"/>
            <w:vMerge/>
          </w:tcPr>
          <w:p w14:paraId="3105B87B" w14:textId="77777777" w:rsidR="005223FE" w:rsidRPr="005223FE" w:rsidRDefault="005223FE" w:rsidP="00303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3830C11" w14:textId="77777777" w:rsidR="005223FE" w:rsidRPr="005223FE" w:rsidRDefault="005223FE" w:rsidP="00303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572C9A9" w14:textId="77777777" w:rsidR="005223FE" w:rsidRPr="005223FE" w:rsidRDefault="005223FE" w:rsidP="00303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FE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5223FE">
              <w:rPr>
                <w:rFonts w:ascii="Times New Roman" w:hAnsi="Times New Roman" w:cs="Times New Roman"/>
                <w:sz w:val="20"/>
                <w:szCs w:val="20"/>
              </w:rPr>
              <w:t>1.З</w:t>
            </w:r>
            <w:proofErr w:type="gramEnd"/>
            <w:r w:rsidRPr="005223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FAF17EE" w14:textId="77777777" w:rsidR="005223FE" w:rsidRPr="005223FE" w:rsidRDefault="005223FE" w:rsidP="0030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FE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схемотехнических, алгоритмических и аппаратных решений при обеспечении требуемой надежности автоматизированных систем </w:t>
            </w:r>
          </w:p>
        </w:tc>
      </w:tr>
      <w:tr w:rsidR="005223FE" w:rsidRPr="005223FE" w14:paraId="1B191143" w14:textId="77777777" w:rsidTr="00303175">
        <w:tc>
          <w:tcPr>
            <w:tcW w:w="0" w:type="auto"/>
            <w:vMerge w:val="restart"/>
          </w:tcPr>
          <w:p w14:paraId="52B21A6F" w14:textId="77777777" w:rsidR="005223FE" w:rsidRPr="005223FE" w:rsidRDefault="005223FE" w:rsidP="0030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FE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15ACFF79" w14:textId="77777777" w:rsidR="005223FE" w:rsidRPr="005223FE" w:rsidRDefault="005223FE" w:rsidP="0030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FE">
              <w:rPr>
                <w:rFonts w:ascii="Times New Roman" w:hAnsi="Times New Roman" w:cs="Times New Roman"/>
                <w:sz w:val="20"/>
                <w:szCs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28D1950F" w14:textId="77777777" w:rsidR="005223FE" w:rsidRPr="005223FE" w:rsidRDefault="005223FE" w:rsidP="00303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FE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5223FE">
              <w:rPr>
                <w:rFonts w:ascii="Times New Roman" w:hAnsi="Times New Roman" w:cs="Times New Roman"/>
                <w:sz w:val="20"/>
                <w:szCs w:val="20"/>
              </w:rPr>
              <w:t>3.В</w:t>
            </w:r>
            <w:proofErr w:type="gramEnd"/>
            <w:r w:rsidRPr="00522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B501A99" w14:textId="77777777" w:rsidR="005223FE" w:rsidRPr="005223FE" w:rsidRDefault="005223FE" w:rsidP="0030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F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5223FE" w:rsidRPr="005223FE" w14:paraId="572D5823" w14:textId="77777777" w:rsidTr="00303175">
        <w:tc>
          <w:tcPr>
            <w:tcW w:w="0" w:type="auto"/>
            <w:vMerge/>
          </w:tcPr>
          <w:p w14:paraId="2BB7FB3A" w14:textId="77777777" w:rsidR="005223FE" w:rsidRPr="005223FE" w:rsidRDefault="005223FE" w:rsidP="00303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C2DA946" w14:textId="77777777" w:rsidR="005223FE" w:rsidRPr="005223FE" w:rsidRDefault="005223FE" w:rsidP="00303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EC3CE08" w14:textId="77777777" w:rsidR="005223FE" w:rsidRPr="005223FE" w:rsidRDefault="005223FE" w:rsidP="00303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FE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5223FE">
              <w:rPr>
                <w:rFonts w:ascii="Times New Roman" w:hAnsi="Times New Roman" w:cs="Times New Roman"/>
                <w:sz w:val="20"/>
                <w:szCs w:val="20"/>
              </w:rPr>
              <w:t>3.У</w:t>
            </w:r>
            <w:proofErr w:type="gramEnd"/>
            <w:r w:rsidRPr="00522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8C3B617" w14:textId="77777777" w:rsidR="005223FE" w:rsidRPr="005223FE" w:rsidRDefault="005223FE" w:rsidP="0030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FE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5223FE" w:rsidRPr="005223FE" w14:paraId="25D43CF4" w14:textId="77777777" w:rsidTr="00303175">
        <w:tc>
          <w:tcPr>
            <w:tcW w:w="0" w:type="auto"/>
            <w:vMerge/>
          </w:tcPr>
          <w:p w14:paraId="019B1102" w14:textId="77777777" w:rsidR="005223FE" w:rsidRPr="005223FE" w:rsidRDefault="005223FE" w:rsidP="00303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4E8287C" w14:textId="77777777" w:rsidR="005223FE" w:rsidRPr="005223FE" w:rsidRDefault="005223FE" w:rsidP="00303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965DDB6" w14:textId="77777777" w:rsidR="005223FE" w:rsidRPr="005223FE" w:rsidRDefault="005223FE" w:rsidP="00303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FE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5223FE">
              <w:rPr>
                <w:rFonts w:ascii="Times New Roman" w:hAnsi="Times New Roman" w:cs="Times New Roman"/>
                <w:sz w:val="20"/>
                <w:szCs w:val="20"/>
              </w:rPr>
              <w:t>3.З</w:t>
            </w:r>
            <w:proofErr w:type="gramEnd"/>
            <w:r w:rsidRPr="00522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3F76B17" w14:textId="77777777" w:rsidR="005223FE" w:rsidRPr="005223FE" w:rsidRDefault="005223FE" w:rsidP="0030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F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</w:tbl>
    <w:p w14:paraId="672638DB" w14:textId="77777777" w:rsidR="00724BFC" w:rsidRDefault="00724BF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602471" w14:textId="77777777" w:rsid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Показатели и методы оценивания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38"/>
        <w:gridCol w:w="5306"/>
        <w:gridCol w:w="1816"/>
        <w:gridCol w:w="4683"/>
        <w:gridCol w:w="1811"/>
      </w:tblGrid>
      <w:tr w:rsidR="00F07B37" w14:paraId="663B442C" w14:textId="77777777" w:rsidTr="00DA4589">
        <w:tc>
          <w:tcPr>
            <w:tcW w:w="2145" w:type="pct"/>
            <w:gridSpan w:val="2"/>
          </w:tcPr>
          <w:p w14:paraId="4362D8B2" w14:textId="77777777" w:rsidR="00F07B37" w:rsidRDefault="00E958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Планируемые результаты обучения по дисциплине</w:t>
            </w:r>
          </w:p>
        </w:tc>
        <w:tc>
          <w:tcPr>
            <w:tcW w:w="624" w:type="pct"/>
            <w:vMerge w:val="restart"/>
          </w:tcPr>
          <w:p w14:paraId="421FEFBE" w14:textId="77777777" w:rsidR="00F07B37" w:rsidRDefault="00E958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контролируемой компетенции (или ее части)</w:t>
            </w:r>
          </w:p>
        </w:tc>
        <w:tc>
          <w:tcPr>
            <w:tcW w:w="1609" w:type="pct"/>
            <w:vMerge w:val="restart"/>
          </w:tcPr>
          <w:p w14:paraId="5E3D2603" w14:textId="77777777" w:rsidR="00F07B37" w:rsidRDefault="00E958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</w:tcPr>
          <w:p w14:paraId="6AE820B2" w14:textId="77777777" w:rsidR="00F07B37" w:rsidRDefault="00E958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Методы оценивания (оценочные мероприятия)</w:t>
            </w:r>
          </w:p>
        </w:tc>
      </w:tr>
      <w:tr w:rsidR="00F07B37" w14:paraId="30671AEA" w14:textId="77777777" w:rsidTr="00DA4589">
        <w:tc>
          <w:tcPr>
            <w:tcW w:w="322" w:type="pct"/>
          </w:tcPr>
          <w:p w14:paraId="0AB34167" w14:textId="77777777" w:rsidR="00F07B37" w:rsidRDefault="00E958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823" w:type="pct"/>
          </w:tcPr>
          <w:p w14:paraId="19E0B1BC" w14:textId="77777777" w:rsidR="00F07B37" w:rsidRDefault="00E958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4" w:type="pct"/>
            <w:vMerge/>
          </w:tcPr>
          <w:p w14:paraId="5C0F3E4E" w14:textId="77777777" w:rsidR="00F07B37" w:rsidRDefault="00F07B37"/>
        </w:tc>
        <w:tc>
          <w:tcPr>
            <w:tcW w:w="1609" w:type="pct"/>
            <w:vMerge/>
          </w:tcPr>
          <w:p w14:paraId="4FD61B57" w14:textId="77777777" w:rsidR="00F07B37" w:rsidRDefault="00F07B37"/>
        </w:tc>
        <w:tc>
          <w:tcPr>
            <w:tcW w:w="0" w:type="auto"/>
            <w:vMerge/>
          </w:tcPr>
          <w:p w14:paraId="63E3ACC0" w14:textId="77777777" w:rsidR="00F07B37" w:rsidRDefault="00F07B37"/>
        </w:tc>
      </w:tr>
      <w:tr w:rsidR="00DB2C13" w14:paraId="63657236" w14:textId="77777777" w:rsidTr="00DA4589">
        <w:tc>
          <w:tcPr>
            <w:tcW w:w="322" w:type="pct"/>
          </w:tcPr>
          <w:p w14:paraId="7E8062B0" w14:textId="77777777" w:rsidR="00DB2C13" w:rsidRPr="00DA4589" w:rsidRDefault="00DB2C13" w:rsidP="00693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РД-1</w:t>
            </w:r>
          </w:p>
        </w:tc>
        <w:tc>
          <w:tcPr>
            <w:tcW w:w="1823" w:type="pct"/>
          </w:tcPr>
          <w:p w14:paraId="1E56F86B" w14:textId="77777777" w:rsidR="00DB2C13" w:rsidRPr="00DA4589" w:rsidRDefault="00DB2C13" w:rsidP="0069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589">
              <w:rPr>
                <w:rFonts w:ascii="Times New Roman" w:hAnsi="Times New Roman" w:cs="Times New Roman"/>
                <w:sz w:val="20"/>
                <w:szCs w:val="20"/>
              </w:rPr>
              <w:t>Знание возможностей применения программно-технических средств для построения автоматических систем</w:t>
            </w:r>
          </w:p>
        </w:tc>
        <w:tc>
          <w:tcPr>
            <w:tcW w:w="624" w:type="pct"/>
          </w:tcPr>
          <w:p w14:paraId="0984EBBA" w14:textId="77777777" w:rsidR="00DB2C13" w:rsidRPr="00DA4589" w:rsidRDefault="00DB2C13" w:rsidP="00693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589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r w:rsidR="00DA4589" w:rsidRPr="00DA45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9" w:type="pct"/>
          </w:tcPr>
          <w:p w14:paraId="4B5403A7" w14:textId="77777777" w:rsidR="00DB2C13" w:rsidRPr="00DA4589" w:rsidRDefault="00DB2C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1. Система баз данных </w:t>
            </w:r>
          </w:p>
          <w:p w14:paraId="711D09A3" w14:textId="77777777" w:rsidR="00DB2C13" w:rsidRPr="00DA4589" w:rsidRDefault="00DB2C13">
            <w:pPr>
              <w:rPr>
                <w:sz w:val="20"/>
                <w:szCs w:val="20"/>
              </w:rPr>
            </w:pPr>
            <w:r w:rsidRPr="00DA458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Реляционная модель данных</w:t>
            </w:r>
          </w:p>
          <w:p w14:paraId="0207A89B" w14:textId="77777777" w:rsidR="00DB2C13" w:rsidRPr="00DA4589" w:rsidRDefault="00DB2C13" w:rsidP="00DB2C13">
            <w:pPr>
              <w:rPr>
                <w:sz w:val="20"/>
                <w:szCs w:val="20"/>
              </w:rPr>
            </w:pPr>
            <w:r w:rsidRPr="00DA458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3. Реляционная алгебра</w:t>
            </w:r>
          </w:p>
        </w:tc>
        <w:tc>
          <w:tcPr>
            <w:tcW w:w="0" w:type="auto"/>
          </w:tcPr>
          <w:p w14:paraId="7ADBF57B" w14:textId="77777777" w:rsidR="00DB2C13" w:rsidRPr="00DA4589" w:rsidRDefault="00DB2C13" w:rsidP="00DB2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589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 коллоквиум</w:t>
            </w:r>
          </w:p>
        </w:tc>
      </w:tr>
      <w:tr w:rsidR="00DB2C13" w14:paraId="32DD2AA4" w14:textId="77777777" w:rsidTr="00DA4589">
        <w:tc>
          <w:tcPr>
            <w:tcW w:w="322" w:type="pct"/>
          </w:tcPr>
          <w:p w14:paraId="45DB5C35" w14:textId="77777777" w:rsidR="00DB2C13" w:rsidRPr="00DA4589" w:rsidRDefault="00DB2C13" w:rsidP="00693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589">
              <w:rPr>
                <w:rFonts w:ascii="Times New Roman" w:hAnsi="Times New Roman" w:cs="Times New Roman"/>
                <w:sz w:val="20"/>
                <w:szCs w:val="20"/>
              </w:rPr>
              <w:t>РД-2</w:t>
            </w:r>
          </w:p>
        </w:tc>
        <w:tc>
          <w:tcPr>
            <w:tcW w:w="1823" w:type="pct"/>
          </w:tcPr>
          <w:p w14:paraId="0B6D27E3" w14:textId="77777777" w:rsidR="00DB2C13" w:rsidRPr="00DA4589" w:rsidRDefault="00DB2C13" w:rsidP="0069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589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программно-технические средства для построения автоматических систем</w:t>
            </w:r>
          </w:p>
        </w:tc>
        <w:tc>
          <w:tcPr>
            <w:tcW w:w="624" w:type="pct"/>
          </w:tcPr>
          <w:p w14:paraId="759FDFA4" w14:textId="77777777" w:rsidR="00DB2C13" w:rsidRPr="00DA4589" w:rsidRDefault="00DB2C13" w:rsidP="00693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589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1609" w:type="pct"/>
          </w:tcPr>
          <w:p w14:paraId="11538EEB" w14:textId="77777777" w:rsidR="00DB2C13" w:rsidRPr="00DA4589" w:rsidRDefault="00DB2C13" w:rsidP="00DB2C13">
            <w:pPr>
              <w:rPr>
                <w:sz w:val="20"/>
                <w:szCs w:val="20"/>
              </w:rPr>
            </w:pPr>
            <w:r w:rsidRPr="00DA458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Реляционная модель данных</w:t>
            </w:r>
          </w:p>
          <w:p w14:paraId="4D9E760F" w14:textId="77777777" w:rsidR="00DB2C13" w:rsidRPr="00DA4589" w:rsidRDefault="00DB2C13" w:rsidP="00DB2C13">
            <w:pPr>
              <w:rPr>
                <w:sz w:val="20"/>
                <w:szCs w:val="20"/>
              </w:rPr>
            </w:pPr>
            <w:r w:rsidRPr="00DA458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3. Реляционная алгебра</w:t>
            </w:r>
          </w:p>
          <w:p w14:paraId="5323E920" w14:textId="77777777" w:rsidR="00DB2C13" w:rsidRPr="00DA4589" w:rsidRDefault="00DB2C13">
            <w:pPr>
              <w:rPr>
                <w:sz w:val="20"/>
                <w:szCs w:val="20"/>
              </w:rPr>
            </w:pPr>
            <w:r w:rsidRPr="00DA458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4. Структурированный язык запросов SQL</w:t>
            </w:r>
          </w:p>
        </w:tc>
        <w:tc>
          <w:tcPr>
            <w:tcW w:w="0" w:type="auto"/>
          </w:tcPr>
          <w:p w14:paraId="23B35C00" w14:textId="77777777" w:rsidR="00DB2C13" w:rsidRPr="00DA4589" w:rsidRDefault="00DB2C13" w:rsidP="00693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589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 коллоквиум</w:t>
            </w:r>
          </w:p>
        </w:tc>
      </w:tr>
      <w:tr w:rsidR="00DB2C13" w14:paraId="63264007" w14:textId="77777777" w:rsidTr="00DA4589">
        <w:tc>
          <w:tcPr>
            <w:tcW w:w="322" w:type="pct"/>
          </w:tcPr>
          <w:p w14:paraId="69B9A9B8" w14:textId="77777777" w:rsidR="00DB2C13" w:rsidRPr="00DA4589" w:rsidRDefault="00DB2C13" w:rsidP="00693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589">
              <w:rPr>
                <w:rFonts w:ascii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1823" w:type="pct"/>
          </w:tcPr>
          <w:p w14:paraId="12B0F760" w14:textId="03FF48D7" w:rsidR="00DB2C13" w:rsidRPr="005223FE" w:rsidRDefault="005223FE" w:rsidP="0069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FE">
              <w:rPr>
                <w:rFonts w:ascii="Times New Roman" w:hAnsi="Times New Roman" w:cs="Times New Roman"/>
                <w:sz w:val="20"/>
                <w:szCs w:val="20"/>
              </w:rPr>
              <w:t>Владение опытом применения программно-технических средств для построения автоматических систем, применения программно-технических средств для построения автоматических систем</w:t>
            </w:r>
          </w:p>
        </w:tc>
        <w:tc>
          <w:tcPr>
            <w:tcW w:w="624" w:type="pct"/>
          </w:tcPr>
          <w:p w14:paraId="2A0ED732" w14:textId="63EFB452" w:rsidR="00DB2C13" w:rsidRPr="00DA4589" w:rsidRDefault="00DB2C13" w:rsidP="00693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589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r w:rsidR="00522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9" w:type="pct"/>
          </w:tcPr>
          <w:p w14:paraId="16627148" w14:textId="77777777" w:rsidR="00DB2C13" w:rsidRPr="00DA4589" w:rsidRDefault="00DB2C13" w:rsidP="00DB2C13">
            <w:pPr>
              <w:rPr>
                <w:sz w:val="20"/>
                <w:szCs w:val="20"/>
              </w:rPr>
            </w:pPr>
            <w:r w:rsidRPr="00DA458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Реляционная модель данных</w:t>
            </w:r>
          </w:p>
          <w:p w14:paraId="59A0A202" w14:textId="77777777" w:rsidR="00DB2C13" w:rsidRPr="00DA4589" w:rsidRDefault="00DB2C13">
            <w:pPr>
              <w:rPr>
                <w:sz w:val="20"/>
                <w:szCs w:val="20"/>
              </w:rPr>
            </w:pPr>
            <w:r w:rsidRPr="00DA458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3. Реляционная алгебра</w:t>
            </w:r>
          </w:p>
          <w:p w14:paraId="0274122E" w14:textId="77777777" w:rsidR="00DB2C13" w:rsidRPr="00DA4589" w:rsidRDefault="00DB2C13">
            <w:pPr>
              <w:rPr>
                <w:sz w:val="20"/>
                <w:szCs w:val="20"/>
              </w:rPr>
            </w:pPr>
            <w:r w:rsidRPr="00DA458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4. Структурированный язык запросов SQL</w:t>
            </w:r>
          </w:p>
        </w:tc>
        <w:tc>
          <w:tcPr>
            <w:tcW w:w="0" w:type="auto"/>
          </w:tcPr>
          <w:p w14:paraId="39EA0DF5" w14:textId="77777777" w:rsidR="00DB2C13" w:rsidRPr="00DA4589" w:rsidRDefault="00DB2C13" w:rsidP="00693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589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 коллоквиум</w:t>
            </w:r>
          </w:p>
        </w:tc>
      </w:tr>
    </w:tbl>
    <w:p w14:paraId="4D733D16" w14:textId="77777777" w:rsidR="00D66DFF" w:rsidRPr="00DB2C13" w:rsidRDefault="00D66DFF" w:rsidP="002F7A95">
      <w:pPr>
        <w:rPr>
          <w:rFonts w:ascii="Times New Roman" w:eastAsia="Times New Roman" w:hAnsi="Times New Roman" w:cs="Times New Roman"/>
          <w:bCs/>
        </w:rPr>
      </w:pPr>
    </w:p>
    <w:p w14:paraId="58FB4816" w14:textId="77777777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3B095EB1" w14:textId="77777777"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718278F3" w14:textId="77777777" w:rsidR="00FF153C" w:rsidRDefault="00FF153C" w:rsidP="005C7725">
      <w:pPr>
        <w:pStyle w:val="19"/>
      </w:pPr>
    </w:p>
    <w:p w14:paraId="3566FB83" w14:textId="77777777" w:rsidR="00574EA3" w:rsidRDefault="009B32A9" w:rsidP="005C7725">
      <w:pPr>
        <w:pStyle w:val="19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4ACBA688" w14:textId="77777777" w:rsidR="00574EA3" w:rsidRDefault="00574EA3" w:rsidP="005C7725">
      <w:pPr>
        <w:pStyle w:val="19"/>
      </w:pPr>
    </w:p>
    <w:p w14:paraId="01C0965D" w14:textId="77777777" w:rsidR="00724BFC" w:rsidRDefault="00724BFC" w:rsidP="005C7725">
      <w:pPr>
        <w:pStyle w:val="19"/>
        <w:jc w:val="center"/>
      </w:pPr>
      <w:r w:rsidRPr="00FF153C"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6A101C" w14:paraId="40826601" w14:textId="77777777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45510ED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E773535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E410C52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4DF88FF1" w14:textId="77777777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590016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09228A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22F5C66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6DAAE1D1" w14:textId="77777777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3B6F70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D309A2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C9650E9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6D9F6B9C" w14:textId="77777777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FA613B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14E8EC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DC8061E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5D76CE92" w14:textId="77777777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7F0412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70023D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B6C1BE4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31DFA197" w14:textId="77777777" w:rsidR="00FF153C" w:rsidRDefault="00FF153C" w:rsidP="005C7725">
      <w:pPr>
        <w:pStyle w:val="19"/>
        <w:jc w:val="center"/>
      </w:pPr>
    </w:p>
    <w:p w14:paraId="6B46DC91" w14:textId="77777777" w:rsidR="00724BFC" w:rsidRPr="00FF153C" w:rsidRDefault="00724BFC" w:rsidP="005C7725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6A101C" w14:paraId="785760A9" w14:textId="77777777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888A828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DA7B536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5DFB8AD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2BC9971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1E3D4CE7" w14:textId="77777777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B2420B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407E6E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E32A86C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8743C61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73C816A6" w14:textId="77777777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0BBF08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507C7E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68DE19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C13EF18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2CFBC2F6" w14:textId="77777777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E19E19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1EFCD99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7AF307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6E2FC73" w14:textId="77777777"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1E26E9A6" w14:textId="77777777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173228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900294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63C3DE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02031E4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55DE357C" w14:textId="77777777" w:rsidR="00DB2C13" w:rsidRDefault="00DB2C13" w:rsidP="00DB2C13">
      <w:pPr>
        <w:pStyle w:val="af2"/>
        <w:rPr>
          <w:rFonts w:ascii="Times New Roman" w:eastAsia="Times New Roman" w:hAnsi="Times New Roman" w:cs="Times New Roman"/>
        </w:rPr>
      </w:pPr>
    </w:p>
    <w:p w14:paraId="48B6A805" w14:textId="77777777" w:rsidR="00DB2C13" w:rsidRDefault="00DB2C13" w:rsidP="00DB2C13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924"/>
        <w:gridCol w:w="1571"/>
        <w:gridCol w:w="12065"/>
      </w:tblGrid>
      <w:tr w:rsidR="00DB2C13" w:rsidRPr="000A5309" w14:paraId="7C25E646" w14:textId="77777777" w:rsidTr="00693760">
        <w:trPr>
          <w:tblHeader/>
        </w:trPr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225896B8" w14:textId="77777777" w:rsidR="00DB2C13" w:rsidRPr="000A5309" w:rsidRDefault="00DB2C13" w:rsidP="006937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1" w:type="pct"/>
            <w:shd w:val="clear" w:color="auto" w:fill="F2F2F2" w:themeFill="background1" w:themeFillShade="F2"/>
            <w:vAlign w:val="center"/>
          </w:tcPr>
          <w:p w14:paraId="3B9ACE96" w14:textId="77777777" w:rsidR="00DB2C13" w:rsidRPr="000A5309" w:rsidRDefault="00DB2C13" w:rsidP="006937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4165" w:type="pct"/>
            <w:shd w:val="clear" w:color="auto" w:fill="F2F2F2" w:themeFill="background1" w:themeFillShade="F2"/>
            <w:vAlign w:val="center"/>
          </w:tcPr>
          <w:p w14:paraId="3CF41DBE" w14:textId="77777777" w:rsidR="00DB2C13" w:rsidRPr="000A5309" w:rsidRDefault="00DB2C13" w:rsidP="006937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 типовых контрольных заданий</w:t>
            </w:r>
          </w:p>
        </w:tc>
      </w:tr>
      <w:tr w:rsidR="00DB2C13" w:rsidRPr="000A5309" w14:paraId="154D90D5" w14:textId="77777777" w:rsidTr="00693760">
        <w:tc>
          <w:tcPr>
            <w:tcW w:w="274" w:type="pct"/>
            <w:vAlign w:val="center"/>
          </w:tcPr>
          <w:p w14:paraId="55000CFB" w14:textId="77777777" w:rsidR="00DB2C13" w:rsidRPr="000A5309" w:rsidRDefault="00DB2C13" w:rsidP="00DB2C13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7DFED544" w14:textId="77777777" w:rsidR="00DB2C13" w:rsidRPr="000A5309" w:rsidRDefault="00DB2C13" w:rsidP="006937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165" w:type="pct"/>
            <w:vAlign w:val="center"/>
          </w:tcPr>
          <w:p w14:paraId="34489AF9" w14:textId="77777777" w:rsidR="00DB2C13" w:rsidRPr="00DB2C13" w:rsidRDefault="00DB2C13" w:rsidP="00DB2C13">
            <w:pPr>
              <w:pStyle w:val="af2"/>
              <w:numPr>
                <w:ilvl w:val="0"/>
                <w:numId w:val="76"/>
              </w:numPr>
              <w:tabs>
                <w:tab w:val="left" w:pos="340"/>
              </w:tabs>
              <w:rPr>
                <w:rFonts w:ascii="Times New Roman" w:hAnsi="Times New Roman" w:cs="Times New Roman"/>
              </w:rPr>
            </w:pPr>
            <w:r w:rsidRPr="00DB2C13">
              <w:rPr>
                <w:rFonts w:ascii="Times New Roman" w:hAnsi="Times New Roman" w:cs="Times New Roman"/>
              </w:rPr>
              <w:t>Структурированный язык запросов SQL</w:t>
            </w:r>
          </w:p>
          <w:p w14:paraId="606E134E" w14:textId="77777777" w:rsidR="00DB2C13" w:rsidRPr="00DB2C13" w:rsidRDefault="00DB2C13" w:rsidP="00DB2C13">
            <w:pPr>
              <w:pStyle w:val="af2"/>
              <w:numPr>
                <w:ilvl w:val="0"/>
                <w:numId w:val="76"/>
              </w:numPr>
              <w:tabs>
                <w:tab w:val="left" w:pos="340"/>
              </w:tabs>
              <w:rPr>
                <w:rFonts w:ascii="Times New Roman" w:hAnsi="Times New Roman" w:cs="Times New Roman"/>
              </w:rPr>
            </w:pPr>
            <w:r w:rsidRPr="00DB2C13">
              <w:rPr>
                <w:rFonts w:ascii="Times New Roman" w:hAnsi="Times New Roman" w:cs="Times New Roman"/>
              </w:rPr>
              <w:t>Реляционная алгебра</w:t>
            </w:r>
          </w:p>
          <w:p w14:paraId="79E770CC" w14:textId="77777777" w:rsidR="00DB2C13" w:rsidRPr="00DB2C13" w:rsidRDefault="00DB2C13" w:rsidP="00DB2C13">
            <w:pPr>
              <w:pStyle w:val="af2"/>
              <w:numPr>
                <w:ilvl w:val="0"/>
                <w:numId w:val="76"/>
              </w:numPr>
              <w:tabs>
                <w:tab w:val="left" w:pos="340"/>
              </w:tabs>
              <w:rPr>
                <w:rFonts w:ascii="Times New Roman" w:hAnsi="Times New Roman" w:cs="Times New Roman"/>
              </w:rPr>
            </w:pPr>
            <w:r w:rsidRPr="00DB2C13">
              <w:rPr>
                <w:rFonts w:ascii="Times New Roman" w:hAnsi="Times New Roman" w:cs="Times New Roman"/>
              </w:rPr>
              <w:t>Реляционная модель данных</w:t>
            </w:r>
          </w:p>
          <w:p w14:paraId="3EDF3DAB" w14:textId="77777777" w:rsidR="00DB2C13" w:rsidRPr="00DB2C13" w:rsidRDefault="00DB2C13" w:rsidP="00DB2C13">
            <w:pPr>
              <w:pStyle w:val="af2"/>
              <w:numPr>
                <w:ilvl w:val="0"/>
                <w:numId w:val="76"/>
              </w:numPr>
              <w:tabs>
                <w:tab w:val="left" w:pos="340"/>
              </w:tabs>
            </w:pPr>
            <w:r w:rsidRPr="00DB2C13">
              <w:rPr>
                <w:rFonts w:ascii="Times New Roman" w:hAnsi="Times New Roman" w:cs="Times New Roman"/>
              </w:rPr>
              <w:t>Система баз данных</w:t>
            </w:r>
          </w:p>
        </w:tc>
      </w:tr>
      <w:tr w:rsidR="00DB2C13" w:rsidRPr="000A5309" w14:paraId="66FBBC3C" w14:textId="77777777" w:rsidTr="00836F07">
        <w:trPr>
          <w:trHeight w:val="320"/>
        </w:trPr>
        <w:tc>
          <w:tcPr>
            <w:tcW w:w="274" w:type="pct"/>
            <w:vAlign w:val="center"/>
          </w:tcPr>
          <w:p w14:paraId="5BB9E856" w14:textId="77777777" w:rsidR="00DB2C13" w:rsidRPr="000A5309" w:rsidRDefault="00DB2C13" w:rsidP="00836F07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0613047C" w14:textId="77777777" w:rsidR="00DB2C13" w:rsidRPr="000A5309" w:rsidRDefault="00DB2C13" w:rsidP="006937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4165" w:type="pct"/>
            <w:vAlign w:val="center"/>
          </w:tcPr>
          <w:p w14:paraId="229FC956" w14:textId="77777777" w:rsidR="00DB2C13" w:rsidRPr="00DB2C13" w:rsidRDefault="00DB2C13" w:rsidP="00836F07">
            <w:pPr>
              <w:pStyle w:val="af2"/>
              <w:tabs>
                <w:tab w:val="left" w:pos="340"/>
              </w:tabs>
              <w:ind w:left="34"/>
              <w:contextualSpacing w:val="0"/>
              <w:rPr>
                <w:rFonts w:ascii="Times New Roman" w:eastAsia="Times New Roman" w:hAnsi="Times New Roman" w:cs="Times New Roman"/>
              </w:rPr>
            </w:pPr>
            <w:r w:rsidRPr="00DB2C13">
              <w:rPr>
                <w:rFonts w:ascii="Times New Roman" w:hAnsi="Times New Roman" w:cs="Times New Roman"/>
              </w:rPr>
              <w:t>1. Выполнение сложных запросов на языке SQL</w:t>
            </w:r>
            <w:r w:rsidRPr="00DB2C13">
              <w:rPr>
                <w:rFonts w:ascii="Times New Roman" w:hAnsi="Times New Roman" w:cs="Times New Roman"/>
              </w:rPr>
              <w:br/>
              <w:t>2. Проектирование моделей БД</w:t>
            </w:r>
            <w:r w:rsidRPr="00DB2C13">
              <w:rPr>
                <w:rFonts w:ascii="Times New Roman" w:hAnsi="Times New Roman" w:cs="Times New Roman"/>
              </w:rPr>
              <w:br/>
              <w:t xml:space="preserve">3. Интерфейс СУБД </w:t>
            </w:r>
            <w:proofErr w:type="spellStart"/>
            <w:r w:rsidRPr="00DB2C13">
              <w:rPr>
                <w:rFonts w:ascii="Times New Roman" w:hAnsi="Times New Roman" w:cs="Times New Roman"/>
              </w:rPr>
              <w:t>MySQL</w:t>
            </w:r>
            <w:proofErr w:type="spellEnd"/>
            <w:r w:rsidRPr="00DB2C13">
              <w:rPr>
                <w:rFonts w:ascii="Times New Roman" w:hAnsi="Times New Roman" w:cs="Times New Roman"/>
              </w:rPr>
              <w:t>. Предоставление доступа и привилегий. Утилиты, входящие в состав СУБД</w:t>
            </w:r>
            <w:r w:rsidRPr="00DB2C13">
              <w:rPr>
                <w:rFonts w:ascii="Times New Roman" w:hAnsi="Times New Roman" w:cs="Times New Roman"/>
              </w:rPr>
              <w:br/>
              <w:t xml:space="preserve">4. Использование языка SQL в среде </w:t>
            </w:r>
            <w:proofErr w:type="spellStart"/>
            <w:r w:rsidRPr="00DB2C13">
              <w:rPr>
                <w:rFonts w:ascii="Times New Roman" w:hAnsi="Times New Roman" w:cs="Times New Roman"/>
              </w:rPr>
              <w:t>MySQL</w:t>
            </w:r>
            <w:proofErr w:type="spellEnd"/>
            <w:r w:rsidRPr="00DB2C13">
              <w:rPr>
                <w:rFonts w:ascii="Times New Roman" w:hAnsi="Times New Roman" w:cs="Times New Roman"/>
              </w:rPr>
              <w:br/>
              <w:t>5. Разработка физической БД</w:t>
            </w:r>
            <w:r w:rsidRPr="00DB2C13">
              <w:rPr>
                <w:rFonts w:ascii="Times New Roman" w:hAnsi="Times New Roman" w:cs="Times New Roman"/>
              </w:rPr>
              <w:br/>
              <w:t>6. Проектирование БД</w:t>
            </w:r>
          </w:p>
        </w:tc>
      </w:tr>
      <w:tr w:rsidR="00DB2C13" w:rsidRPr="000A5309" w14:paraId="3F129610" w14:textId="77777777" w:rsidTr="00836F07">
        <w:trPr>
          <w:trHeight w:val="320"/>
        </w:trPr>
        <w:tc>
          <w:tcPr>
            <w:tcW w:w="274" w:type="pct"/>
            <w:vAlign w:val="center"/>
          </w:tcPr>
          <w:p w14:paraId="62713B63" w14:textId="77777777" w:rsidR="00DB2C13" w:rsidRPr="000A5309" w:rsidRDefault="00DB2C13" w:rsidP="00836F07">
            <w:pPr>
              <w:pStyle w:val="af2"/>
              <w:numPr>
                <w:ilvl w:val="0"/>
                <w:numId w:val="7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561" w:type="pct"/>
          </w:tcPr>
          <w:p w14:paraId="2D002CE4" w14:textId="77777777" w:rsidR="00DB2C13" w:rsidRPr="000A5309" w:rsidRDefault="00DB2C13" w:rsidP="006937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4165" w:type="pct"/>
          </w:tcPr>
          <w:p w14:paraId="7AC6FE31" w14:textId="77777777" w:rsidR="00DB2C13" w:rsidRPr="001A4B5C" w:rsidRDefault="00836F07" w:rsidP="00836F07">
            <w:pPr>
              <w:pStyle w:val="af2"/>
              <w:tabs>
                <w:tab w:val="left" w:pos="387"/>
              </w:tabs>
              <w:ind w:left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C13">
              <w:rPr>
                <w:rFonts w:ascii="Times New Roman" w:hAnsi="Times New Roman" w:cs="Times New Roman"/>
              </w:rPr>
              <w:t>1. Выполнение сложных запросов на языке SQL</w:t>
            </w:r>
            <w:r w:rsidRPr="00DB2C13">
              <w:rPr>
                <w:rFonts w:ascii="Times New Roman" w:hAnsi="Times New Roman" w:cs="Times New Roman"/>
              </w:rPr>
              <w:br/>
              <w:t>2. Проектирование моделей БД</w:t>
            </w:r>
            <w:r w:rsidRPr="00DB2C13">
              <w:rPr>
                <w:rFonts w:ascii="Times New Roman" w:hAnsi="Times New Roman" w:cs="Times New Roman"/>
              </w:rPr>
              <w:br/>
              <w:t xml:space="preserve">3. Интерфейс СУБД </w:t>
            </w:r>
            <w:proofErr w:type="spellStart"/>
            <w:r w:rsidRPr="00DB2C13">
              <w:rPr>
                <w:rFonts w:ascii="Times New Roman" w:hAnsi="Times New Roman" w:cs="Times New Roman"/>
              </w:rPr>
              <w:t>MySQL</w:t>
            </w:r>
            <w:proofErr w:type="spellEnd"/>
            <w:r w:rsidRPr="00DB2C13">
              <w:rPr>
                <w:rFonts w:ascii="Times New Roman" w:hAnsi="Times New Roman" w:cs="Times New Roman"/>
              </w:rPr>
              <w:t>. Предоставление доступа и привилегий. Утилиты, входящие в состав СУБД</w:t>
            </w:r>
            <w:r w:rsidRPr="00DB2C13">
              <w:rPr>
                <w:rFonts w:ascii="Times New Roman" w:hAnsi="Times New Roman" w:cs="Times New Roman"/>
              </w:rPr>
              <w:br/>
              <w:t xml:space="preserve">4. Использование языка SQL в среде </w:t>
            </w:r>
            <w:proofErr w:type="spellStart"/>
            <w:r w:rsidRPr="00DB2C13">
              <w:rPr>
                <w:rFonts w:ascii="Times New Roman" w:hAnsi="Times New Roman" w:cs="Times New Roman"/>
              </w:rPr>
              <w:t>MySQL</w:t>
            </w:r>
            <w:proofErr w:type="spellEnd"/>
          </w:p>
        </w:tc>
      </w:tr>
      <w:tr w:rsidR="00DB2C13" w:rsidRPr="000A5309" w14:paraId="31DD6C93" w14:textId="77777777" w:rsidTr="00836F07">
        <w:trPr>
          <w:trHeight w:val="320"/>
        </w:trPr>
        <w:tc>
          <w:tcPr>
            <w:tcW w:w="274" w:type="pct"/>
            <w:vAlign w:val="center"/>
          </w:tcPr>
          <w:p w14:paraId="4713ABD2" w14:textId="77777777" w:rsidR="00DB2C13" w:rsidRPr="000A5309" w:rsidRDefault="00DB2C13" w:rsidP="00836F07">
            <w:pPr>
              <w:pStyle w:val="af2"/>
              <w:numPr>
                <w:ilvl w:val="0"/>
                <w:numId w:val="7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14:paraId="58B3601E" w14:textId="77777777" w:rsidR="00DB2C13" w:rsidRPr="000A5309" w:rsidRDefault="00DB2C13" w:rsidP="006937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4165" w:type="pct"/>
          </w:tcPr>
          <w:p w14:paraId="747B4E04" w14:textId="77777777" w:rsidR="00DB2C13" w:rsidRPr="00DB2C13" w:rsidRDefault="00DB2C13" w:rsidP="00DB2C13">
            <w:pPr>
              <w:pStyle w:val="af2"/>
              <w:numPr>
                <w:ilvl w:val="0"/>
                <w:numId w:val="75"/>
              </w:numPr>
              <w:tabs>
                <w:tab w:val="left" w:pos="402"/>
                <w:tab w:val="left" w:pos="572"/>
              </w:tabs>
              <w:ind w:left="26" w:firstLine="0"/>
              <w:rPr>
                <w:rFonts w:ascii="Times New Roman" w:hAnsi="Times New Roman" w:cs="Times New Roman"/>
              </w:rPr>
            </w:pPr>
            <w:r w:rsidRPr="00DB2C13">
              <w:rPr>
                <w:rFonts w:ascii="Times New Roman" w:hAnsi="Times New Roman" w:cs="Times New Roman"/>
              </w:rPr>
              <w:t>Система баз данных</w:t>
            </w:r>
          </w:p>
          <w:p w14:paraId="396CD79B" w14:textId="77777777" w:rsidR="00DB2C13" w:rsidRPr="00DB2C13" w:rsidRDefault="00DB2C13" w:rsidP="00DB2C13">
            <w:pPr>
              <w:pStyle w:val="af2"/>
              <w:numPr>
                <w:ilvl w:val="0"/>
                <w:numId w:val="75"/>
              </w:numPr>
              <w:tabs>
                <w:tab w:val="left" w:pos="402"/>
                <w:tab w:val="left" w:pos="572"/>
              </w:tabs>
              <w:ind w:left="26" w:firstLine="0"/>
              <w:rPr>
                <w:rFonts w:ascii="Times New Roman" w:hAnsi="Times New Roman" w:cs="Times New Roman"/>
              </w:rPr>
            </w:pPr>
            <w:r w:rsidRPr="00DB2C13">
              <w:rPr>
                <w:rFonts w:ascii="Times New Roman" w:hAnsi="Times New Roman" w:cs="Times New Roman"/>
              </w:rPr>
              <w:t>Реляционная модель данных</w:t>
            </w:r>
          </w:p>
          <w:p w14:paraId="1F981B5E" w14:textId="77777777" w:rsidR="00DB2C13" w:rsidRPr="00DB2C13" w:rsidRDefault="00DB2C13" w:rsidP="00DB2C13">
            <w:pPr>
              <w:pStyle w:val="af2"/>
              <w:numPr>
                <w:ilvl w:val="0"/>
                <w:numId w:val="75"/>
              </w:numPr>
              <w:tabs>
                <w:tab w:val="left" w:pos="402"/>
                <w:tab w:val="left" w:pos="572"/>
              </w:tabs>
              <w:ind w:left="26" w:firstLine="0"/>
              <w:rPr>
                <w:rFonts w:ascii="Times New Roman" w:hAnsi="Times New Roman" w:cs="Times New Roman"/>
              </w:rPr>
            </w:pPr>
            <w:r w:rsidRPr="00DB2C13">
              <w:rPr>
                <w:rFonts w:ascii="Times New Roman" w:hAnsi="Times New Roman" w:cs="Times New Roman"/>
              </w:rPr>
              <w:t>Реляционная алгебра</w:t>
            </w:r>
          </w:p>
          <w:p w14:paraId="295EB89F" w14:textId="77777777" w:rsidR="00DB2C13" w:rsidRPr="00DB2C13" w:rsidRDefault="00DB2C13" w:rsidP="00DB2C13">
            <w:pPr>
              <w:pStyle w:val="af2"/>
              <w:numPr>
                <w:ilvl w:val="0"/>
                <w:numId w:val="75"/>
              </w:numPr>
              <w:tabs>
                <w:tab w:val="left" w:pos="402"/>
                <w:tab w:val="left" w:pos="572"/>
              </w:tabs>
              <w:ind w:left="26" w:firstLine="0"/>
              <w:rPr>
                <w:rFonts w:ascii="Times New Roman" w:eastAsia="Times New Roman" w:hAnsi="Times New Roman" w:cs="Times New Roman"/>
              </w:rPr>
            </w:pPr>
            <w:r w:rsidRPr="00DB2C13">
              <w:rPr>
                <w:rFonts w:ascii="Times New Roman" w:hAnsi="Times New Roman" w:cs="Times New Roman"/>
              </w:rPr>
              <w:t>Структурированный язык запросов SQL</w:t>
            </w:r>
          </w:p>
        </w:tc>
      </w:tr>
    </w:tbl>
    <w:p w14:paraId="169B21D1" w14:textId="77777777" w:rsidR="00DB2C13" w:rsidRDefault="00DB2C13" w:rsidP="00DB2C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1565A2E" w14:textId="77777777" w:rsidR="00DB2C13" w:rsidRDefault="00DB2C13" w:rsidP="00DB2C13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801"/>
        <w:gridCol w:w="2501"/>
        <w:gridCol w:w="11258"/>
      </w:tblGrid>
      <w:tr w:rsidR="00DB2C13" w:rsidRPr="000A5309" w14:paraId="026BE9CE" w14:textId="77777777" w:rsidTr="00693760">
        <w:trPr>
          <w:tblHeader/>
        </w:trPr>
        <w:tc>
          <w:tcPr>
            <w:tcW w:w="275" w:type="pct"/>
            <w:shd w:val="clear" w:color="auto" w:fill="F2F2F2" w:themeFill="background1" w:themeFillShade="F2"/>
            <w:vAlign w:val="center"/>
          </w:tcPr>
          <w:p w14:paraId="28CE71D3" w14:textId="77777777" w:rsidR="00DB2C13" w:rsidRPr="000A5309" w:rsidRDefault="00DB2C13" w:rsidP="006937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14:paraId="12F180B3" w14:textId="77777777" w:rsidR="00DB2C13" w:rsidRPr="000A5309" w:rsidRDefault="00DB2C13" w:rsidP="006937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3866" w:type="pct"/>
            <w:shd w:val="clear" w:color="auto" w:fill="F2F2F2" w:themeFill="background1" w:themeFillShade="F2"/>
            <w:vAlign w:val="center"/>
          </w:tcPr>
          <w:p w14:paraId="55E30CB9" w14:textId="77777777" w:rsidR="00DB2C13" w:rsidRPr="000A5309" w:rsidRDefault="00DB2C13" w:rsidP="006937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DB2C13" w:rsidRPr="000A5309" w14:paraId="4297A67E" w14:textId="77777777" w:rsidTr="00693760">
        <w:tc>
          <w:tcPr>
            <w:tcW w:w="275" w:type="pct"/>
            <w:vAlign w:val="center"/>
          </w:tcPr>
          <w:p w14:paraId="00F53A17" w14:textId="77777777" w:rsidR="00DB2C13" w:rsidRPr="000A5309" w:rsidRDefault="00DB2C13" w:rsidP="00DB2C13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5AC224F3" w14:textId="77777777" w:rsidR="00DB2C13" w:rsidRPr="000A5309" w:rsidRDefault="00DB2C13" w:rsidP="006937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866" w:type="pct"/>
          </w:tcPr>
          <w:p w14:paraId="65106FA3" w14:textId="77777777" w:rsidR="00DB2C13" w:rsidRPr="000A5309" w:rsidRDefault="00DB2C13" w:rsidP="006937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включает в себя правильность решения поставленных задач, умение дифференцирования необходимых данных.</w:t>
            </w:r>
          </w:p>
        </w:tc>
      </w:tr>
      <w:tr w:rsidR="00DB2C13" w:rsidRPr="000A5309" w14:paraId="62205D61" w14:textId="77777777" w:rsidTr="00693760">
        <w:tc>
          <w:tcPr>
            <w:tcW w:w="275" w:type="pct"/>
            <w:vAlign w:val="center"/>
          </w:tcPr>
          <w:p w14:paraId="4EDB074A" w14:textId="77777777" w:rsidR="00DB2C13" w:rsidRPr="000A5309" w:rsidRDefault="00DB2C13" w:rsidP="00DB2C13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43B381B7" w14:textId="77777777" w:rsidR="00DB2C13" w:rsidRPr="000A5309" w:rsidRDefault="00DB2C13" w:rsidP="006937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3866" w:type="pct"/>
          </w:tcPr>
          <w:p w14:paraId="58842F88" w14:textId="77777777" w:rsidR="00DB2C13" w:rsidRPr="000A5309" w:rsidRDefault="00DB2C13" w:rsidP="006937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лабораторной работы проводится в формате устного опроса. Опрос включают в себя теоретические вопросы по материалу работы и практические задания, выполняемые на лабораторном оборудовании</w:t>
            </w:r>
          </w:p>
        </w:tc>
      </w:tr>
      <w:tr w:rsidR="00DB2C13" w:rsidRPr="000A5309" w14:paraId="3D3D746E" w14:textId="77777777" w:rsidTr="00693760">
        <w:tc>
          <w:tcPr>
            <w:tcW w:w="275" w:type="pct"/>
          </w:tcPr>
          <w:p w14:paraId="0EAB3E70" w14:textId="77777777" w:rsidR="00DB2C13" w:rsidRPr="000A5309" w:rsidRDefault="00DB2C13" w:rsidP="00DB2C13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5A870D40" w14:textId="77777777" w:rsidR="00DB2C13" w:rsidRPr="000A5309" w:rsidRDefault="00DB2C13" w:rsidP="006937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3866" w:type="pct"/>
          </w:tcPr>
          <w:p w14:paraId="0A1443CB" w14:textId="77777777" w:rsidR="00DB2C13" w:rsidRPr="000A5309" w:rsidRDefault="00DB2C13" w:rsidP="006937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Курсовая работа выполняется студентом с использованием оборудования и программного обеспечения, предоставляемого в учебных аудиториях. Результатом выполнения работы является: 1) Пояснительная записка в печатном виде 2) Действующий макет разработанного прибора.</w:t>
            </w:r>
          </w:p>
          <w:p w14:paraId="467979AB" w14:textId="77777777" w:rsidR="00DB2C13" w:rsidRPr="000A5309" w:rsidRDefault="00DB2C13" w:rsidP="006937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курсовой работы проводится в формате устного опроса. Опрос включают в себя теоретические вопросы по материалу курсовой работы и практические задания.</w:t>
            </w:r>
          </w:p>
        </w:tc>
      </w:tr>
      <w:tr w:rsidR="00DB2C13" w:rsidRPr="000A5309" w14:paraId="24C40937" w14:textId="77777777" w:rsidTr="00693760">
        <w:tc>
          <w:tcPr>
            <w:tcW w:w="275" w:type="pct"/>
          </w:tcPr>
          <w:p w14:paraId="79A87B98" w14:textId="77777777" w:rsidR="00DB2C13" w:rsidRPr="000A5309" w:rsidRDefault="00DB2C13" w:rsidP="00DB2C13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4F9A7C0A" w14:textId="77777777" w:rsidR="00DB2C13" w:rsidRPr="000A5309" w:rsidRDefault="00DB2C13" w:rsidP="006937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866" w:type="pct"/>
          </w:tcPr>
          <w:p w14:paraId="7495755B" w14:textId="77777777" w:rsidR="00DB2C13" w:rsidRPr="000A5309" w:rsidRDefault="00DB2C13" w:rsidP="006937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Экзаменационный билет включает в себя два теоретических вопроса и одно практическое задание. Ответы на теоретические вопросы записываются и передаются преподавателю. Практическое задание выполняется на компьютере после завершения студентом теоретической части экзамена.</w:t>
            </w:r>
          </w:p>
        </w:tc>
      </w:tr>
    </w:tbl>
    <w:p w14:paraId="0FA23EDA" w14:textId="77777777" w:rsidR="00DB2C13" w:rsidRPr="00574EA3" w:rsidRDefault="00DB2C13" w:rsidP="00DB2C13">
      <w:pPr>
        <w:pStyle w:val="af2"/>
        <w:rPr>
          <w:rFonts w:ascii="Times New Roman" w:eastAsia="Times New Roman" w:hAnsi="Times New Roman" w:cs="Times New Roman"/>
        </w:rPr>
      </w:pPr>
    </w:p>
    <w:p w14:paraId="5E51E9B1" w14:textId="77777777" w:rsidR="00DB2C13" w:rsidRDefault="00DB2C13" w:rsidP="005C7725">
      <w:pPr>
        <w:pStyle w:val="af2"/>
        <w:rPr>
          <w:rFonts w:ascii="Times New Roman" w:eastAsia="Times New Roman" w:hAnsi="Times New Roman" w:cs="Times New Roman"/>
          <w:b/>
        </w:rPr>
      </w:pPr>
    </w:p>
    <w:sectPr w:rsidR="00DB2C13" w:rsidSect="00836F07">
      <w:headerReference w:type="default" r:id="rId9"/>
      <w:type w:val="continuous"/>
      <w:pgSz w:w="16838" w:h="11909" w:orient="landscape"/>
      <w:pgMar w:top="1134" w:right="1134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E4BE9" w14:textId="77777777" w:rsidR="00BE17B2" w:rsidRDefault="00BE17B2" w:rsidP="00385DD0">
      <w:pPr>
        <w:spacing w:after="0" w:line="240" w:lineRule="auto"/>
      </w:pPr>
      <w:r>
        <w:separator/>
      </w:r>
    </w:p>
  </w:endnote>
  <w:endnote w:type="continuationSeparator" w:id="0">
    <w:p w14:paraId="5480D808" w14:textId="77777777" w:rsidR="00BE17B2" w:rsidRDefault="00BE17B2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AA2D2" w14:textId="77777777" w:rsidR="00BE17B2" w:rsidRDefault="00BE17B2" w:rsidP="00385DD0">
      <w:pPr>
        <w:spacing w:after="0" w:line="240" w:lineRule="auto"/>
      </w:pPr>
      <w:r>
        <w:separator/>
      </w:r>
    </w:p>
  </w:footnote>
  <w:footnote w:type="continuationSeparator" w:id="0">
    <w:p w14:paraId="08D20B3F" w14:textId="77777777" w:rsidR="00BE17B2" w:rsidRDefault="00BE17B2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E8062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FB"/>
    <w:multiLevelType w:val="hybridMultilevel"/>
    <w:tmpl w:val="B1E2C1B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D9C"/>
    <w:multiLevelType w:val="multilevel"/>
    <w:tmpl w:val="A2D41CC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A1235A"/>
    <w:multiLevelType w:val="multilevel"/>
    <w:tmpl w:val="378E95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9878C5"/>
    <w:multiLevelType w:val="multilevel"/>
    <w:tmpl w:val="816E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94C6769"/>
    <w:multiLevelType w:val="multilevel"/>
    <w:tmpl w:val="FB46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6E25B7"/>
    <w:multiLevelType w:val="multilevel"/>
    <w:tmpl w:val="5A2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DE2BE2"/>
    <w:multiLevelType w:val="multilevel"/>
    <w:tmpl w:val="53AE898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F35A63"/>
    <w:multiLevelType w:val="multilevel"/>
    <w:tmpl w:val="8BC6C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8F0C0A"/>
    <w:multiLevelType w:val="multilevel"/>
    <w:tmpl w:val="8384CE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69211A9"/>
    <w:multiLevelType w:val="multilevel"/>
    <w:tmpl w:val="8B72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BA4E71"/>
    <w:multiLevelType w:val="multilevel"/>
    <w:tmpl w:val="382AFF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9725241"/>
    <w:multiLevelType w:val="hybridMultilevel"/>
    <w:tmpl w:val="127C6F2E"/>
    <w:lvl w:ilvl="0" w:tplc="8C181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FA5FE4"/>
    <w:multiLevelType w:val="multilevel"/>
    <w:tmpl w:val="2A461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28219D9"/>
    <w:multiLevelType w:val="hybridMultilevel"/>
    <w:tmpl w:val="BC3CE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C24AA9"/>
    <w:multiLevelType w:val="multilevel"/>
    <w:tmpl w:val="F78C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7F8060C"/>
    <w:multiLevelType w:val="multilevel"/>
    <w:tmpl w:val="9A54F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9392D8A"/>
    <w:multiLevelType w:val="multilevel"/>
    <w:tmpl w:val="86F28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CA33503"/>
    <w:multiLevelType w:val="multilevel"/>
    <w:tmpl w:val="E0407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D542D54"/>
    <w:multiLevelType w:val="multilevel"/>
    <w:tmpl w:val="C65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EB214C0"/>
    <w:multiLevelType w:val="multilevel"/>
    <w:tmpl w:val="4740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A90654"/>
    <w:multiLevelType w:val="multilevel"/>
    <w:tmpl w:val="C4904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0D76033"/>
    <w:multiLevelType w:val="multilevel"/>
    <w:tmpl w:val="C4687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12633A8"/>
    <w:multiLevelType w:val="multilevel"/>
    <w:tmpl w:val="D456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6E827DB"/>
    <w:multiLevelType w:val="multilevel"/>
    <w:tmpl w:val="BAA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E810BD"/>
    <w:multiLevelType w:val="multilevel"/>
    <w:tmpl w:val="862CC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37FC0AC1"/>
    <w:multiLevelType w:val="hybridMultilevel"/>
    <w:tmpl w:val="C41C11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A697B40"/>
    <w:multiLevelType w:val="multilevel"/>
    <w:tmpl w:val="94BC6D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DA821EA"/>
    <w:multiLevelType w:val="multilevel"/>
    <w:tmpl w:val="C594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F5F57DA"/>
    <w:multiLevelType w:val="multilevel"/>
    <w:tmpl w:val="15B898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3FF1383E"/>
    <w:multiLevelType w:val="multilevel"/>
    <w:tmpl w:val="7A68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0524D9B"/>
    <w:multiLevelType w:val="multilevel"/>
    <w:tmpl w:val="2C6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5482293"/>
    <w:multiLevelType w:val="multilevel"/>
    <w:tmpl w:val="6DBC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5EC3131"/>
    <w:multiLevelType w:val="multilevel"/>
    <w:tmpl w:val="DC4E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6D470A6"/>
    <w:multiLevelType w:val="multilevel"/>
    <w:tmpl w:val="5A7A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B3C7738"/>
    <w:multiLevelType w:val="multilevel"/>
    <w:tmpl w:val="C2D2A6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C094548"/>
    <w:multiLevelType w:val="multilevel"/>
    <w:tmpl w:val="401CDCD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4C3A07EE"/>
    <w:multiLevelType w:val="hybridMultilevel"/>
    <w:tmpl w:val="70CE0E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A35DE6"/>
    <w:multiLevelType w:val="hybridMultilevel"/>
    <w:tmpl w:val="D4FA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1A3F04"/>
    <w:multiLevelType w:val="hybridMultilevel"/>
    <w:tmpl w:val="0C7A067A"/>
    <w:lvl w:ilvl="0" w:tplc="73A2AB1E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51796358"/>
    <w:multiLevelType w:val="multilevel"/>
    <w:tmpl w:val="0A3CE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1B43BF2"/>
    <w:multiLevelType w:val="multilevel"/>
    <w:tmpl w:val="ED101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3C15D0F"/>
    <w:multiLevelType w:val="multilevel"/>
    <w:tmpl w:val="D4DE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8E63C02"/>
    <w:multiLevelType w:val="multilevel"/>
    <w:tmpl w:val="714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5A1227F5"/>
    <w:multiLevelType w:val="multilevel"/>
    <w:tmpl w:val="56B6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5B17574A"/>
    <w:multiLevelType w:val="multilevel"/>
    <w:tmpl w:val="1FF8F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B2F6506"/>
    <w:multiLevelType w:val="multilevel"/>
    <w:tmpl w:val="1104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D246E20"/>
    <w:multiLevelType w:val="multilevel"/>
    <w:tmpl w:val="442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5DE849B3"/>
    <w:multiLevelType w:val="multilevel"/>
    <w:tmpl w:val="AE1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5E04028E"/>
    <w:multiLevelType w:val="multilevel"/>
    <w:tmpl w:val="5F22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5E424B44"/>
    <w:multiLevelType w:val="multilevel"/>
    <w:tmpl w:val="64BA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5FBC76B2"/>
    <w:multiLevelType w:val="multilevel"/>
    <w:tmpl w:val="354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 w15:restartNumberingAfterBreak="0">
    <w:nsid w:val="62082728"/>
    <w:multiLevelType w:val="multilevel"/>
    <w:tmpl w:val="CC0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63CD6F30"/>
    <w:multiLevelType w:val="hybridMultilevel"/>
    <w:tmpl w:val="FB9C31E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3F57021"/>
    <w:multiLevelType w:val="multilevel"/>
    <w:tmpl w:val="97924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64137591"/>
    <w:multiLevelType w:val="hybridMultilevel"/>
    <w:tmpl w:val="5658F196"/>
    <w:lvl w:ilvl="0" w:tplc="C2D041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853026A"/>
    <w:multiLevelType w:val="multilevel"/>
    <w:tmpl w:val="8ED63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6B806917"/>
    <w:multiLevelType w:val="multilevel"/>
    <w:tmpl w:val="CEA8B2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6CCE5A68"/>
    <w:multiLevelType w:val="multilevel"/>
    <w:tmpl w:val="163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6D1C1525"/>
    <w:multiLevelType w:val="hybridMultilevel"/>
    <w:tmpl w:val="A1C6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AD7E7E"/>
    <w:multiLevelType w:val="multilevel"/>
    <w:tmpl w:val="A44C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6FED377C"/>
    <w:multiLevelType w:val="multilevel"/>
    <w:tmpl w:val="C358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A7274C"/>
    <w:multiLevelType w:val="multilevel"/>
    <w:tmpl w:val="02C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74133F13"/>
    <w:multiLevelType w:val="multilevel"/>
    <w:tmpl w:val="BC2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756F79C2"/>
    <w:multiLevelType w:val="multilevel"/>
    <w:tmpl w:val="F14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77054139"/>
    <w:multiLevelType w:val="multilevel"/>
    <w:tmpl w:val="EC7A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776D53A4"/>
    <w:multiLevelType w:val="multilevel"/>
    <w:tmpl w:val="8AD4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77721E2D"/>
    <w:multiLevelType w:val="multilevel"/>
    <w:tmpl w:val="75AE2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781A538F"/>
    <w:multiLevelType w:val="multilevel"/>
    <w:tmpl w:val="19B0D0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7B7755C5"/>
    <w:multiLevelType w:val="multilevel"/>
    <w:tmpl w:val="65D4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7BE667B8"/>
    <w:multiLevelType w:val="multilevel"/>
    <w:tmpl w:val="C2DE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7C60381F"/>
    <w:multiLevelType w:val="multilevel"/>
    <w:tmpl w:val="5E1E0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 w15:restartNumberingAfterBreak="0">
    <w:nsid w:val="7CF35BAD"/>
    <w:multiLevelType w:val="multilevel"/>
    <w:tmpl w:val="8E22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 w15:restartNumberingAfterBreak="0">
    <w:nsid w:val="7D9D497E"/>
    <w:multiLevelType w:val="multilevel"/>
    <w:tmpl w:val="553E8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 w15:restartNumberingAfterBreak="0">
    <w:nsid w:val="7EE14B53"/>
    <w:multiLevelType w:val="multilevel"/>
    <w:tmpl w:val="D46CB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5"/>
  </w:num>
  <w:num w:numId="2">
    <w:abstractNumId w:val="63"/>
  </w:num>
  <w:num w:numId="3">
    <w:abstractNumId w:val="6"/>
  </w:num>
  <w:num w:numId="4">
    <w:abstractNumId w:val="27"/>
  </w:num>
  <w:num w:numId="5">
    <w:abstractNumId w:val="71"/>
  </w:num>
  <w:num w:numId="6">
    <w:abstractNumId w:val="5"/>
  </w:num>
  <w:num w:numId="7">
    <w:abstractNumId w:val="58"/>
  </w:num>
  <w:num w:numId="8">
    <w:abstractNumId w:val="33"/>
  </w:num>
  <w:num w:numId="9">
    <w:abstractNumId w:val="24"/>
  </w:num>
  <w:num w:numId="10">
    <w:abstractNumId w:val="56"/>
  </w:num>
  <w:num w:numId="11">
    <w:abstractNumId w:val="19"/>
  </w:num>
  <w:num w:numId="12">
    <w:abstractNumId w:val="42"/>
  </w:num>
  <w:num w:numId="13">
    <w:abstractNumId w:val="34"/>
  </w:num>
  <w:num w:numId="14">
    <w:abstractNumId w:val="50"/>
  </w:num>
  <w:num w:numId="15">
    <w:abstractNumId w:val="57"/>
  </w:num>
  <w:num w:numId="16">
    <w:abstractNumId w:val="10"/>
  </w:num>
  <w:num w:numId="17">
    <w:abstractNumId w:val="16"/>
  </w:num>
  <w:num w:numId="18">
    <w:abstractNumId w:val="60"/>
  </w:num>
  <w:num w:numId="19">
    <w:abstractNumId w:val="48"/>
  </w:num>
  <w:num w:numId="20">
    <w:abstractNumId w:val="2"/>
  </w:num>
  <w:num w:numId="21">
    <w:abstractNumId w:val="22"/>
  </w:num>
  <w:num w:numId="22">
    <w:abstractNumId w:val="9"/>
  </w:num>
  <w:num w:numId="23">
    <w:abstractNumId w:val="26"/>
  </w:num>
  <w:num w:numId="24">
    <w:abstractNumId w:val="61"/>
  </w:num>
  <w:num w:numId="25">
    <w:abstractNumId w:val="1"/>
  </w:num>
  <w:num w:numId="26">
    <w:abstractNumId w:val="14"/>
  </w:num>
  <w:num w:numId="27">
    <w:abstractNumId w:val="8"/>
  </w:num>
  <w:num w:numId="28">
    <w:abstractNumId w:val="18"/>
  </w:num>
  <w:num w:numId="29">
    <w:abstractNumId w:val="35"/>
  </w:num>
  <w:num w:numId="30">
    <w:abstractNumId w:val="31"/>
  </w:num>
  <w:num w:numId="31">
    <w:abstractNumId w:val="7"/>
  </w:num>
  <w:num w:numId="32">
    <w:abstractNumId w:val="67"/>
  </w:num>
  <w:num w:numId="33">
    <w:abstractNumId w:val="28"/>
  </w:num>
  <w:num w:numId="34">
    <w:abstractNumId w:val="40"/>
  </w:num>
  <w:num w:numId="35">
    <w:abstractNumId w:val="74"/>
  </w:num>
  <w:num w:numId="36">
    <w:abstractNumId w:val="75"/>
  </w:num>
  <w:num w:numId="37">
    <w:abstractNumId w:val="47"/>
  </w:num>
  <w:num w:numId="38">
    <w:abstractNumId w:val="69"/>
  </w:num>
  <w:num w:numId="39">
    <w:abstractNumId w:val="70"/>
  </w:num>
  <w:num w:numId="40">
    <w:abstractNumId w:val="43"/>
  </w:num>
  <w:num w:numId="41">
    <w:abstractNumId w:val="23"/>
  </w:num>
  <w:num w:numId="42">
    <w:abstractNumId w:val="68"/>
  </w:num>
  <w:num w:numId="43">
    <w:abstractNumId w:val="45"/>
  </w:num>
  <w:num w:numId="44">
    <w:abstractNumId w:val="65"/>
  </w:num>
  <w:num w:numId="45">
    <w:abstractNumId w:val="32"/>
  </w:num>
  <w:num w:numId="46">
    <w:abstractNumId w:val="12"/>
  </w:num>
  <w:num w:numId="47">
    <w:abstractNumId w:val="15"/>
  </w:num>
  <w:num w:numId="48">
    <w:abstractNumId w:val="54"/>
  </w:num>
  <w:num w:numId="49">
    <w:abstractNumId w:val="64"/>
  </w:num>
  <w:num w:numId="50">
    <w:abstractNumId w:val="29"/>
  </w:num>
  <w:num w:numId="51">
    <w:abstractNumId w:val="51"/>
  </w:num>
  <w:num w:numId="52">
    <w:abstractNumId w:val="30"/>
  </w:num>
  <w:num w:numId="53">
    <w:abstractNumId w:val="3"/>
  </w:num>
  <w:num w:numId="54">
    <w:abstractNumId w:val="66"/>
  </w:num>
  <w:num w:numId="55">
    <w:abstractNumId w:val="4"/>
  </w:num>
  <w:num w:numId="56">
    <w:abstractNumId w:val="17"/>
  </w:num>
  <w:num w:numId="57">
    <w:abstractNumId w:val="49"/>
  </w:num>
  <w:num w:numId="58">
    <w:abstractNumId w:val="41"/>
  </w:num>
  <w:num w:numId="59">
    <w:abstractNumId w:val="72"/>
  </w:num>
  <w:num w:numId="60">
    <w:abstractNumId w:val="20"/>
  </w:num>
  <w:num w:numId="61">
    <w:abstractNumId w:val="44"/>
  </w:num>
  <w:num w:numId="62">
    <w:abstractNumId w:val="73"/>
  </w:num>
  <w:num w:numId="63">
    <w:abstractNumId w:val="21"/>
  </w:num>
  <w:num w:numId="64">
    <w:abstractNumId w:val="52"/>
  </w:num>
  <w:num w:numId="65">
    <w:abstractNumId w:val="46"/>
  </w:num>
  <w:num w:numId="66">
    <w:abstractNumId w:val="25"/>
  </w:num>
  <w:num w:numId="67">
    <w:abstractNumId w:val="53"/>
  </w:num>
  <w:num w:numId="68">
    <w:abstractNumId w:val="37"/>
  </w:num>
  <w:num w:numId="69">
    <w:abstractNumId w:val="0"/>
  </w:num>
  <w:num w:numId="70">
    <w:abstractNumId w:val="36"/>
  </w:num>
  <w:num w:numId="71">
    <w:abstractNumId w:val="62"/>
  </w:num>
  <w:num w:numId="72">
    <w:abstractNumId w:val="13"/>
  </w:num>
  <w:num w:numId="73">
    <w:abstractNumId w:val="38"/>
  </w:num>
  <w:num w:numId="74">
    <w:abstractNumId w:val="59"/>
  </w:num>
  <w:num w:numId="75">
    <w:abstractNumId w:val="11"/>
  </w:num>
  <w:num w:numId="76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D0"/>
    <w:rsid w:val="000A00A9"/>
    <w:rsid w:val="000F426E"/>
    <w:rsid w:val="000F5202"/>
    <w:rsid w:val="001137EB"/>
    <w:rsid w:val="00113FBF"/>
    <w:rsid w:val="00123157"/>
    <w:rsid w:val="0013680B"/>
    <w:rsid w:val="001469E6"/>
    <w:rsid w:val="001E0B3C"/>
    <w:rsid w:val="001F3F80"/>
    <w:rsid w:val="002046BD"/>
    <w:rsid w:val="002F7A95"/>
    <w:rsid w:val="003007F7"/>
    <w:rsid w:val="00337B3D"/>
    <w:rsid w:val="00351007"/>
    <w:rsid w:val="00385DD0"/>
    <w:rsid w:val="0040478C"/>
    <w:rsid w:val="0044165D"/>
    <w:rsid w:val="004A4FC0"/>
    <w:rsid w:val="004F6526"/>
    <w:rsid w:val="005223FE"/>
    <w:rsid w:val="00574EA3"/>
    <w:rsid w:val="005C7725"/>
    <w:rsid w:val="00644543"/>
    <w:rsid w:val="00706008"/>
    <w:rsid w:val="00724BFC"/>
    <w:rsid w:val="0075700A"/>
    <w:rsid w:val="00765B9C"/>
    <w:rsid w:val="00836F07"/>
    <w:rsid w:val="00880063"/>
    <w:rsid w:val="008C1B17"/>
    <w:rsid w:val="008D0F3F"/>
    <w:rsid w:val="008F5872"/>
    <w:rsid w:val="00910D27"/>
    <w:rsid w:val="00927C2C"/>
    <w:rsid w:val="009945A1"/>
    <w:rsid w:val="009B32A9"/>
    <w:rsid w:val="00A42C59"/>
    <w:rsid w:val="00A95251"/>
    <w:rsid w:val="00AB4366"/>
    <w:rsid w:val="00B23028"/>
    <w:rsid w:val="00BC2B28"/>
    <w:rsid w:val="00BE17B2"/>
    <w:rsid w:val="00BE26B9"/>
    <w:rsid w:val="00C72E7E"/>
    <w:rsid w:val="00CF6BD8"/>
    <w:rsid w:val="00D27E8C"/>
    <w:rsid w:val="00D619DE"/>
    <w:rsid w:val="00D66DFF"/>
    <w:rsid w:val="00DA4589"/>
    <w:rsid w:val="00DB2C13"/>
    <w:rsid w:val="00DB5C02"/>
    <w:rsid w:val="00E13581"/>
    <w:rsid w:val="00E958E3"/>
    <w:rsid w:val="00F07B37"/>
    <w:rsid w:val="00F65CC9"/>
    <w:rsid w:val="00FD4E3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EA113"/>
  <w15:docId w15:val="{1C3B08B3-9212-4AC2-92C8-F1C97045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B37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17B3A-D5C4-42AA-B854-85010263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3</cp:revision>
  <dcterms:created xsi:type="dcterms:W3CDTF">2021-02-03T14:04:00Z</dcterms:created>
  <dcterms:modified xsi:type="dcterms:W3CDTF">2021-03-02T13:02:00Z</dcterms:modified>
</cp:coreProperties>
</file>