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20BC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43A09D72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</w:t>
      </w:r>
      <w:r w:rsidR="00FB7F9E">
        <w:rPr>
          <w:rFonts w:eastAsia="MS Mincho"/>
          <w:b/>
          <w:lang w:eastAsia="ja-JP"/>
        </w:rPr>
        <w:t>19</w:t>
      </w:r>
      <w:r w:rsidRPr="00A77425">
        <w:rPr>
          <w:rFonts w:eastAsia="MS Mincho"/>
          <w:b/>
          <w:lang w:eastAsia="ja-JP"/>
        </w:rPr>
        <w:t xml:space="preserve"> г.</w:t>
      </w:r>
    </w:p>
    <w:p w14:paraId="03C4ED64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34D3DA0A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16526F79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7AC3" w14:textId="77777777" w:rsidR="004C18DE" w:rsidRPr="00D428C6" w:rsidRDefault="00FB7F9E" w:rsidP="00E03851">
            <w:pPr>
              <w:jc w:val="center"/>
              <w:rPr>
                <w:b/>
                <w:color w:val="FF0000"/>
              </w:rPr>
            </w:pPr>
            <w:r w:rsidRPr="00FB7F9E">
              <w:rPr>
                <w:b/>
                <w:color w:val="000000" w:themeColor="text1"/>
              </w:rPr>
              <w:t>Методы и теория оптимизации в автоматизированных системах</w:t>
            </w:r>
          </w:p>
        </w:tc>
      </w:tr>
      <w:tr w:rsidR="004C18DE" w:rsidRPr="002617E4" w14:paraId="22C84046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8B2642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479FBF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010AA3C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75687C1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2FE82" w14:textId="77777777" w:rsidR="004C18DE" w:rsidRPr="00E53484" w:rsidRDefault="00655FDB" w:rsidP="00E03851">
            <w:r w:rsidRPr="00E53484">
              <w:t>15.04.04 – Автоматизация технологических процессов и производств</w:t>
            </w:r>
          </w:p>
        </w:tc>
      </w:tr>
      <w:tr w:rsidR="004C18DE" w:rsidRPr="002617E4" w14:paraId="3E1EEDF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0391DD9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3AD589" w14:textId="30AF31AB" w:rsidR="004C18DE" w:rsidRPr="00655FDB" w:rsidRDefault="00262571" w:rsidP="00E03851">
            <w:proofErr w:type="spellStart"/>
            <w:r w:rsidRPr="00262571">
              <w:t>Киберфизическая</w:t>
            </w:r>
            <w:proofErr w:type="spellEnd"/>
            <w:r w:rsidRPr="00262571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367B5AE5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39B9191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2C3F0B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6C962449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55ACB20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F4C7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2BB62DE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FAEC72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4DA8DA" w14:textId="77777777" w:rsidR="004C18DE" w:rsidRPr="00274B74" w:rsidRDefault="00FB7F9E" w:rsidP="00E03851">
            <w:r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3B26D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F0C38E" w14:textId="77777777" w:rsidR="004C18DE" w:rsidRPr="00655FDB" w:rsidRDefault="00655FDB" w:rsidP="00E03851">
            <w:r w:rsidRPr="00655FDB">
              <w:t>2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D8B1520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5AC9C5D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70B3F53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890F2B" w14:textId="77777777" w:rsidR="004C18DE" w:rsidRPr="00655FDB" w:rsidRDefault="00FB7F9E" w:rsidP="00E03851">
            <w:pPr>
              <w:jc w:val="center"/>
            </w:pPr>
            <w:r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617D16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87A0F93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9B6DBDD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1D6734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0D1F6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7E977891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68D9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D271CA1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82377C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8</w:t>
            </w:r>
          </w:p>
        </w:tc>
      </w:tr>
      <w:tr w:rsidR="00655FDB" w:rsidRPr="002617E4" w14:paraId="4B1DCE20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961CB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2959D3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67CC85" w14:textId="77777777" w:rsidR="00655FDB" w:rsidRPr="00FB7F9E" w:rsidRDefault="00FB7F9E" w:rsidP="00655FDB">
            <w:pPr>
              <w:jc w:val="center"/>
            </w:pPr>
            <w:r>
              <w:t>32</w:t>
            </w:r>
          </w:p>
        </w:tc>
      </w:tr>
      <w:tr w:rsidR="00655FDB" w:rsidRPr="002617E4" w14:paraId="36D054DF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98A39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B89C6D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55D4C5" w14:textId="77777777" w:rsidR="00655FDB" w:rsidRPr="00FB7F9E" w:rsidRDefault="00FB7F9E" w:rsidP="00655FDB">
            <w:pPr>
              <w:jc w:val="center"/>
            </w:pPr>
            <w:r>
              <w:t>40</w:t>
            </w:r>
          </w:p>
        </w:tc>
      </w:tr>
      <w:tr w:rsidR="00655FDB" w:rsidRPr="002617E4" w14:paraId="1393F8E5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B78A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22BD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A560" w14:textId="77777777" w:rsidR="00655FDB" w:rsidRPr="00FB7F9E" w:rsidRDefault="00FB7F9E" w:rsidP="00655FDB">
            <w:pPr>
              <w:jc w:val="center"/>
              <w:rPr>
                <w:b/>
              </w:rPr>
            </w:pPr>
            <w:r>
              <w:t>80</w:t>
            </w:r>
          </w:p>
        </w:tc>
      </w:tr>
      <w:tr w:rsidR="00655FDB" w:rsidRPr="002617E4" w14:paraId="2875393A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1254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EFA4" w14:textId="77777777" w:rsidR="00655FDB" w:rsidRPr="00FB7F9E" w:rsidRDefault="00FB7F9E" w:rsidP="00655FDB">
            <w:pPr>
              <w:jc w:val="center"/>
            </w:pPr>
            <w:r>
              <w:t>136</w:t>
            </w:r>
          </w:p>
        </w:tc>
      </w:tr>
      <w:tr w:rsidR="00655FDB" w:rsidRPr="002617E4" w14:paraId="1A5E023A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26F6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A61" w14:textId="77777777" w:rsidR="00655FDB" w:rsidRPr="00FB7F9E" w:rsidRDefault="00FB7F9E" w:rsidP="00655FDB">
            <w:pPr>
              <w:jc w:val="center"/>
            </w:pPr>
            <w:r>
              <w:t>216</w:t>
            </w:r>
          </w:p>
        </w:tc>
      </w:tr>
      <w:tr w:rsidR="004C18DE" w:rsidRPr="002617E4" w14:paraId="776C33D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82FA2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8150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3C2F819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0EA292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F6321" w14:textId="77777777" w:rsidR="00FB7F9E" w:rsidRDefault="00FB7F9E" w:rsidP="00E03851">
            <w:pPr>
              <w:jc w:val="center"/>
            </w:pPr>
            <w:r>
              <w:t>Экзамен,</w:t>
            </w:r>
          </w:p>
          <w:p w14:paraId="030AA349" w14:textId="77777777" w:rsidR="004C18DE" w:rsidRDefault="00FB7F9E" w:rsidP="00E03851">
            <w:pPr>
              <w:jc w:val="center"/>
            </w:pPr>
            <w:r>
              <w:t>з</w:t>
            </w:r>
            <w:r w:rsidR="00655FDB" w:rsidRPr="00655FDB">
              <w:t>ачет</w:t>
            </w:r>
            <w:r>
              <w:t>,</w:t>
            </w:r>
          </w:p>
          <w:p w14:paraId="4A26E722" w14:textId="77777777" w:rsidR="00FB7F9E" w:rsidRPr="00655FDB" w:rsidRDefault="00FB7F9E" w:rsidP="00E03851">
            <w:pPr>
              <w:jc w:val="center"/>
            </w:pPr>
            <w:r w:rsidRPr="00655FDB">
              <w:t>курсовая работа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DE55C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4DB61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31F0F3BA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69B47C2B" w14:textId="77777777" w:rsidR="004C18DE" w:rsidRDefault="004C18DE" w:rsidP="00EB7921">
      <w:pPr>
        <w:ind w:left="6381"/>
      </w:pPr>
    </w:p>
    <w:p w14:paraId="4C0C7A74" w14:textId="77777777" w:rsidR="004C18DE" w:rsidRDefault="004C18DE" w:rsidP="00EB7921">
      <w:pPr>
        <w:ind w:left="6381"/>
      </w:pPr>
    </w:p>
    <w:p w14:paraId="15C27F26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61948176" w14:textId="77777777" w:rsidR="009B457D" w:rsidRPr="000D2B99" w:rsidRDefault="009B457D" w:rsidP="009B457D">
      <w:pPr>
        <w:ind w:firstLine="567"/>
        <w:jc w:val="both"/>
      </w:pPr>
    </w:p>
    <w:p w14:paraId="19376F99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7EC1115A" w14:textId="77777777" w:rsidR="00E53484" w:rsidRDefault="00E53484" w:rsidP="00D428C6">
      <w:pPr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8"/>
        <w:gridCol w:w="3946"/>
        <w:gridCol w:w="997"/>
        <w:gridCol w:w="3456"/>
      </w:tblGrid>
      <w:tr w:rsidR="00635EE8" w14:paraId="3D5CF31D" w14:textId="77777777" w:rsidTr="00A23B6F">
        <w:tc>
          <w:tcPr>
            <w:tcW w:w="0" w:type="auto"/>
            <w:vMerge w:val="restart"/>
          </w:tcPr>
          <w:p w14:paraId="4FC3A28E" w14:textId="77777777" w:rsidR="00635EE8" w:rsidRDefault="00635EE8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1F3FFAFA" w14:textId="77777777" w:rsidR="00635EE8" w:rsidRDefault="00635EE8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748C170B" w14:textId="77777777" w:rsidR="00635EE8" w:rsidRDefault="00635EE8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635EE8" w14:paraId="18893A2E" w14:textId="77777777" w:rsidTr="00A23B6F">
        <w:tc>
          <w:tcPr>
            <w:tcW w:w="0" w:type="auto"/>
            <w:vMerge/>
          </w:tcPr>
          <w:p w14:paraId="31E76B97" w14:textId="77777777" w:rsidR="00635EE8" w:rsidRDefault="00635EE8" w:rsidP="00A23B6F"/>
        </w:tc>
        <w:tc>
          <w:tcPr>
            <w:tcW w:w="0" w:type="auto"/>
            <w:vMerge/>
          </w:tcPr>
          <w:p w14:paraId="16174158" w14:textId="77777777" w:rsidR="00635EE8" w:rsidRDefault="00635EE8" w:rsidP="00A23B6F"/>
        </w:tc>
        <w:tc>
          <w:tcPr>
            <w:tcW w:w="0" w:type="auto"/>
          </w:tcPr>
          <w:p w14:paraId="15329D5F" w14:textId="77777777" w:rsidR="00635EE8" w:rsidRDefault="00635EE8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51CBF52A" w14:textId="77777777" w:rsidR="00635EE8" w:rsidRDefault="00635EE8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635EE8" w14:paraId="555AA126" w14:textId="77777777" w:rsidTr="00A23B6F">
        <w:tc>
          <w:tcPr>
            <w:tcW w:w="0" w:type="auto"/>
            <w:vMerge w:val="restart"/>
          </w:tcPr>
          <w:p w14:paraId="6389BC18" w14:textId="77777777" w:rsidR="00635EE8" w:rsidRPr="008509C2" w:rsidRDefault="00635EE8" w:rsidP="00A23B6F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ОПК(У)-4</w:t>
            </w:r>
          </w:p>
        </w:tc>
        <w:tc>
          <w:tcPr>
            <w:tcW w:w="0" w:type="auto"/>
            <w:vMerge w:val="restart"/>
          </w:tcPr>
          <w:p w14:paraId="3601C634" w14:textId="77777777" w:rsidR="00635EE8" w:rsidRPr="008509C2" w:rsidRDefault="00635EE8" w:rsidP="00A23B6F">
            <w:pPr>
              <w:rPr>
                <w:sz w:val="20"/>
              </w:rPr>
            </w:pPr>
            <w:r w:rsidRPr="008509C2">
              <w:rPr>
                <w:sz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7D1D786D" w14:textId="77777777" w:rsidR="00635EE8" w:rsidRPr="008509C2" w:rsidRDefault="00635EE8" w:rsidP="00A23B6F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ОПК(У)-4.В1</w:t>
            </w:r>
          </w:p>
        </w:tc>
        <w:tc>
          <w:tcPr>
            <w:tcW w:w="0" w:type="auto"/>
          </w:tcPr>
          <w:p w14:paraId="6EA1EEFF" w14:textId="77777777" w:rsidR="00635EE8" w:rsidRPr="008509C2" w:rsidRDefault="00635EE8" w:rsidP="00A23B6F">
            <w:pPr>
              <w:rPr>
                <w:sz w:val="20"/>
              </w:rPr>
            </w:pPr>
            <w:r w:rsidRPr="008509C2">
              <w:rPr>
                <w:sz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</w:t>
            </w:r>
          </w:p>
        </w:tc>
      </w:tr>
      <w:tr w:rsidR="00635EE8" w14:paraId="72ADEE02" w14:textId="77777777" w:rsidTr="00A23B6F">
        <w:tc>
          <w:tcPr>
            <w:tcW w:w="0" w:type="auto"/>
            <w:vMerge/>
          </w:tcPr>
          <w:p w14:paraId="10E51A08" w14:textId="77777777" w:rsidR="00635EE8" w:rsidRPr="008509C2" w:rsidRDefault="00635EE8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4024559C" w14:textId="77777777" w:rsidR="00635EE8" w:rsidRPr="008509C2" w:rsidRDefault="00635EE8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CF51E0F" w14:textId="77777777" w:rsidR="00635EE8" w:rsidRPr="008509C2" w:rsidRDefault="00635EE8" w:rsidP="00A23B6F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ОПК(У)-4.У1</w:t>
            </w:r>
          </w:p>
        </w:tc>
        <w:tc>
          <w:tcPr>
            <w:tcW w:w="0" w:type="auto"/>
          </w:tcPr>
          <w:p w14:paraId="728EFDDD" w14:textId="77777777" w:rsidR="00635EE8" w:rsidRPr="008509C2" w:rsidRDefault="00635EE8" w:rsidP="00A23B6F">
            <w:pPr>
              <w:rPr>
                <w:sz w:val="20"/>
              </w:rPr>
            </w:pPr>
            <w:r w:rsidRPr="008509C2">
              <w:rPr>
                <w:sz w:val="20"/>
              </w:rPr>
              <w:t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</w:t>
            </w:r>
          </w:p>
        </w:tc>
      </w:tr>
      <w:tr w:rsidR="00635EE8" w14:paraId="0C10BADB" w14:textId="77777777" w:rsidTr="00A23B6F">
        <w:tc>
          <w:tcPr>
            <w:tcW w:w="0" w:type="auto"/>
            <w:vMerge/>
          </w:tcPr>
          <w:p w14:paraId="1590C421" w14:textId="77777777" w:rsidR="00635EE8" w:rsidRPr="008509C2" w:rsidRDefault="00635EE8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6DC0F423" w14:textId="77777777" w:rsidR="00635EE8" w:rsidRPr="008509C2" w:rsidRDefault="00635EE8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E62CDDD" w14:textId="77777777" w:rsidR="00635EE8" w:rsidRPr="008509C2" w:rsidRDefault="00635EE8" w:rsidP="00A23B6F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ОПК(У)-4.З1</w:t>
            </w:r>
          </w:p>
        </w:tc>
        <w:tc>
          <w:tcPr>
            <w:tcW w:w="0" w:type="auto"/>
          </w:tcPr>
          <w:p w14:paraId="4F806788" w14:textId="77777777" w:rsidR="00635EE8" w:rsidRPr="008509C2" w:rsidRDefault="00635EE8" w:rsidP="00A23B6F">
            <w:pPr>
              <w:rPr>
                <w:sz w:val="20"/>
              </w:rPr>
            </w:pPr>
            <w:r w:rsidRPr="008509C2">
              <w:rPr>
                <w:sz w:val="20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635EE8" w14:paraId="0688009B" w14:textId="77777777" w:rsidTr="00A23B6F">
        <w:tc>
          <w:tcPr>
            <w:tcW w:w="0" w:type="auto"/>
            <w:vMerge w:val="restart"/>
          </w:tcPr>
          <w:p w14:paraId="78DD0CFE" w14:textId="77777777" w:rsidR="00635EE8" w:rsidRPr="008509C2" w:rsidRDefault="00635EE8" w:rsidP="00A23B6F">
            <w:pPr>
              <w:rPr>
                <w:sz w:val="20"/>
              </w:rPr>
            </w:pPr>
            <w:r w:rsidRPr="008509C2">
              <w:rPr>
                <w:sz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53485745" w14:textId="77777777" w:rsidR="00635EE8" w:rsidRPr="008509C2" w:rsidRDefault="00635EE8" w:rsidP="00A23B6F">
            <w:pPr>
              <w:rPr>
                <w:sz w:val="20"/>
              </w:rPr>
            </w:pPr>
            <w:r w:rsidRPr="008509C2">
              <w:rPr>
                <w:sz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1948DA98" w14:textId="77777777" w:rsidR="00635EE8" w:rsidRPr="008509C2" w:rsidRDefault="00635EE8" w:rsidP="00A23B6F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ПК(У)-5.В3</w:t>
            </w:r>
          </w:p>
        </w:tc>
        <w:tc>
          <w:tcPr>
            <w:tcW w:w="0" w:type="auto"/>
          </w:tcPr>
          <w:p w14:paraId="1AF6BB9C" w14:textId="77777777" w:rsidR="00635EE8" w:rsidRPr="008509C2" w:rsidRDefault="00635EE8" w:rsidP="00A23B6F">
            <w:pPr>
              <w:rPr>
                <w:sz w:val="20"/>
              </w:rPr>
            </w:pPr>
            <w:r w:rsidRPr="008509C2">
              <w:rPr>
                <w:sz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635EE8" w14:paraId="77D5E45D" w14:textId="77777777" w:rsidTr="00A23B6F">
        <w:tc>
          <w:tcPr>
            <w:tcW w:w="0" w:type="auto"/>
            <w:vMerge/>
          </w:tcPr>
          <w:p w14:paraId="2A8BDEE0" w14:textId="77777777" w:rsidR="00635EE8" w:rsidRPr="008509C2" w:rsidRDefault="00635EE8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52F2036D" w14:textId="77777777" w:rsidR="00635EE8" w:rsidRPr="008509C2" w:rsidRDefault="00635EE8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97A5473" w14:textId="77777777" w:rsidR="00635EE8" w:rsidRPr="008509C2" w:rsidRDefault="00635EE8" w:rsidP="00A23B6F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ПК(У)-5.У3</w:t>
            </w:r>
          </w:p>
        </w:tc>
        <w:tc>
          <w:tcPr>
            <w:tcW w:w="0" w:type="auto"/>
          </w:tcPr>
          <w:p w14:paraId="5506902D" w14:textId="77777777" w:rsidR="00635EE8" w:rsidRPr="008509C2" w:rsidRDefault="00635EE8" w:rsidP="00A23B6F">
            <w:pPr>
              <w:rPr>
                <w:sz w:val="20"/>
              </w:rPr>
            </w:pPr>
            <w:r w:rsidRPr="008509C2">
              <w:rPr>
                <w:sz w:val="20"/>
              </w:rPr>
              <w:t xml:space="preserve">разрабатывать программные средства автоматических систем, создавать интеллектуальные  алгоритмы управления </w:t>
            </w:r>
          </w:p>
        </w:tc>
      </w:tr>
      <w:tr w:rsidR="00635EE8" w14:paraId="7C74256A" w14:textId="77777777" w:rsidTr="00A23B6F">
        <w:tc>
          <w:tcPr>
            <w:tcW w:w="0" w:type="auto"/>
            <w:vMerge/>
          </w:tcPr>
          <w:p w14:paraId="63A6B1B4" w14:textId="77777777" w:rsidR="00635EE8" w:rsidRPr="008509C2" w:rsidRDefault="00635EE8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CFC3237" w14:textId="77777777" w:rsidR="00635EE8" w:rsidRPr="008509C2" w:rsidRDefault="00635EE8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21F2A11" w14:textId="77777777" w:rsidR="00635EE8" w:rsidRPr="008509C2" w:rsidRDefault="00635EE8" w:rsidP="00A23B6F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ПК(У)-5.З3</w:t>
            </w:r>
          </w:p>
        </w:tc>
        <w:tc>
          <w:tcPr>
            <w:tcW w:w="0" w:type="auto"/>
          </w:tcPr>
          <w:p w14:paraId="409DAFF5" w14:textId="77777777" w:rsidR="00635EE8" w:rsidRPr="008509C2" w:rsidRDefault="00635EE8" w:rsidP="00A23B6F">
            <w:pPr>
              <w:rPr>
                <w:sz w:val="20"/>
              </w:rPr>
            </w:pPr>
            <w:r w:rsidRPr="008509C2">
              <w:rPr>
                <w:sz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</w:tbl>
    <w:p w14:paraId="0ECC446E" w14:textId="77777777" w:rsidR="00655FDB" w:rsidRPr="000D2B99" w:rsidRDefault="00655FDB" w:rsidP="009B457D">
      <w:pPr>
        <w:jc w:val="both"/>
      </w:pPr>
    </w:p>
    <w:p w14:paraId="4D69D93F" w14:textId="77777777" w:rsidR="00E53484" w:rsidRDefault="00E53484" w:rsidP="009B457D">
      <w:pPr>
        <w:pStyle w:val="1"/>
        <w:rPr>
          <w:szCs w:val="24"/>
        </w:rPr>
      </w:pPr>
    </w:p>
    <w:p w14:paraId="70C022F2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16098EAF" w14:textId="77777777" w:rsidR="009B457D" w:rsidRPr="000D2B99" w:rsidRDefault="009B457D" w:rsidP="009B457D">
      <w:pPr>
        <w:ind w:firstLine="600"/>
        <w:jc w:val="both"/>
      </w:pPr>
    </w:p>
    <w:p w14:paraId="07B3914A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BC0941" w14:paraId="4D6B7961" w14:textId="77777777" w:rsidTr="00A80D2D">
        <w:tc>
          <w:tcPr>
            <w:tcW w:w="0" w:type="auto"/>
            <w:gridSpan w:val="2"/>
          </w:tcPr>
          <w:p w14:paraId="0ED982D3" w14:textId="77777777" w:rsidR="00BC0941" w:rsidRDefault="00BC0941" w:rsidP="00A80D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97CA24E" w14:textId="77777777" w:rsidR="00BC0941" w:rsidRDefault="00BC0941" w:rsidP="00A80D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BC0941" w14:paraId="323D47F0" w14:textId="77777777" w:rsidTr="00A80D2D">
        <w:tc>
          <w:tcPr>
            <w:tcW w:w="411" w:type="pct"/>
          </w:tcPr>
          <w:p w14:paraId="2F1C5F6C" w14:textId="77777777" w:rsidR="00BC0941" w:rsidRDefault="00BC0941" w:rsidP="00A80D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6E857C43" w14:textId="77777777" w:rsidR="00BC0941" w:rsidRDefault="00BC0941" w:rsidP="00A80D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11FD01DD" w14:textId="77777777" w:rsidR="00BC0941" w:rsidRDefault="00BC0941" w:rsidP="00A80D2D"/>
        </w:tc>
      </w:tr>
      <w:tr w:rsidR="00BC0941" w14:paraId="77157CBF" w14:textId="77777777" w:rsidTr="00A80D2D">
        <w:tc>
          <w:tcPr>
            <w:tcW w:w="411" w:type="pct"/>
          </w:tcPr>
          <w:p w14:paraId="73FD950E" w14:textId="77777777" w:rsidR="00BC0941" w:rsidRDefault="00BC0941" w:rsidP="00A80D2D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624C363E" w14:textId="77777777" w:rsidR="00BC0941" w:rsidRDefault="00BC0941" w:rsidP="00A80D2D">
            <w:r>
              <w:rPr>
                <w:sz w:val="20"/>
                <w:szCs w:val="20"/>
              </w:rPr>
              <w:t>Знание Методикой разработки функциональной, логической и технической организации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20C9C19E" w14:textId="77777777" w:rsidR="00BC0941" w:rsidRDefault="00BC0941" w:rsidP="00A80D2D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BC0941" w14:paraId="355EFDEE" w14:textId="77777777" w:rsidTr="00A80D2D">
        <w:tc>
          <w:tcPr>
            <w:tcW w:w="411" w:type="pct"/>
          </w:tcPr>
          <w:p w14:paraId="0E5FADFD" w14:textId="77777777" w:rsidR="00BC0941" w:rsidRPr="00AE3E75" w:rsidRDefault="00BC0941" w:rsidP="00A80D2D">
            <w:pPr>
              <w:jc w:val="center"/>
            </w:pPr>
            <w:r w:rsidRPr="00AE3E75"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07A28D78" w14:textId="77777777" w:rsidR="00BC0941" w:rsidRPr="00AE3E75" w:rsidRDefault="00BC0941" w:rsidP="00A80D2D">
            <w:r w:rsidRPr="00AE3E75">
              <w:rPr>
                <w:sz w:val="20"/>
                <w:szCs w:val="20"/>
              </w:rPr>
              <w:t xml:space="preserve">Умение 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</w:t>
            </w:r>
            <w:r w:rsidRPr="00AE3E75">
              <w:rPr>
                <w:sz w:val="20"/>
                <w:szCs w:val="20"/>
              </w:rPr>
              <w:lastRenderedPageBreak/>
              <w:t>модели объектов управления и систем АТПП</w:t>
            </w:r>
          </w:p>
        </w:tc>
        <w:tc>
          <w:tcPr>
            <w:tcW w:w="0" w:type="auto"/>
          </w:tcPr>
          <w:p w14:paraId="0219DDCF" w14:textId="77777777" w:rsidR="00BC0941" w:rsidRPr="00AE3E75" w:rsidRDefault="00BC0941" w:rsidP="00A80D2D">
            <w:pPr>
              <w:jc w:val="center"/>
            </w:pPr>
            <w:r w:rsidRPr="00AE3E75">
              <w:rPr>
                <w:sz w:val="20"/>
                <w:szCs w:val="20"/>
              </w:rPr>
              <w:lastRenderedPageBreak/>
              <w:t>ПК(У)-4</w:t>
            </w:r>
          </w:p>
        </w:tc>
      </w:tr>
      <w:tr w:rsidR="00BC0941" w14:paraId="23B833FF" w14:textId="77777777" w:rsidTr="00A80D2D">
        <w:tc>
          <w:tcPr>
            <w:tcW w:w="411" w:type="pct"/>
          </w:tcPr>
          <w:p w14:paraId="184061FE" w14:textId="77777777" w:rsidR="00BC0941" w:rsidRDefault="00BC0941" w:rsidP="00A80D2D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78FBFF2C" w14:textId="77777777" w:rsidR="00BC0941" w:rsidRDefault="00BC0941" w:rsidP="00A80D2D">
            <w:r>
              <w:rPr>
                <w:sz w:val="20"/>
                <w:szCs w:val="20"/>
              </w:rPr>
              <w:t>Владение Навыками анализа и синтеза АТПП применительно к технологическим процессам НГО</w:t>
            </w:r>
          </w:p>
        </w:tc>
        <w:tc>
          <w:tcPr>
            <w:tcW w:w="0" w:type="auto"/>
          </w:tcPr>
          <w:p w14:paraId="76793A22" w14:textId="77777777" w:rsidR="00BC0941" w:rsidRDefault="00BC0941" w:rsidP="00A80D2D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  <w:tr w:rsidR="00BC0941" w14:paraId="12047F54" w14:textId="77777777" w:rsidTr="00A80D2D">
        <w:tc>
          <w:tcPr>
            <w:tcW w:w="411" w:type="pct"/>
          </w:tcPr>
          <w:p w14:paraId="6CAF8B09" w14:textId="77777777" w:rsidR="00BC0941" w:rsidRDefault="00BC0941" w:rsidP="00A80D2D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2575CA76" w14:textId="77777777" w:rsidR="00BC0941" w:rsidRDefault="00BC0941" w:rsidP="00A80D2D">
            <w:r>
              <w:rPr>
                <w:sz w:val="20"/>
                <w:szCs w:val="20"/>
              </w:rPr>
              <w:t>Знание Методологические основы функционирования, моделирования и синтеза систем АТПП; основные методы анализа и синтеза АТПП</w:t>
            </w:r>
          </w:p>
        </w:tc>
        <w:tc>
          <w:tcPr>
            <w:tcW w:w="0" w:type="auto"/>
          </w:tcPr>
          <w:p w14:paraId="32E4E3D0" w14:textId="77777777" w:rsidR="00BC0941" w:rsidRDefault="00BC0941" w:rsidP="00A80D2D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</w:tbl>
    <w:p w14:paraId="5195680C" w14:textId="77777777" w:rsidR="00D428C6" w:rsidRPr="00D428C6" w:rsidRDefault="00D428C6" w:rsidP="00D428C6">
      <w:pPr>
        <w:rPr>
          <w:lang w:eastAsia="ja-JP"/>
        </w:rPr>
      </w:pPr>
    </w:p>
    <w:p w14:paraId="6BC5667A" w14:textId="77777777" w:rsidR="00E53484" w:rsidRDefault="00E53484" w:rsidP="009B457D">
      <w:pPr>
        <w:pStyle w:val="1"/>
        <w:rPr>
          <w:szCs w:val="24"/>
        </w:rPr>
      </w:pPr>
    </w:p>
    <w:p w14:paraId="0EF95986" w14:textId="77777777" w:rsidR="00E53484" w:rsidRDefault="00E53484" w:rsidP="009B457D">
      <w:pPr>
        <w:pStyle w:val="1"/>
        <w:rPr>
          <w:szCs w:val="24"/>
        </w:rPr>
      </w:pPr>
    </w:p>
    <w:p w14:paraId="0EEC1F42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1377D596" w14:textId="77777777" w:rsidR="00AC4C4F" w:rsidRPr="00AC4C4F" w:rsidRDefault="00AC4C4F" w:rsidP="00EB7921">
      <w:pPr>
        <w:rPr>
          <w:lang w:eastAsia="ja-JP"/>
        </w:rPr>
      </w:pPr>
    </w:p>
    <w:p w14:paraId="77498E37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18"/>
        <w:gridCol w:w="3004"/>
        <w:gridCol w:w="1672"/>
        <w:gridCol w:w="1843"/>
      </w:tblGrid>
      <w:tr w:rsidR="00313C82" w14:paraId="2204DF26" w14:textId="77777777">
        <w:tc>
          <w:tcPr>
            <w:tcW w:w="0" w:type="auto"/>
          </w:tcPr>
          <w:p w14:paraId="5BE1D30F" w14:textId="77777777" w:rsidR="00313C82" w:rsidRDefault="00404C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016AC2B1" w14:textId="77777777" w:rsidR="00313C82" w:rsidRDefault="00404C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77BBA46A" w14:textId="77777777" w:rsidR="00313C82" w:rsidRDefault="00404C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749F657A" w14:textId="77777777" w:rsidR="00313C82" w:rsidRDefault="00404C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BC0941" w14:paraId="1C4E365D" w14:textId="77777777">
        <w:tc>
          <w:tcPr>
            <w:tcW w:w="0" w:type="auto"/>
            <w:vMerge w:val="restart"/>
          </w:tcPr>
          <w:p w14:paraId="2FF188F3" w14:textId="77777777" w:rsidR="00BC0941" w:rsidRDefault="00BC0941" w:rsidP="00BC0941">
            <w:r>
              <w:rPr>
                <w:sz w:val="20"/>
                <w:szCs w:val="20"/>
              </w:rPr>
              <w:t>Раздел 1. Оптимальные автоматизированные системы управления</w:t>
            </w:r>
          </w:p>
        </w:tc>
        <w:tc>
          <w:tcPr>
            <w:tcW w:w="0" w:type="auto"/>
            <w:vMerge w:val="restart"/>
          </w:tcPr>
          <w:p w14:paraId="601FAB71" w14:textId="77777777" w:rsidR="00BC0941" w:rsidRDefault="00BC0941" w:rsidP="00BC0941">
            <w:pPr>
              <w:jc w:val="center"/>
            </w:pPr>
            <w:r>
              <w:rPr>
                <w:sz w:val="20"/>
                <w:szCs w:val="20"/>
              </w:rPr>
              <w:t>РД-1, РД-2</w:t>
            </w:r>
          </w:p>
        </w:tc>
        <w:tc>
          <w:tcPr>
            <w:tcW w:w="0" w:type="auto"/>
          </w:tcPr>
          <w:p w14:paraId="3A00EDBC" w14:textId="77777777" w:rsidR="00BC0941" w:rsidRDefault="00BC0941" w:rsidP="00BC0941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0AD1D69" w14:textId="77777777" w:rsidR="00BC0941" w:rsidRDefault="00BC0941" w:rsidP="00BC0941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BC0941" w14:paraId="269FA901" w14:textId="77777777">
        <w:tc>
          <w:tcPr>
            <w:tcW w:w="0" w:type="auto"/>
            <w:vMerge/>
          </w:tcPr>
          <w:p w14:paraId="7F8852DE" w14:textId="77777777" w:rsidR="00BC0941" w:rsidRDefault="00BC0941" w:rsidP="00BC0941"/>
        </w:tc>
        <w:tc>
          <w:tcPr>
            <w:tcW w:w="0" w:type="auto"/>
            <w:vMerge/>
          </w:tcPr>
          <w:p w14:paraId="2BDFFA9F" w14:textId="77777777" w:rsidR="00BC0941" w:rsidRDefault="00BC0941" w:rsidP="00BC0941"/>
        </w:tc>
        <w:tc>
          <w:tcPr>
            <w:tcW w:w="0" w:type="auto"/>
          </w:tcPr>
          <w:p w14:paraId="4A9E75DC" w14:textId="77777777" w:rsidR="00BC0941" w:rsidRDefault="00BC0941" w:rsidP="00BC0941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C1C596E" w14:textId="77777777" w:rsidR="00BC0941" w:rsidRDefault="00BC0941" w:rsidP="00BC0941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BC0941" w14:paraId="3B5B5B09" w14:textId="77777777">
        <w:tc>
          <w:tcPr>
            <w:tcW w:w="0" w:type="auto"/>
            <w:vMerge/>
          </w:tcPr>
          <w:p w14:paraId="56234F3F" w14:textId="77777777" w:rsidR="00BC0941" w:rsidRDefault="00BC0941" w:rsidP="00BC0941"/>
        </w:tc>
        <w:tc>
          <w:tcPr>
            <w:tcW w:w="0" w:type="auto"/>
            <w:vMerge/>
          </w:tcPr>
          <w:p w14:paraId="23A41375" w14:textId="77777777" w:rsidR="00BC0941" w:rsidRDefault="00BC0941" w:rsidP="00BC0941"/>
        </w:tc>
        <w:tc>
          <w:tcPr>
            <w:tcW w:w="0" w:type="auto"/>
          </w:tcPr>
          <w:p w14:paraId="688B34BC" w14:textId="77777777" w:rsidR="00BC0941" w:rsidRDefault="00BC0941" w:rsidP="00BC0941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F730A35" w14:textId="77777777" w:rsidR="00BC0941" w:rsidRDefault="00BC0941" w:rsidP="00BC0941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C0941" w14:paraId="0B2B77A5" w14:textId="77777777">
        <w:tc>
          <w:tcPr>
            <w:tcW w:w="0" w:type="auto"/>
            <w:vMerge/>
          </w:tcPr>
          <w:p w14:paraId="3AC0428F" w14:textId="77777777" w:rsidR="00BC0941" w:rsidRDefault="00BC0941" w:rsidP="00BC0941"/>
        </w:tc>
        <w:tc>
          <w:tcPr>
            <w:tcW w:w="0" w:type="auto"/>
            <w:vMerge/>
          </w:tcPr>
          <w:p w14:paraId="7CC63D10" w14:textId="77777777" w:rsidR="00BC0941" w:rsidRDefault="00BC0941" w:rsidP="00BC0941"/>
        </w:tc>
        <w:tc>
          <w:tcPr>
            <w:tcW w:w="0" w:type="auto"/>
          </w:tcPr>
          <w:p w14:paraId="5C219C33" w14:textId="77777777" w:rsidR="00BC0941" w:rsidRDefault="00BC0941" w:rsidP="00BC0941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0724771" w14:textId="77777777" w:rsidR="00BC0941" w:rsidRDefault="00BC0941" w:rsidP="00BC0941">
            <w:pPr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BC0941" w14:paraId="7FAEC75A" w14:textId="77777777" w:rsidTr="00BC0941">
        <w:tc>
          <w:tcPr>
            <w:tcW w:w="1686" w:type="pct"/>
            <w:vMerge w:val="restart"/>
          </w:tcPr>
          <w:p w14:paraId="1D99B442" w14:textId="77777777" w:rsidR="00BC0941" w:rsidRDefault="00BC0941" w:rsidP="00BC0941">
            <w:r>
              <w:rPr>
                <w:sz w:val="20"/>
                <w:szCs w:val="20"/>
              </w:rPr>
              <w:t>Раздел 2. Синтез оптимальных систем автоматического управления</w:t>
            </w:r>
          </w:p>
        </w:tc>
        <w:tc>
          <w:tcPr>
            <w:tcW w:w="1527" w:type="pct"/>
            <w:vMerge w:val="restart"/>
          </w:tcPr>
          <w:p w14:paraId="2CA50E1C" w14:textId="77777777" w:rsidR="00BC0941" w:rsidRDefault="00BC0941" w:rsidP="00BC0941">
            <w:pPr>
              <w:jc w:val="center"/>
            </w:pPr>
            <w:r>
              <w:rPr>
                <w:sz w:val="20"/>
                <w:szCs w:val="20"/>
              </w:rPr>
              <w:t>РД-3, РД-4</w:t>
            </w:r>
          </w:p>
        </w:tc>
        <w:tc>
          <w:tcPr>
            <w:tcW w:w="850" w:type="pct"/>
          </w:tcPr>
          <w:p w14:paraId="531B229C" w14:textId="77777777" w:rsidR="00BC0941" w:rsidRDefault="00BC0941" w:rsidP="00BC0941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937" w:type="pct"/>
          </w:tcPr>
          <w:p w14:paraId="530B9DBA" w14:textId="77777777" w:rsidR="00BC0941" w:rsidRDefault="00BC0941" w:rsidP="00BC0941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FB7F9E" w14:paraId="4DECB5ED" w14:textId="77777777" w:rsidTr="00BC0941">
        <w:tc>
          <w:tcPr>
            <w:tcW w:w="1686" w:type="pct"/>
            <w:vMerge/>
          </w:tcPr>
          <w:p w14:paraId="6F22BF47" w14:textId="77777777" w:rsidR="00FB7F9E" w:rsidRDefault="00FB7F9E"/>
        </w:tc>
        <w:tc>
          <w:tcPr>
            <w:tcW w:w="1527" w:type="pct"/>
            <w:vMerge/>
          </w:tcPr>
          <w:p w14:paraId="2311031A" w14:textId="77777777" w:rsidR="00FB7F9E" w:rsidRDefault="00FB7F9E"/>
        </w:tc>
        <w:tc>
          <w:tcPr>
            <w:tcW w:w="850" w:type="pct"/>
          </w:tcPr>
          <w:p w14:paraId="5EB0BD1B" w14:textId="77777777" w:rsidR="00FB7F9E" w:rsidRDefault="00FB7F9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37" w:type="pct"/>
          </w:tcPr>
          <w:p w14:paraId="3D53ABA5" w14:textId="77777777" w:rsidR="00FB7F9E" w:rsidRDefault="00FB7F9E" w:rsidP="000B66EF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FB7F9E" w14:paraId="017F523C" w14:textId="77777777" w:rsidTr="00BC0941">
        <w:tc>
          <w:tcPr>
            <w:tcW w:w="1686" w:type="pct"/>
            <w:vMerge/>
          </w:tcPr>
          <w:p w14:paraId="0D0C2EE6" w14:textId="77777777" w:rsidR="00FB7F9E" w:rsidRDefault="00FB7F9E"/>
        </w:tc>
        <w:tc>
          <w:tcPr>
            <w:tcW w:w="1527" w:type="pct"/>
            <w:vMerge/>
          </w:tcPr>
          <w:p w14:paraId="276FF351" w14:textId="77777777" w:rsidR="00FB7F9E" w:rsidRDefault="00FB7F9E"/>
        </w:tc>
        <w:tc>
          <w:tcPr>
            <w:tcW w:w="850" w:type="pct"/>
          </w:tcPr>
          <w:p w14:paraId="0CD62207" w14:textId="77777777" w:rsidR="00FB7F9E" w:rsidRDefault="00FB7F9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937" w:type="pct"/>
          </w:tcPr>
          <w:p w14:paraId="0DE4117B" w14:textId="77777777" w:rsidR="00FB7F9E" w:rsidRDefault="00FB7F9E" w:rsidP="000B66EF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FB7F9E" w14:paraId="2CD18F58" w14:textId="77777777" w:rsidTr="00BC0941">
        <w:tc>
          <w:tcPr>
            <w:tcW w:w="1686" w:type="pct"/>
            <w:vMerge/>
          </w:tcPr>
          <w:p w14:paraId="0C828444" w14:textId="77777777" w:rsidR="00FB7F9E" w:rsidRDefault="00FB7F9E"/>
        </w:tc>
        <w:tc>
          <w:tcPr>
            <w:tcW w:w="1527" w:type="pct"/>
            <w:vMerge/>
          </w:tcPr>
          <w:p w14:paraId="0618EE96" w14:textId="77777777" w:rsidR="00FB7F9E" w:rsidRDefault="00FB7F9E"/>
        </w:tc>
        <w:tc>
          <w:tcPr>
            <w:tcW w:w="850" w:type="pct"/>
          </w:tcPr>
          <w:p w14:paraId="0585B338" w14:textId="77777777" w:rsidR="00FB7F9E" w:rsidRDefault="00FB7F9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37" w:type="pct"/>
          </w:tcPr>
          <w:p w14:paraId="75392872" w14:textId="77777777" w:rsidR="00FB7F9E" w:rsidRDefault="00FB7F9E" w:rsidP="000B66EF">
            <w:pPr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</w:tbl>
    <w:p w14:paraId="7E74F0D1" w14:textId="77777777" w:rsidR="009A6764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67477790" w14:textId="77777777" w:rsidR="00E53484" w:rsidRPr="00037EFA" w:rsidRDefault="00E5348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3BC2B00C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36E882F1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10F43570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03B2D405" w14:textId="77777777" w:rsidR="00313C82" w:rsidRDefault="00404C59">
      <w:r>
        <w:rPr>
          <w:b/>
          <w:bCs/>
        </w:rPr>
        <w:t>Основная литература</w:t>
      </w:r>
      <w:r>
        <w:br/>
        <w:t>1. Власов, В. А. Методы оптимизации и оптимального управления : учебное пособие / В. А. Власов, А. О. Толоконский. — Москва : НИЯУ МИФИ, 2013. — 88 с. — ISBN 978-5-7262-1806-9. — Текст : электронный // Лань : электронно-библиотечная система. — URL: https://e.lanbook.com/book/75855 (дата обращения: 04.08.2020). — Режим доступа: для авториз. пользователей.</w:t>
      </w:r>
      <w:r>
        <w:br/>
        <w:t>2. Зайцев, М. Г. Методы оптимизации управления и принятия решений: примеры, задачи, кейсы : учебное пособие / М. Г. Зайцев, С. Е. Варюхин. — 5-е изд., испр. и дополн. — Москва : Дело РАНХиГС, 2017. — 640 с. — ISBN 978-5-7749-1295-7. — Текст : электронный // Лань : электронно-библиотечная система. — URL: https://e.lanbook.com/book/107423 (дата обращения: 04.08.2020). — Режим доступа: для авториз. пользователей.</w:t>
      </w:r>
      <w:r>
        <w:br/>
        <w:t>3. Мезенцев, Ю. А. Эффективные вычислительные методы решения дискретных задач оптимизации управления производственными процессами : монография / Ю. А. Мезенцев. — Новосибирск : НГТУ, 2015. — 275 с. — ISBN 978-5-7782-2689-0. — Текст : электронный // Лань : электронно-библиотечная система. — URL: https://e.lanbook.com/book/118220 (дата обращения: 04.08.2020).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 xml:space="preserve">1. Теория и методы оптимизации : учебное посо-бие [Электронный ресурс] / Е. А. Кочегурова; Национальный исследовательский Томский политехнический университет (ТПУ), Инсти-тут кибернетики (ИК), Кафедра автоматики и компьютерных систем (АИКС). — 1 компью-терный файл (pdf; 1.3 MB). — Томск: Изд-во ТПУ, 2013. — Заглавие с титульного экрана. — Доступ из корпоративной сети ТПУ. — Системные требования: Adobe </w:t>
      </w:r>
      <w:r>
        <w:lastRenderedPageBreak/>
        <w:t>Reader.. Схема доступа: http://www.lib.tpu.ru/fulltext2/m/2013/m234.pdf</w:t>
      </w:r>
      <w:r>
        <w:br/>
        <w:t>2. Численные методы оптимизации : учебное пособие [Электронный ресурс] / В. И. Рейзлин; Национальный исследовательский Томский политехнический университет (ТПУ), Институт кибернетики (ИК), Кафедра информатики и проектирования систем (ИПС). — 1 компьютерный файл (pdf; 1.2 MB). — Томск: Изд-во ТПУ, 2013. — Заглавие с титульного экрана. — Доступ из корпоративной сети ТПУ. — Системные требования: Adobe Reader.. Схема доступа: http://www.lib.tpu.ru/fulltext2/m/2013/m309.pdf</w:t>
      </w:r>
      <w:r>
        <w:br/>
      </w:r>
    </w:p>
    <w:p w14:paraId="7E7C7E7B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090D3D82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5BFD4B6A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1F42FB46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67AE7722" w14:textId="77777777" w:rsidR="00E53484" w:rsidRDefault="00404C59">
      <w:r>
        <w:t xml:space="preserve">1. [Электронный ресурс] Электронная библиотечная система «Консультант студента» – Режим доступа: URL. – </w:t>
      </w:r>
      <w:hyperlink r:id="rId8" w:history="1">
        <w:r w:rsidR="00E53484" w:rsidRPr="00612265">
          <w:rPr>
            <w:rStyle w:val="ae"/>
          </w:rPr>
          <w:t>http://www.studentlibrary.ru/</w:t>
        </w:r>
      </w:hyperlink>
    </w:p>
    <w:p w14:paraId="2B1D30DD" w14:textId="77777777" w:rsidR="00E53484" w:rsidRDefault="00404C59">
      <w:r>
        <w:t xml:space="preserve">2. [Электронный ресурс] Электронная библиотечная система «Лань». – Режим доступа: URL. – </w:t>
      </w:r>
      <w:hyperlink r:id="rId9" w:history="1">
        <w:r w:rsidR="00E53484" w:rsidRPr="00612265">
          <w:rPr>
            <w:rStyle w:val="ae"/>
          </w:rPr>
          <w:t>https://e.lanbook.com/</w:t>
        </w:r>
      </w:hyperlink>
    </w:p>
    <w:p w14:paraId="19E85C23" w14:textId="77777777" w:rsidR="00E53484" w:rsidRDefault="00404C59">
      <w:r>
        <w:t xml:space="preserve">3. [Электронный ресурс] Электронная библиотечная система «Юрайт» – Режим доступа: URL. – </w:t>
      </w:r>
      <w:hyperlink r:id="rId10" w:history="1">
        <w:r w:rsidR="00E53484" w:rsidRPr="00612265">
          <w:rPr>
            <w:rStyle w:val="ae"/>
          </w:rPr>
          <w:t>http://www.studentlibrary.ru/</w:t>
        </w:r>
      </w:hyperlink>
    </w:p>
    <w:p w14:paraId="022379FE" w14:textId="77777777" w:rsidR="00313C82" w:rsidRDefault="00404C59">
      <w:r>
        <w:t xml:space="preserve">4. [Электронный ресурс] Электронная библиотечная система «Znanium» – Режим доступа: URL. – </w:t>
      </w:r>
      <w:hyperlink r:id="rId11" w:history="1">
        <w:r w:rsidR="00E53484" w:rsidRPr="00612265">
          <w:rPr>
            <w:rStyle w:val="ae"/>
          </w:rPr>
          <w:t>http://znanium.com/</w:t>
        </w:r>
      </w:hyperlink>
    </w:p>
    <w:p w14:paraId="260BBF7F" w14:textId="77777777" w:rsidR="00E53484" w:rsidRDefault="00E53484"/>
    <w:p w14:paraId="2BBE23C9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86FACCA" w14:textId="77777777" w:rsidR="00026D70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2F4481E6" w14:textId="77777777" w:rsidR="00E53484" w:rsidRPr="000D2B99" w:rsidRDefault="00E53484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72381717" w14:textId="77777777" w:rsidR="00945CED" w:rsidRDefault="00404C59" w:rsidP="00E53484">
      <w:pPr>
        <w:rPr>
          <w:strike/>
        </w:rPr>
      </w:pPr>
      <w:r w:rsidRPr="00E53484">
        <w:rPr>
          <w:lang w:val="en-US"/>
        </w:rPr>
        <w:t>1. Acrobat Reader DC and Runtime Software Distribution Agreement</w:t>
      </w:r>
      <w:r w:rsidRPr="00E53484">
        <w:rPr>
          <w:lang w:val="en-US"/>
        </w:rPr>
        <w:br/>
        <w:t xml:space="preserve">2. </w:t>
      </w:r>
      <w:proofErr w:type="spellStart"/>
      <w:r w:rsidRPr="00E53484">
        <w:rPr>
          <w:lang w:val="en-US"/>
        </w:rPr>
        <w:t>Webex</w:t>
      </w:r>
      <w:proofErr w:type="spellEnd"/>
      <w:r w:rsidRPr="00E53484">
        <w:rPr>
          <w:lang w:val="en-US"/>
        </w:rPr>
        <w:t xml:space="preserve"> Meetings</w:t>
      </w:r>
      <w:r w:rsidRPr="00E53484">
        <w:rPr>
          <w:lang w:val="en-US"/>
        </w:rPr>
        <w:br/>
        <w:t>3. Visual C++ Redistributable Package</w:t>
      </w:r>
      <w:r w:rsidRPr="00E53484">
        <w:rPr>
          <w:lang w:val="en-US"/>
        </w:rPr>
        <w:br/>
        <w:t xml:space="preserve">4. </w:t>
      </w:r>
      <w:proofErr w:type="spellStart"/>
      <w:r w:rsidRPr="00E53484">
        <w:rPr>
          <w:lang w:val="en-US"/>
        </w:rPr>
        <w:t>MatLab</w:t>
      </w:r>
      <w:proofErr w:type="spellEnd"/>
      <w:r w:rsidRPr="00E53484">
        <w:rPr>
          <w:lang w:val="en-US"/>
        </w:rPr>
        <w:t xml:space="preserve">, </w:t>
      </w:r>
      <w:r>
        <w:t>компания</w:t>
      </w:r>
      <w:r w:rsidRPr="00E53484">
        <w:rPr>
          <w:lang w:val="en-US"/>
        </w:rPr>
        <w:t xml:space="preserve">  The MathWorks</w:t>
      </w:r>
      <w:r w:rsidRPr="00E53484">
        <w:rPr>
          <w:lang w:val="en-US"/>
        </w:rPr>
        <w:br/>
        <w:t xml:space="preserve">5. </w:t>
      </w:r>
      <w:r>
        <w:t>Приложение</w:t>
      </w:r>
      <w:r w:rsidRPr="00E53484">
        <w:rPr>
          <w:lang w:val="en-US"/>
        </w:rPr>
        <w:t xml:space="preserve"> Symbolic Math Toolbox </w:t>
      </w:r>
      <w:r>
        <w:t>пакета</w:t>
      </w:r>
      <w:r w:rsidRPr="00E53484">
        <w:rPr>
          <w:lang w:val="en-US"/>
        </w:rPr>
        <w:t xml:space="preserve"> MATLAB</w:t>
      </w:r>
      <w:r w:rsidRPr="00E53484">
        <w:rPr>
          <w:lang w:val="en-US"/>
        </w:rPr>
        <w:br/>
        <w:t xml:space="preserve">6. </w:t>
      </w:r>
      <w:r>
        <w:t>Приложение</w:t>
      </w:r>
      <w:r w:rsidRPr="00E53484">
        <w:rPr>
          <w:lang w:val="en-US"/>
        </w:rPr>
        <w:t xml:space="preserve"> Simulink </w:t>
      </w:r>
      <w:r>
        <w:t>пакета</w:t>
      </w:r>
      <w:r w:rsidRPr="00E53484">
        <w:rPr>
          <w:lang w:val="en-US"/>
        </w:rPr>
        <w:t xml:space="preserve"> MATLAB</w:t>
      </w:r>
      <w:r w:rsidRPr="00E53484">
        <w:rPr>
          <w:lang w:val="en-US"/>
        </w:rPr>
        <w:br/>
        <w:t xml:space="preserve">7.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</w:p>
    <w:sectPr w:rsidR="00945CED" w:rsidSect="00E53484">
      <w:headerReference w:type="default" r:id="rId12"/>
      <w:pgSz w:w="11905" w:h="16837"/>
      <w:pgMar w:top="709" w:right="1134" w:bottom="1560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E9FA2" w14:textId="77777777" w:rsidR="001E0726" w:rsidRDefault="001E0726" w:rsidP="009A6764">
      <w:r>
        <w:separator/>
      </w:r>
    </w:p>
  </w:endnote>
  <w:endnote w:type="continuationSeparator" w:id="0">
    <w:p w14:paraId="34251044" w14:textId="77777777" w:rsidR="001E0726" w:rsidRDefault="001E0726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ABEFF" w14:textId="77777777" w:rsidR="001E0726" w:rsidRDefault="001E0726" w:rsidP="009A6764">
      <w:r>
        <w:separator/>
      </w:r>
    </w:p>
  </w:footnote>
  <w:footnote w:type="continuationSeparator" w:id="0">
    <w:p w14:paraId="26D4D5AB" w14:textId="77777777" w:rsidR="001E0726" w:rsidRDefault="001E0726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A7F4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726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571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3C82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4C59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345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5EE8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094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C7DB7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270D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941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3299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484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B7F9E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3E386"/>
  <w15:docId w15:val="{D4E27DA7-8ABD-4D12-BD5A-1FBA4424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E5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CE96-860D-44EC-B959-92DD5163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5</cp:revision>
  <cp:lastPrinted>2019-08-03T06:26:00Z</cp:lastPrinted>
  <dcterms:created xsi:type="dcterms:W3CDTF">2020-10-31T10:12:00Z</dcterms:created>
  <dcterms:modified xsi:type="dcterms:W3CDTF">2021-02-01T05:15:00Z</dcterms:modified>
</cp:coreProperties>
</file>