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05C4" w14:textId="77777777" w:rsidR="00A42A5A" w:rsidRDefault="00A42A5A" w:rsidP="00A42A5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557"/>
        <w:gridCol w:w="1593"/>
        <w:gridCol w:w="1621"/>
        <w:gridCol w:w="1183"/>
        <w:gridCol w:w="1359"/>
        <w:gridCol w:w="1988"/>
        <w:gridCol w:w="851"/>
        <w:gridCol w:w="731"/>
        <w:gridCol w:w="1632"/>
        <w:gridCol w:w="1629"/>
      </w:tblGrid>
      <w:tr w:rsidR="00A42A5A" w14:paraId="07D8BA98" w14:textId="77777777" w:rsidTr="00A42A5A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1104C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14:paraId="0E5B1EE9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BD8851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2363B0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45617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14:paraId="335793A3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7A18B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8D165B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F7821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4004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8B81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A42A5A" w14:paraId="73167563" w14:textId="77777777" w:rsidTr="00A42A5A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B0DE5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0D845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58CE3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A8E53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2BFEC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99C4C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DE819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DF4C8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44D23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</w:p>
          <w:p w14:paraId="0A9FFF33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0E05F2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6D428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14:paraId="1105C1B3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14:paraId="24E4A83A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14:paraId="3FA23945" w14:textId="77777777" w:rsidR="00A42A5A" w:rsidRDefault="00A42A5A" w:rsidP="00A42A5A">
      <w:pPr>
        <w:spacing w:line="12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8505F2" w:rsidRPr="0073134C" w14:paraId="7182287B" w14:textId="77777777" w:rsidTr="0030274C">
        <w:trPr>
          <w:tblHeader/>
        </w:trPr>
        <w:tc>
          <w:tcPr>
            <w:tcW w:w="482" w:type="dxa"/>
            <w:shd w:val="clear" w:color="auto" w:fill="auto"/>
          </w:tcPr>
          <w:p w14:paraId="3E2814D7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22B45AAB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14:paraId="7C070E6F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14:paraId="35C1C0FF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14:paraId="6515B619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14:paraId="0CF7D785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14:paraId="1B13B527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E19569C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14:paraId="0D1C766B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14:paraId="17F78EE3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14:paraId="0F314DCB" w14:textId="77777777" w:rsidR="008505F2" w:rsidRPr="0073134C" w:rsidRDefault="008505F2" w:rsidP="0030274C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8505F2" w:rsidRPr="00B114BB" w14:paraId="63AD105D" w14:textId="77777777" w:rsidTr="0030274C">
        <w:tc>
          <w:tcPr>
            <w:tcW w:w="482" w:type="dxa"/>
            <w:shd w:val="clear" w:color="auto" w:fill="auto"/>
          </w:tcPr>
          <w:p w14:paraId="2957D851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2A1268FA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464C3AEC" w14:textId="77777777" w:rsidTr="0030274C">
              <w:tc>
                <w:tcPr>
                  <w:tcW w:w="1587" w:type="dxa"/>
                  <w:shd w:val="clear" w:color="auto" w:fill="auto"/>
                </w:tcPr>
                <w:p w14:paraId="1F52189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Колодий Наталия Андреевна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B85FD3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E4F44AD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д.филос.н.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520A6EB3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7545984C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028641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026901 от 03.03.2020 "Реализация образовательной программы в условиях развития электронной информационно-образовательной среды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ВУЗа", 18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№ 34400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9F0A28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6F9900A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5BBB8D37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52562C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757D5183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1243FE80" w14:textId="77777777" w:rsidTr="0030274C">
        <w:tc>
          <w:tcPr>
            <w:tcW w:w="482" w:type="dxa"/>
            <w:shd w:val="clear" w:color="auto" w:fill="auto"/>
          </w:tcPr>
          <w:p w14:paraId="0159B0B5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</w:tcPr>
          <w:p w14:paraId="68DCB8F6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5FB78157" w14:textId="77777777" w:rsidTr="0030274C">
              <w:tc>
                <w:tcPr>
                  <w:tcW w:w="1587" w:type="dxa"/>
                  <w:shd w:val="clear" w:color="auto" w:fill="auto"/>
                </w:tcPr>
                <w:p w14:paraId="76B0B1D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73A2C5A3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6850443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78015687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661713A" w14:textId="77777777" w:rsidR="008505F2" w:rsidRPr="001C10BE" w:rsidRDefault="008505F2" w:rsidP="0030274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341A56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4873000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ED54C2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7D69FA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8505F2" w:rsidRPr="001C10BE" w14:paraId="1EE3365C" w14:textId="77777777" w:rsidTr="0030274C">
              <w:tc>
                <w:tcPr>
                  <w:tcW w:w="1587" w:type="dxa"/>
                  <w:shd w:val="clear" w:color="auto" w:fill="auto"/>
                </w:tcPr>
                <w:p w14:paraId="1DE9BEE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Пак Александр Яковлевич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B4C49C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8B820AE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ACA7992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"Электроэнергетика"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магистр техники и технологии по направлению подготовки "Электроэнергетика"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4A69F06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022211 от 21.05.19 "Первая помощь", 16ч., Национальный исследовательский Томский политехнический университет ФГАОУ ВО;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027434 от 24.04.20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44440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72F598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3E89B02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336F55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E70225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505F2" w:rsidRPr="001C10BE" w14:paraId="40C9CD6C" w14:textId="77777777" w:rsidTr="0030274C">
              <w:tc>
                <w:tcPr>
                  <w:tcW w:w="1587" w:type="dxa"/>
                  <w:shd w:val="clear" w:color="auto" w:fill="auto"/>
                </w:tcPr>
                <w:p w14:paraId="0DA9227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Скороспешкин Максим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C9C0E2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9D8406A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782C1692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E6AC6D0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029639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027811 от 03.06.2020 "Формирование базовых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026759 от 31.01.2020 "Английский язык для сотрудников ВИУ. Модуль 3", 540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025075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15A096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2628A21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FDE4F9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EA0903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18DA8599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4AD32D60" w14:textId="77777777" w:rsidTr="0030274C">
        <w:tc>
          <w:tcPr>
            <w:tcW w:w="482" w:type="dxa"/>
            <w:shd w:val="clear" w:color="auto" w:fill="auto"/>
          </w:tcPr>
          <w:p w14:paraId="558725A7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558" w:type="dxa"/>
            <w:shd w:val="clear" w:color="auto" w:fill="auto"/>
          </w:tcPr>
          <w:p w14:paraId="3CBC5780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Информационная безопасность и защита информации в сетях ЭВМ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6979D2F5" w14:textId="77777777" w:rsidTr="0030274C">
              <w:tc>
                <w:tcPr>
                  <w:tcW w:w="1587" w:type="dxa"/>
                  <w:shd w:val="clear" w:color="auto" w:fill="auto"/>
                </w:tcPr>
                <w:p w14:paraId="2075AF8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Суходоев Михаил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5DDC9D3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387735C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E61755A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бакалавр техники и технологии по направлению подготовки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"Автоматизация и управление"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BDFCAF2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014439 от 19.05.17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Moodle</w:t>
                  </w:r>
                  <w:r w:rsidRPr="005D0A97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016142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025239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021926 от 13.02.19 "Первая помощь", 16ч., Национальный исследовательский Томский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023810 от 03.09.19 "Анализ и оценка процессов архитектурного проектирования бортового программного обеспечения", 216ч.,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44450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3798A2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53.1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68B66EF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39CB96F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26AE25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019EF96B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5A439EA2" w14:textId="77777777" w:rsidTr="0030274C">
        <w:tc>
          <w:tcPr>
            <w:tcW w:w="482" w:type="dxa"/>
            <w:shd w:val="clear" w:color="auto" w:fill="auto"/>
          </w:tcPr>
          <w:p w14:paraId="22809BDD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558" w:type="dxa"/>
            <w:shd w:val="clear" w:color="auto" w:fill="auto"/>
          </w:tcPr>
          <w:p w14:paraId="3AE82003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Методы искусственного интеллекта в автоматизированных системах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78C806AD" w14:textId="77777777" w:rsidTr="0030274C">
              <w:tc>
                <w:tcPr>
                  <w:tcW w:w="1587" w:type="dxa"/>
                  <w:shd w:val="clear" w:color="auto" w:fill="auto"/>
                </w:tcPr>
                <w:p w14:paraId="7620EBC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Мамонова Татьяна Егоровна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8031A1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A0C1574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C9FF915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магистр техники и технологии по направлению подготовки "Автоматизация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0234A5C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016443 от 11.01.18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5D0A97">
                    <w:rPr>
                      <w:noProof/>
                      <w:sz w:val="18"/>
                      <w:szCs w:val="18"/>
                    </w:rPr>
                    <w:t>. Базовый курс",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018699 от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25.06.18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025091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021862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025390 от 17.12.19 "Стажировка в области разработки магистерских сетевых программ", 80ч., Национальный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022408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44435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027231 от 15.04.20 "Развитие управленческих коммуникаций", 62ч.,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4E879F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059B208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B3C2FF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F09DF4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505F2" w:rsidRPr="001C10BE" w14:paraId="7DF598EF" w14:textId="77777777" w:rsidTr="0030274C">
              <w:tc>
                <w:tcPr>
                  <w:tcW w:w="1587" w:type="dxa"/>
                  <w:shd w:val="clear" w:color="auto" w:fill="auto"/>
                </w:tcPr>
                <w:p w14:paraId="2CB5112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Пякилля Борис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3960248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866A963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Ученая степень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отсутствует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557CF9FB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магистр по направлению подготовки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"Управление в технических системах"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368EE2CF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44441 от 28.10.20 "Инженерная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027290 от 15.04.20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29FE3C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6AF16B0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AA3FEC7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071EF4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</w:tbl>
          <w:p w14:paraId="51F90BB9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320AFD3E" w14:textId="77777777" w:rsidTr="0030274C">
        <w:tc>
          <w:tcPr>
            <w:tcW w:w="482" w:type="dxa"/>
            <w:shd w:val="clear" w:color="auto" w:fill="auto"/>
          </w:tcPr>
          <w:p w14:paraId="6F29924D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558" w:type="dxa"/>
            <w:shd w:val="clear" w:color="auto" w:fill="auto"/>
          </w:tcPr>
          <w:p w14:paraId="28DE91EE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Базы и банки данных производственных 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18242696" w14:textId="77777777" w:rsidTr="0030274C">
              <w:tc>
                <w:tcPr>
                  <w:tcW w:w="1587" w:type="dxa"/>
                  <w:shd w:val="clear" w:color="auto" w:fill="auto"/>
                </w:tcPr>
                <w:p w14:paraId="7D9117F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Суходоев Михаил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4251945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EB54C49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C3C7592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56772ED7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014439 от 19.05.17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5D0A97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016142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025239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021926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023810 от 03.09.19 "Анализ и оценка процессов архитектурного проектирования бортового программного обеспечения", 216ч.,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44450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54CCEE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37.1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EAAB48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55DDABB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411562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3DE91658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3013D8B6" w14:textId="77777777" w:rsidTr="0030274C">
        <w:tc>
          <w:tcPr>
            <w:tcW w:w="482" w:type="dxa"/>
            <w:shd w:val="clear" w:color="auto" w:fill="auto"/>
          </w:tcPr>
          <w:p w14:paraId="6AA2141B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558" w:type="dxa"/>
            <w:shd w:val="clear" w:color="auto" w:fill="auto"/>
          </w:tcPr>
          <w:p w14:paraId="66EA2ED1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промышленных контроллеров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4D9DEF59" w14:textId="77777777" w:rsidTr="0030274C">
              <w:tc>
                <w:tcPr>
                  <w:tcW w:w="1587" w:type="dxa"/>
                  <w:shd w:val="clear" w:color="auto" w:fill="auto"/>
                </w:tcPr>
                <w:p w14:paraId="4112EE0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Филипас Александр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E4358A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8AD59D5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D5C25AF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"Электропривод и автоматизация промышленных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131E743B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022212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44451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027757 от 19.05.20 "Пожарно-технический минимум",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25DC41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32396DB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032F5D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E0F578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3EF3F53C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48BF0584" w14:textId="77777777" w:rsidTr="0030274C">
        <w:tc>
          <w:tcPr>
            <w:tcW w:w="482" w:type="dxa"/>
            <w:shd w:val="clear" w:color="auto" w:fill="auto"/>
          </w:tcPr>
          <w:p w14:paraId="046D96C3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14:paraId="7B3D65BE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 xml:space="preserve">Адаптивные системы 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управления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4807267B" w14:textId="77777777" w:rsidTr="0030274C">
              <w:tc>
                <w:tcPr>
                  <w:tcW w:w="1587" w:type="dxa"/>
                  <w:shd w:val="clear" w:color="auto" w:fill="auto"/>
                </w:tcPr>
                <w:p w14:paraId="7D751EF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Воронин Александр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1132983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D065AC2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57D4AA14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инженер-электрик по направлению подготовки 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148DA6CC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016198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025083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021877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022401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44421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944984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793CB0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BE03AC1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43B0A4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555C15D9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5A481FB8" w14:textId="77777777" w:rsidTr="0030274C">
        <w:tc>
          <w:tcPr>
            <w:tcW w:w="482" w:type="dxa"/>
            <w:shd w:val="clear" w:color="auto" w:fill="auto"/>
          </w:tcPr>
          <w:p w14:paraId="63437111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auto"/>
          </w:tcPr>
          <w:p w14:paraId="2D558A65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Методы и теория оптимизации в автоматизированных системах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04AADC9C" w14:textId="77777777" w:rsidTr="0030274C">
              <w:tc>
                <w:tcPr>
                  <w:tcW w:w="1587" w:type="dxa"/>
                  <w:shd w:val="clear" w:color="auto" w:fill="auto"/>
                </w:tcPr>
                <w:p w14:paraId="45AB09C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Аврамчук Валерий Степанович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4DA2DCE7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C0159F0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д.т.н.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5AE44C17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347EA99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0252113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8FF93B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73.1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FD202A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36BBF21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34261B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8505F2" w:rsidRPr="001C10BE" w14:paraId="760A66E0" w14:textId="77777777" w:rsidTr="0030274C">
              <w:tc>
                <w:tcPr>
                  <w:tcW w:w="1587" w:type="dxa"/>
                  <w:shd w:val="clear" w:color="auto" w:fill="auto"/>
                </w:tcPr>
                <w:p w14:paraId="29DDF23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Воронин Александр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42A1DB8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66FC90C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980A6A1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инженер-электрик по направлению подготовки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77853D16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016198 от 19.12.17 "Лучшие практики ведущих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025083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021877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022401 от 22.05.19 "Противодействие коррупции", 36ч.,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44421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D85639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14A4F3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ACE46D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67FF5E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0819A128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7A3CA790" w14:textId="77777777" w:rsidTr="0030274C">
        <w:tc>
          <w:tcPr>
            <w:tcW w:w="482" w:type="dxa"/>
            <w:shd w:val="clear" w:color="auto" w:fill="auto"/>
          </w:tcPr>
          <w:p w14:paraId="1BF5CBC9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558" w:type="dxa"/>
            <w:shd w:val="clear" w:color="auto" w:fill="auto"/>
          </w:tcPr>
          <w:p w14:paraId="3F978DC0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Системы реального времени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554A229F" w14:textId="77777777" w:rsidTr="0030274C">
              <w:tc>
                <w:tcPr>
                  <w:tcW w:w="1587" w:type="dxa"/>
                  <w:shd w:val="clear" w:color="auto" w:fill="auto"/>
                </w:tcPr>
                <w:p w14:paraId="3425CD47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940DE0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893A0F1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2921FEF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ADFDA43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016198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025083 от 19.11.19 "Реализация образовательной программы в условиях развития электронной информационно-образовательной среды ВУЗа", 18ч., Национальный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021877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022401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44421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8C4E5E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48.65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44B587A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0.0695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03228B6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F4AD7E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</w:tbl>
          <w:p w14:paraId="181F0CD9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3EC44DB2" w14:textId="77777777" w:rsidTr="0030274C">
        <w:tc>
          <w:tcPr>
            <w:tcW w:w="482" w:type="dxa"/>
            <w:shd w:val="clear" w:color="auto" w:fill="auto"/>
          </w:tcPr>
          <w:p w14:paraId="03F52B23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558" w:type="dxa"/>
            <w:shd w:val="clear" w:color="auto" w:fill="auto"/>
          </w:tcPr>
          <w:p w14:paraId="6F849FE0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SMART управление производственными процессами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561FCC31" w14:textId="77777777" w:rsidTr="0030274C">
              <w:tc>
                <w:tcPr>
                  <w:tcW w:w="1587" w:type="dxa"/>
                  <w:shd w:val="clear" w:color="auto" w:fill="auto"/>
                </w:tcPr>
                <w:p w14:paraId="4DF63D2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Щипков Александр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7A93CC1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308810B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84B46F5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инженер-электрик по направлению подготовки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"Электропривод и автоматизация промышленных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AEDF52E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квалификации серия № 700800034989 от 21.12.2019 "Передовые технологии обучения в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непрерывном образовании" 72 ч., Национальный исследовательский Томский государственный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5E3A6D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6983C09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E7F8BA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E1DBE7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1CE9573C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50C484AB" w14:textId="77777777" w:rsidTr="0030274C">
        <w:tc>
          <w:tcPr>
            <w:tcW w:w="482" w:type="dxa"/>
            <w:shd w:val="clear" w:color="auto" w:fill="auto"/>
          </w:tcPr>
          <w:p w14:paraId="0BE588A6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558" w:type="dxa"/>
            <w:shd w:val="clear" w:color="auto" w:fill="auto"/>
          </w:tcPr>
          <w:p w14:paraId="7FB7F9C1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0E3BE6F0" w14:textId="77777777" w:rsidTr="0030274C">
              <w:tc>
                <w:tcPr>
                  <w:tcW w:w="1587" w:type="dxa"/>
                  <w:shd w:val="clear" w:color="auto" w:fill="auto"/>
                </w:tcPr>
                <w:p w14:paraId="4FF55CD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Брылина Ирина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12F6B9E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E47D0E8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д.филос.н.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42607E8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 Философ. Преподаватель философии по специальности "Философия"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20A2EE5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022352 от 22.05.2019 "Первая помощь" 16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028614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026898 от 03.03.2020 "Реализация образовательной программы в условиях развития электронной информационно-образовательной среды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ВУЗа" 18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026916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013821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BB5B1F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647992C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70177D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E5E99B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505F2" w:rsidRPr="001C10BE" w14:paraId="5EDD925F" w14:textId="77777777" w:rsidTr="0030274C">
              <w:tc>
                <w:tcPr>
                  <w:tcW w:w="1587" w:type="dxa"/>
                  <w:shd w:val="clear" w:color="auto" w:fill="auto"/>
                </w:tcPr>
                <w:p w14:paraId="2B173691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Пожарницкая Ольга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3495270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907F769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1AB613F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 Менеджер по специальности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6BE6928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002120 от 30.06.2018 "Переводчик в сфере профессиональной коммуникации (направление профессиональной специализации: геология и нефтегазовое дело)" 1512 ч., Национальный исследовательский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030390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серия - № 702408380429 от 26.12.2018 "Педагогика и психология высшего образования с учетом обучения лиц с ОВЗ и инвалидов" Томский государственный университет систем управления и радиоэлектроники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серия - № 702408380026 от 16.11.2018 "Корпоративные сервисы и ресурсы электронной информационно-образовательной среды вуза" Национальный исследовательский Томский государственный университет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021709 от 28.12.2018 "Подготовка публикации на английском языке" 138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021590 от 26.12.2018 "Первая помощь" 16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019738 от 26.11.2018 "Учебное видео: технологические основы съемки и монтажа"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1D4F10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312EAC8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69D5F81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E65B50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505F2" w:rsidRPr="001C10BE" w14:paraId="6D94587A" w14:textId="77777777" w:rsidTr="0030274C">
              <w:tc>
                <w:tcPr>
                  <w:tcW w:w="1587" w:type="dxa"/>
                  <w:shd w:val="clear" w:color="auto" w:fill="auto"/>
                </w:tcPr>
                <w:p w14:paraId="75452A6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Роготнева Елена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79781D0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FFED2E4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к.филос.н.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DED289B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 Лингвист, переводчик по специальности "Лингвистика и межкультурная коммуникация"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Высшее образование Учитель начальных классов по специальности "Педагогика и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методика начального образования"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E3B897D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022432 от 22.05.2019 "Первая помощь" 16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022198 от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026904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021783 от 30.01.2019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и экзамена на Сертификат ТПУ" 432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017183 от 13.03.2018 "Противодействие распространению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наркотиков и наркотической зависимости" 72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016189 от 19.12.2017 "Лучшие практики ведущих российских и зарубежных университетов в области образовательных технологий"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D166FA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40C735E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356CF5D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02098D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6F13417E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6A73AF72" w14:textId="77777777" w:rsidTr="0030274C">
        <w:tc>
          <w:tcPr>
            <w:tcW w:w="482" w:type="dxa"/>
            <w:shd w:val="clear" w:color="auto" w:fill="auto"/>
          </w:tcPr>
          <w:p w14:paraId="1E2284BE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1558" w:type="dxa"/>
            <w:shd w:val="clear" w:color="auto" w:fill="auto"/>
          </w:tcPr>
          <w:p w14:paraId="2D4B20BA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702D943E" w14:textId="77777777" w:rsidTr="0030274C">
              <w:tc>
                <w:tcPr>
                  <w:tcW w:w="1587" w:type="dxa"/>
                  <w:shd w:val="clear" w:color="auto" w:fill="auto"/>
                </w:tcPr>
                <w:p w14:paraId="36333FC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Скороспешкин Владимир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722CF0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D6DCEB5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89FDD4E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7F9D439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 xml:space="preserve">Удостоверение о повышении квалификации № 702407131329 от 22.06.18 "Основы проектирования и разработки онлайн-курсов в сфере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</w:t>
                  </w:r>
                  <w:r w:rsidRPr="005D0A97">
                    <w:rPr>
                      <w:noProof/>
                      <w:sz w:val="18"/>
                      <w:szCs w:val="18"/>
                    </w:rPr>
                    <w:t>", 54ч., ФГБОУ ВО Томский государственный университет систем управления и радиоэлектроники;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021863 от 08.02.19 "Первая помощь", 16ч., Национальный исследовательский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44446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64F753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61505EA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34CE66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82F787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505F2" w:rsidRPr="001C10BE" w14:paraId="22F6836B" w14:textId="77777777" w:rsidTr="0030274C">
              <w:tc>
                <w:tcPr>
                  <w:tcW w:w="1587" w:type="dxa"/>
                  <w:shd w:val="clear" w:color="auto" w:fill="auto"/>
                </w:tcPr>
                <w:p w14:paraId="1F9D0A0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Скороспешкин Максим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695AF6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7765FCE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3461876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23252A4E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014441 от 19.05.17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5D0A97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016143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025075 от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021864 от 08.02.19 "Первая помощь", 16ч., Национальный исследовательский Томский политехнический университет ФГАОУ ВО; Удостоверение о повышении квалификаци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44447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026759 от 31.01.20 "Английский язык для сотрудников ВИУ. Модуль 3", 540ч., Национальный исследовательский Томский политехнический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027811 от 03.06.20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3D4B81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2A74EA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17823A8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A0B6A3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661C65A1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0CF617EA" w14:textId="77777777" w:rsidTr="0030274C">
        <w:tc>
          <w:tcPr>
            <w:tcW w:w="482" w:type="dxa"/>
            <w:shd w:val="clear" w:color="auto" w:fill="auto"/>
          </w:tcPr>
          <w:p w14:paraId="731EA012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1558" w:type="dxa"/>
            <w:shd w:val="clear" w:color="auto" w:fill="auto"/>
          </w:tcPr>
          <w:p w14:paraId="78EFD5CF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производственных 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649ABC1F" w14:textId="77777777" w:rsidTr="0030274C">
              <w:tc>
                <w:tcPr>
                  <w:tcW w:w="1587" w:type="dxa"/>
                  <w:shd w:val="clear" w:color="auto" w:fill="auto"/>
                </w:tcPr>
                <w:p w14:paraId="23EA6F6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Каранкевич Андрей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73C03FA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156817F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5EB2B5FC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 Магистр техники и технологии по специальности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8FC5E04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43970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44428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4AF6E4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6926AE2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0BF3DA8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512FDA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1F2FEF25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5B741211" w14:textId="77777777" w:rsidTr="0030274C">
        <w:tc>
          <w:tcPr>
            <w:tcW w:w="482" w:type="dxa"/>
            <w:shd w:val="clear" w:color="auto" w:fill="auto"/>
          </w:tcPr>
          <w:p w14:paraId="58002BB2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14:paraId="199934A4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 xml:space="preserve">Проектирование 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автоматизированных систем управления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26E12734" w14:textId="77777777" w:rsidTr="0030274C">
              <w:tc>
                <w:tcPr>
                  <w:tcW w:w="1587" w:type="dxa"/>
                  <w:shd w:val="clear" w:color="auto" w:fill="auto"/>
                </w:tcPr>
                <w:p w14:paraId="25853D6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Громаков Евгений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391CA1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По основному месту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B020815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 xml:space="preserve">Должность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67FCC48D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инженер-электромеханик по направлению подготовки "Гироскопические приборы и устройства"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70D3488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016197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025087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021860 от 08.02.19 "Первая помощь", 16ч., Национальный исследовательский Томский политехнический университет ФГАОУ ВО; Удостоверение о повышении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022402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44423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0A5210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45.1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9F1827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12685B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DE4A02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8505F2" w:rsidRPr="001C10BE" w14:paraId="5EB60D87" w14:textId="77777777" w:rsidTr="0030274C">
              <w:tc>
                <w:tcPr>
                  <w:tcW w:w="1587" w:type="dxa"/>
                  <w:shd w:val="clear" w:color="auto" w:fill="auto"/>
                </w:tcPr>
                <w:p w14:paraId="26A9B55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Скороспешкин Владимир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579F3821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2391C30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3FB1AE1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343017B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 xml:space="preserve">Удостоверение о повышении квалификации № 702407131329 от 22.06.18 "Основы проектирования и разработки онлайн-курсов в сфере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</w:t>
                  </w:r>
                  <w:r w:rsidRPr="005D0A97">
                    <w:rPr>
                      <w:noProof/>
                      <w:sz w:val="18"/>
                      <w:szCs w:val="18"/>
                    </w:rPr>
                    <w:t>", 54ч., ФГБОУ ВО Томский государственный университет систем управления и радиоэлектроники;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021863 от 08.02.19 "Первая помощь", 16ч., Национальный исследовательский Томский политехнический университет ФГАОУ ВО;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44446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C9C9A0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ECF0B2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07EB27E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366181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0931ED95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45B915DA" w14:textId="77777777" w:rsidTr="0030274C">
        <w:tc>
          <w:tcPr>
            <w:tcW w:w="482" w:type="dxa"/>
            <w:shd w:val="clear" w:color="auto" w:fill="auto"/>
          </w:tcPr>
          <w:p w14:paraId="0EE60513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1558" w:type="dxa"/>
            <w:shd w:val="clear" w:color="auto" w:fill="auto"/>
          </w:tcPr>
          <w:p w14:paraId="295D56C9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Распределеные системы управления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0D92CA79" w14:textId="77777777" w:rsidTr="0030274C">
              <w:tc>
                <w:tcPr>
                  <w:tcW w:w="1587" w:type="dxa"/>
                  <w:shd w:val="clear" w:color="auto" w:fill="auto"/>
                </w:tcPr>
                <w:p w14:paraId="7CD72F4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Леонов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63E14A7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6AB44B9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378694A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"Электропривод и автоматика промышленных установок и технологических комплексов"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5D6C0DEE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№ 1732 от 28.11.18 "Обучение по охране труда для руководителей и специалистов организаций", 40ч., Томский политехнический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026598 от 31.12.19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025166 от 22.11.19 "Первая помощь", 16ч., Национальный исследовательский Томский политехнический университет ФГАОУ ВО; Удостоверение о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025389 от 17.12.19 "Стажировка в области разработки магистерских сетевых программ",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44432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027230 от 15.04.20 "Развитие управленческих коммуникаций", 62ч.,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55F395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01272B81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56BC9B2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C97FB5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</w:tbl>
          <w:p w14:paraId="536E3376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159EB0FB" w14:textId="77777777" w:rsidTr="0030274C">
        <w:tc>
          <w:tcPr>
            <w:tcW w:w="482" w:type="dxa"/>
            <w:shd w:val="clear" w:color="auto" w:fill="auto"/>
          </w:tcPr>
          <w:p w14:paraId="688819D2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558" w:type="dxa"/>
            <w:shd w:val="clear" w:color="auto" w:fill="auto"/>
          </w:tcPr>
          <w:p w14:paraId="48536E05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Автоматизированный электропривод типовых исполнительных механизмов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1AC8E6F0" w14:textId="77777777" w:rsidTr="0030274C">
              <w:tc>
                <w:tcPr>
                  <w:tcW w:w="1587" w:type="dxa"/>
                  <w:shd w:val="clear" w:color="auto" w:fill="auto"/>
                </w:tcPr>
                <w:p w14:paraId="43B0A2C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Каранкевич Андрей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A60F0B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3FFD9E7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9572D97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107CB5F4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43970 от 30.10.2020 "Реализация образовательной программы в условиях развития электронной информационно-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образовательной среды ВУЗа", 18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029620 от 23.11.2020 "Инженерная педагогика",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B5CF8A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8BCF70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45E0D9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73BC38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505F2" w:rsidRPr="001C10BE" w14:paraId="48934AEC" w14:textId="77777777" w:rsidTr="0030274C">
              <w:tc>
                <w:tcPr>
                  <w:tcW w:w="1587" w:type="dxa"/>
                  <w:shd w:val="clear" w:color="auto" w:fill="auto"/>
                </w:tcPr>
                <w:p w14:paraId="2850575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Филипас Александр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D324E8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DFBB9A1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Заведующий кафедрой - руководитель отделения на правах кафедры,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D0D49DA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"Электропривод и автоматизация промышленных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1D70D7B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022212 от 21.05.19 "Первая помощь", 16ч., Национальный исследовательский Томский политехнический университет ФГАОУ ВО; {введите наименование полученного документа}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44451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027757 от 19.05.20 "Пожарно-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технический минимум",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22D06F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45.1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447219E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0.1503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858DF2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476B1E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55AE2A6E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5F5BA1BB" w14:textId="77777777" w:rsidTr="0030274C">
        <w:tc>
          <w:tcPr>
            <w:tcW w:w="482" w:type="dxa"/>
            <w:shd w:val="clear" w:color="auto" w:fill="auto"/>
          </w:tcPr>
          <w:p w14:paraId="03F839B2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558" w:type="dxa"/>
            <w:shd w:val="clear" w:color="auto" w:fill="auto"/>
          </w:tcPr>
          <w:p w14:paraId="64CA1117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Технические средства автоматизации типовых исполнительных механизмов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0A253C25" w14:textId="77777777" w:rsidTr="0030274C">
              <w:tc>
                <w:tcPr>
                  <w:tcW w:w="1587" w:type="dxa"/>
                  <w:shd w:val="clear" w:color="auto" w:fill="auto"/>
                </w:tcPr>
                <w:p w14:paraId="36FE9EB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Леонов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11C640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936DA5B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68639F29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"Электропривод и автоматика промышленных установок и технологических комплексов"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50DDDA62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№ 1732 от 28.11.18 "Обучение по охране труда для руководителей и специалистов организаций", 40ч., Томский политехнический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026598 от 31.12.19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025166 от 22.11.19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025389 от 17.12.19 "Стажировка в области разработки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магистерских сетевых программ",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44432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027230 от 15.04.20 "Развитие управленческих коммуникаций", 62ч.,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A0FD06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BBB8B8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64E3F6F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886E5A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</w:tbl>
          <w:p w14:paraId="51811050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105CE967" w14:textId="77777777" w:rsidTr="0030274C">
        <w:tc>
          <w:tcPr>
            <w:tcW w:w="482" w:type="dxa"/>
            <w:shd w:val="clear" w:color="auto" w:fill="auto"/>
          </w:tcPr>
          <w:p w14:paraId="59586683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558" w:type="dxa"/>
            <w:shd w:val="clear" w:color="auto" w:fill="auto"/>
          </w:tcPr>
          <w:p w14:paraId="2F6198CA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Педагогическая практика. Основы педагогической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00865938" w14:textId="77777777" w:rsidTr="0030274C">
              <w:tc>
                <w:tcPr>
                  <w:tcW w:w="1587" w:type="dxa"/>
                  <w:shd w:val="clear" w:color="auto" w:fill="auto"/>
                </w:tcPr>
                <w:p w14:paraId="4E2F581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Ширко Татьяна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95475D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8391452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к.и.н.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0CD3A26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преподаватель истории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2C3C8BAA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016235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014750 от 24.06.17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017003 от 02.02.18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025135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{введите серию полученного документа}  № 700800032263 от 15.05.19 "Основы психологии и педагогики высшей школы", 72ч., Национальный исследовательский Томский государственный университет; Удостоверение о повышении квалификации {введите серию полученного документа}  № 700800021420 от 05.04.19 "Тьюторское сопровождение в образовании", 72ч., Национальный исследовательский Томский государственный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023123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022214 от 21.05.19 "Креативная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700800047825 от 11.06.20 "Современный образовательный процесс: тенденции развития, технологии проектирования.", 36ч.,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9C6B3A7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46E6DEA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1F9072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9947CD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3D19584A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70E5622A" w14:textId="77777777" w:rsidTr="0030274C">
        <w:tc>
          <w:tcPr>
            <w:tcW w:w="482" w:type="dxa"/>
            <w:shd w:val="clear" w:color="auto" w:fill="auto"/>
          </w:tcPr>
          <w:p w14:paraId="5772BD2E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558" w:type="dxa"/>
            <w:shd w:val="clear" w:color="auto" w:fill="auto"/>
          </w:tcPr>
          <w:p w14:paraId="67D0605B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Педагогическая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56DF3A3A" w14:textId="77777777" w:rsidTr="0030274C">
              <w:tc>
                <w:tcPr>
                  <w:tcW w:w="1587" w:type="dxa"/>
                  <w:shd w:val="clear" w:color="auto" w:fill="auto"/>
                </w:tcPr>
                <w:p w14:paraId="400D6A4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5DB43E1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6BE55E3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EF1D064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радиоинженер по направлению подготовки "Радиотехника"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DD44786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№ 702408380307 от 12.12.18 "Корпоративные сервисы и ресурсы электронной информационно-образовательной среды вуза", 18ч., ФГБОУ ВО Томский государственный университет систем управления и радиоэлектроники;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023274 от 29.05.19 "Первая помощь", 16ч.,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44433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3C8A63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639C565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7FA9AF81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BBEEEE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4CC9B303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19F53601" w14:textId="77777777" w:rsidTr="0030274C">
        <w:tc>
          <w:tcPr>
            <w:tcW w:w="482" w:type="dxa"/>
            <w:shd w:val="clear" w:color="auto" w:fill="auto"/>
          </w:tcPr>
          <w:p w14:paraId="2AF3CA90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1558" w:type="dxa"/>
            <w:shd w:val="clear" w:color="auto" w:fill="auto"/>
          </w:tcPr>
          <w:p w14:paraId="65AEBFF7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Научно-исследовательская работа в семестре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2A41669C" w14:textId="77777777" w:rsidTr="0030274C">
              <w:tc>
                <w:tcPr>
                  <w:tcW w:w="1587" w:type="dxa"/>
                  <w:shd w:val="clear" w:color="auto" w:fill="auto"/>
                </w:tcPr>
                <w:p w14:paraId="7C0755C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40726E1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0F718A5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27917B5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1A8F4337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025177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022076 от 21.05.19 "Первая помощь", 16ч., Национальный исследовательский Томский политехнический университет ФГАОУ ВО; Удостоверение о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44430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512466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292375B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506871B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1E0704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505F2" w:rsidRPr="001C10BE" w14:paraId="0D8C74D4" w14:textId="77777777" w:rsidTr="0030274C">
              <w:tc>
                <w:tcPr>
                  <w:tcW w:w="1587" w:type="dxa"/>
                  <w:shd w:val="clear" w:color="auto" w:fill="auto"/>
                </w:tcPr>
                <w:p w14:paraId="2A0A355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4ACBC5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1C34EB8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CAFCA40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радиоинженер по направлению подготовки "Радиотехника"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EEED830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№ 702408380307 от 12.12.18 "Корпоративные сервисы и ресурсы электронной информационно-образовательной среды вуза", 18ч., ФГБОУ ВО Томский государственный университет систем управления и радиоэлектроники;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023274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44433 от 28.10.20 "Инженерная педагогика", 36ч., Национальный исследовательский Томский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BE8623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D0D658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5FBA0E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158FA7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505F2" w:rsidRPr="001C10BE" w14:paraId="0BD09F3C" w14:textId="77777777" w:rsidTr="0030274C">
              <w:tc>
                <w:tcPr>
                  <w:tcW w:w="1587" w:type="dxa"/>
                  <w:shd w:val="clear" w:color="auto" w:fill="auto"/>
                </w:tcPr>
                <w:p w14:paraId="606AB03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Филипас Александр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77F65D6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16B3B0C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Заведующий кафедрой - руководитель отделения на правах кафедры,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9C51F63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"Электропривод и автоматизация промышленных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2A52059D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022212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44451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027757 от 19.05.20 "Пожарно-технический минимум",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7AE1A0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D2A192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33148C8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65F947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5D798521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45303516" w14:textId="77777777" w:rsidTr="0030274C">
        <w:tc>
          <w:tcPr>
            <w:tcW w:w="482" w:type="dxa"/>
            <w:shd w:val="clear" w:color="auto" w:fill="auto"/>
          </w:tcPr>
          <w:p w14:paraId="6F25973B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558" w:type="dxa"/>
            <w:shd w:val="clear" w:color="auto" w:fill="auto"/>
          </w:tcPr>
          <w:p w14:paraId="1027AE98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Научно-исследовательская работа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20510E94" w14:textId="77777777" w:rsidTr="0030274C">
              <w:tc>
                <w:tcPr>
                  <w:tcW w:w="1587" w:type="dxa"/>
                  <w:shd w:val="clear" w:color="auto" w:fill="auto"/>
                </w:tcPr>
                <w:p w14:paraId="5D61AFF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Зебзеев Алексей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7A7AFA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договора ГПХ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7098FBA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Ученая степень 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54DB9D0C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"Автоматизация технологических процессов и производств"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 Экономист-менеджер по специальности "Экономика и управление на предприятии (в нефтяной и газовой промышленности)"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0824C455" w14:textId="77777777" w:rsidR="008505F2" w:rsidRPr="008505F2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квалификации №780500167198 (рег. </w:t>
                  </w:r>
                  <w:r w:rsidRPr="008505F2">
                    <w:rPr>
                      <w:noProof/>
                      <w:sz w:val="18"/>
                      <w:szCs w:val="18"/>
                    </w:rPr>
                    <w:t xml:space="preserve">№43209) от 20.11.2020 «Патентная работа», 16ч., Частное образовательное </w:t>
                  </w:r>
                  <w:r w:rsidRPr="008505F2">
                    <w:rPr>
                      <w:noProof/>
                      <w:sz w:val="18"/>
                      <w:szCs w:val="18"/>
                    </w:rPr>
                    <w:lastRenderedPageBreak/>
                    <w:t>учреждение дополнительного профессионального образования «ЦНТИ «Прогресс», Санкт-Петербург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58CA4B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F98681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14DDD8C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DD21A8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505F2" w:rsidRPr="001C10BE" w14:paraId="12EE4F78" w14:textId="77777777" w:rsidTr="0030274C">
              <w:tc>
                <w:tcPr>
                  <w:tcW w:w="1587" w:type="dxa"/>
                  <w:shd w:val="clear" w:color="auto" w:fill="auto"/>
                </w:tcPr>
                <w:p w14:paraId="60A9139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Пак Александр Яковлевич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5160664F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A41CD39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Научный сотрудник,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96AEC75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"Электроэнергетика"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техники и технологии по специальности "Электроэнергетика"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25FE1BF2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серия 70АВ № 013910 от 28.01.17 "Английский язык для административно-управленческого персонала (руководители) Модуль 2", 36 Томский политехнический университет;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014816 от 24.06.17 "Английский язык для административно-управленческого персонала (руководители) Модуль 1", 153ч., Национальный исследовательский Томский политехнический университет ФГАОУ ВО; Удостоверение № 1774 от 28.11.18 "Обучение по охране труда для руководителей и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специалистов организаций", 40ч., Томский политехнический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019549 от 12.11.18 "Управление проектами", 54ч.,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023970 от 29.10.19 "Первая помощь", 16ч., Национальный исследовательский Томский политехнический университет ФГАОУ ВО; Удостоверение о краткосрочном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44438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082EBC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599C1B77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54D68CD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5E590B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5B6B79E5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265D60C2" w14:textId="77777777" w:rsidTr="0030274C">
        <w:tc>
          <w:tcPr>
            <w:tcW w:w="482" w:type="dxa"/>
            <w:shd w:val="clear" w:color="auto" w:fill="auto"/>
          </w:tcPr>
          <w:p w14:paraId="6571603C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1558" w:type="dxa"/>
            <w:shd w:val="clear" w:color="auto" w:fill="auto"/>
          </w:tcPr>
          <w:p w14:paraId="4985D66E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6F033B37" w14:textId="77777777" w:rsidTr="0030274C">
              <w:tc>
                <w:tcPr>
                  <w:tcW w:w="1587" w:type="dxa"/>
                  <w:shd w:val="clear" w:color="auto" w:fill="auto"/>
                </w:tcPr>
                <w:p w14:paraId="2E8024B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050E13EC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81EED20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57B946E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Инженер-электрик по специальности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"Автоматика и телемеханика"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10FA1575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022076 от 21.05.2019 "Первая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помощь" 16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025177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029622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515E6A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43E2A2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FE4B8D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4940EA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</w:tbl>
          <w:p w14:paraId="6A03944E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473A1885" w14:textId="77777777" w:rsidTr="0030274C">
        <w:tc>
          <w:tcPr>
            <w:tcW w:w="482" w:type="dxa"/>
            <w:shd w:val="clear" w:color="auto" w:fill="auto"/>
          </w:tcPr>
          <w:p w14:paraId="6755C5F2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1558" w:type="dxa"/>
            <w:shd w:val="clear" w:color="auto" w:fill="auto"/>
          </w:tcPr>
          <w:p w14:paraId="6097BC17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Выпускная квалификационная работа магистра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74723D22" w14:textId="77777777" w:rsidTr="0030274C">
              <w:tc>
                <w:tcPr>
                  <w:tcW w:w="1587" w:type="dxa"/>
                  <w:shd w:val="clear" w:color="auto" w:fill="auto"/>
                </w:tcPr>
                <w:p w14:paraId="38179CC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7CE5DFF2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19CD3177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к.э.н.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6FEF6118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лингвист, переводчик по направлению подготовки "Перевод и переводоведение"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специалист по сервису и туризму по направлению подготовки "Социально-культурный сервис и туризм"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4D6CBEC5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028622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", 16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027531 от 15.05.2020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026920 от 29.02.2020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FDF588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653AEB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2361CE57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A3593C1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505F2" w:rsidRPr="001C10BE" w14:paraId="5F7168CB" w14:textId="77777777" w:rsidTr="0030274C">
              <w:tc>
                <w:tcPr>
                  <w:tcW w:w="1587" w:type="dxa"/>
                  <w:shd w:val="clear" w:color="auto" w:fill="auto"/>
                </w:tcPr>
                <w:p w14:paraId="5DA04274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Каранкевич Андрей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82234C7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34FB1EE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3699FB3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26205E43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43970 от 30.10.20 "Реализация образовательной программы в условиях развития электронной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44428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2CCFEB7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19.5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4D548C2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3F9237B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7706F7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505F2" w:rsidRPr="001C10BE" w14:paraId="598F0D36" w14:textId="77777777" w:rsidTr="0030274C">
              <w:tc>
                <w:tcPr>
                  <w:tcW w:w="1587" w:type="dxa"/>
                  <w:shd w:val="clear" w:color="auto" w:fill="auto"/>
                </w:tcPr>
                <w:p w14:paraId="1CCE2CE8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C9D8F1B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387DBF2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7E0DA448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инженер химик-технолог по направлению подготовки "Основные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C646866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030347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015701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", 16 ч., Национальный исследовательский Томский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026871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026825 от 19.02.2020 "ВУЗ - бизнес?!", 40 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305EFD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75CEDC6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1BEA3855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37FD15A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8505F2" w:rsidRPr="001C10BE" w14:paraId="1CE013E6" w14:textId="77777777" w:rsidTr="0030274C">
              <w:tc>
                <w:tcPr>
                  <w:tcW w:w="1587" w:type="dxa"/>
                  <w:shd w:val="clear" w:color="auto" w:fill="auto"/>
                </w:tcPr>
                <w:p w14:paraId="5FFAAE3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Сидоренко Татьяна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2EF9D5B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1887245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 к.пед.н.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Ученое звание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A94A206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 xml:space="preserve">учитель английского и немецкого языков по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23189BAB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 № 561 от 26.04.17 "Охрана труда для руководителей", 40ч., Томский областной центр охраны труда ЧОУДПО;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019661 от 21.11.18 "Эффективная деловая коммуникация",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019840 от 06.12.18 "Первая помощь", 16ч., Национальный исследовательский Томский политехнический университет ФГАОУ ВО; Удостоверение о повышении квалификации № 720300006408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022139 от 21.05.19 "Инструменты развития академических компетенций научно - педагогических работников современного вуза.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Модуль 1 - Работа с информационными ресурсами для ученых",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028823 от 02.07.20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5D0A97">
                    <w:rPr>
                      <w:noProof/>
                      <w:sz w:val="18"/>
                      <w:szCs w:val="18"/>
                    </w:rPr>
                    <w:t>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027395 от 22.04.20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218C0A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0AA34566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34AA0A29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A54A8E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5B683159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505F2" w:rsidRPr="00B114BB" w14:paraId="22E02EC4" w14:textId="77777777" w:rsidTr="0030274C">
        <w:tc>
          <w:tcPr>
            <w:tcW w:w="482" w:type="dxa"/>
            <w:shd w:val="clear" w:color="auto" w:fill="auto"/>
          </w:tcPr>
          <w:p w14:paraId="1ACB8374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558" w:type="dxa"/>
            <w:shd w:val="clear" w:color="auto" w:fill="auto"/>
          </w:tcPr>
          <w:p w14:paraId="0C7ECA84" w14:textId="77777777" w:rsidR="008505F2" w:rsidRPr="005D0A97" w:rsidRDefault="008505F2" w:rsidP="0030274C">
            <w:pPr>
              <w:jc w:val="center"/>
              <w:rPr>
                <w:sz w:val="18"/>
                <w:szCs w:val="18"/>
              </w:rPr>
            </w:pPr>
            <w:r w:rsidRPr="005D0A97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8505F2" w:rsidRPr="001C10BE" w14:paraId="4349CB18" w14:textId="77777777" w:rsidTr="0030274C">
              <w:tc>
                <w:tcPr>
                  <w:tcW w:w="1587" w:type="dxa"/>
                  <w:shd w:val="clear" w:color="auto" w:fill="auto"/>
                </w:tcPr>
                <w:p w14:paraId="772BE777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0A97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6A5BC54D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DAD0B97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52A279EB" w14:textId="77777777" w:rsidR="008505F2" w:rsidRPr="005D0A97" w:rsidRDefault="008505F2" w:rsidP="0030274C">
                  <w:pPr>
                    <w:jc w:val="center"/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Высшее образование Информатик (в экономике) по специальности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3E2C12F3" w14:textId="77777777" w:rsidR="008505F2" w:rsidRPr="005D0A97" w:rsidRDefault="008505F2" w:rsidP="0030274C">
                  <w:pPr>
                    <w:rPr>
                      <w:sz w:val="18"/>
                      <w:szCs w:val="18"/>
                    </w:rPr>
                  </w:pPr>
                  <w:r w:rsidRPr="005D0A97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018658 от 25.06.18 "Английский язык в научных и инженерных целях", 225ч., Национальный исследовательский Томский политехнический университет ФГАОУ ВО;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022047 от 20.05.19 "Первая помощь", 16ч., Национальный исследовательский Томский политехнический университет ФГАОУ ВО; 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026907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5D0A97">
                    <w:rPr>
                      <w:noProof/>
                      <w:sz w:val="18"/>
                      <w:szCs w:val="18"/>
                    </w:rPr>
                    <w:t xml:space="preserve"> № 44492 от 28.10.20 "Инженерная </w:t>
                  </w:r>
                  <w:r w:rsidRPr="005D0A97">
                    <w:rPr>
                      <w:noProof/>
                      <w:sz w:val="18"/>
                      <w:szCs w:val="18"/>
                    </w:rPr>
                    <w:lastRenderedPageBreak/>
                    <w:t>педагогика", 36ч., Национальный исследовательский Томский политехнический университет ФГАОУ ВО</w:t>
                  </w:r>
                  <w:r w:rsidRPr="005D0A97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BDFC14E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14:paraId="12079CB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14:paraId="4912CD20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1541F83" w14:textId="77777777" w:rsidR="008505F2" w:rsidRPr="001C10BE" w:rsidRDefault="008505F2" w:rsidP="0030274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01011DC8" w14:textId="77777777" w:rsidR="008505F2" w:rsidRPr="0073134C" w:rsidRDefault="008505F2" w:rsidP="0030274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26FBB243" w14:textId="77777777" w:rsidR="0037203A" w:rsidRDefault="0037203A"/>
    <w:sectPr w:rsidR="0037203A" w:rsidSect="00A42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A5A"/>
    <w:rsid w:val="0037203A"/>
    <w:rsid w:val="008111CA"/>
    <w:rsid w:val="008505F2"/>
    <w:rsid w:val="00931715"/>
    <w:rsid w:val="00A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AF6"/>
  <w15:docId w15:val="{C22A7057-A4E1-4918-9CF8-7589E95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A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SMike</cp:lastModifiedBy>
  <cp:revision>4</cp:revision>
  <dcterms:created xsi:type="dcterms:W3CDTF">2021-01-21T05:16:00Z</dcterms:created>
  <dcterms:modified xsi:type="dcterms:W3CDTF">2021-04-01T10:36:00Z</dcterms:modified>
</cp:coreProperties>
</file>