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D470D4" w:rsidTr="00D470D4">
        <w:tc>
          <w:tcPr>
            <w:tcW w:w="2558" w:type="dxa"/>
          </w:tcPr>
          <w:p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:rsidTr="00D470D4">
        <w:tc>
          <w:tcPr>
            <w:tcW w:w="2558" w:type="dxa"/>
          </w:tcPr>
          <w:p w:rsidR="00353D9A" w:rsidRDefault="00EA00CD">
            <w:r>
              <w:t>З-2Б6Б</w:t>
            </w:r>
          </w:p>
        </w:tc>
        <w:tc>
          <w:tcPr>
            <w:tcW w:w="2559" w:type="dxa"/>
          </w:tcPr>
          <w:p w:rsidR="00353D9A" w:rsidRDefault="00EA00CD">
            <w:r>
              <w:t>Нефтегазовое дело</w:t>
            </w:r>
          </w:p>
        </w:tc>
        <w:tc>
          <w:tcPr>
            <w:tcW w:w="2559" w:type="dxa"/>
          </w:tcPr>
          <w:p w:rsidR="00353D9A" w:rsidRDefault="00EA00CD">
            <w:r>
              <w:t>ИШПР</w:t>
            </w:r>
          </w:p>
        </w:tc>
        <w:tc>
          <w:tcPr>
            <w:tcW w:w="2559" w:type="dxa"/>
          </w:tcPr>
          <w:p w:rsidR="00353D9A" w:rsidRDefault="00EA00CD">
            <w:r>
              <w:t>Заочная</w:t>
            </w:r>
          </w:p>
        </w:tc>
        <w:tc>
          <w:tcPr>
            <w:tcW w:w="2559" w:type="dxa"/>
          </w:tcPr>
          <w:p w:rsidR="00353D9A" w:rsidRDefault="00EA00CD">
            <w:r>
              <w:t>Бакалавр</w:t>
            </w:r>
          </w:p>
        </w:tc>
        <w:tc>
          <w:tcPr>
            <w:tcW w:w="2559" w:type="dxa"/>
          </w:tcPr>
          <w:p w:rsidR="00353D9A" w:rsidRDefault="00EA00CD">
            <w:r>
              <w:t>2016</w:t>
            </w:r>
          </w:p>
        </w:tc>
      </w:tr>
    </w:tbl>
    <w:p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725"/>
        <w:gridCol w:w="1649"/>
        <w:gridCol w:w="1649"/>
        <w:gridCol w:w="1237"/>
        <w:gridCol w:w="1413"/>
        <w:gridCol w:w="1707"/>
        <w:gridCol w:w="986"/>
        <w:gridCol w:w="986"/>
        <w:gridCol w:w="1693"/>
        <w:gridCol w:w="1694"/>
      </w:tblGrid>
      <w:tr w:rsidR="000C15EF" w:rsidTr="006A7A8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C15EF" w:rsidTr="006A7A8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C15EF" w:rsidTr="006A7A8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80C0B" w:rsidTr="006A7A8C">
        <w:tc>
          <w:tcPr>
            <w:tcW w:w="530" w:type="dxa"/>
          </w:tcPr>
          <w:p w:rsidR="00C80C0B" w:rsidRDefault="00C80C0B">
            <w:r>
              <w:t>1</w:t>
            </w:r>
          </w:p>
        </w:tc>
        <w:tc>
          <w:tcPr>
            <w:tcW w:w="1725" w:type="dxa"/>
          </w:tcPr>
          <w:p w:rsidR="00C80C0B" w:rsidRDefault="00C80C0B">
            <w:r>
              <w:t>История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 w:rsidRPr="00FE3D62">
              <w:t>Мурастова</w:t>
            </w:r>
            <w:proofErr w:type="spellEnd"/>
            <w:r w:rsidRPr="00FE3D62">
              <w:t xml:space="preserve"> Ксения Александровна</w:t>
            </w:r>
          </w:p>
        </w:tc>
        <w:tc>
          <w:tcPr>
            <w:tcW w:w="1649" w:type="dxa"/>
          </w:tcPr>
          <w:p w:rsidR="00C80C0B" w:rsidRDefault="004B296D" w:rsidP="005B2BCA">
            <w:r w:rsidRPr="004B296D">
              <w:t>По основному месту работы</w:t>
            </w:r>
            <w:r w:rsidR="00C80C0B">
              <w:br/>
            </w:r>
            <w:r w:rsidR="00C80C0B" w:rsidRPr="00C80C0B">
              <w:t>В настоящее время не работает</w:t>
            </w:r>
          </w:p>
        </w:tc>
        <w:tc>
          <w:tcPr>
            <w:tcW w:w="1237" w:type="dxa"/>
          </w:tcPr>
          <w:p w:rsidR="00C80C0B" w:rsidRDefault="00C80C0B" w:rsidP="00C80C0B">
            <w:r w:rsidRPr="00C80C0B">
              <w:t xml:space="preserve">Должность Ассистент, </w:t>
            </w:r>
            <w:proofErr w:type="spellStart"/>
            <w:r w:rsidRPr="00C80C0B">
              <w:t>к.и.н</w:t>
            </w:r>
            <w:proofErr w:type="spellEnd"/>
            <w:r w:rsidRPr="00C80C0B"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 w:rsidRPr="00C80C0B">
              <w:t>Высшее образование бакалавр истории по направлению подготовки "История"; Высшее образование магистр истории по направлению подготовки "История"</w:t>
            </w:r>
          </w:p>
        </w:tc>
        <w:tc>
          <w:tcPr>
            <w:tcW w:w="1707" w:type="dxa"/>
          </w:tcPr>
          <w:p w:rsidR="00C80C0B" w:rsidRDefault="00C80C0B">
            <w:r w:rsidRPr="00C80C0B">
              <w:t xml:space="preserve">Удостоверение о повышении квалификации №70AB 013967 "Модульная программа «Английский язык» Модуль 4" 648 </w:t>
            </w:r>
            <w:proofErr w:type="spellStart"/>
            <w:r w:rsidRPr="00C80C0B">
              <w:t>чacов</w:t>
            </w:r>
            <w:proofErr w:type="spellEnd"/>
            <w:r w:rsidRPr="00C80C0B">
              <w:t xml:space="preserve">.; Удостоверение о повышении квалификации №70AB 016326 от 26.12.2017 "Преподавание модулей профессиональной подготовки на английском языке" 108 </w:t>
            </w:r>
            <w:proofErr w:type="spellStart"/>
            <w:r w:rsidRPr="00C80C0B">
              <w:t>чacов</w:t>
            </w:r>
            <w:proofErr w:type="spellEnd"/>
            <w:r w:rsidRPr="00C80C0B">
              <w:t>.; Удостоверение №70АВ 009243 от 31.12.2015 "Формирование профессиональной дидактической компетенции средствами иностранного языка (английский язык)"</w:t>
            </w:r>
          </w:p>
        </w:tc>
        <w:tc>
          <w:tcPr>
            <w:tcW w:w="986" w:type="dxa"/>
          </w:tcPr>
          <w:p w:rsidR="00C80C0B" w:rsidRDefault="00C80C0B" w:rsidP="005B2BCA">
            <w:r>
              <w:t>Э-2</w:t>
            </w:r>
          </w:p>
          <w:p w:rsidR="00C80C0B" w:rsidRDefault="00C80C0B" w:rsidP="005B2BCA">
            <w:r>
              <w:t>Л-6</w:t>
            </w:r>
          </w:p>
          <w:p w:rsidR="00C80C0B" w:rsidRDefault="00C80C0B" w:rsidP="005B2BCA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4B296D">
            <w:r>
              <w:t>7,5</w:t>
            </w:r>
          </w:p>
        </w:tc>
        <w:tc>
          <w:tcPr>
            <w:tcW w:w="1694" w:type="dxa"/>
          </w:tcPr>
          <w:p w:rsidR="00C80C0B" w:rsidRDefault="004B296D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lastRenderedPageBreak/>
              <w:t>2</w:t>
            </w:r>
          </w:p>
        </w:tc>
        <w:tc>
          <w:tcPr>
            <w:tcW w:w="1725" w:type="dxa"/>
          </w:tcPr>
          <w:p w:rsidR="00C80C0B" w:rsidRDefault="00C80C0B">
            <w:r>
              <w:t>История</w:t>
            </w:r>
          </w:p>
        </w:tc>
        <w:tc>
          <w:tcPr>
            <w:tcW w:w="1649" w:type="dxa"/>
          </w:tcPr>
          <w:p w:rsidR="00C80C0B" w:rsidRDefault="00C80C0B">
            <w:r w:rsidRPr="00FE3D62">
              <w:t>Петрик Валерий Владимирович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75401">
            <w:r w:rsidRPr="00C75401">
              <w:t>Должность - профессор, д.и.н., Ученое звание доцент</w:t>
            </w:r>
          </w:p>
        </w:tc>
        <w:tc>
          <w:tcPr>
            <w:tcW w:w="1413" w:type="dxa"/>
          </w:tcPr>
          <w:p w:rsidR="00C80C0B" w:rsidRDefault="00C75401">
            <w:r w:rsidRPr="00C75401">
              <w:t>Высшее,  по направлению подготовки 030400 История, историк. преподаватель истории.</w:t>
            </w:r>
          </w:p>
        </w:tc>
        <w:tc>
          <w:tcPr>
            <w:tcW w:w="1707" w:type="dxa"/>
          </w:tcPr>
          <w:p w:rsidR="00C80C0B" w:rsidRDefault="00C75401">
            <w:r w:rsidRPr="00C75401">
              <w:t xml:space="preserve">Удостоверение о повышении квалификации серия 70AB № 016194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70AB № 025326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023113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022461 от 22.05.19 "Противодействие распространению идеологии экстремизма и терроризма", 36ч., Национальный исследовательский </w:t>
            </w:r>
            <w:r w:rsidRPr="00C75401">
              <w:lastRenderedPageBreak/>
              <w:t>Томский политехнический университет ФГАОУ ВО; Удостоверение о повышении квалификации серия 70AB № 028657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026945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75401">
            <w:r>
              <w:t>32,25</w:t>
            </w:r>
          </w:p>
        </w:tc>
        <w:tc>
          <w:tcPr>
            <w:tcW w:w="1694" w:type="dxa"/>
          </w:tcPr>
          <w:p w:rsidR="00C80C0B" w:rsidRDefault="004B296D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3</w:t>
            </w:r>
          </w:p>
        </w:tc>
        <w:tc>
          <w:tcPr>
            <w:tcW w:w="1725" w:type="dxa"/>
          </w:tcPr>
          <w:p w:rsidR="00C80C0B" w:rsidRDefault="00C80C0B">
            <w:r>
              <w:t>История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 w:rsidRPr="00FE3D62">
              <w:t>Гузаров</w:t>
            </w:r>
            <w:proofErr w:type="spellEnd"/>
            <w:r w:rsidRPr="00FE3D62">
              <w:t xml:space="preserve"> Владимир Николаевич</w:t>
            </w:r>
          </w:p>
        </w:tc>
        <w:tc>
          <w:tcPr>
            <w:tcW w:w="1649" w:type="dxa"/>
          </w:tcPr>
          <w:p w:rsidR="00A77DA7" w:rsidRDefault="000E7BD6">
            <w:r w:rsidRPr="000E7BD6">
              <w:t xml:space="preserve">По основному месту работы </w:t>
            </w:r>
          </w:p>
        </w:tc>
        <w:tc>
          <w:tcPr>
            <w:tcW w:w="1237" w:type="dxa"/>
          </w:tcPr>
          <w:p w:rsidR="00C80C0B" w:rsidRDefault="00A77DA7" w:rsidP="00A77DA7">
            <w:r w:rsidRPr="00A77DA7">
              <w:t xml:space="preserve">Должность Доцент, </w:t>
            </w:r>
            <w:proofErr w:type="spellStart"/>
            <w:r w:rsidR="00DB64A9">
              <w:t>к.и.н</w:t>
            </w:r>
            <w:proofErr w:type="spellEnd"/>
            <w:r w:rsidR="00DB64A9">
              <w:t>., Ученое звание доцент</w:t>
            </w:r>
          </w:p>
        </w:tc>
        <w:tc>
          <w:tcPr>
            <w:tcW w:w="1413" w:type="dxa"/>
          </w:tcPr>
          <w:p w:rsidR="00C80C0B" w:rsidRDefault="00A77DA7">
            <w:r w:rsidRPr="00A77DA7">
              <w:t>Высшее образование историк по направлению подготовки "История"</w:t>
            </w:r>
          </w:p>
        </w:tc>
        <w:tc>
          <w:tcPr>
            <w:tcW w:w="1707" w:type="dxa"/>
          </w:tcPr>
          <w:p w:rsidR="00C80C0B" w:rsidRDefault="00A77DA7">
            <w:r w:rsidRPr="00A77DA7">
              <w:t xml:space="preserve">Удостоверение о повышении квалификации №70AB 013088 "Противодействие коррупции" 72 </w:t>
            </w:r>
            <w:proofErr w:type="spellStart"/>
            <w:r w:rsidRPr="00A77DA7">
              <w:t>чacов</w:t>
            </w:r>
            <w:proofErr w:type="spellEnd"/>
            <w:r w:rsidRPr="00A77DA7">
              <w:t>.; Удостоверение №70АВ 009638 от 25.03.2016 "Проектирование и организация самостоятельной работы студентов"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4B296D">
            <w:r>
              <w:t>0</w:t>
            </w:r>
          </w:p>
        </w:tc>
      </w:tr>
      <w:tr w:rsidR="004B296D" w:rsidTr="004B296D">
        <w:tc>
          <w:tcPr>
            <w:tcW w:w="530" w:type="dxa"/>
            <w:shd w:val="clear" w:color="auto" w:fill="auto"/>
          </w:tcPr>
          <w:p w:rsidR="004B296D" w:rsidRPr="004B296D" w:rsidRDefault="004B296D" w:rsidP="004B296D">
            <w:r w:rsidRPr="004B296D">
              <w:t>4</w:t>
            </w:r>
          </w:p>
        </w:tc>
        <w:tc>
          <w:tcPr>
            <w:tcW w:w="1725" w:type="dxa"/>
            <w:shd w:val="clear" w:color="auto" w:fill="auto"/>
          </w:tcPr>
          <w:p w:rsidR="004B296D" w:rsidRPr="004B296D" w:rsidRDefault="004B296D" w:rsidP="004B296D">
            <w:r w:rsidRPr="004B296D">
              <w:t>Физическая культура и спорт</w:t>
            </w:r>
          </w:p>
        </w:tc>
        <w:tc>
          <w:tcPr>
            <w:tcW w:w="1649" w:type="dxa"/>
            <w:shd w:val="clear" w:color="auto" w:fill="auto"/>
          </w:tcPr>
          <w:p w:rsidR="004B296D" w:rsidRPr="00E54DB8" w:rsidRDefault="004B296D" w:rsidP="004B296D">
            <w:r w:rsidRPr="00E54DB8">
              <w:t>Соболева Антонина Александровна</w:t>
            </w:r>
          </w:p>
        </w:tc>
        <w:tc>
          <w:tcPr>
            <w:tcW w:w="1649" w:type="dxa"/>
            <w:shd w:val="clear" w:color="auto" w:fill="auto"/>
          </w:tcPr>
          <w:p w:rsidR="004B296D" w:rsidRPr="00E54DB8" w:rsidRDefault="004B296D" w:rsidP="004B296D">
            <w:r w:rsidRPr="00E54DB8">
              <w:t>По основному месту работы</w:t>
            </w:r>
          </w:p>
        </w:tc>
        <w:tc>
          <w:tcPr>
            <w:tcW w:w="1237" w:type="dxa"/>
            <w:shd w:val="clear" w:color="auto" w:fill="auto"/>
          </w:tcPr>
          <w:p w:rsidR="004B296D" w:rsidRDefault="004B296D" w:rsidP="004B296D">
            <w:r w:rsidRPr="00E54DB8">
              <w:t xml:space="preserve">Должность - доцент, </w:t>
            </w:r>
            <w:proofErr w:type="spellStart"/>
            <w:r w:rsidRPr="00E54DB8">
              <w:t>к.пед.н</w:t>
            </w:r>
            <w:proofErr w:type="spellEnd"/>
            <w:r w:rsidRPr="00E54DB8">
              <w:t>., Ученое звание доцент</w:t>
            </w:r>
          </w:p>
        </w:tc>
        <w:tc>
          <w:tcPr>
            <w:tcW w:w="1413" w:type="dxa"/>
            <w:shd w:val="clear" w:color="auto" w:fill="auto"/>
          </w:tcPr>
          <w:p w:rsidR="004B296D" w:rsidRPr="00892BA0" w:rsidRDefault="004B296D" w:rsidP="004B296D">
            <w:r w:rsidRPr="00892BA0">
              <w:t xml:space="preserve">Высшее,  по направлению подготовки 050720 Физическая культура, педагог </w:t>
            </w:r>
            <w:r w:rsidRPr="00892BA0">
              <w:lastRenderedPageBreak/>
              <w:t>по физической культуре и спорту</w:t>
            </w:r>
          </w:p>
        </w:tc>
        <w:tc>
          <w:tcPr>
            <w:tcW w:w="1707" w:type="dxa"/>
            <w:shd w:val="clear" w:color="auto" w:fill="auto"/>
          </w:tcPr>
          <w:p w:rsidR="004B296D" w:rsidRDefault="004B296D" w:rsidP="004B296D">
            <w:r w:rsidRPr="00892BA0">
              <w:lastRenderedPageBreak/>
              <w:t xml:space="preserve">Удостоверение о повышении квалификации серия 70AB № 016470 от 15.01.18 "Допинговые </w:t>
            </w:r>
            <w:r w:rsidRPr="00892BA0">
              <w:lastRenderedPageBreak/>
              <w:t>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</w:t>
            </w:r>
            <w:r w:rsidRPr="00892BA0">
              <w:lastRenderedPageBreak/>
              <w:t>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028668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  <w:shd w:val="clear" w:color="auto" w:fill="auto"/>
          </w:tcPr>
          <w:p w:rsidR="004B296D" w:rsidRPr="004B296D" w:rsidRDefault="004B296D" w:rsidP="004B296D">
            <w:r w:rsidRPr="004B296D">
              <w:lastRenderedPageBreak/>
              <w:t>Зач-4</w:t>
            </w:r>
          </w:p>
          <w:p w:rsidR="004B296D" w:rsidRPr="004B296D" w:rsidRDefault="004B296D" w:rsidP="004B296D">
            <w:r w:rsidRPr="004B296D">
              <w:t>Л-6</w:t>
            </w:r>
          </w:p>
          <w:p w:rsidR="004B296D" w:rsidRPr="004B296D" w:rsidRDefault="004B296D" w:rsidP="004B296D">
            <w:r w:rsidRPr="004B296D">
              <w:t>Пр-4</w:t>
            </w:r>
          </w:p>
        </w:tc>
        <w:tc>
          <w:tcPr>
            <w:tcW w:w="986" w:type="dxa"/>
            <w:shd w:val="clear" w:color="auto" w:fill="auto"/>
          </w:tcPr>
          <w:p w:rsidR="004B296D" w:rsidRPr="004B296D" w:rsidRDefault="004B296D" w:rsidP="004B296D"/>
        </w:tc>
        <w:tc>
          <w:tcPr>
            <w:tcW w:w="1693" w:type="dxa"/>
            <w:shd w:val="clear" w:color="auto" w:fill="auto"/>
          </w:tcPr>
          <w:p w:rsidR="004B296D" w:rsidRPr="004B296D" w:rsidRDefault="004B296D" w:rsidP="004B296D">
            <w:r w:rsidRPr="004B296D">
              <w:t>13,97</w:t>
            </w:r>
          </w:p>
        </w:tc>
        <w:tc>
          <w:tcPr>
            <w:tcW w:w="1694" w:type="dxa"/>
            <w:shd w:val="clear" w:color="auto" w:fill="auto"/>
          </w:tcPr>
          <w:p w:rsidR="004B296D" w:rsidRDefault="004B296D" w:rsidP="004B296D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lastRenderedPageBreak/>
              <w:t>5</w:t>
            </w:r>
          </w:p>
        </w:tc>
        <w:tc>
          <w:tcPr>
            <w:tcW w:w="1725" w:type="dxa"/>
          </w:tcPr>
          <w:p w:rsidR="00C80C0B" w:rsidRDefault="00C80C0B">
            <w:r>
              <w:t>Философия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 w:rsidRPr="009B77C2">
              <w:t>Сырямкина</w:t>
            </w:r>
            <w:proofErr w:type="spellEnd"/>
            <w:r w:rsidRPr="009B77C2">
              <w:t xml:space="preserve"> Евгения Владимировна</w:t>
            </w:r>
          </w:p>
        </w:tc>
        <w:tc>
          <w:tcPr>
            <w:tcW w:w="1649" w:type="dxa"/>
          </w:tcPr>
          <w:p w:rsidR="006362AB" w:rsidRDefault="000E7BD6" w:rsidP="005B2BCA">
            <w:r w:rsidRPr="000E7BD6">
              <w:t xml:space="preserve">По основному месту работы </w:t>
            </w:r>
          </w:p>
          <w:p w:rsidR="00084365" w:rsidRDefault="00084365" w:rsidP="005B2BCA">
            <w:r w:rsidRPr="00084365">
              <w:t>В настоящее время не работает</w:t>
            </w:r>
          </w:p>
        </w:tc>
        <w:tc>
          <w:tcPr>
            <w:tcW w:w="1237" w:type="dxa"/>
          </w:tcPr>
          <w:p w:rsidR="00C80C0B" w:rsidRDefault="00084365">
            <w:r w:rsidRPr="00084365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C80C0B" w:rsidRDefault="00084365">
            <w:r w:rsidRPr="00084365">
              <w:t>Высшее образование философ по направлению подготовки "Философия"</w:t>
            </w:r>
          </w:p>
        </w:tc>
        <w:tc>
          <w:tcPr>
            <w:tcW w:w="1707" w:type="dxa"/>
          </w:tcPr>
          <w:p w:rsidR="00C80C0B" w:rsidRDefault="00084365">
            <w:r w:rsidRPr="00084365">
              <w:t xml:space="preserve">Удостоверение о повышении квалификации №70AB 013286 "Электронный курс  в преподавании дисциплины по смешанной модели (с использованием LMS </w:t>
            </w:r>
            <w:proofErr w:type="spellStart"/>
            <w:r w:rsidRPr="00084365">
              <w:t>Moodle</w:t>
            </w:r>
            <w:proofErr w:type="spellEnd"/>
            <w:r w:rsidRPr="00084365">
              <w:t xml:space="preserve">)" 36 </w:t>
            </w:r>
            <w:proofErr w:type="spellStart"/>
            <w:r w:rsidRPr="00084365">
              <w:t>чacов</w:t>
            </w:r>
            <w:proofErr w:type="spellEnd"/>
            <w:r w:rsidRPr="00084365">
              <w:t xml:space="preserve">.; Удостоверение о повышении квалификации №70AB 013387 "Проектирование высшего образования на основе национальных и международных стандартов" 36 </w:t>
            </w:r>
            <w:proofErr w:type="spellStart"/>
            <w:r w:rsidRPr="00084365">
              <w:t>чacов</w:t>
            </w:r>
            <w:proofErr w:type="spellEnd"/>
            <w:r w:rsidRPr="00084365">
              <w:t xml:space="preserve">.; Удостоверение о повышении квалификации №70AB 017373 от 04.05.2018 "Проблемно-ориентированное и проектно-организованное обучение" 72 </w:t>
            </w:r>
            <w:proofErr w:type="spellStart"/>
            <w:r w:rsidRPr="00084365">
              <w:t>чacов</w:t>
            </w:r>
            <w:proofErr w:type="spellEnd"/>
            <w:r w:rsidRPr="00084365">
              <w:t xml:space="preserve">.; </w:t>
            </w:r>
            <w:r w:rsidRPr="00084365">
              <w:lastRenderedPageBreak/>
              <w:t xml:space="preserve">Удостоверение о повышении квалификации №70АВ 007921 от 15.12.2015 "Активные методы обучения на основе сервисов  LMS </w:t>
            </w:r>
            <w:proofErr w:type="spellStart"/>
            <w:r w:rsidRPr="00084365">
              <w:t>Moodle</w:t>
            </w:r>
            <w:proofErr w:type="spellEnd"/>
            <w:r w:rsidRPr="00084365">
              <w:t>"</w:t>
            </w:r>
          </w:p>
        </w:tc>
        <w:tc>
          <w:tcPr>
            <w:tcW w:w="986" w:type="dxa"/>
          </w:tcPr>
          <w:p w:rsidR="00C80C0B" w:rsidRDefault="00C80C0B" w:rsidP="005B2BCA">
            <w:r>
              <w:lastRenderedPageBreak/>
              <w:t>Зач-3</w:t>
            </w:r>
          </w:p>
          <w:p w:rsidR="00C80C0B" w:rsidRDefault="00C80C0B" w:rsidP="005B2BCA">
            <w:r>
              <w:t>Л-6</w:t>
            </w:r>
          </w:p>
          <w:p w:rsidR="00C80C0B" w:rsidRDefault="00C80C0B" w:rsidP="005B2BCA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6</w:t>
            </w:r>
          </w:p>
        </w:tc>
        <w:tc>
          <w:tcPr>
            <w:tcW w:w="1725" w:type="dxa"/>
          </w:tcPr>
          <w:p w:rsidR="00C80C0B" w:rsidRDefault="00C80C0B">
            <w:r>
              <w:t>Философия</w:t>
            </w:r>
          </w:p>
        </w:tc>
        <w:tc>
          <w:tcPr>
            <w:tcW w:w="1649" w:type="dxa"/>
          </w:tcPr>
          <w:p w:rsidR="00C80C0B" w:rsidRPr="009B77C2" w:rsidRDefault="00C80C0B">
            <w:r w:rsidRPr="00987970">
              <w:t>Макаренко Наталья Ивановна</w:t>
            </w:r>
          </w:p>
        </w:tc>
        <w:tc>
          <w:tcPr>
            <w:tcW w:w="1649" w:type="dxa"/>
          </w:tcPr>
          <w:p w:rsidR="00DB64A9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DB64A9" w:rsidP="00DB64A9">
            <w:r w:rsidRPr="00DB64A9">
              <w:t xml:space="preserve">Должность Доцент, </w:t>
            </w:r>
            <w:proofErr w:type="spellStart"/>
            <w:r>
              <w:t>к.филос.н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DB64A9">
            <w:r w:rsidRPr="00DB64A9">
              <w:t>Высшее образование инженер-электрик по направлению подготовки "Электроснабжение промышленных предприятий, городов и сельского хозяйства"</w:t>
            </w:r>
          </w:p>
        </w:tc>
        <w:tc>
          <w:tcPr>
            <w:tcW w:w="1707" w:type="dxa"/>
          </w:tcPr>
          <w:p w:rsidR="00C80C0B" w:rsidRDefault="00C80C0B"/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7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 w:rsidP="00962E3E">
            <w:proofErr w:type="spellStart"/>
            <w:r>
              <w:t>Надеина</w:t>
            </w:r>
            <w:proofErr w:type="spellEnd"/>
            <w:r>
              <w:t xml:space="preserve"> Луиза Васильевна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DB64A9" w:rsidP="00DB64A9">
            <w:r w:rsidRPr="00DB64A9">
              <w:t>Должность Доцент, к.ф.н., Ученое звание отсутствует</w:t>
            </w:r>
          </w:p>
        </w:tc>
        <w:tc>
          <w:tcPr>
            <w:tcW w:w="1413" w:type="dxa"/>
          </w:tcPr>
          <w:p w:rsidR="00C80C0B" w:rsidRDefault="00DB64A9">
            <w:r w:rsidRPr="00DB64A9">
              <w:t>Высшее образование учитель английского языка по направлению подготовки "Филология"; Высшее образование филолог. преподаватель русского языка и литературы. по направлению подготовки "Русский язык и литература"</w:t>
            </w:r>
          </w:p>
        </w:tc>
        <w:tc>
          <w:tcPr>
            <w:tcW w:w="1707" w:type="dxa"/>
          </w:tcPr>
          <w:p w:rsidR="00DB64A9" w:rsidRDefault="00DB64A9" w:rsidP="00DB64A9">
            <w:r>
              <w:t xml:space="preserve">"Удостоверение о повышении квалификации №70AB 013081 ""Противодействие коррупции"" 72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028728 от 30.06.2020 ""Специфика организации инклюзивного образования лиц с ОВЗ в образовательных организациях высшего образования</w:t>
            </w:r>
          </w:p>
          <w:p w:rsidR="00C80C0B" w:rsidRDefault="00DB64A9" w:rsidP="00DB64A9">
            <w:r>
              <w:t xml:space="preserve">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026809 от 19.02.2020 ""Реализация образовательной программы в условиях развития электронной информационно-образовательной среды ВУЗа"" 18 </w:t>
            </w:r>
            <w:proofErr w:type="spellStart"/>
            <w:r>
              <w:t>чacов</w:t>
            </w:r>
            <w:proofErr w:type="spellEnd"/>
            <w:r>
              <w:t xml:space="preserve">.; Удостоверение № 34407 от 21.12.2019 ""Ключевые компетенции преподавателя в </w:t>
            </w:r>
            <w:r>
              <w:lastRenderedPageBreak/>
              <w:t xml:space="preserve">цифровую эпоху""; Удостоверение о повышении квалификации №70AB 022134 от 21.05.2019 ""Инструменты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ученых"" 36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019649 от 19.11.2018 ""Первая помощь""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016241 от 20.12.2017 ""Специфика и организация инклюзивного образования лиц с ОВЗ в образовательных организациях высшего образования"" 72 </w:t>
            </w:r>
            <w:proofErr w:type="spellStart"/>
            <w:r>
              <w:t>чacов</w:t>
            </w:r>
            <w:proofErr w:type="spellEnd"/>
            <w:r>
              <w:t xml:space="preserve">.; Удостоверение №70АВ 009720 от 22.04.2016 ""Электронное обучение: организация лекционных занятий в онлайн- формате ( с использованием LMS </w:t>
            </w:r>
            <w:proofErr w:type="spellStart"/>
            <w:r>
              <w:t>Moodle</w:t>
            </w:r>
            <w:proofErr w:type="spellEnd"/>
            <w:r>
              <w:t>)"""</w:t>
            </w:r>
          </w:p>
        </w:tc>
        <w:tc>
          <w:tcPr>
            <w:tcW w:w="986" w:type="dxa"/>
          </w:tcPr>
          <w:p w:rsidR="00C80C0B" w:rsidRDefault="00C80C0B" w:rsidP="005B2BCA">
            <w:r>
              <w:lastRenderedPageBreak/>
              <w:t>Э-4</w:t>
            </w:r>
          </w:p>
          <w:p w:rsidR="00C80C0B" w:rsidRDefault="00C80C0B" w:rsidP="005B2BCA">
            <w:r>
              <w:t>Зач-123</w:t>
            </w:r>
          </w:p>
          <w:p w:rsidR="00C80C0B" w:rsidRDefault="00C80C0B" w:rsidP="005B2BCA">
            <w:r>
              <w:t>Пр-24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DB64A9">
            <w:r>
              <w:t>16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8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Хрулева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1649" w:type="dxa"/>
          </w:tcPr>
          <w:p w:rsidR="000E7BD6" w:rsidRDefault="000E7BD6">
            <w:r w:rsidRPr="000E7BD6">
              <w:t xml:space="preserve">По основному месту работы </w:t>
            </w:r>
          </w:p>
          <w:p w:rsidR="00C80C0B" w:rsidRDefault="00CE5BCB">
            <w:r w:rsidRPr="00CE5BCB">
              <w:t>В настоящее время не работает</w:t>
            </w:r>
          </w:p>
        </w:tc>
        <w:tc>
          <w:tcPr>
            <w:tcW w:w="1237" w:type="dxa"/>
          </w:tcPr>
          <w:p w:rsidR="00C80C0B" w:rsidRDefault="00CE5BCB" w:rsidP="00CE5BCB">
            <w:r w:rsidRPr="00CE5BCB">
              <w:t>Должность Доцент</w:t>
            </w:r>
            <w:r>
              <w:t>,</w:t>
            </w:r>
            <w:r w:rsidRPr="00CE5BCB">
              <w:t xml:space="preserve"> </w:t>
            </w:r>
            <w:proofErr w:type="spellStart"/>
            <w:r w:rsidRPr="00CE5BCB">
              <w:t>к.и.н</w:t>
            </w:r>
            <w:proofErr w:type="spellEnd"/>
            <w:r w:rsidRPr="00CE5BCB"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E5BCB">
            <w:r w:rsidRPr="00CE5BCB">
              <w:t xml:space="preserve">Высшее образование учитель истории и английского языка по направлению подготовки "История с </w:t>
            </w:r>
            <w:proofErr w:type="spellStart"/>
            <w:r w:rsidRPr="00CE5BCB">
              <w:t>доп.спец</w:t>
            </w:r>
            <w:proofErr w:type="spellEnd"/>
            <w:r w:rsidRPr="00CE5BCB">
              <w:t>. иностранный (английский) язык"</w:t>
            </w:r>
          </w:p>
        </w:tc>
        <w:tc>
          <w:tcPr>
            <w:tcW w:w="1707" w:type="dxa"/>
          </w:tcPr>
          <w:p w:rsidR="00C80C0B" w:rsidRDefault="00CE5BCB">
            <w:r w:rsidRPr="00CE5BCB">
              <w:t xml:space="preserve">Диплом №70AB 001850 "Переводчик в сфере профессиональной коммуникации" 726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013186 "Техническая и профессиональная коммуникация на английском языке. </w:t>
            </w:r>
            <w:r w:rsidRPr="00CE5BCB">
              <w:lastRenderedPageBreak/>
              <w:t xml:space="preserve">Модуль 2 "Геология и нефтегазовое дело. Профессиональный английский язык"" 72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12739 "Новая версия ISO 9001:2015: основные изменения и требования" 8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016385 от 28.12.2017 "Устный перевод (английский язык)" 72 </w:t>
            </w:r>
            <w:proofErr w:type="spellStart"/>
            <w:r w:rsidRPr="00CE5BCB">
              <w:t>чacов</w:t>
            </w:r>
            <w:proofErr w:type="spellEnd"/>
            <w:r w:rsidRPr="00CE5BCB">
              <w:t>.; Диплом №70 АВ 001850 от 30.11.2015 "Переводчик в сфере профессиональной коммуникации"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9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Поздеева</w:t>
            </w:r>
            <w:proofErr w:type="spellEnd"/>
            <w:r>
              <w:t xml:space="preserve"> Галина Петровна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E5BCB" w:rsidP="00CE5BCB">
            <w:r w:rsidRPr="00CE5BCB">
              <w:t>Должность Доцент, к.ф.н., Ученое звание отсутствует</w:t>
            </w:r>
          </w:p>
        </w:tc>
        <w:tc>
          <w:tcPr>
            <w:tcW w:w="1413" w:type="dxa"/>
          </w:tcPr>
          <w:p w:rsidR="00C80C0B" w:rsidRDefault="00CE5BCB">
            <w:r w:rsidRPr="00CE5BCB">
              <w:t>Высшее образование учитель английского языка по направлению подготовки "Иностранный (английский) язык"</w:t>
            </w:r>
          </w:p>
        </w:tc>
        <w:tc>
          <w:tcPr>
            <w:tcW w:w="1707" w:type="dxa"/>
          </w:tcPr>
          <w:p w:rsidR="00C80C0B" w:rsidRDefault="00CE5BCB">
            <w:r w:rsidRPr="00CE5BCB">
              <w:t xml:space="preserve">Удостоверение о повышении квалификации №70AB 013190 "Техническая и профессиональная коммуникация на английском языке. Модуль 2 "Геология и нефтегазовое дело. Профессиональный английский язык"" 72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028818 от 02.07.2020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CE5BCB">
              <w:t>Cambridge</w:t>
            </w:r>
            <w:proofErr w:type="spellEnd"/>
            <w:r w:rsidRPr="00CE5BCB">
              <w:t xml:space="preserve"> </w:t>
            </w:r>
            <w:proofErr w:type="spellStart"/>
            <w:r w:rsidRPr="00CE5BCB">
              <w:t>English</w:t>
            </w:r>
            <w:proofErr w:type="spellEnd"/>
            <w:r w:rsidRPr="00CE5BCB">
              <w:t xml:space="preserve">: </w:t>
            </w:r>
            <w:proofErr w:type="spellStart"/>
            <w:r w:rsidRPr="00CE5BCB">
              <w:t>Preliminary</w:t>
            </w:r>
            <w:proofErr w:type="spellEnd"/>
            <w:r w:rsidRPr="00CE5BCB">
              <w:t xml:space="preserve"> и </w:t>
            </w:r>
            <w:proofErr w:type="spellStart"/>
            <w:r w:rsidRPr="00CE5BCB">
              <w:t>Cambridge</w:t>
            </w:r>
            <w:proofErr w:type="spellEnd"/>
            <w:r w:rsidRPr="00CE5BCB">
              <w:t xml:space="preserve"> </w:t>
            </w:r>
            <w:proofErr w:type="spellStart"/>
            <w:r w:rsidRPr="00CE5BCB">
              <w:t>English</w:t>
            </w:r>
            <w:proofErr w:type="spellEnd"/>
            <w:r w:rsidRPr="00CE5BCB">
              <w:t xml:space="preserve">: </w:t>
            </w:r>
            <w:proofErr w:type="spellStart"/>
            <w:r w:rsidRPr="00CE5BCB">
              <w:t>First</w:t>
            </w:r>
            <w:proofErr w:type="spellEnd"/>
            <w:r w:rsidRPr="00CE5BCB">
              <w:t xml:space="preserve">" 18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</w:t>
            </w:r>
            <w:r w:rsidRPr="00CE5BCB">
              <w:lastRenderedPageBreak/>
              <w:t xml:space="preserve">026810 от 19.02.2020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№ 720300006401 от 09.12.2019 "Организационные и психолого-педагогические основы инклюзивного высшего образования"; Удостоверение о повышении квалификации №70AB 022137 от 21.05.2019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 36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о повышении квалификации №70AB 019651 от 19.11.2018 "Первая помощь" 16 </w:t>
            </w:r>
            <w:proofErr w:type="spellStart"/>
            <w:r w:rsidRPr="00CE5BCB">
              <w:t>чacов</w:t>
            </w:r>
            <w:proofErr w:type="spellEnd"/>
            <w:r w:rsidRPr="00CE5BCB">
              <w:t xml:space="preserve">.; Удостоверение №- 700800019710 от 18.10.2018 "Фонетика и графика алтайских и уральских языков: методы работы (84 часа)"; Удостоверение №- 040.03-14.07.17 от 14.07.2017 "Уральские и алтайские языки: современные методы работы"; Удостоверение о повышении квалификации №70АВ 013190 от 12.12.2016 "Техническая и </w:t>
            </w:r>
            <w:r w:rsidRPr="00CE5BCB">
              <w:lastRenderedPageBreak/>
              <w:t>профессиональная коммуникация на английском языке. Модуль 2 "Геология и нефтегазовое дело. Профессиональный английский язык""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E5BCB">
            <w:r>
              <w:t>12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lastRenderedPageBreak/>
              <w:t>10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r w:rsidRPr="00962E3E">
              <w:t>Баранова Анастасия Викторовна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 xml:space="preserve">По основному месту работы </w:t>
            </w:r>
            <w:r w:rsidR="00B25610" w:rsidRPr="00B25610">
              <w:t>В настоящее время не работает</w:t>
            </w:r>
          </w:p>
        </w:tc>
        <w:tc>
          <w:tcPr>
            <w:tcW w:w="1237" w:type="dxa"/>
          </w:tcPr>
          <w:p w:rsidR="00C80C0B" w:rsidRDefault="00B25610">
            <w:r w:rsidRPr="00B25610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C80C0B" w:rsidRPr="00B25610" w:rsidRDefault="00B25610" w:rsidP="00B25610">
            <w:r w:rsidRPr="00B25610">
              <w:t>Высшее образование лингвист, преподаватель по направлению подготовки "Лингвистика и межкультурные коммуникации"</w:t>
            </w:r>
          </w:p>
        </w:tc>
        <w:tc>
          <w:tcPr>
            <w:tcW w:w="1707" w:type="dxa"/>
          </w:tcPr>
          <w:p w:rsidR="00C80C0B" w:rsidRDefault="00B25610">
            <w:r w:rsidRPr="00B25610">
              <w:t xml:space="preserve">Диплом №70AB 001842 "Переводчик в сфере профессиональной коммуникации" 726 </w:t>
            </w:r>
            <w:proofErr w:type="spellStart"/>
            <w:r w:rsidRPr="00B25610">
              <w:t>чacов</w:t>
            </w:r>
            <w:proofErr w:type="spellEnd"/>
            <w:r w:rsidRPr="00B25610">
              <w:t>.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C80C0B"/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11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r w:rsidRPr="00962E3E">
              <w:t>Болсуновская Людмила Михайловна</w:t>
            </w:r>
          </w:p>
        </w:tc>
        <w:tc>
          <w:tcPr>
            <w:tcW w:w="1649" w:type="dxa"/>
          </w:tcPr>
          <w:p w:rsidR="00C80C0B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B25610" w:rsidP="00B25610">
            <w:r w:rsidRPr="00B25610">
              <w:t>Должность Доцент, к.ф.н., Ученое звание доц.</w:t>
            </w:r>
          </w:p>
        </w:tc>
        <w:tc>
          <w:tcPr>
            <w:tcW w:w="1413" w:type="dxa"/>
          </w:tcPr>
          <w:p w:rsidR="00C80C0B" w:rsidRDefault="00B25610">
            <w:r w:rsidRPr="00B25610">
              <w:t>Высшее образование учитель средней школы по направлению подготовки "Английский и немецкий языки"</w:t>
            </w:r>
          </w:p>
        </w:tc>
        <w:tc>
          <w:tcPr>
            <w:tcW w:w="1707" w:type="dxa"/>
          </w:tcPr>
          <w:p w:rsidR="00B25610" w:rsidRDefault="00B25610" w:rsidP="00B25610">
            <w:r>
              <w:t xml:space="preserve">"Удостоверение о повышении квалификации №70AB 028786 от 02.07.2020 ""Развитие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Preliminary</w:t>
            </w:r>
            <w:proofErr w:type="spellEnd"/>
            <w:r>
              <w:t xml:space="preserve"> и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First</w:t>
            </w:r>
            <w:proofErr w:type="spellEnd"/>
            <w:r>
              <w:t xml:space="preserve">"" 18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028690 от 30.06.2020 ""Специфика организации инклюзивного образования лиц с ОВЗ в образовательных организациях высшего образования</w:t>
            </w:r>
          </w:p>
          <w:p w:rsidR="00C80C0B" w:rsidRDefault="00B25610" w:rsidP="00B25610">
            <w:r>
              <w:t xml:space="preserve">"" 16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026781 от 19.02.2020 ""Реализация образовательной программы в условиях развития электронной информационно-</w:t>
            </w:r>
            <w:r>
              <w:lastRenderedPageBreak/>
              <w:t xml:space="preserve">образовательной среды ВУЗа"" 18 </w:t>
            </w:r>
            <w:proofErr w:type="spellStart"/>
            <w:r>
              <w:t>чacов</w:t>
            </w:r>
            <w:proofErr w:type="spellEnd"/>
            <w:r>
              <w:t xml:space="preserve">.; Сертификат № - от 29.11.2019 ""Ключевые компетенции и профессиональное развитие преподавателей высшей школы""; Удостоверение о повышении квалификации №70AB 019644 от 19.11.2018 ""Первая помощь""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018896 от 10.10.2018 ""Школа научной коммуникации"" 36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016468 от 11.01.2018 ""Техническая и профессиональная коммуникация на английском языке. Модуль 2. ""Современные подходы в преподавании профессиональных ди</w:t>
            </w:r>
            <w:r w:rsidR="000E7BD6">
              <w:t xml:space="preserve">сциплин на английском языке" </w:t>
            </w:r>
            <w:r>
              <w:t xml:space="preserve">72 </w:t>
            </w:r>
            <w:proofErr w:type="spellStart"/>
            <w:r>
              <w:t>чacов</w:t>
            </w:r>
            <w:proofErr w:type="spellEnd"/>
            <w:r>
              <w:t xml:space="preserve">.; Удостоверение №70АВ 014395 от 03.06.2017 ""Формирование профессиональной дидактической компетенции средствами иностранного языка (английский язык)""; Удостоверение №- 1738 от 30.03.2017 ""Методика интегрированного обучения иностранным языкам и профессиональным </w:t>
            </w:r>
            <w:r>
              <w:lastRenderedPageBreak/>
              <w:t>дисциплинам""; Удостоверение о повышении квалификации №70АВ 013182 от 12.12.2016 ""Технический перевод в сфере академического взаимодействия""; Удостоверение №- 068484 от 15.04.2016 ""Методологические основы управления проектами"""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B25610">
            <w:r>
              <w:t>20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lastRenderedPageBreak/>
              <w:t>12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r w:rsidRPr="00962E3E">
              <w:t>Миронова Вероника Евгеньевна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097204">
            <w:r w:rsidRPr="00097204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C80C0B" w:rsidRDefault="00097204">
            <w:r w:rsidRPr="00097204">
              <w:t>Высшее образование исследователь. преподаватель-исследователь по направлению подготовки "Философия, этика и религиоведение"; Высшее образование учитель английского и немецкого языков по направлению подготовки "Иностранный (английский) язык с дополнительной специальностью иностранный (немецкий) язык."</w:t>
            </w:r>
          </w:p>
        </w:tc>
        <w:tc>
          <w:tcPr>
            <w:tcW w:w="1707" w:type="dxa"/>
          </w:tcPr>
          <w:p w:rsidR="00097204" w:rsidRDefault="00097204" w:rsidP="00097204">
            <w:r>
              <w:t xml:space="preserve">"Диплом №70AB 001846 ""Переводчик в сфере профессиональной коммуникации"" 726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028812 от 02.07.2020 ""Развитие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Preliminary</w:t>
            </w:r>
            <w:proofErr w:type="spellEnd"/>
            <w:r>
              <w:t xml:space="preserve"> и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First</w:t>
            </w:r>
            <w:proofErr w:type="spellEnd"/>
            <w:r>
              <w:t xml:space="preserve">"" 18 </w:t>
            </w:r>
            <w:proofErr w:type="spellStart"/>
            <w:r>
              <w:t>чacов</w:t>
            </w:r>
            <w:proofErr w:type="spellEnd"/>
            <w:r>
              <w:t>.; Удостоверение о повышении квалификации №70AB 028725 от 30.06.2020 ""Специфика организации инклюзивного образования лиц с ОВЗ в образовательных организациях высшего образования</w:t>
            </w:r>
          </w:p>
          <w:p w:rsidR="00C80C0B" w:rsidRDefault="00097204" w:rsidP="00097204">
            <w:r>
              <w:t xml:space="preserve">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026792 от 19.02.2020 ""Реализация образовательной программы в условиях </w:t>
            </w:r>
            <w:r>
              <w:lastRenderedPageBreak/>
              <w:t xml:space="preserve">развития электронной информационно-образовательной среды ВУЗа"" 18 </w:t>
            </w:r>
            <w:proofErr w:type="spellStart"/>
            <w:r>
              <w:t>чacов</w:t>
            </w:r>
            <w:proofErr w:type="spellEnd"/>
            <w:r>
              <w:t xml:space="preserve">.; Удостоверение № 34406 от 21.12.2019 ""Ключевые компетенции преподавателя в цифровую эпоху""; Удостоверение о повышении квалификации №70AB 019897 от 12.12.2018 ""Работа со студентами 2000-х гг. рождения с учетом их психологических и личностных особенностей"" 36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019648 от 19.11.2018 ""Первая помощь"" 16 </w:t>
            </w:r>
            <w:proofErr w:type="spellStart"/>
            <w:r>
              <w:t>чacов</w:t>
            </w:r>
            <w:proofErr w:type="spellEnd"/>
            <w:r>
              <w:t>."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097204">
            <w:r>
              <w:t>12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13</w:t>
            </w:r>
          </w:p>
        </w:tc>
        <w:tc>
          <w:tcPr>
            <w:tcW w:w="1725" w:type="dxa"/>
          </w:tcPr>
          <w:p w:rsidR="00C80C0B" w:rsidRDefault="00C80C0B">
            <w:r>
              <w:t>Иностранный язык (английский)</w:t>
            </w:r>
          </w:p>
        </w:tc>
        <w:tc>
          <w:tcPr>
            <w:tcW w:w="1649" w:type="dxa"/>
          </w:tcPr>
          <w:p w:rsidR="00C80C0B" w:rsidRPr="00962E3E" w:rsidRDefault="00C80C0B">
            <w:r w:rsidRPr="004E0A52">
              <w:t>Щеголихина Юлия Викторовна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097204" w:rsidP="005B2BCA">
            <w:r w:rsidRPr="00097204">
              <w:t>Должность Старший преподаватель, Ученая степень к.ф.н., Ученое звание отсутствует</w:t>
            </w:r>
          </w:p>
        </w:tc>
        <w:tc>
          <w:tcPr>
            <w:tcW w:w="1413" w:type="dxa"/>
          </w:tcPr>
          <w:p w:rsidR="00C80C0B" w:rsidRDefault="00097204">
            <w:r w:rsidRPr="00097204">
              <w:t>Высшее образование учитель немецкого и английского языков по направлению подготовки "Иностранный (немецкий язык) с дополнительной специальностью иностранный (английский) язык."</w:t>
            </w:r>
          </w:p>
        </w:tc>
        <w:tc>
          <w:tcPr>
            <w:tcW w:w="1707" w:type="dxa"/>
          </w:tcPr>
          <w:p w:rsidR="00097204" w:rsidRDefault="00097204" w:rsidP="00097204">
            <w:r>
              <w:t xml:space="preserve">"Удостоверение о повышении квалификации №70AB 013071 ""Противодействие коррупции"" 72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028836 от 02.07.2020 ""Развитие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Preliminary</w:t>
            </w:r>
            <w:proofErr w:type="spellEnd"/>
            <w:r>
              <w:t xml:space="preserve"> и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: </w:t>
            </w:r>
            <w:proofErr w:type="spellStart"/>
            <w:r>
              <w:t>First</w:t>
            </w:r>
            <w:proofErr w:type="spellEnd"/>
            <w:r>
              <w:t xml:space="preserve">"" 18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028765 от 30.06.2020 ""Специфика </w:t>
            </w:r>
            <w:r>
              <w:lastRenderedPageBreak/>
              <w:t>организации инклюзивного образования лиц с ОВЗ в образовательных организациях высшего образования</w:t>
            </w:r>
          </w:p>
          <w:p w:rsidR="00C80C0B" w:rsidRPr="00097204" w:rsidRDefault="00097204" w:rsidP="00097204">
            <w:r>
              <w:t xml:space="preserve">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026816 от 19.02.2020 ""Реализация образовательной программы в условиях развития электронной информационно-образовательной среды ВУЗа"" 18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023328 от 31.05.2019 ""Проектирование и организация самостоятельной работы студентов"" 36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019654 от 19.11.2018 ""Первая помощь"" 16 </w:t>
            </w:r>
            <w:proofErr w:type="spellStart"/>
            <w:r>
              <w:t>чacов</w:t>
            </w:r>
            <w:proofErr w:type="spellEnd"/>
            <w:r>
              <w:t xml:space="preserve">.; Удостоверение о повышении квалификации №70AB 017369 от 04.05.2018 ""Проблемно-ориентированное и проектно-организованное обучение"" 72 </w:t>
            </w:r>
            <w:proofErr w:type="spellStart"/>
            <w:r>
              <w:t>чacов</w:t>
            </w:r>
            <w:proofErr w:type="spellEnd"/>
            <w:r>
              <w:t>.; Удостоверение №70АВ 009449 от 30.01.2016 ""Английский язык Модуль3"""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097204">
            <w:r>
              <w:t>14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097204" w:rsidTr="005B2BCA">
        <w:tc>
          <w:tcPr>
            <w:tcW w:w="530" w:type="dxa"/>
          </w:tcPr>
          <w:p w:rsidR="00097204" w:rsidRDefault="00097204">
            <w:r>
              <w:t>14</w:t>
            </w:r>
          </w:p>
        </w:tc>
        <w:tc>
          <w:tcPr>
            <w:tcW w:w="1725" w:type="dxa"/>
          </w:tcPr>
          <w:p w:rsidR="00097204" w:rsidRDefault="00097204">
            <w:r>
              <w:t>Иностранный язык (английский)</w:t>
            </w:r>
          </w:p>
        </w:tc>
        <w:tc>
          <w:tcPr>
            <w:tcW w:w="1649" w:type="dxa"/>
          </w:tcPr>
          <w:p w:rsidR="00097204" w:rsidRPr="00962E3E" w:rsidRDefault="00097204">
            <w:r w:rsidRPr="004E0A52">
              <w:t>Коваленко Надежда Сергеевна</w:t>
            </w:r>
          </w:p>
        </w:tc>
        <w:tc>
          <w:tcPr>
            <w:tcW w:w="1649" w:type="dxa"/>
          </w:tcPr>
          <w:p w:rsidR="000E7BD6" w:rsidRDefault="000E7BD6">
            <w:r w:rsidRPr="000E7BD6">
              <w:t xml:space="preserve">По основному месту работы </w:t>
            </w:r>
          </w:p>
          <w:p w:rsidR="00097204" w:rsidRDefault="00097204">
            <w:r w:rsidRPr="00097204">
              <w:t>В настоящее время не работает</w:t>
            </w:r>
          </w:p>
        </w:tc>
        <w:tc>
          <w:tcPr>
            <w:tcW w:w="1237" w:type="dxa"/>
          </w:tcPr>
          <w:p w:rsidR="00097204" w:rsidRPr="00962E3E" w:rsidRDefault="00097204">
            <w:r w:rsidRPr="00097204">
              <w:t>Должность Доцент, Ученая степень к.ф.н., Ученое звание доц.</w:t>
            </w:r>
          </w:p>
        </w:tc>
        <w:tc>
          <w:tcPr>
            <w:tcW w:w="1413" w:type="dxa"/>
          </w:tcPr>
          <w:p w:rsidR="00097204" w:rsidRPr="0076180D" w:rsidRDefault="00097204" w:rsidP="005B2BCA">
            <w:r w:rsidRPr="0076180D">
              <w:t>Высшее образование учитель английского и немецкого языков по направлению подготовки "Филология"</w:t>
            </w:r>
          </w:p>
        </w:tc>
        <w:tc>
          <w:tcPr>
            <w:tcW w:w="1707" w:type="dxa"/>
          </w:tcPr>
          <w:p w:rsidR="00097204" w:rsidRDefault="00097204" w:rsidP="005B2BCA">
            <w:r w:rsidRPr="0076180D">
              <w:t xml:space="preserve">Удостоверение о повышении квалификации №70AB 014104 "Техническая и профессиональная коммуникация на английском языке. Модуль 2 "Геология и </w:t>
            </w:r>
            <w:r w:rsidRPr="0076180D">
              <w:lastRenderedPageBreak/>
              <w:t xml:space="preserve">нефтегазовое дело. Профессиональный английский язык"" 72 </w:t>
            </w:r>
            <w:proofErr w:type="spellStart"/>
            <w:r w:rsidRPr="0076180D">
              <w:t>чacов</w:t>
            </w:r>
            <w:proofErr w:type="spellEnd"/>
            <w:r w:rsidRPr="0076180D">
              <w:t xml:space="preserve">.; Удостоверение о повышении квалификации №70AB 027276 от 15.04.2020 "Первая помощь" 16 </w:t>
            </w:r>
            <w:proofErr w:type="spellStart"/>
            <w:r w:rsidRPr="0076180D">
              <w:t>чacов</w:t>
            </w:r>
            <w:proofErr w:type="spellEnd"/>
            <w:r w:rsidRPr="0076180D">
              <w:t>.; Удостоверение № 34399 от 21.12.2019 "Ключевые компетенции преподавателя в цифровую эпоху"</w:t>
            </w:r>
          </w:p>
        </w:tc>
        <w:tc>
          <w:tcPr>
            <w:tcW w:w="986" w:type="dxa"/>
          </w:tcPr>
          <w:p w:rsidR="00097204" w:rsidRDefault="00097204"/>
        </w:tc>
        <w:tc>
          <w:tcPr>
            <w:tcW w:w="986" w:type="dxa"/>
          </w:tcPr>
          <w:p w:rsidR="00097204" w:rsidRDefault="00097204"/>
        </w:tc>
        <w:tc>
          <w:tcPr>
            <w:tcW w:w="1693" w:type="dxa"/>
          </w:tcPr>
          <w:p w:rsidR="00097204" w:rsidRDefault="00097204"/>
        </w:tc>
        <w:tc>
          <w:tcPr>
            <w:tcW w:w="1694" w:type="dxa"/>
          </w:tcPr>
          <w:p w:rsidR="00097204" w:rsidRDefault="00097204"/>
        </w:tc>
      </w:tr>
      <w:tr w:rsidR="00B75DF2" w:rsidTr="006A7A8C">
        <w:tc>
          <w:tcPr>
            <w:tcW w:w="530" w:type="dxa"/>
          </w:tcPr>
          <w:p w:rsidR="00B75DF2" w:rsidRDefault="00B75DF2">
            <w:r>
              <w:t>15</w:t>
            </w:r>
          </w:p>
        </w:tc>
        <w:tc>
          <w:tcPr>
            <w:tcW w:w="1725" w:type="dxa"/>
          </w:tcPr>
          <w:p w:rsidR="00B75DF2" w:rsidRDefault="00B75DF2">
            <w:r>
              <w:t>Иностранный язык (английский)</w:t>
            </w:r>
          </w:p>
        </w:tc>
        <w:tc>
          <w:tcPr>
            <w:tcW w:w="1649" w:type="dxa"/>
          </w:tcPr>
          <w:p w:rsidR="00B75DF2" w:rsidRPr="00962E3E" w:rsidRDefault="00B75DF2">
            <w:r w:rsidRPr="004E0A52">
              <w:t>Колесникова Светлана Юрьевна</w:t>
            </w:r>
          </w:p>
        </w:tc>
        <w:tc>
          <w:tcPr>
            <w:tcW w:w="1649" w:type="dxa"/>
          </w:tcPr>
          <w:p w:rsidR="005B2BCA" w:rsidRDefault="000E7BD6" w:rsidP="005B2BCA">
            <w:r>
              <w:t>По</w:t>
            </w:r>
            <w:r w:rsidR="00B75DF2" w:rsidRPr="00806944">
              <w:t xml:space="preserve"> внешне</w:t>
            </w:r>
            <w:r>
              <w:t>му совместительству</w:t>
            </w:r>
            <w:r w:rsidR="00B75DF2" w:rsidRPr="00806944">
              <w:t xml:space="preserve"> </w:t>
            </w:r>
          </w:p>
          <w:p w:rsidR="00B75DF2" w:rsidRPr="00806944" w:rsidRDefault="00B75DF2" w:rsidP="005B2BCA">
            <w:r w:rsidRPr="00806944">
              <w:t>В настоящее время не работает</w:t>
            </w:r>
          </w:p>
        </w:tc>
        <w:tc>
          <w:tcPr>
            <w:tcW w:w="1237" w:type="dxa"/>
          </w:tcPr>
          <w:p w:rsidR="00B75DF2" w:rsidRPr="00806944" w:rsidRDefault="00B75DF2" w:rsidP="005B2BCA">
            <w:r w:rsidRPr="00806944">
              <w:t xml:space="preserve">Должность Профессор, Ученая степень </w:t>
            </w:r>
            <w:proofErr w:type="spellStart"/>
            <w:r w:rsidRPr="00806944">
              <w:t>д.культ</w:t>
            </w:r>
            <w:proofErr w:type="spellEnd"/>
            <w:r w:rsidRPr="00806944">
              <w:t>., Ученое звание доц.</w:t>
            </w:r>
          </w:p>
        </w:tc>
        <w:tc>
          <w:tcPr>
            <w:tcW w:w="1413" w:type="dxa"/>
          </w:tcPr>
          <w:p w:rsidR="00B75DF2" w:rsidRPr="00806944" w:rsidRDefault="00B75DF2" w:rsidP="005B2BCA">
            <w:r w:rsidRPr="00806944">
              <w:t>Высшее образование учитель средней школы по направлению подготовки "Немецкий и английский языки"</w:t>
            </w:r>
          </w:p>
        </w:tc>
        <w:tc>
          <w:tcPr>
            <w:tcW w:w="1707" w:type="dxa"/>
          </w:tcPr>
          <w:p w:rsidR="00B75DF2" w:rsidRDefault="00B75DF2" w:rsidP="005B2BCA">
            <w:r w:rsidRPr="00806944">
              <w:t xml:space="preserve">Удостоверение о повышении квалификации №70AB 016466 от 11.01.2018 "Техническая и профессиональная коммуникация на английском языке. Модуль 2. "Современные подходы в преподавании профессиональных дисциплин на английском языке"" 72 </w:t>
            </w:r>
            <w:proofErr w:type="spellStart"/>
            <w:r w:rsidRPr="00806944">
              <w:t>чacов</w:t>
            </w:r>
            <w:proofErr w:type="spellEnd"/>
            <w:r w:rsidRPr="00806944">
              <w:t>.; Удостоверение №70АВ 009220 от 29.12.2015 "Подготовка публикации на английском языке"</w:t>
            </w:r>
          </w:p>
        </w:tc>
        <w:tc>
          <w:tcPr>
            <w:tcW w:w="986" w:type="dxa"/>
          </w:tcPr>
          <w:p w:rsidR="00B75DF2" w:rsidRDefault="00B75DF2"/>
        </w:tc>
        <w:tc>
          <w:tcPr>
            <w:tcW w:w="986" w:type="dxa"/>
          </w:tcPr>
          <w:p w:rsidR="00B75DF2" w:rsidRDefault="00B75DF2"/>
        </w:tc>
        <w:tc>
          <w:tcPr>
            <w:tcW w:w="1693" w:type="dxa"/>
          </w:tcPr>
          <w:p w:rsidR="00B75DF2" w:rsidRDefault="00B75DF2"/>
        </w:tc>
        <w:tc>
          <w:tcPr>
            <w:tcW w:w="1694" w:type="dxa"/>
          </w:tcPr>
          <w:p w:rsidR="00B75DF2" w:rsidRDefault="00B75DF2"/>
        </w:tc>
      </w:tr>
      <w:tr w:rsidR="00B75DF2" w:rsidTr="006A7A8C">
        <w:tc>
          <w:tcPr>
            <w:tcW w:w="530" w:type="dxa"/>
          </w:tcPr>
          <w:p w:rsidR="00B75DF2" w:rsidRDefault="00B75DF2">
            <w:r>
              <w:t>16</w:t>
            </w:r>
          </w:p>
        </w:tc>
        <w:tc>
          <w:tcPr>
            <w:tcW w:w="1725" w:type="dxa"/>
          </w:tcPr>
          <w:p w:rsidR="00B75DF2" w:rsidRDefault="00B75DF2">
            <w:r>
              <w:t>Иностранный язык (английский</w:t>
            </w:r>
          </w:p>
        </w:tc>
        <w:tc>
          <w:tcPr>
            <w:tcW w:w="1649" w:type="dxa"/>
          </w:tcPr>
          <w:p w:rsidR="00B75DF2" w:rsidRPr="00962E3E" w:rsidRDefault="00B75DF2">
            <w:r w:rsidRPr="004E0A52">
              <w:t>Стрельникова Анна Борисовна</w:t>
            </w:r>
          </w:p>
        </w:tc>
        <w:tc>
          <w:tcPr>
            <w:tcW w:w="1649" w:type="dxa"/>
          </w:tcPr>
          <w:p w:rsidR="00B75DF2" w:rsidRPr="00F65119" w:rsidRDefault="000E7BD6" w:rsidP="005B2BCA">
            <w:r w:rsidRPr="000E7BD6">
              <w:t>По  внешнему совместительству</w:t>
            </w:r>
          </w:p>
        </w:tc>
        <w:tc>
          <w:tcPr>
            <w:tcW w:w="1237" w:type="dxa"/>
          </w:tcPr>
          <w:p w:rsidR="00B75DF2" w:rsidRPr="00F65119" w:rsidRDefault="00B75DF2" w:rsidP="005B2BCA">
            <w:r w:rsidRPr="00F65119">
              <w:t>Должность Доцент, Ученая степень к.ф.н., Ученое звание отсутствует</w:t>
            </w:r>
          </w:p>
        </w:tc>
        <w:tc>
          <w:tcPr>
            <w:tcW w:w="1413" w:type="dxa"/>
          </w:tcPr>
          <w:p w:rsidR="00B75DF2" w:rsidRPr="00F65119" w:rsidRDefault="00B75DF2" w:rsidP="005B2BCA">
            <w:r w:rsidRPr="00F65119">
              <w:t>Высшее образование филолог. преподаватель. по направлению подготовки "Филология"; Высшее образование экономист по направлению подготовки "Мировая экономика"</w:t>
            </w:r>
          </w:p>
        </w:tc>
        <w:tc>
          <w:tcPr>
            <w:tcW w:w="1707" w:type="dxa"/>
          </w:tcPr>
          <w:p w:rsidR="00B75DF2" w:rsidRDefault="00B75DF2" w:rsidP="005B2BCA">
            <w:r w:rsidRPr="00F65119">
              <w:t xml:space="preserve">Диплом №70AB 001849 "Переводчик в сфере профессиональной коммуникации" 726 </w:t>
            </w:r>
            <w:proofErr w:type="spellStart"/>
            <w:r w:rsidRPr="00F65119">
              <w:t>чacов</w:t>
            </w:r>
            <w:proofErr w:type="spellEnd"/>
            <w:r w:rsidRPr="00F65119">
              <w:t xml:space="preserve">.; Удостоверение о повышении квалификации №70AB 013188 "Техническая и профессиональная коммуникация на английском языке. Модуль 2 "Геология и нефтегазовое дело. Профессиональный английский язык"" 72 </w:t>
            </w:r>
            <w:proofErr w:type="spellStart"/>
            <w:r w:rsidRPr="00F65119">
              <w:t>чacов</w:t>
            </w:r>
            <w:proofErr w:type="spellEnd"/>
            <w:r w:rsidRPr="00F65119">
              <w:t xml:space="preserve">.; Удостоверение № 700800047443 от 13.05.2020 "Основы педагогики и </w:t>
            </w:r>
            <w:r w:rsidRPr="00F65119">
              <w:lastRenderedPageBreak/>
              <w:t xml:space="preserve">психологии высшей школы"; Удостоверение о повышении квалификации №70AB 021622 от 27.12.2018 "Формирование эффективной англоязычной среды в вузе: построение систем диагностики и мониторинга качества языковой подготовки" 36 </w:t>
            </w:r>
            <w:proofErr w:type="spellStart"/>
            <w:r w:rsidRPr="00F65119">
              <w:t>чacов</w:t>
            </w:r>
            <w:proofErr w:type="spellEnd"/>
            <w:r w:rsidRPr="00F65119">
              <w:t xml:space="preserve">.; Удостоверение о повышении квалификации №70AB 019653 от 19.11.2018 "Первая помощь" 16 </w:t>
            </w:r>
            <w:proofErr w:type="spellStart"/>
            <w:r w:rsidRPr="00F65119">
              <w:t>чacов</w:t>
            </w:r>
            <w:proofErr w:type="spellEnd"/>
            <w:r w:rsidRPr="00F65119">
              <w:t>.</w:t>
            </w:r>
          </w:p>
        </w:tc>
        <w:tc>
          <w:tcPr>
            <w:tcW w:w="986" w:type="dxa"/>
          </w:tcPr>
          <w:p w:rsidR="00B75DF2" w:rsidRDefault="00B75DF2"/>
        </w:tc>
        <w:tc>
          <w:tcPr>
            <w:tcW w:w="986" w:type="dxa"/>
          </w:tcPr>
          <w:p w:rsidR="00B75DF2" w:rsidRDefault="00B75DF2"/>
        </w:tc>
        <w:tc>
          <w:tcPr>
            <w:tcW w:w="1693" w:type="dxa"/>
          </w:tcPr>
          <w:p w:rsidR="00B75DF2" w:rsidRDefault="00B75DF2">
            <w:r>
              <w:t>13</w:t>
            </w:r>
          </w:p>
        </w:tc>
        <w:tc>
          <w:tcPr>
            <w:tcW w:w="1694" w:type="dxa"/>
          </w:tcPr>
          <w:p w:rsidR="00B75DF2" w:rsidRDefault="000E7BD6">
            <w:r>
              <w:t>0</w:t>
            </w:r>
          </w:p>
        </w:tc>
      </w:tr>
      <w:tr w:rsidR="00B75DF2" w:rsidTr="006A7A8C">
        <w:tc>
          <w:tcPr>
            <w:tcW w:w="530" w:type="dxa"/>
          </w:tcPr>
          <w:p w:rsidR="00B75DF2" w:rsidRDefault="00B75DF2">
            <w:r>
              <w:t>17</w:t>
            </w:r>
          </w:p>
        </w:tc>
        <w:tc>
          <w:tcPr>
            <w:tcW w:w="1725" w:type="dxa"/>
          </w:tcPr>
          <w:p w:rsidR="00B75DF2" w:rsidRDefault="00B75DF2">
            <w:r>
              <w:t>Иностранный язык (английский</w:t>
            </w:r>
          </w:p>
        </w:tc>
        <w:tc>
          <w:tcPr>
            <w:tcW w:w="1649" w:type="dxa"/>
          </w:tcPr>
          <w:p w:rsidR="00B75DF2" w:rsidRPr="00962E3E" w:rsidRDefault="00B75DF2">
            <w:r w:rsidRPr="004E0A52">
              <w:t>Уткина Анна Николаевна</w:t>
            </w:r>
          </w:p>
        </w:tc>
        <w:tc>
          <w:tcPr>
            <w:tcW w:w="1649" w:type="dxa"/>
          </w:tcPr>
          <w:p w:rsidR="00B75DF2" w:rsidRPr="002B5A67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B75DF2" w:rsidRPr="002B5A67" w:rsidRDefault="00B75DF2" w:rsidP="005B2BCA">
            <w:r w:rsidRPr="002B5A67">
              <w:t xml:space="preserve">Должность Доцент, Ученая степень </w:t>
            </w:r>
            <w:proofErr w:type="spellStart"/>
            <w:r w:rsidRPr="002B5A67">
              <w:t>к.филос.н</w:t>
            </w:r>
            <w:proofErr w:type="spellEnd"/>
            <w:r w:rsidRPr="002B5A67">
              <w:t>., Ученое звание отсутствует</w:t>
            </w:r>
          </w:p>
        </w:tc>
        <w:tc>
          <w:tcPr>
            <w:tcW w:w="1413" w:type="dxa"/>
          </w:tcPr>
          <w:p w:rsidR="00B75DF2" w:rsidRPr="002B5A67" w:rsidRDefault="00B75DF2" w:rsidP="005B2BCA">
            <w:r w:rsidRPr="002B5A67">
              <w:t>Высшее образование учитель истории и английского языка по направлению подготовки "История и английский язык"</w:t>
            </w:r>
          </w:p>
        </w:tc>
        <w:tc>
          <w:tcPr>
            <w:tcW w:w="1707" w:type="dxa"/>
          </w:tcPr>
          <w:p w:rsidR="00B75DF2" w:rsidRPr="002B5A67" w:rsidRDefault="00B75DF2" w:rsidP="005B2BCA">
            <w:r w:rsidRPr="002B5A67">
              <w:t xml:space="preserve">"Диплом №70AB 001851 ""Переводчик в сфере профессиональной коммуникации"" 726 </w:t>
            </w:r>
            <w:proofErr w:type="spellStart"/>
            <w:r w:rsidRPr="002B5A67">
              <w:t>чacов</w:t>
            </w:r>
            <w:proofErr w:type="spellEnd"/>
            <w:r w:rsidRPr="002B5A67">
              <w:t xml:space="preserve">.; Удостоверение о повышении квалификации №70AB 012927 ""Противодействие коррупции"" 72 </w:t>
            </w:r>
            <w:proofErr w:type="spellStart"/>
            <w:r w:rsidRPr="002B5A67">
              <w:t>чacов</w:t>
            </w:r>
            <w:proofErr w:type="spellEnd"/>
            <w:r w:rsidRPr="002B5A67">
              <w:t xml:space="preserve">.; Удостоверение о повышении квалификации №70AB 028831 от 02.07.2020 ""Развитие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2B5A67">
              <w:t>Cambridge</w:t>
            </w:r>
            <w:proofErr w:type="spellEnd"/>
            <w:r w:rsidRPr="002B5A67">
              <w:t xml:space="preserve"> </w:t>
            </w:r>
            <w:proofErr w:type="spellStart"/>
            <w:r w:rsidRPr="002B5A67">
              <w:t>English</w:t>
            </w:r>
            <w:proofErr w:type="spellEnd"/>
            <w:r w:rsidRPr="002B5A67">
              <w:t xml:space="preserve">: </w:t>
            </w:r>
            <w:proofErr w:type="spellStart"/>
            <w:r w:rsidRPr="002B5A67">
              <w:t>Preliminary</w:t>
            </w:r>
            <w:proofErr w:type="spellEnd"/>
            <w:r w:rsidRPr="002B5A67">
              <w:t xml:space="preserve"> и </w:t>
            </w:r>
            <w:proofErr w:type="spellStart"/>
            <w:r w:rsidRPr="002B5A67">
              <w:t>Cambridge</w:t>
            </w:r>
            <w:proofErr w:type="spellEnd"/>
            <w:r w:rsidRPr="002B5A67">
              <w:t xml:space="preserve"> </w:t>
            </w:r>
            <w:proofErr w:type="spellStart"/>
            <w:r w:rsidRPr="002B5A67">
              <w:t>English</w:t>
            </w:r>
            <w:proofErr w:type="spellEnd"/>
            <w:r w:rsidRPr="002B5A67">
              <w:t xml:space="preserve">: </w:t>
            </w:r>
            <w:proofErr w:type="spellStart"/>
            <w:r w:rsidRPr="002B5A67">
              <w:t>First</w:t>
            </w:r>
            <w:proofErr w:type="spellEnd"/>
            <w:r w:rsidRPr="002B5A67">
              <w:t xml:space="preserve">"" 18 </w:t>
            </w:r>
            <w:proofErr w:type="spellStart"/>
            <w:r w:rsidRPr="002B5A67">
              <w:t>чacов</w:t>
            </w:r>
            <w:proofErr w:type="spellEnd"/>
            <w:r w:rsidRPr="002B5A67">
              <w:t xml:space="preserve">.; Удостоверение о повышении квалификации №70AB 028752 от 30.06.2020 ""Специфика организации </w:t>
            </w:r>
            <w:r w:rsidRPr="002B5A67">
              <w:lastRenderedPageBreak/>
              <w:t>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B75DF2" w:rsidRDefault="00B75DF2"/>
        </w:tc>
        <w:tc>
          <w:tcPr>
            <w:tcW w:w="986" w:type="dxa"/>
          </w:tcPr>
          <w:p w:rsidR="00B75DF2" w:rsidRDefault="00B75DF2"/>
        </w:tc>
        <w:tc>
          <w:tcPr>
            <w:tcW w:w="1693" w:type="dxa"/>
          </w:tcPr>
          <w:p w:rsidR="00B75DF2" w:rsidRDefault="00B75DF2">
            <w:r>
              <w:t>14</w:t>
            </w:r>
          </w:p>
        </w:tc>
        <w:tc>
          <w:tcPr>
            <w:tcW w:w="1694" w:type="dxa"/>
          </w:tcPr>
          <w:p w:rsidR="00B75DF2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18</w:t>
            </w:r>
          </w:p>
        </w:tc>
        <w:tc>
          <w:tcPr>
            <w:tcW w:w="1725" w:type="dxa"/>
          </w:tcPr>
          <w:p w:rsidR="00C80C0B" w:rsidRDefault="00C80C0B">
            <w:r>
              <w:t>Экономика 1.1</w:t>
            </w:r>
          </w:p>
        </w:tc>
        <w:tc>
          <w:tcPr>
            <w:tcW w:w="1649" w:type="dxa"/>
          </w:tcPr>
          <w:p w:rsidR="00C80C0B" w:rsidRDefault="00C80C0B">
            <w:r>
              <w:t>Подопригора Игнат Валерьевич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э.н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Математические методы и исследования операций в экономике, экономист-математик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краткосрочном повышении квалификации установленного образца серия 70AB № 18116 {введите дату выдачи документа}  "Искусство разрешения конфликтных ситуаций", 24ч., Национальный исследовательский Томский политехнический университет ФГАОУ ВО; Удостоверение о повышении квалификации серия 70AB № 014113 {введите дату выдачи документа} 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023197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Э-5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12.74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5B2BCA" w:rsidTr="006A7A8C">
        <w:tc>
          <w:tcPr>
            <w:tcW w:w="530" w:type="dxa"/>
          </w:tcPr>
          <w:p w:rsidR="005B2BCA" w:rsidRDefault="005B2BCA">
            <w:r>
              <w:t>19</w:t>
            </w:r>
          </w:p>
        </w:tc>
        <w:tc>
          <w:tcPr>
            <w:tcW w:w="1725" w:type="dxa"/>
          </w:tcPr>
          <w:p w:rsidR="005B2BCA" w:rsidRDefault="005B2BCA">
            <w:r>
              <w:t>Экономика 1.1</w:t>
            </w:r>
          </w:p>
        </w:tc>
        <w:tc>
          <w:tcPr>
            <w:tcW w:w="1649" w:type="dxa"/>
          </w:tcPr>
          <w:p w:rsidR="005B2BCA" w:rsidRDefault="005B2BCA">
            <w:r w:rsidRPr="00425A0A">
              <w:t>Спицына Любовь Юрьевна</w:t>
            </w:r>
          </w:p>
        </w:tc>
        <w:tc>
          <w:tcPr>
            <w:tcW w:w="1649" w:type="dxa"/>
          </w:tcPr>
          <w:p w:rsidR="005B2BCA" w:rsidRPr="00F55587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5B2BCA" w:rsidRPr="00F55587" w:rsidRDefault="005B2BCA" w:rsidP="005B2BCA">
            <w:r w:rsidRPr="00F55587">
              <w:t xml:space="preserve">Должность Доцент, Ученая степень к.э.н., </w:t>
            </w:r>
            <w:r w:rsidRPr="00F55587">
              <w:lastRenderedPageBreak/>
              <w:t>Ученое звание отсутствует</w:t>
            </w:r>
          </w:p>
        </w:tc>
        <w:tc>
          <w:tcPr>
            <w:tcW w:w="1413" w:type="dxa"/>
          </w:tcPr>
          <w:p w:rsidR="005B2BCA" w:rsidRPr="00F55587" w:rsidRDefault="005B2BCA" w:rsidP="005B2BCA">
            <w:r w:rsidRPr="00F55587">
              <w:lastRenderedPageBreak/>
              <w:t xml:space="preserve">Высшее образование экономист по </w:t>
            </w:r>
            <w:r w:rsidRPr="00F55587">
              <w:lastRenderedPageBreak/>
              <w:t>направлению подготовки "Мировая экономика"</w:t>
            </w:r>
          </w:p>
        </w:tc>
        <w:tc>
          <w:tcPr>
            <w:tcW w:w="1707" w:type="dxa"/>
          </w:tcPr>
          <w:p w:rsidR="005B2BCA" w:rsidRPr="00F55587" w:rsidRDefault="005B2BCA" w:rsidP="005B2BCA">
            <w:r w:rsidRPr="00F55587">
              <w:lastRenderedPageBreak/>
              <w:t xml:space="preserve">"Удостоверение о повышении квалификации №70AB </w:t>
            </w:r>
            <w:r w:rsidRPr="00F55587">
              <w:lastRenderedPageBreak/>
              <w:t>028674 от 29.06.2020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5B2BCA" w:rsidRDefault="005B2BCA"/>
        </w:tc>
        <w:tc>
          <w:tcPr>
            <w:tcW w:w="986" w:type="dxa"/>
          </w:tcPr>
          <w:p w:rsidR="005B2BCA" w:rsidRDefault="005B2BCA"/>
        </w:tc>
        <w:tc>
          <w:tcPr>
            <w:tcW w:w="1693" w:type="dxa"/>
          </w:tcPr>
          <w:p w:rsidR="005B2BCA" w:rsidRDefault="005B2BCA">
            <w:r>
              <w:t>15</w:t>
            </w:r>
          </w:p>
        </w:tc>
        <w:tc>
          <w:tcPr>
            <w:tcW w:w="1694" w:type="dxa"/>
          </w:tcPr>
          <w:p w:rsidR="005B2BCA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77DA7">
            <w:r>
              <w:t>20</w:t>
            </w:r>
          </w:p>
        </w:tc>
        <w:tc>
          <w:tcPr>
            <w:tcW w:w="1725" w:type="dxa"/>
          </w:tcPr>
          <w:p w:rsidR="00C80C0B" w:rsidRDefault="00C80C0B">
            <w:r>
              <w:t>Экономика 2.1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Верховская</w:t>
            </w:r>
            <w:proofErr w:type="spellEnd"/>
            <w:r>
              <w:t xml:space="preserve"> Марина Витальевна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э.н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Менеджмент__, менеджер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013820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014748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70AB № 019600 от 16.11.18 "Основы ораторского искусства", 36ч., Национальный исследовательский Томский политехнический университет ФГАОУ ВО; Удостоверение о повышении </w:t>
            </w:r>
            <w:r>
              <w:lastRenderedPageBreak/>
              <w:t xml:space="preserve">квалификации {введите серию полученного документа}  № 720300006488 от 20.12.19 "Организационные и психолого-педагогические основы инклюзивного высшего образования",  {введите кол-во часов} Тюменский государственный университет; Удостоверение о повышении квалификации серия 70AB № 022353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025200 от 22.11.19 "Онлайн-курс: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>)",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Э-6</w:t>
            </w:r>
          </w:p>
          <w:p w:rsidR="00C80C0B" w:rsidRDefault="00C80C0B">
            <w:r>
              <w:t>Зач-6*</w:t>
            </w:r>
          </w:p>
          <w:p w:rsidR="00C80C0B" w:rsidRDefault="00C80C0B">
            <w:r>
              <w:t>Кр6</w:t>
            </w:r>
          </w:p>
          <w:p w:rsidR="00C80C0B" w:rsidRDefault="00C80C0B">
            <w:r>
              <w:t>Л-6</w:t>
            </w:r>
          </w:p>
          <w:p w:rsidR="00C80C0B" w:rsidRDefault="00C80C0B">
            <w:r>
              <w:t>Пр-10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19.11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21</w:t>
            </w:r>
          </w:p>
        </w:tc>
        <w:tc>
          <w:tcPr>
            <w:tcW w:w="1725" w:type="dxa"/>
          </w:tcPr>
          <w:p w:rsidR="00C80C0B" w:rsidRDefault="00C80C0B">
            <w:r>
              <w:t>Экономика 2.1</w:t>
            </w:r>
          </w:p>
        </w:tc>
        <w:tc>
          <w:tcPr>
            <w:tcW w:w="1649" w:type="dxa"/>
          </w:tcPr>
          <w:p w:rsidR="00C80C0B" w:rsidRDefault="00C80C0B">
            <w:r>
              <w:t>Киселева Елена Станиславовна</w:t>
            </w:r>
          </w:p>
        </w:tc>
        <w:tc>
          <w:tcPr>
            <w:tcW w:w="1649" w:type="dxa"/>
          </w:tcPr>
          <w:p w:rsidR="00C80C0B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э.н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080111 Маркетинг, маркетолог; Высшее,  по направлению подготовки 080300 Коммерция, бакалавр коммерции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18112 {введите дату выдачи документа}  "Искусство разрешения конфликтных ситуаций", 24ч., Национальный </w:t>
            </w:r>
            <w:r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016357 от 27.12.17 "Педагогический минимум", 36ч., Национальный исследовательский Томский политехнический университет ФГАОУ ВО; Удостоверение о повышении квалификации серия 70AB № 019870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023110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022443 от 22.05.19 "Противодействие распространению наркотиков и наркотической зависимости", 36ч., Национальный исследовательский Томский </w:t>
            </w:r>
            <w:r>
              <w:lastRenderedPageBreak/>
              <w:t>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15.61</w:t>
            </w:r>
          </w:p>
        </w:tc>
        <w:tc>
          <w:tcPr>
            <w:tcW w:w="1694" w:type="dxa"/>
          </w:tcPr>
          <w:p w:rsidR="00C80C0B" w:rsidRDefault="000E7BD6">
            <w:r>
              <w:t>0</w:t>
            </w:r>
          </w:p>
        </w:tc>
      </w:tr>
      <w:tr w:rsidR="005B2BCA" w:rsidTr="006A7A8C">
        <w:tc>
          <w:tcPr>
            <w:tcW w:w="530" w:type="dxa"/>
          </w:tcPr>
          <w:p w:rsidR="005B2BCA" w:rsidRDefault="005B2BCA">
            <w:r>
              <w:lastRenderedPageBreak/>
              <w:t>22</w:t>
            </w:r>
          </w:p>
        </w:tc>
        <w:tc>
          <w:tcPr>
            <w:tcW w:w="1725" w:type="dxa"/>
          </w:tcPr>
          <w:p w:rsidR="005B2BCA" w:rsidRDefault="005B2BCA">
            <w:r>
              <w:t>Правоведение</w:t>
            </w:r>
          </w:p>
        </w:tc>
        <w:tc>
          <w:tcPr>
            <w:tcW w:w="1649" w:type="dxa"/>
          </w:tcPr>
          <w:p w:rsidR="005B2BCA" w:rsidRDefault="005B2BCA">
            <w:proofErr w:type="spellStart"/>
            <w:r w:rsidRPr="00AC56F8">
              <w:t>Терди</w:t>
            </w:r>
            <w:proofErr w:type="spellEnd"/>
            <w:r w:rsidRPr="00AC56F8">
              <w:t xml:space="preserve"> Екатерина Сергеевна</w:t>
            </w:r>
          </w:p>
        </w:tc>
        <w:tc>
          <w:tcPr>
            <w:tcW w:w="1649" w:type="dxa"/>
          </w:tcPr>
          <w:p w:rsidR="005B2BCA" w:rsidRDefault="005B2BCA" w:rsidP="005B2BCA">
            <w:r w:rsidRPr="009C5150">
              <w:t xml:space="preserve">На условиях внешнего совместительства </w:t>
            </w:r>
          </w:p>
          <w:p w:rsidR="005B2BCA" w:rsidRPr="009C5150" w:rsidRDefault="005B2BCA" w:rsidP="005B2BCA">
            <w:r w:rsidRPr="009C5150">
              <w:t>В настоящее время не работает</w:t>
            </w:r>
          </w:p>
        </w:tc>
        <w:tc>
          <w:tcPr>
            <w:tcW w:w="1237" w:type="dxa"/>
          </w:tcPr>
          <w:p w:rsidR="005B2BCA" w:rsidRPr="009C5150" w:rsidRDefault="005B2BCA" w:rsidP="005B2BCA">
            <w:r w:rsidRPr="009C5150">
              <w:t xml:space="preserve">Должность Доцент, Ученая степень </w:t>
            </w:r>
            <w:proofErr w:type="spellStart"/>
            <w:r w:rsidRPr="009C5150">
              <w:t>к.ю.н</w:t>
            </w:r>
            <w:proofErr w:type="spellEnd"/>
            <w:r w:rsidRPr="009C5150">
              <w:t>., Ученое звание отсутствует</w:t>
            </w:r>
          </w:p>
        </w:tc>
        <w:tc>
          <w:tcPr>
            <w:tcW w:w="1413" w:type="dxa"/>
          </w:tcPr>
          <w:p w:rsidR="005B2BCA" w:rsidRPr="009C5150" w:rsidRDefault="005B2BCA" w:rsidP="005B2BCA">
            <w:r w:rsidRPr="009C5150">
              <w:t>Высшее образование юрист по направлению подготовки "ЮРИСПРУДЕНЦИЯ"</w:t>
            </w:r>
          </w:p>
        </w:tc>
        <w:tc>
          <w:tcPr>
            <w:tcW w:w="1707" w:type="dxa"/>
          </w:tcPr>
          <w:p w:rsidR="005B2BCA" w:rsidRDefault="005B2BCA" w:rsidP="005B2BCA">
            <w:r w:rsidRPr="009C5150">
              <w:t xml:space="preserve">Удостоверение о прохождении стажировки №70AB 014359 "Совершенствование практических навыков применения новелл гражданского законодательства РФ при разработке и внедрении в гражданский оборот программно-аппаратных комплексов контроля доступа на режимные объекты нефтегазовой отрасли" 80 </w:t>
            </w:r>
            <w:proofErr w:type="spellStart"/>
            <w:r w:rsidRPr="009C5150">
              <w:t>чacов</w:t>
            </w:r>
            <w:proofErr w:type="spellEnd"/>
            <w:r w:rsidRPr="009C5150">
              <w:t>.</w:t>
            </w:r>
          </w:p>
        </w:tc>
        <w:tc>
          <w:tcPr>
            <w:tcW w:w="986" w:type="dxa"/>
          </w:tcPr>
          <w:p w:rsidR="005B2BCA" w:rsidRDefault="005B2BCA">
            <w:r>
              <w:t>Зач-2</w:t>
            </w:r>
          </w:p>
          <w:p w:rsidR="005B2BCA" w:rsidRDefault="005B2BCA">
            <w:r>
              <w:t>Л-6</w:t>
            </w:r>
          </w:p>
          <w:p w:rsidR="005B2BCA" w:rsidRDefault="005B2BCA">
            <w:r>
              <w:t>Пр-6</w:t>
            </w:r>
          </w:p>
        </w:tc>
        <w:tc>
          <w:tcPr>
            <w:tcW w:w="986" w:type="dxa"/>
          </w:tcPr>
          <w:p w:rsidR="005B2BCA" w:rsidRDefault="005B2BCA"/>
        </w:tc>
        <w:tc>
          <w:tcPr>
            <w:tcW w:w="1693" w:type="dxa"/>
          </w:tcPr>
          <w:p w:rsidR="005B2BCA" w:rsidRDefault="005B2BCA"/>
        </w:tc>
        <w:tc>
          <w:tcPr>
            <w:tcW w:w="1694" w:type="dxa"/>
          </w:tcPr>
          <w:p w:rsidR="005B2BCA" w:rsidRDefault="005B2BCA"/>
        </w:tc>
      </w:tr>
      <w:tr w:rsidR="005B2BCA" w:rsidTr="006A7A8C">
        <w:tc>
          <w:tcPr>
            <w:tcW w:w="530" w:type="dxa"/>
          </w:tcPr>
          <w:p w:rsidR="005B2BCA" w:rsidRDefault="005B2BCA">
            <w:r>
              <w:t>23</w:t>
            </w:r>
          </w:p>
        </w:tc>
        <w:tc>
          <w:tcPr>
            <w:tcW w:w="1725" w:type="dxa"/>
          </w:tcPr>
          <w:p w:rsidR="005B2BCA" w:rsidRDefault="005B2BCA">
            <w:r>
              <w:t>Правоведение</w:t>
            </w:r>
          </w:p>
        </w:tc>
        <w:tc>
          <w:tcPr>
            <w:tcW w:w="1649" w:type="dxa"/>
          </w:tcPr>
          <w:p w:rsidR="005B2BCA" w:rsidRPr="00AC56F8" w:rsidRDefault="005B2BCA">
            <w:r w:rsidRPr="00AC56F8">
              <w:t>Третьяков Константин Николаевич</w:t>
            </w:r>
          </w:p>
        </w:tc>
        <w:tc>
          <w:tcPr>
            <w:tcW w:w="1649" w:type="dxa"/>
          </w:tcPr>
          <w:p w:rsidR="000E7BD6" w:rsidRDefault="000E7BD6" w:rsidP="005B2BCA">
            <w:r w:rsidRPr="000E7BD6">
              <w:t xml:space="preserve">По основному месту работы </w:t>
            </w:r>
          </w:p>
          <w:p w:rsidR="005B2BCA" w:rsidRPr="002D7CA7" w:rsidRDefault="005B2BCA" w:rsidP="005B2BCA">
            <w:r w:rsidRPr="002D7CA7">
              <w:t>В настоящее время не работает</w:t>
            </w:r>
          </w:p>
        </w:tc>
        <w:tc>
          <w:tcPr>
            <w:tcW w:w="1237" w:type="dxa"/>
          </w:tcPr>
          <w:p w:rsidR="005B2BCA" w:rsidRPr="002D7CA7" w:rsidRDefault="005B2BCA" w:rsidP="005B2BCA">
            <w:r w:rsidRPr="002D7CA7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B2BCA" w:rsidRPr="002D7CA7" w:rsidRDefault="005B2BCA" w:rsidP="005B2BCA">
            <w:r w:rsidRPr="002D7CA7">
              <w:t>Высшее образование юрист по направлению подготовки "Юриспруденция"</w:t>
            </w:r>
          </w:p>
        </w:tc>
        <w:tc>
          <w:tcPr>
            <w:tcW w:w="1707" w:type="dxa"/>
          </w:tcPr>
          <w:p w:rsidR="005B2BCA" w:rsidRDefault="005B2BCA" w:rsidP="005B2BCA"/>
        </w:tc>
        <w:tc>
          <w:tcPr>
            <w:tcW w:w="986" w:type="dxa"/>
          </w:tcPr>
          <w:p w:rsidR="005B2BCA" w:rsidRDefault="005B2BCA"/>
        </w:tc>
        <w:tc>
          <w:tcPr>
            <w:tcW w:w="986" w:type="dxa"/>
          </w:tcPr>
          <w:p w:rsidR="005B2BCA" w:rsidRDefault="005B2BCA"/>
        </w:tc>
        <w:tc>
          <w:tcPr>
            <w:tcW w:w="1693" w:type="dxa"/>
          </w:tcPr>
          <w:p w:rsidR="005B2BCA" w:rsidRDefault="005B2BCA"/>
        </w:tc>
        <w:tc>
          <w:tcPr>
            <w:tcW w:w="1694" w:type="dxa"/>
          </w:tcPr>
          <w:p w:rsidR="005B2BCA" w:rsidRDefault="005B2BCA"/>
        </w:tc>
      </w:tr>
      <w:tr w:rsidR="005B2BCA" w:rsidTr="006A7A8C">
        <w:tc>
          <w:tcPr>
            <w:tcW w:w="530" w:type="dxa"/>
          </w:tcPr>
          <w:p w:rsidR="005B2BCA" w:rsidRDefault="005B2BCA">
            <w:r>
              <w:t>24</w:t>
            </w:r>
          </w:p>
        </w:tc>
        <w:tc>
          <w:tcPr>
            <w:tcW w:w="1725" w:type="dxa"/>
          </w:tcPr>
          <w:p w:rsidR="005B2BCA" w:rsidRDefault="005B2BCA">
            <w:r>
              <w:t>Математика 1.1</w:t>
            </w:r>
          </w:p>
        </w:tc>
        <w:tc>
          <w:tcPr>
            <w:tcW w:w="1649" w:type="dxa"/>
          </w:tcPr>
          <w:p w:rsidR="005B2BCA" w:rsidRDefault="005B2BCA">
            <w:proofErr w:type="spellStart"/>
            <w:r w:rsidRPr="006F4C59">
              <w:t>Рекундаль</w:t>
            </w:r>
            <w:proofErr w:type="spellEnd"/>
            <w:r w:rsidRPr="006F4C59">
              <w:t xml:space="preserve"> Ольга Игоревна</w:t>
            </w:r>
          </w:p>
        </w:tc>
        <w:tc>
          <w:tcPr>
            <w:tcW w:w="1649" w:type="dxa"/>
          </w:tcPr>
          <w:p w:rsidR="005B2BCA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5B2BCA" w:rsidRPr="00C077E6" w:rsidRDefault="005B2BCA" w:rsidP="005B2BCA">
            <w:r w:rsidRPr="00C077E6">
              <w:t>Должность Старший преподаватель, Ученая степень к.т.н., Ученое звание отсутствует</w:t>
            </w:r>
          </w:p>
        </w:tc>
        <w:tc>
          <w:tcPr>
            <w:tcW w:w="1413" w:type="dxa"/>
          </w:tcPr>
          <w:p w:rsidR="005B2BCA" w:rsidRPr="00C077E6" w:rsidRDefault="005B2BCA" w:rsidP="005B2BCA">
            <w:r w:rsidRPr="00C077E6">
              <w:t>Высшее образование экономист-математик по направлению подготовки "Математические методы в экономике"</w:t>
            </w:r>
          </w:p>
        </w:tc>
        <w:tc>
          <w:tcPr>
            <w:tcW w:w="1707" w:type="dxa"/>
          </w:tcPr>
          <w:p w:rsidR="005B2BCA" w:rsidRDefault="005B2BCA" w:rsidP="005B2BCA"/>
        </w:tc>
        <w:tc>
          <w:tcPr>
            <w:tcW w:w="986" w:type="dxa"/>
          </w:tcPr>
          <w:p w:rsidR="005B2BCA" w:rsidRDefault="005B2BCA">
            <w:r>
              <w:t>Э-2</w:t>
            </w:r>
          </w:p>
          <w:p w:rsidR="005B2BCA" w:rsidRDefault="005B2BCA">
            <w:r>
              <w:t>Зач-1</w:t>
            </w:r>
          </w:p>
          <w:p w:rsidR="005B2BCA" w:rsidRDefault="005B2BCA">
            <w:r>
              <w:t>Л-14</w:t>
            </w:r>
          </w:p>
          <w:p w:rsidR="005B2BCA" w:rsidRDefault="005B2BCA">
            <w:r>
              <w:t>Пр-16</w:t>
            </w:r>
          </w:p>
        </w:tc>
        <w:tc>
          <w:tcPr>
            <w:tcW w:w="986" w:type="dxa"/>
          </w:tcPr>
          <w:p w:rsidR="005B2BCA" w:rsidRDefault="005B2BCA"/>
        </w:tc>
        <w:tc>
          <w:tcPr>
            <w:tcW w:w="1693" w:type="dxa"/>
          </w:tcPr>
          <w:p w:rsidR="005B2BCA" w:rsidRDefault="005B2BCA">
            <w:r>
              <w:t>9</w:t>
            </w:r>
          </w:p>
        </w:tc>
        <w:tc>
          <w:tcPr>
            <w:tcW w:w="1694" w:type="dxa"/>
          </w:tcPr>
          <w:p w:rsidR="005B2BCA" w:rsidRDefault="005B2BCA">
            <w:r>
              <w:t>0</w:t>
            </w:r>
          </w:p>
        </w:tc>
      </w:tr>
      <w:tr w:rsidR="00BC0DDD" w:rsidTr="006A7A8C">
        <w:tc>
          <w:tcPr>
            <w:tcW w:w="530" w:type="dxa"/>
          </w:tcPr>
          <w:p w:rsidR="00BC0DDD" w:rsidRDefault="00BC0DDD">
            <w:r>
              <w:t>25</w:t>
            </w:r>
          </w:p>
        </w:tc>
        <w:tc>
          <w:tcPr>
            <w:tcW w:w="1725" w:type="dxa"/>
          </w:tcPr>
          <w:p w:rsidR="00BC0DDD" w:rsidRDefault="00BC0DDD">
            <w:r>
              <w:t>Математика 1.1</w:t>
            </w:r>
          </w:p>
        </w:tc>
        <w:tc>
          <w:tcPr>
            <w:tcW w:w="1649" w:type="dxa"/>
          </w:tcPr>
          <w:p w:rsidR="00BC0DDD" w:rsidRDefault="00BC0DDD">
            <w:proofErr w:type="spellStart"/>
            <w:r w:rsidRPr="006F4C59">
              <w:t>Имас</w:t>
            </w:r>
            <w:proofErr w:type="spellEnd"/>
            <w:r w:rsidRPr="006F4C59">
              <w:t xml:space="preserve"> Ольга Николаевна</w:t>
            </w:r>
          </w:p>
        </w:tc>
        <w:tc>
          <w:tcPr>
            <w:tcW w:w="1649" w:type="dxa"/>
          </w:tcPr>
          <w:p w:rsidR="00BC0DDD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BC0DDD" w:rsidRPr="00B64803" w:rsidRDefault="00BC0DDD" w:rsidP="000E7BD6">
            <w:r w:rsidRPr="00B64803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BC0DDD" w:rsidRPr="00B64803" w:rsidRDefault="00BC0DDD" w:rsidP="000E7BD6">
            <w:r w:rsidRPr="00B64803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BC0DDD" w:rsidRPr="00B64803" w:rsidRDefault="00BC0DDD" w:rsidP="000E7BD6">
            <w:r w:rsidRPr="00B64803">
              <w:t xml:space="preserve">"Удостоверение о повышении квалификации №70AB 012770 ""Основные направления развития образовательной среды исследовательского университета. Модуль 5 ""Разработка системы оценивания по учебной дисциплине в логике </w:t>
            </w:r>
            <w:proofErr w:type="spellStart"/>
            <w:r w:rsidRPr="00B64803">
              <w:t>компетентностного</w:t>
            </w:r>
            <w:proofErr w:type="spellEnd"/>
            <w:r w:rsidRPr="00B64803">
              <w:t xml:space="preserve"> подхода"""" 24 </w:t>
            </w:r>
            <w:proofErr w:type="spellStart"/>
            <w:r w:rsidRPr="00B64803">
              <w:t>чacов</w:t>
            </w:r>
            <w:proofErr w:type="spellEnd"/>
            <w:r w:rsidRPr="00B64803">
              <w:t xml:space="preserve">.; Удостоверение о повышении квалификации №70AB </w:t>
            </w:r>
            <w:r w:rsidRPr="00B64803">
              <w:lastRenderedPageBreak/>
              <w:t xml:space="preserve">18143 ""Основные направления развития образовательной среды исследовательского университета. Модуль 14 ""Разработка ФОС по учебной дисциплине"""" 24 </w:t>
            </w:r>
            <w:proofErr w:type="spellStart"/>
            <w:r w:rsidRPr="00B64803">
              <w:t>чacов</w:t>
            </w:r>
            <w:proofErr w:type="spellEnd"/>
            <w:r w:rsidRPr="00B64803">
              <w:t>.; Удостоверение о повышении квалификации №70AB 028992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BC0DDD" w:rsidRDefault="00BC0DDD"/>
        </w:tc>
        <w:tc>
          <w:tcPr>
            <w:tcW w:w="986" w:type="dxa"/>
          </w:tcPr>
          <w:p w:rsidR="00BC0DDD" w:rsidRDefault="00BC0DDD"/>
        </w:tc>
        <w:tc>
          <w:tcPr>
            <w:tcW w:w="1693" w:type="dxa"/>
          </w:tcPr>
          <w:p w:rsidR="00BC0DDD" w:rsidRDefault="00BC0DDD">
            <w:r>
              <w:t>22</w:t>
            </w:r>
          </w:p>
        </w:tc>
        <w:tc>
          <w:tcPr>
            <w:tcW w:w="1694" w:type="dxa"/>
          </w:tcPr>
          <w:p w:rsidR="00BC0DDD" w:rsidRDefault="00BC0DDD">
            <w:r>
              <w:t>0</w:t>
            </w:r>
          </w:p>
        </w:tc>
      </w:tr>
      <w:tr w:rsidR="00BC0DDD" w:rsidTr="006A7A8C">
        <w:tc>
          <w:tcPr>
            <w:tcW w:w="530" w:type="dxa"/>
          </w:tcPr>
          <w:p w:rsidR="00BC0DDD" w:rsidRDefault="00BC0DDD">
            <w:r>
              <w:t>26</w:t>
            </w:r>
          </w:p>
        </w:tc>
        <w:tc>
          <w:tcPr>
            <w:tcW w:w="1725" w:type="dxa"/>
          </w:tcPr>
          <w:p w:rsidR="00BC0DDD" w:rsidRDefault="00BC0DDD">
            <w:r>
              <w:t>Математика 1.1</w:t>
            </w:r>
          </w:p>
        </w:tc>
        <w:tc>
          <w:tcPr>
            <w:tcW w:w="1649" w:type="dxa"/>
          </w:tcPr>
          <w:p w:rsidR="00BC0DDD" w:rsidRDefault="00BC0DDD">
            <w:r w:rsidRPr="006F4C59">
              <w:t>Пилипенко Владимир Александрович</w:t>
            </w:r>
          </w:p>
        </w:tc>
        <w:tc>
          <w:tcPr>
            <w:tcW w:w="1649" w:type="dxa"/>
          </w:tcPr>
          <w:p w:rsidR="00BC0DDD" w:rsidRPr="00E367E5" w:rsidRDefault="000E7BD6" w:rsidP="000E7BD6">
            <w:r w:rsidRPr="000E7BD6">
              <w:t xml:space="preserve">По основному месту работы </w:t>
            </w:r>
            <w:r w:rsidR="00BC0DDD" w:rsidRPr="00E367E5">
              <w:t>В настоящее время не работает</w:t>
            </w:r>
          </w:p>
        </w:tc>
        <w:tc>
          <w:tcPr>
            <w:tcW w:w="1237" w:type="dxa"/>
          </w:tcPr>
          <w:p w:rsidR="00BC0DDD" w:rsidRPr="00E367E5" w:rsidRDefault="00BC0DDD" w:rsidP="000E7BD6">
            <w:r w:rsidRPr="00E367E5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BC0DDD" w:rsidRPr="00E367E5" w:rsidRDefault="00BC0DDD" w:rsidP="000E7BD6">
            <w:r w:rsidRPr="00E367E5">
              <w:t>Высшее образование физик-радиоэлектроник по направлению подготовки "Радиофизика и электроника"</w:t>
            </w:r>
          </w:p>
        </w:tc>
        <w:tc>
          <w:tcPr>
            <w:tcW w:w="1707" w:type="dxa"/>
          </w:tcPr>
          <w:p w:rsidR="00BC0DDD" w:rsidRDefault="00BC0DDD" w:rsidP="000E7BD6">
            <w:r w:rsidRPr="00E367E5">
              <w:t xml:space="preserve">Удостоверение о повышении квалификации №70AB 012776 "Проектирование и организация самостоятельной работы студентов" 36 </w:t>
            </w:r>
            <w:proofErr w:type="spellStart"/>
            <w:r w:rsidRPr="00E367E5">
              <w:t>чacов</w:t>
            </w:r>
            <w:proofErr w:type="spellEnd"/>
            <w:r w:rsidRPr="00E367E5">
              <w:t>.; Удостоверение о повышении квалификации №70АВ 009644 от 25.03.2016 "Проектирование и организация самостоятельной работы студентов"</w:t>
            </w:r>
          </w:p>
        </w:tc>
        <w:tc>
          <w:tcPr>
            <w:tcW w:w="986" w:type="dxa"/>
          </w:tcPr>
          <w:p w:rsidR="00BC0DDD" w:rsidRDefault="00BC0DDD"/>
        </w:tc>
        <w:tc>
          <w:tcPr>
            <w:tcW w:w="986" w:type="dxa"/>
          </w:tcPr>
          <w:p w:rsidR="00BC0DDD" w:rsidRDefault="00BC0DDD"/>
        </w:tc>
        <w:tc>
          <w:tcPr>
            <w:tcW w:w="1693" w:type="dxa"/>
          </w:tcPr>
          <w:p w:rsidR="00BC0DDD" w:rsidRDefault="00BC0DDD"/>
        </w:tc>
        <w:tc>
          <w:tcPr>
            <w:tcW w:w="1694" w:type="dxa"/>
          </w:tcPr>
          <w:p w:rsidR="00BC0DDD" w:rsidRDefault="00BC0DDD"/>
        </w:tc>
      </w:tr>
      <w:tr w:rsidR="00BC0DDD" w:rsidTr="006A7A8C">
        <w:tc>
          <w:tcPr>
            <w:tcW w:w="530" w:type="dxa"/>
          </w:tcPr>
          <w:p w:rsidR="00BC0DDD" w:rsidRDefault="00BC0DDD">
            <w:r>
              <w:t>27</w:t>
            </w:r>
          </w:p>
        </w:tc>
        <w:tc>
          <w:tcPr>
            <w:tcW w:w="1725" w:type="dxa"/>
          </w:tcPr>
          <w:p w:rsidR="00BC0DDD" w:rsidRDefault="00BC0DDD">
            <w:r>
              <w:t>Математика 2.2</w:t>
            </w:r>
          </w:p>
        </w:tc>
        <w:tc>
          <w:tcPr>
            <w:tcW w:w="1649" w:type="dxa"/>
          </w:tcPr>
          <w:p w:rsidR="00BC0DDD" w:rsidRDefault="00BC0DDD">
            <w:r w:rsidRPr="006A1B0D">
              <w:t xml:space="preserve">Никольская Галина </w:t>
            </w:r>
            <w:proofErr w:type="spellStart"/>
            <w:r w:rsidRPr="006A1B0D">
              <w:t>Аиповна</w:t>
            </w:r>
            <w:proofErr w:type="spellEnd"/>
          </w:p>
        </w:tc>
        <w:tc>
          <w:tcPr>
            <w:tcW w:w="1649" w:type="dxa"/>
          </w:tcPr>
          <w:p w:rsidR="00BC0DDD" w:rsidRDefault="000E7BD6" w:rsidP="000E7BD6">
            <w:r w:rsidRPr="000E7BD6">
              <w:t xml:space="preserve">По основному месту работы </w:t>
            </w:r>
            <w:r w:rsidR="00BC0DDD" w:rsidRPr="009D6161">
              <w:t xml:space="preserve"> </w:t>
            </w:r>
          </w:p>
          <w:p w:rsidR="00BC0DDD" w:rsidRPr="009D6161" w:rsidRDefault="00BC0DDD" w:rsidP="000E7BD6">
            <w:r w:rsidRPr="009D6161">
              <w:t>В настоящее время не работает</w:t>
            </w:r>
          </w:p>
        </w:tc>
        <w:tc>
          <w:tcPr>
            <w:tcW w:w="1237" w:type="dxa"/>
          </w:tcPr>
          <w:p w:rsidR="00BC0DDD" w:rsidRPr="009D6161" w:rsidRDefault="00BC0DDD" w:rsidP="000E7BD6">
            <w:r w:rsidRPr="009D6161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BC0DDD" w:rsidRPr="009D6161" w:rsidRDefault="00BC0DDD" w:rsidP="000E7BD6">
            <w:r w:rsidRPr="009D6161">
              <w:t>Высшее образование математик-вычислитель по направлению подготовки "Вычислительная математика"</w:t>
            </w:r>
          </w:p>
        </w:tc>
        <w:tc>
          <w:tcPr>
            <w:tcW w:w="1707" w:type="dxa"/>
          </w:tcPr>
          <w:p w:rsidR="00BC0DDD" w:rsidRDefault="00BC0DDD" w:rsidP="000E7BD6"/>
        </w:tc>
        <w:tc>
          <w:tcPr>
            <w:tcW w:w="986" w:type="dxa"/>
          </w:tcPr>
          <w:p w:rsidR="00BC0DDD" w:rsidRDefault="00BC0DDD">
            <w:r>
              <w:t>Э-3</w:t>
            </w:r>
          </w:p>
          <w:p w:rsidR="00BC0DDD" w:rsidRDefault="00BC0DDD">
            <w:r>
              <w:t>Л-8</w:t>
            </w:r>
          </w:p>
          <w:p w:rsidR="00BC0DDD" w:rsidRDefault="00BC0DDD">
            <w:r>
              <w:t>Пр-10</w:t>
            </w:r>
          </w:p>
        </w:tc>
        <w:tc>
          <w:tcPr>
            <w:tcW w:w="986" w:type="dxa"/>
          </w:tcPr>
          <w:p w:rsidR="00BC0DDD" w:rsidRDefault="00BC0DDD"/>
        </w:tc>
        <w:tc>
          <w:tcPr>
            <w:tcW w:w="1693" w:type="dxa"/>
          </w:tcPr>
          <w:p w:rsidR="00BC0DDD" w:rsidRDefault="00BC0DDD"/>
        </w:tc>
        <w:tc>
          <w:tcPr>
            <w:tcW w:w="1694" w:type="dxa"/>
          </w:tcPr>
          <w:p w:rsidR="00BC0DDD" w:rsidRDefault="00BC0DDD"/>
        </w:tc>
      </w:tr>
      <w:tr w:rsidR="00BC0DDD" w:rsidTr="006A7A8C">
        <w:tc>
          <w:tcPr>
            <w:tcW w:w="530" w:type="dxa"/>
          </w:tcPr>
          <w:p w:rsidR="00BC0DDD" w:rsidRDefault="00BC0DDD">
            <w:r>
              <w:t>28</w:t>
            </w:r>
          </w:p>
        </w:tc>
        <w:tc>
          <w:tcPr>
            <w:tcW w:w="1725" w:type="dxa"/>
          </w:tcPr>
          <w:p w:rsidR="00BC0DDD" w:rsidRDefault="00BC0DDD">
            <w:r>
              <w:t>Математика 2.2</w:t>
            </w:r>
          </w:p>
        </w:tc>
        <w:tc>
          <w:tcPr>
            <w:tcW w:w="1649" w:type="dxa"/>
          </w:tcPr>
          <w:p w:rsidR="00BC0DDD" w:rsidRDefault="00BC0DDD">
            <w:proofErr w:type="spellStart"/>
            <w:r w:rsidRPr="006A1B0D">
              <w:t>Эйхорн</w:t>
            </w:r>
            <w:proofErr w:type="spellEnd"/>
            <w:r w:rsidRPr="006A1B0D">
              <w:t xml:space="preserve"> Юрий Леонидович</w:t>
            </w:r>
          </w:p>
        </w:tc>
        <w:tc>
          <w:tcPr>
            <w:tcW w:w="1649" w:type="dxa"/>
          </w:tcPr>
          <w:p w:rsidR="00BC0DDD" w:rsidRDefault="000E7BD6" w:rsidP="00BC0DDD">
            <w:r w:rsidRPr="000E7BD6">
              <w:t xml:space="preserve">По основному месту работы </w:t>
            </w:r>
            <w:r w:rsidR="00BC0DDD" w:rsidRPr="009D6161">
              <w:t xml:space="preserve"> </w:t>
            </w:r>
          </w:p>
          <w:p w:rsidR="00BC0DDD" w:rsidRPr="0020470C" w:rsidRDefault="00BC0DDD" w:rsidP="000E7BD6">
            <w:r w:rsidRPr="0020470C">
              <w:t>В настоящее время не работает</w:t>
            </w:r>
          </w:p>
        </w:tc>
        <w:tc>
          <w:tcPr>
            <w:tcW w:w="1237" w:type="dxa"/>
          </w:tcPr>
          <w:p w:rsidR="00BC0DDD" w:rsidRPr="0020470C" w:rsidRDefault="00BC0DDD" w:rsidP="000E7BD6">
            <w:r w:rsidRPr="0020470C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BC0DDD" w:rsidRPr="0020470C" w:rsidRDefault="00BC0DDD" w:rsidP="000E7BD6">
            <w:r w:rsidRPr="0020470C">
              <w:t xml:space="preserve">Высшее образование исследователь. преподаватель-исследователь по направлению подготовки "Физика и астрономия"; </w:t>
            </w:r>
            <w:r w:rsidRPr="0020470C">
              <w:lastRenderedPageBreak/>
              <w:t>Высшее образование инженер-физик по направлению подготовки "Физика атомного ядра и частиц"</w:t>
            </w:r>
          </w:p>
        </w:tc>
        <w:tc>
          <w:tcPr>
            <w:tcW w:w="1707" w:type="dxa"/>
          </w:tcPr>
          <w:p w:rsidR="00BC0DDD" w:rsidRDefault="00BC0DDD" w:rsidP="000E7BD6">
            <w:r w:rsidRPr="0020470C">
              <w:lastRenderedPageBreak/>
              <w:t xml:space="preserve">Удостоверение о повышении квалификации №70AB 021829 от 08.02.2019 "Первая помощь" 16 </w:t>
            </w:r>
            <w:proofErr w:type="spellStart"/>
            <w:r w:rsidRPr="0020470C">
              <w:t>чacов</w:t>
            </w:r>
            <w:proofErr w:type="spellEnd"/>
            <w:r w:rsidRPr="0020470C">
              <w:t xml:space="preserve">.; Удостоверение о повышении квалификации №70AB 017466 от 25.05.2018 </w:t>
            </w:r>
            <w:r w:rsidRPr="0020470C">
              <w:lastRenderedPageBreak/>
              <w:t xml:space="preserve">"Вузовские практики предметно-языкового подхода: CLIL в российском университете" 40 </w:t>
            </w:r>
            <w:proofErr w:type="spellStart"/>
            <w:r w:rsidRPr="0020470C">
              <w:t>чacов</w:t>
            </w:r>
            <w:proofErr w:type="spellEnd"/>
            <w:r w:rsidRPr="0020470C">
              <w:t>.</w:t>
            </w:r>
          </w:p>
        </w:tc>
        <w:tc>
          <w:tcPr>
            <w:tcW w:w="986" w:type="dxa"/>
          </w:tcPr>
          <w:p w:rsidR="00BC0DDD" w:rsidRDefault="00BC0DDD"/>
        </w:tc>
        <w:tc>
          <w:tcPr>
            <w:tcW w:w="986" w:type="dxa"/>
          </w:tcPr>
          <w:p w:rsidR="00BC0DDD" w:rsidRDefault="00BC0DDD"/>
        </w:tc>
        <w:tc>
          <w:tcPr>
            <w:tcW w:w="1693" w:type="dxa"/>
          </w:tcPr>
          <w:p w:rsidR="00BC0DDD" w:rsidRDefault="00BC0DDD"/>
        </w:tc>
        <w:tc>
          <w:tcPr>
            <w:tcW w:w="1694" w:type="dxa"/>
          </w:tcPr>
          <w:p w:rsidR="00BC0DDD" w:rsidRDefault="00BC0DDD"/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29</w:t>
            </w:r>
          </w:p>
        </w:tc>
        <w:tc>
          <w:tcPr>
            <w:tcW w:w="1725" w:type="dxa"/>
          </w:tcPr>
          <w:p w:rsidR="0051452F" w:rsidRDefault="0051452F">
            <w:r>
              <w:t>Математика 2.2</w:t>
            </w:r>
          </w:p>
        </w:tc>
        <w:tc>
          <w:tcPr>
            <w:tcW w:w="1649" w:type="dxa"/>
          </w:tcPr>
          <w:p w:rsidR="0051452F" w:rsidRDefault="0051452F">
            <w:r w:rsidRPr="006A1B0D">
              <w:t>Рожкова Валентина Ивановна</w:t>
            </w:r>
          </w:p>
        </w:tc>
        <w:tc>
          <w:tcPr>
            <w:tcW w:w="1649" w:type="dxa"/>
          </w:tcPr>
          <w:p w:rsidR="0051452F" w:rsidRDefault="000E7BD6" w:rsidP="000E7BD6">
            <w:r w:rsidRPr="000E7BD6">
              <w:t xml:space="preserve">По основному месту работы </w:t>
            </w:r>
            <w:r w:rsidR="0051452F" w:rsidRPr="004F12CB">
              <w:t xml:space="preserve"> </w:t>
            </w:r>
          </w:p>
          <w:p w:rsidR="0051452F" w:rsidRPr="004F12CB" w:rsidRDefault="0051452F" w:rsidP="000E7BD6">
            <w:r w:rsidRPr="004F12CB">
              <w:t>В настоящее время не работает</w:t>
            </w:r>
          </w:p>
        </w:tc>
        <w:tc>
          <w:tcPr>
            <w:tcW w:w="1237" w:type="dxa"/>
          </w:tcPr>
          <w:p w:rsidR="0051452F" w:rsidRPr="004F12CB" w:rsidRDefault="0051452F" w:rsidP="000E7BD6">
            <w:r w:rsidRPr="004F12CB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1452F" w:rsidRPr="004F12CB" w:rsidRDefault="0051452F" w:rsidP="000E7BD6">
            <w:r w:rsidRPr="004F12CB">
              <w:t>Высшее образование математик по направлению подготовки "Математика"</w:t>
            </w:r>
          </w:p>
        </w:tc>
        <w:tc>
          <w:tcPr>
            <w:tcW w:w="1707" w:type="dxa"/>
          </w:tcPr>
          <w:p w:rsidR="0051452F" w:rsidRDefault="0051452F" w:rsidP="000E7BD6">
            <w:r w:rsidRPr="004F12CB">
              <w:t xml:space="preserve">Удостоверение о повышении квалификации №70AB 021929 от 13.02.2019 "Первая помощь" 16 </w:t>
            </w:r>
            <w:proofErr w:type="spellStart"/>
            <w:r w:rsidRPr="004F12CB">
              <w:t>чacов</w:t>
            </w:r>
            <w:proofErr w:type="spellEnd"/>
            <w:r w:rsidRPr="004F12CB">
              <w:t>.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/>
        </w:tc>
        <w:tc>
          <w:tcPr>
            <w:tcW w:w="1694" w:type="dxa"/>
          </w:tcPr>
          <w:p w:rsidR="0051452F" w:rsidRDefault="0051452F"/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30</w:t>
            </w:r>
          </w:p>
        </w:tc>
        <w:tc>
          <w:tcPr>
            <w:tcW w:w="1725" w:type="dxa"/>
          </w:tcPr>
          <w:p w:rsidR="0051452F" w:rsidRDefault="0051452F">
            <w:r>
              <w:t>Математика 2.2</w:t>
            </w:r>
          </w:p>
        </w:tc>
        <w:tc>
          <w:tcPr>
            <w:tcW w:w="1649" w:type="dxa"/>
          </w:tcPr>
          <w:p w:rsidR="0051452F" w:rsidRDefault="0051452F">
            <w:r w:rsidRPr="006A1B0D">
              <w:t>Шахматов Валерий Михайлович</w:t>
            </w:r>
          </w:p>
        </w:tc>
        <w:tc>
          <w:tcPr>
            <w:tcW w:w="1649" w:type="dxa"/>
          </w:tcPr>
          <w:p w:rsidR="0051452F" w:rsidRPr="00A676A4" w:rsidRDefault="000E7BD6" w:rsidP="000E7BD6">
            <w:r w:rsidRPr="000E7BD6">
              <w:t xml:space="preserve">По основному месту работы </w:t>
            </w:r>
            <w:r w:rsidR="0051452F" w:rsidRPr="00A676A4">
              <w:t>В настоящее время не работает</w:t>
            </w:r>
          </w:p>
        </w:tc>
        <w:tc>
          <w:tcPr>
            <w:tcW w:w="1237" w:type="dxa"/>
          </w:tcPr>
          <w:p w:rsidR="0051452F" w:rsidRPr="00A676A4" w:rsidRDefault="0051452F" w:rsidP="000E7BD6">
            <w:r w:rsidRPr="00A676A4">
              <w:t>Должность Старший преподаватель, Ученая степень к.ф.-м.н., Ученое звание доц.</w:t>
            </w:r>
          </w:p>
        </w:tc>
        <w:tc>
          <w:tcPr>
            <w:tcW w:w="1413" w:type="dxa"/>
          </w:tcPr>
          <w:p w:rsidR="0051452F" w:rsidRPr="00A676A4" w:rsidRDefault="0051452F" w:rsidP="000E7BD6">
            <w:r w:rsidRPr="00A676A4">
              <w:t>Высшее образование инженер-физик по направлению подготовки "Физическая электроника"</w:t>
            </w:r>
          </w:p>
        </w:tc>
        <w:tc>
          <w:tcPr>
            <w:tcW w:w="1707" w:type="dxa"/>
          </w:tcPr>
          <w:p w:rsidR="0051452F" w:rsidRDefault="0051452F" w:rsidP="000E7BD6">
            <w:r w:rsidRPr="00A676A4">
              <w:t xml:space="preserve">Удостоверение о повышении квалификации №70AB 027371 от 22.04.2020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A676A4">
              <w:t>чacов</w:t>
            </w:r>
            <w:proofErr w:type="spellEnd"/>
            <w:r w:rsidRPr="00A676A4">
              <w:t xml:space="preserve">.; Удостоверение о повышении квалификации №70AB 027064 от 18.03.2020 "Первая помощь" 16 </w:t>
            </w:r>
            <w:proofErr w:type="spellStart"/>
            <w:r w:rsidRPr="00A676A4">
              <w:t>чacов</w:t>
            </w:r>
            <w:proofErr w:type="spellEnd"/>
            <w:r w:rsidRPr="00A676A4">
              <w:t>.; Удостоверение №70АВ 007827 от 27.11.2015 "Проектно-организованное обучение"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/>
        </w:tc>
        <w:tc>
          <w:tcPr>
            <w:tcW w:w="1694" w:type="dxa"/>
          </w:tcPr>
          <w:p w:rsidR="0051452F" w:rsidRDefault="0051452F"/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31</w:t>
            </w:r>
          </w:p>
        </w:tc>
        <w:tc>
          <w:tcPr>
            <w:tcW w:w="1725" w:type="dxa"/>
          </w:tcPr>
          <w:p w:rsidR="0051452F" w:rsidRDefault="0051452F">
            <w:r>
              <w:t>Математика 2.2</w:t>
            </w:r>
          </w:p>
        </w:tc>
        <w:tc>
          <w:tcPr>
            <w:tcW w:w="1649" w:type="dxa"/>
          </w:tcPr>
          <w:p w:rsidR="0051452F" w:rsidRDefault="0051452F" w:rsidP="005B2BCA">
            <w:proofErr w:type="spellStart"/>
            <w:r w:rsidRPr="006F4C59">
              <w:t>Имас</w:t>
            </w:r>
            <w:proofErr w:type="spellEnd"/>
            <w:r w:rsidRPr="006F4C59">
              <w:t xml:space="preserve"> Ольга Николаевна</w:t>
            </w:r>
          </w:p>
        </w:tc>
        <w:tc>
          <w:tcPr>
            <w:tcW w:w="1649" w:type="dxa"/>
          </w:tcPr>
          <w:p w:rsidR="0051452F" w:rsidRDefault="000E7BD6" w:rsidP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51452F" w:rsidRPr="00B64803" w:rsidRDefault="0051452F" w:rsidP="000E7BD6">
            <w:r w:rsidRPr="00B64803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51452F" w:rsidRPr="00B64803" w:rsidRDefault="0051452F" w:rsidP="000E7BD6">
            <w:r w:rsidRPr="00B64803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51452F" w:rsidRPr="00B64803" w:rsidRDefault="0051452F" w:rsidP="000E7BD6">
            <w:r w:rsidRPr="00B64803">
              <w:t xml:space="preserve">"Удостоверение о повышении квалификации №70AB 012770 ""Основные направления развития образовательной среды исследовательского университета. Модуль 5 ""Разработка системы оценивания по учебной дисциплине в логике </w:t>
            </w:r>
            <w:proofErr w:type="spellStart"/>
            <w:r w:rsidRPr="00B64803">
              <w:t>компетентностного</w:t>
            </w:r>
            <w:proofErr w:type="spellEnd"/>
            <w:r w:rsidRPr="00B64803">
              <w:t xml:space="preserve"> подхода"""" 24 </w:t>
            </w:r>
            <w:proofErr w:type="spellStart"/>
            <w:r w:rsidRPr="00B64803">
              <w:t>чacов</w:t>
            </w:r>
            <w:proofErr w:type="spellEnd"/>
            <w:r w:rsidRPr="00B64803">
              <w:t xml:space="preserve">.; Удостоверение о повышении квалификации №70AB 18143 ""Основные </w:t>
            </w:r>
            <w:r w:rsidRPr="00B64803">
              <w:lastRenderedPageBreak/>
              <w:t xml:space="preserve">направления развития образовательной среды исследовательского университета. Модуль 14 ""Разработка ФОС по учебной дисциплине"""" 24 </w:t>
            </w:r>
            <w:proofErr w:type="spellStart"/>
            <w:r w:rsidRPr="00B64803">
              <w:t>чacов</w:t>
            </w:r>
            <w:proofErr w:type="spellEnd"/>
            <w:r w:rsidRPr="00B64803">
              <w:t>.; Удостоверение о повышении квалификации №70AB 028992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51452F" w:rsidRDefault="0051452F" w:rsidP="000E7BD6"/>
        </w:tc>
        <w:tc>
          <w:tcPr>
            <w:tcW w:w="986" w:type="dxa"/>
          </w:tcPr>
          <w:p w:rsidR="0051452F" w:rsidRDefault="0051452F" w:rsidP="000E7BD6"/>
        </w:tc>
        <w:tc>
          <w:tcPr>
            <w:tcW w:w="1693" w:type="dxa"/>
          </w:tcPr>
          <w:p w:rsidR="0051452F" w:rsidRDefault="0051452F" w:rsidP="000E7BD6">
            <w:r>
              <w:t>22</w:t>
            </w:r>
          </w:p>
        </w:tc>
        <w:tc>
          <w:tcPr>
            <w:tcW w:w="1694" w:type="dxa"/>
          </w:tcPr>
          <w:p w:rsidR="0051452F" w:rsidRDefault="0051452F" w:rsidP="000E7BD6">
            <w:r>
              <w:t>0</w:t>
            </w:r>
          </w:p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32</w:t>
            </w:r>
          </w:p>
        </w:tc>
        <w:tc>
          <w:tcPr>
            <w:tcW w:w="1725" w:type="dxa"/>
          </w:tcPr>
          <w:p w:rsidR="0051452F" w:rsidRDefault="0051452F">
            <w:r>
              <w:t>Математика 3.2</w:t>
            </w:r>
          </w:p>
        </w:tc>
        <w:tc>
          <w:tcPr>
            <w:tcW w:w="1649" w:type="dxa"/>
          </w:tcPr>
          <w:p w:rsidR="0051452F" w:rsidRDefault="0051452F">
            <w:proofErr w:type="spellStart"/>
            <w:r w:rsidRPr="006A1B0D">
              <w:t>Ласуков</w:t>
            </w:r>
            <w:proofErr w:type="spellEnd"/>
            <w:r w:rsidRPr="006A1B0D">
              <w:t xml:space="preserve"> Владимир Васильевич</w:t>
            </w:r>
          </w:p>
        </w:tc>
        <w:tc>
          <w:tcPr>
            <w:tcW w:w="1649" w:type="dxa"/>
          </w:tcPr>
          <w:p w:rsidR="0051452F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51452F" w:rsidRPr="004B53C7" w:rsidRDefault="0051452F" w:rsidP="000E7BD6">
            <w:r w:rsidRPr="004B53C7">
              <w:t>Должность Доцент, Ученая степень к.ф.-м.н., Ученое звание доц.</w:t>
            </w:r>
          </w:p>
        </w:tc>
        <w:tc>
          <w:tcPr>
            <w:tcW w:w="1413" w:type="dxa"/>
          </w:tcPr>
          <w:p w:rsidR="0051452F" w:rsidRPr="004B53C7" w:rsidRDefault="0051452F" w:rsidP="000E7BD6">
            <w:r w:rsidRPr="004B53C7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51452F" w:rsidRDefault="0051452F" w:rsidP="000E7BD6">
            <w:r w:rsidRPr="004B53C7">
              <w:t xml:space="preserve">Удостоверение № 720300006386 от 09.12.2019 "Организационные и психолого-педагогические основы инклюзивного высшего образования"; Удостоверение о повышении квалификации №70AB 021887 от 08.02.2019 "Первая помощь" 16 </w:t>
            </w:r>
            <w:proofErr w:type="spellStart"/>
            <w:r w:rsidRPr="004B53C7">
              <w:t>чacов</w:t>
            </w:r>
            <w:proofErr w:type="spellEnd"/>
            <w:r w:rsidRPr="004B53C7">
              <w:t>.</w:t>
            </w:r>
          </w:p>
        </w:tc>
        <w:tc>
          <w:tcPr>
            <w:tcW w:w="986" w:type="dxa"/>
          </w:tcPr>
          <w:p w:rsidR="0051452F" w:rsidRDefault="0051452F">
            <w:r>
              <w:t>Э-4</w:t>
            </w:r>
          </w:p>
          <w:p w:rsidR="0051452F" w:rsidRDefault="0051452F">
            <w:r>
              <w:t>Л-8</w:t>
            </w:r>
          </w:p>
          <w:p w:rsidR="0051452F" w:rsidRDefault="0051452F">
            <w:r>
              <w:t>Пр-10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>
            <w:r>
              <w:t>40</w:t>
            </w:r>
          </w:p>
        </w:tc>
        <w:tc>
          <w:tcPr>
            <w:tcW w:w="1694" w:type="dxa"/>
          </w:tcPr>
          <w:p w:rsidR="0051452F" w:rsidRDefault="0051452F">
            <w:r>
              <w:t>0</w:t>
            </w:r>
          </w:p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33</w:t>
            </w:r>
          </w:p>
        </w:tc>
        <w:tc>
          <w:tcPr>
            <w:tcW w:w="1725" w:type="dxa"/>
          </w:tcPr>
          <w:p w:rsidR="0051452F" w:rsidRDefault="0051452F">
            <w:r>
              <w:t>Математика 3.2</w:t>
            </w:r>
          </w:p>
        </w:tc>
        <w:tc>
          <w:tcPr>
            <w:tcW w:w="1649" w:type="dxa"/>
          </w:tcPr>
          <w:p w:rsidR="0051452F" w:rsidRPr="006A1B0D" w:rsidRDefault="0051452F">
            <w:r w:rsidRPr="006A1B0D">
              <w:t>Рожкова Валентина Ивановна</w:t>
            </w:r>
          </w:p>
        </w:tc>
        <w:tc>
          <w:tcPr>
            <w:tcW w:w="1649" w:type="dxa"/>
          </w:tcPr>
          <w:p w:rsidR="0051452F" w:rsidRDefault="000E7BD6" w:rsidP="000E7BD6">
            <w:r w:rsidRPr="000E7BD6">
              <w:t xml:space="preserve">По основному месту работы </w:t>
            </w:r>
            <w:r w:rsidR="0051452F" w:rsidRPr="004F12CB">
              <w:t xml:space="preserve"> </w:t>
            </w:r>
          </w:p>
          <w:p w:rsidR="0051452F" w:rsidRPr="004F12CB" w:rsidRDefault="0051452F" w:rsidP="000E7BD6">
            <w:r w:rsidRPr="004F12CB">
              <w:t>В настоящее время не работает</w:t>
            </w:r>
          </w:p>
        </w:tc>
        <w:tc>
          <w:tcPr>
            <w:tcW w:w="1237" w:type="dxa"/>
          </w:tcPr>
          <w:p w:rsidR="0051452F" w:rsidRPr="004F12CB" w:rsidRDefault="0051452F" w:rsidP="000E7BD6">
            <w:r w:rsidRPr="004F12CB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1452F" w:rsidRPr="004F12CB" w:rsidRDefault="0051452F" w:rsidP="000E7BD6">
            <w:r w:rsidRPr="004F12CB">
              <w:t>Высшее образование математик по направлению подготовки "Математика"</w:t>
            </w:r>
          </w:p>
        </w:tc>
        <w:tc>
          <w:tcPr>
            <w:tcW w:w="1707" w:type="dxa"/>
          </w:tcPr>
          <w:p w:rsidR="0051452F" w:rsidRDefault="0051452F" w:rsidP="000E7BD6">
            <w:r w:rsidRPr="004F12CB">
              <w:t xml:space="preserve">Удостоверение о повышении квалификации №70AB 021929 от 13.02.2019 "Первая помощь" 16 </w:t>
            </w:r>
            <w:proofErr w:type="spellStart"/>
            <w:r w:rsidRPr="004F12CB">
              <w:t>чacов</w:t>
            </w:r>
            <w:proofErr w:type="spellEnd"/>
            <w:r w:rsidRPr="004F12CB">
              <w:t>.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/>
        </w:tc>
        <w:tc>
          <w:tcPr>
            <w:tcW w:w="1694" w:type="dxa"/>
          </w:tcPr>
          <w:p w:rsidR="0051452F" w:rsidRDefault="0051452F"/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34</w:t>
            </w:r>
          </w:p>
        </w:tc>
        <w:tc>
          <w:tcPr>
            <w:tcW w:w="1725" w:type="dxa"/>
          </w:tcPr>
          <w:p w:rsidR="0051452F" w:rsidRDefault="0051452F">
            <w:r>
              <w:t>Информатика 1.1</w:t>
            </w:r>
          </w:p>
        </w:tc>
        <w:tc>
          <w:tcPr>
            <w:tcW w:w="1649" w:type="dxa"/>
          </w:tcPr>
          <w:p w:rsidR="0051452F" w:rsidRDefault="0051452F">
            <w:r w:rsidRPr="00FE3D62">
              <w:t>Сонькин Дмитрий Михайлович</w:t>
            </w:r>
          </w:p>
        </w:tc>
        <w:tc>
          <w:tcPr>
            <w:tcW w:w="1649" w:type="dxa"/>
          </w:tcPr>
          <w:p w:rsidR="0051452F" w:rsidRPr="00C21FD4" w:rsidRDefault="0051452F" w:rsidP="000E7BD6">
            <w:r w:rsidRPr="00C21FD4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51452F" w:rsidRPr="00C21FD4" w:rsidRDefault="0051452F" w:rsidP="000E7BD6">
            <w:r w:rsidRPr="00C21FD4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51452F" w:rsidRPr="00C21FD4" w:rsidRDefault="0051452F" w:rsidP="000E7BD6">
            <w:r w:rsidRPr="00C21FD4">
              <w:t xml:space="preserve">Высшее образование бакалавр техники и технологии по направлению подготовки "Информатика и вычислительная техника"; Высшее образование магистр техники и технологии по направлению </w:t>
            </w:r>
            <w:r w:rsidRPr="00C21FD4">
              <w:lastRenderedPageBreak/>
              <w:t>подготовки "Информатика и вычислительная техника"</w:t>
            </w:r>
          </w:p>
        </w:tc>
        <w:tc>
          <w:tcPr>
            <w:tcW w:w="1707" w:type="dxa"/>
          </w:tcPr>
          <w:p w:rsidR="0051452F" w:rsidRDefault="0051452F" w:rsidP="000E7BD6">
            <w:r w:rsidRPr="00C21FD4">
              <w:lastRenderedPageBreak/>
              <w:t xml:space="preserve">Удостоверение о повышении квалификации №70AB 028914 от 15.07.2020 "Экономика и менеджмент" 36 </w:t>
            </w:r>
            <w:proofErr w:type="spellStart"/>
            <w:r w:rsidRPr="00C21FD4">
              <w:t>чacов</w:t>
            </w:r>
            <w:proofErr w:type="spellEnd"/>
            <w:r w:rsidRPr="00C21FD4">
              <w:t xml:space="preserve">.; Удостоверение о повышении квалификации №70AB 027735 от 19.05.2020 "Пожарно-технический минимум" 16 </w:t>
            </w:r>
            <w:proofErr w:type="spellStart"/>
            <w:r w:rsidRPr="00C21FD4">
              <w:t>чacов</w:t>
            </w:r>
            <w:proofErr w:type="spellEnd"/>
            <w:r w:rsidRPr="00C21FD4">
              <w:t xml:space="preserve">.; Удостоверение о </w:t>
            </w:r>
            <w:r w:rsidRPr="00C21FD4">
              <w:lastRenderedPageBreak/>
              <w:t xml:space="preserve">повышении квалификации №70AB 027253 от 15.04.2020 "Первая помощь" 16 </w:t>
            </w:r>
            <w:proofErr w:type="spellStart"/>
            <w:r w:rsidRPr="00C21FD4">
              <w:t>чacов</w:t>
            </w:r>
            <w:proofErr w:type="spellEnd"/>
            <w:r w:rsidRPr="00C21FD4">
              <w:t xml:space="preserve">.; Удостоверение о повышении квалификации №70AB 026592 от 31.12.2019 "Противодействие коррупции" 36 </w:t>
            </w:r>
            <w:proofErr w:type="spellStart"/>
            <w:r w:rsidRPr="00C21FD4">
              <w:t>чacов</w:t>
            </w:r>
            <w:proofErr w:type="spellEnd"/>
            <w:r w:rsidRPr="00C21FD4">
              <w:t xml:space="preserve">.; Удостоверение № 700800033532 от 15.11.2019 "Государственное и муниципальное управление"; Диплом № 702404072811 от 28.12.2018 "Информационная безопасность"; Удостоверение о повышении квалификации № 1812 от 28.11.2018 "Охрана труда и проверка знаний требований охраны труда для руководителей и специалистов органов исполнительной власти субъекта РФ"; Удостоверение о повышении квалификации №70AB 019550 от 12.11.2018 "Управление проектами" 54 </w:t>
            </w:r>
            <w:proofErr w:type="spellStart"/>
            <w:r w:rsidRPr="00C21FD4">
              <w:t>чacов</w:t>
            </w:r>
            <w:proofErr w:type="spellEnd"/>
            <w:r w:rsidRPr="00C21FD4">
              <w:t xml:space="preserve">.; Удостоверение о повышении квалификации № 571 от 26.04.2017 "Охрана труда и проверка знаний требований охраны труда для руководителей и специалистов органов исполнительной власти субъекта РФ"; Удостоверение №85.03-09-1 700800007254 от 21.12.2016 "Экономика образования: </w:t>
            </w:r>
            <w:r w:rsidRPr="00C21FD4">
              <w:lastRenderedPageBreak/>
              <w:t>планирование, анализ и контроль финансово-хозяйственной деятельности образовательных организаций высшего образования"</w:t>
            </w:r>
          </w:p>
        </w:tc>
        <w:tc>
          <w:tcPr>
            <w:tcW w:w="986" w:type="dxa"/>
          </w:tcPr>
          <w:p w:rsidR="0051452F" w:rsidRDefault="0051452F">
            <w:r>
              <w:lastRenderedPageBreak/>
              <w:t>Зач-1</w:t>
            </w:r>
          </w:p>
          <w:p w:rsidR="0051452F" w:rsidRDefault="0051452F">
            <w:r>
              <w:t>Л-6</w:t>
            </w:r>
          </w:p>
          <w:p w:rsidR="0051452F" w:rsidRDefault="0051452F">
            <w:r>
              <w:t>Лб-8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>
            <w:r>
              <w:t>9</w:t>
            </w:r>
          </w:p>
        </w:tc>
        <w:tc>
          <w:tcPr>
            <w:tcW w:w="1694" w:type="dxa"/>
          </w:tcPr>
          <w:p w:rsidR="0051452F" w:rsidRDefault="0051452F">
            <w:r>
              <w:t>14</w:t>
            </w:r>
          </w:p>
        </w:tc>
      </w:tr>
      <w:tr w:rsidR="0051452F" w:rsidTr="006A7A8C">
        <w:tc>
          <w:tcPr>
            <w:tcW w:w="530" w:type="dxa"/>
          </w:tcPr>
          <w:p w:rsidR="0051452F" w:rsidRDefault="0051452F">
            <w:r>
              <w:lastRenderedPageBreak/>
              <w:t>35</w:t>
            </w:r>
          </w:p>
        </w:tc>
        <w:tc>
          <w:tcPr>
            <w:tcW w:w="1725" w:type="dxa"/>
          </w:tcPr>
          <w:p w:rsidR="0051452F" w:rsidRDefault="0051452F">
            <w:r>
              <w:t>Информатика 1.1</w:t>
            </w:r>
          </w:p>
        </w:tc>
        <w:tc>
          <w:tcPr>
            <w:tcW w:w="1649" w:type="dxa"/>
          </w:tcPr>
          <w:p w:rsidR="0051452F" w:rsidRDefault="0051452F">
            <w:proofErr w:type="spellStart"/>
            <w:r w:rsidRPr="00FE3D62">
              <w:t>Синюкова</w:t>
            </w:r>
            <w:proofErr w:type="spellEnd"/>
            <w:r w:rsidRPr="00FE3D62">
              <w:t xml:space="preserve"> Елена Александровна</w:t>
            </w:r>
          </w:p>
        </w:tc>
        <w:tc>
          <w:tcPr>
            <w:tcW w:w="1649" w:type="dxa"/>
          </w:tcPr>
          <w:p w:rsidR="0051452F" w:rsidRDefault="000E7BD6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51452F" w:rsidRPr="00260C93" w:rsidRDefault="0051452F" w:rsidP="000E7BD6">
            <w:r w:rsidRPr="00260C93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1452F" w:rsidRPr="00260C93" w:rsidRDefault="0051452F" w:rsidP="000E7BD6">
            <w:r w:rsidRPr="00260C93">
              <w:t>Высшее образование математик по направлению подготовки "Математика"</w:t>
            </w:r>
          </w:p>
        </w:tc>
        <w:tc>
          <w:tcPr>
            <w:tcW w:w="1707" w:type="dxa"/>
          </w:tcPr>
          <w:p w:rsidR="0051452F" w:rsidRDefault="0051452F" w:rsidP="000E7BD6">
            <w:r w:rsidRPr="00260C93">
              <w:t xml:space="preserve">Удостоверение о повышении квалификации №70AB 014293 "Активные методы обучения на основе сервисов  LMS </w:t>
            </w:r>
            <w:proofErr w:type="spellStart"/>
            <w:r w:rsidRPr="00260C93">
              <w:t>Moodle</w:t>
            </w:r>
            <w:proofErr w:type="spellEnd"/>
            <w:r w:rsidRPr="00260C93">
              <w:t xml:space="preserve">" 72 </w:t>
            </w:r>
            <w:proofErr w:type="spellStart"/>
            <w:r w:rsidRPr="00260C93">
              <w:t>чacов</w:t>
            </w:r>
            <w:proofErr w:type="spellEnd"/>
            <w:r w:rsidRPr="00260C93">
              <w:t xml:space="preserve">.; Удостоверение о повышении квалификации №70AB 021971 от 20.02.2019 "Первая помощь" 16 </w:t>
            </w:r>
            <w:proofErr w:type="spellStart"/>
            <w:r w:rsidRPr="00260C93">
              <w:t>чacов</w:t>
            </w:r>
            <w:proofErr w:type="spellEnd"/>
            <w:r w:rsidRPr="00260C93">
              <w:t>.; Удостоверение №70АВ 009418 от 31.01.2016 "Немецкий язык Модуль 2"; Удостоверение о повышении квалификации №70 АВ 009397 от 30.01.2016 "Модульная программа «Английский язык» Модуль 1"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>
            <w:r>
              <w:t>11</w:t>
            </w:r>
          </w:p>
        </w:tc>
        <w:tc>
          <w:tcPr>
            <w:tcW w:w="1694" w:type="dxa"/>
          </w:tcPr>
          <w:p w:rsidR="0051452F" w:rsidRDefault="0051452F">
            <w:r>
              <w:t>0</w:t>
            </w:r>
          </w:p>
        </w:tc>
      </w:tr>
      <w:tr w:rsidR="0051452F" w:rsidTr="006A7A8C">
        <w:tc>
          <w:tcPr>
            <w:tcW w:w="530" w:type="dxa"/>
          </w:tcPr>
          <w:p w:rsidR="0051452F" w:rsidRDefault="0051452F">
            <w:r>
              <w:t>36</w:t>
            </w:r>
          </w:p>
        </w:tc>
        <w:tc>
          <w:tcPr>
            <w:tcW w:w="1725" w:type="dxa"/>
          </w:tcPr>
          <w:p w:rsidR="0051452F" w:rsidRDefault="0051452F">
            <w:r>
              <w:t>Химия 1.6</w:t>
            </w:r>
          </w:p>
        </w:tc>
        <w:tc>
          <w:tcPr>
            <w:tcW w:w="1649" w:type="dxa"/>
          </w:tcPr>
          <w:p w:rsidR="0051452F" w:rsidRDefault="0051452F">
            <w:proofErr w:type="spellStart"/>
            <w:r w:rsidRPr="000567FB">
              <w:t>Шиян</w:t>
            </w:r>
            <w:proofErr w:type="spellEnd"/>
            <w:r w:rsidRPr="000567FB">
              <w:t xml:space="preserve"> Людмила Николаевна</w:t>
            </w:r>
          </w:p>
        </w:tc>
        <w:tc>
          <w:tcPr>
            <w:tcW w:w="1649" w:type="dxa"/>
          </w:tcPr>
          <w:p w:rsidR="0051452F" w:rsidRPr="00517D7A" w:rsidRDefault="000E7BD6" w:rsidP="000E7BD6">
            <w:r w:rsidRPr="000E7BD6">
              <w:t xml:space="preserve">По основному месту работы </w:t>
            </w:r>
            <w:r w:rsidR="0051452F" w:rsidRPr="00517D7A">
              <w:t>В настоящее время не работает</w:t>
            </w:r>
          </w:p>
        </w:tc>
        <w:tc>
          <w:tcPr>
            <w:tcW w:w="1237" w:type="dxa"/>
          </w:tcPr>
          <w:p w:rsidR="0051452F" w:rsidRPr="00517D7A" w:rsidRDefault="0051452F" w:rsidP="000E7BD6">
            <w:r w:rsidRPr="00517D7A">
              <w:t xml:space="preserve">Должность Заведующий лабораторией, Ученая степень к.ф.-м.н., Ученое звание </w:t>
            </w:r>
            <w:proofErr w:type="spellStart"/>
            <w:r w:rsidRPr="00517D7A">
              <w:t>снс</w:t>
            </w:r>
            <w:proofErr w:type="spellEnd"/>
            <w:r w:rsidRPr="00517D7A">
              <w:t>.</w:t>
            </w:r>
          </w:p>
        </w:tc>
        <w:tc>
          <w:tcPr>
            <w:tcW w:w="1413" w:type="dxa"/>
          </w:tcPr>
          <w:p w:rsidR="0051452F" w:rsidRPr="00517D7A" w:rsidRDefault="0051452F" w:rsidP="000E7BD6">
            <w:r w:rsidRPr="00517D7A">
              <w:t>Высшее образование инженер химик-технолог по направлению подготовки "Радиационная химия"</w:t>
            </w:r>
          </w:p>
        </w:tc>
        <w:tc>
          <w:tcPr>
            <w:tcW w:w="1707" w:type="dxa"/>
          </w:tcPr>
          <w:p w:rsidR="0051452F" w:rsidRPr="00517D7A" w:rsidRDefault="0051452F" w:rsidP="000E7BD6">
            <w:r w:rsidRPr="00517D7A">
              <w:t xml:space="preserve">"Удостоверение о повышении квалификации №70AB 014810 ""Английский язык для административно-управленческого персонала (руководители) Модуль 1"" 153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016073 ""Метрологическое обеспечение и организация </w:t>
            </w:r>
            <w:proofErr w:type="spellStart"/>
            <w:r w:rsidRPr="00517D7A">
              <w:t>внутрилабораторного</w:t>
            </w:r>
            <w:proofErr w:type="spellEnd"/>
            <w:r w:rsidRPr="00517D7A">
              <w:t xml:space="preserve"> контроля качества результатов химического анализа"" 72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</w:t>
            </w:r>
            <w:r w:rsidRPr="00517D7A">
              <w:lastRenderedPageBreak/>
              <w:t xml:space="preserve">Удостоверение о повышении квалификации №70AB 16068 ""Искусство презентации"" 24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17243 ""Искусство разрешения конфликтных ситуаций"" 24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21121 ""Английский язык для административно-управленческого персонала (руководители) Модуль 1"" 153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026733 от 31.01.2020 ""Английский для руководителей"" 153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023015 от 27.05.2019 ""Первая помощь"" 16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019734 от 26.11.2018 ""Метрологическое обеспечение и организация </w:t>
            </w:r>
            <w:proofErr w:type="spellStart"/>
            <w:r w:rsidRPr="00517D7A">
              <w:t>внутрилабораторного</w:t>
            </w:r>
            <w:proofErr w:type="spellEnd"/>
            <w:r w:rsidRPr="00517D7A">
              <w:t xml:space="preserve"> контроля качества результатов химического анализа"" 72 </w:t>
            </w:r>
            <w:proofErr w:type="spellStart"/>
            <w:r w:rsidRPr="00517D7A">
              <w:t>чacов</w:t>
            </w:r>
            <w:proofErr w:type="spellEnd"/>
            <w:r w:rsidRPr="00517D7A">
              <w:t xml:space="preserve">.; Удостоверение о повышении квалификации №70AB 018714 от 25.06.2018 ""Английский язык для административно-управленческого </w:t>
            </w:r>
            <w:r w:rsidRPr="00517D7A">
              <w:lastRenderedPageBreak/>
              <w:t>персонала (руководители) Модуль 2</w:t>
            </w:r>
          </w:p>
        </w:tc>
        <w:tc>
          <w:tcPr>
            <w:tcW w:w="986" w:type="dxa"/>
          </w:tcPr>
          <w:p w:rsidR="0051452F" w:rsidRDefault="0051452F">
            <w:r>
              <w:lastRenderedPageBreak/>
              <w:t>Э-1</w:t>
            </w:r>
          </w:p>
          <w:p w:rsidR="0051452F" w:rsidRDefault="0051452F">
            <w:r>
              <w:t>Л-8</w:t>
            </w:r>
          </w:p>
          <w:p w:rsidR="0051452F" w:rsidRDefault="0051452F">
            <w:r>
              <w:t>Лб-6</w:t>
            </w:r>
          </w:p>
          <w:p w:rsidR="0051452F" w:rsidRDefault="0051452F">
            <w:r>
              <w:t>Пр-4</w:t>
            </w:r>
          </w:p>
        </w:tc>
        <w:tc>
          <w:tcPr>
            <w:tcW w:w="986" w:type="dxa"/>
          </w:tcPr>
          <w:p w:rsidR="0051452F" w:rsidRDefault="0051452F"/>
        </w:tc>
        <w:tc>
          <w:tcPr>
            <w:tcW w:w="1693" w:type="dxa"/>
          </w:tcPr>
          <w:p w:rsidR="0051452F" w:rsidRDefault="0051452F"/>
        </w:tc>
        <w:tc>
          <w:tcPr>
            <w:tcW w:w="1694" w:type="dxa"/>
          </w:tcPr>
          <w:p w:rsidR="0051452F" w:rsidRDefault="0051452F"/>
        </w:tc>
      </w:tr>
      <w:tr w:rsidR="00793E25" w:rsidTr="006A7A8C">
        <w:tc>
          <w:tcPr>
            <w:tcW w:w="530" w:type="dxa"/>
          </w:tcPr>
          <w:p w:rsidR="00793E25" w:rsidRDefault="00793E25">
            <w:r>
              <w:lastRenderedPageBreak/>
              <w:t>37</w:t>
            </w:r>
          </w:p>
        </w:tc>
        <w:tc>
          <w:tcPr>
            <w:tcW w:w="1725" w:type="dxa"/>
          </w:tcPr>
          <w:p w:rsidR="00793E25" w:rsidRDefault="00793E25">
            <w:r>
              <w:t>Химия 1.6</w:t>
            </w:r>
          </w:p>
        </w:tc>
        <w:tc>
          <w:tcPr>
            <w:tcW w:w="1649" w:type="dxa"/>
          </w:tcPr>
          <w:p w:rsidR="00793E25" w:rsidRPr="000567FB" w:rsidRDefault="00793E25">
            <w:r w:rsidRPr="000567FB">
              <w:t>Смирнова Валентина Владимировна</w:t>
            </w:r>
          </w:p>
        </w:tc>
        <w:tc>
          <w:tcPr>
            <w:tcW w:w="1649" w:type="dxa"/>
          </w:tcPr>
          <w:p w:rsidR="00793E25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793E25" w:rsidRPr="000C437B" w:rsidRDefault="00793E25" w:rsidP="000E7BD6">
            <w:r w:rsidRPr="000C437B">
              <w:t>Должность Старший преподаватель, Ученая степень к.т.н., Ученое звание отсутствует</w:t>
            </w:r>
          </w:p>
        </w:tc>
        <w:tc>
          <w:tcPr>
            <w:tcW w:w="1413" w:type="dxa"/>
          </w:tcPr>
          <w:p w:rsidR="00793E25" w:rsidRPr="000C437B" w:rsidRDefault="00793E25" w:rsidP="000E7BD6">
            <w:r w:rsidRPr="000C437B">
              <w:t>Высшее образование химик-эколог по направлению подготовки "Охрана окружающей среды и рациональное использование природных ресурсов"</w:t>
            </w:r>
          </w:p>
        </w:tc>
        <w:tc>
          <w:tcPr>
            <w:tcW w:w="1707" w:type="dxa"/>
          </w:tcPr>
          <w:p w:rsidR="00793E25" w:rsidRPr="000C437B" w:rsidRDefault="00793E25" w:rsidP="000E7BD6">
            <w:r w:rsidRPr="000C437B">
              <w:t>"Удостоверение о повышении квалификации №70AB 015703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793E25" w:rsidRDefault="00793E25"/>
        </w:tc>
        <w:tc>
          <w:tcPr>
            <w:tcW w:w="986" w:type="dxa"/>
          </w:tcPr>
          <w:p w:rsidR="00793E25" w:rsidRDefault="00793E25"/>
        </w:tc>
        <w:tc>
          <w:tcPr>
            <w:tcW w:w="1693" w:type="dxa"/>
          </w:tcPr>
          <w:p w:rsidR="00793E25" w:rsidRDefault="00793E25">
            <w:r>
              <w:t>8</w:t>
            </w:r>
          </w:p>
        </w:tc>
        <w:tc>
          <w:tcPr>
            <w:tcW w:w="1694" w:type="dxa"/>
          </w:tcPr>
          <w:p w:rsidR="00793E25" w:rsidRDefault="00793E25">
            <w:r>
              <w:t>0</w:t>
            </w:r>
          </w:p>
        </w:tc>
      </w:tr>
      <w:tr w:rsidR="00793E25" w:rsidTr="006A7A8C">
        <w:tc>
          <w:tcPr>
            <w:tcW w:w="530" w:type="dxa"/>
          </w:tcPr>
          <w:p w:rsidR="00793E25" w:rsidRDefault="00793E25">
            <w:r>
              <w:t>38</w:t>
            </w:r>
          </w:p>
        </w:tc>
        <w:tc>
          <w:tcPr>
            <w:tcW w:w="1725" w:type="dxa"/>
          </w:tcPr>
          <w:p w:rsidR="00793E25" w:rsidRDefault="00793E25">
            <w:r>
              <w:t>Химия 1.6</w:t>
            </w:r>
          </w:p>
        </w:tc>
        <w:tc>
          <w:tcPr>
            <w:tcW w:w="1649" w:type="dxa"/>
          </w:tcPr>
          <w:p w:rsidR="00793E25" w:rsidRPr="000567FB" w:rsidRDefault="00793E25">
            <w:r w:rsidRPr="000567FB">
              <w:t>Князева Елена Михайловна</w:t>
            </w:r>
          </w:p>
        </w:tc>
        <w:tc>
          <w:tcPr>
            <w:tcW w:w="1649" w:type="dxa"/>
          </w:tcPr>
          <w:p w:rsidR="00793E25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793E25" w:rsidRPr="00AC0179" w:rsidRDefault="00793E25" w:rsidP="000E7BD6">
            <w:r w:rsidRPr="00AC0179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793E25" w:rsidRPr="00AC0179" w:rsidRDefault="00793E25" w:rsidP="000E7BD6">
            <w:r w:rsidRPr="00AC0179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793E25" w:rsidRPr="00AC0179" w:rsidRDefault="00793E25" w:rsidP="000E7BD6">
            <w:r w:rsidRPr="00AC0179">
              <w:t>"Удостоверение о повышении квалификации №70AB 028996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793E25" w:rsidRDefault="00793E25"/>
        </w:tc>
        <w:tc>
          <w:tcPr>
            <w:tcW w:w="986" w:type="dxa"/>
          </w:tcPr>
          <w:p w:rsidR="00793E25" w:rsidRDefault="00793E25"/>
        </w:tc>
        <w:tc>
          <w:tcPr>
            <w:tcW w:w="1693" w:type="dxa"/>
          </w:tcPr>
          <w:p w:rsidR="00793E25" w:rsidRDefault="00793E25">
            <w:r>
              <w:t>34</w:t>
            </w:r>
          </w:p>
        </w:tc>
        <w:tc>
          <w:tcPr>
            <w:tcW w:w="1694" w:type="dxa"/>
          </w:tcPr>
          <w:p w:rsidR="00793E25" w:rsidRDefault="00793E25">
            <w:r>
              <w:t>0</w:t>
            </w:r>
          </w:p>
        </w:tc>
      </w:tr>
      <w:tr w:rsidR="008A1C9E" w:rsidTr="006A7A8C">
        <w:tc>
          <w:tcPr>
            <w:tcW w:w="530" w:type="dxa"/>
          </w:tcPr>
          <w:p w:rsidR="008A1C9E" w:rsidRDefault="008A1C9E">
            <w:r>
              <w:t>39</w:t>
            </w:r>
          </w:p>
        </w:tc>
        <w:tc>
          <w:tcPr>
            <w:tcW w:w="1725" w:type="dxa"/>
          </w:tcPr>
          <w:p w:rsidR="008A1C9E" w:rsidRDefault="008A1C9E">
            <w:r>
              <w:t>Химия 1.6</w:t>
            </w:r>
          </w:p>
        </w:tc>
        <w:tc>
          <w:tcPr>
            <w:tcW w:w="1649" w:type="dxa"/>
          </w:tcPr>
          <w:p w:rsidR="008A1C9E" w:rsidRPr="000567FB" w:rsidRDefault="008A1C9E">
            <w:r w:rsidRPr="000567FB">
              <w:t>Мамонтов Виктор Васильевич</w:t>
            </w:r>
          </w:p>
        </w:tc>
        <w:tc>
          <w:tcPr>
            <w:tcW w:w="1649" w:type="dxa"/>
          </w:tcPr>
          <w:p w:rsidR="008A1C9E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8A1C9E" w:rsidRPr="006E57CB" w:rsidRDefault="008A1C9E" w:rsidP="000E7BD6">
            <w:r w:rsidRPr="006E57CB">
              <w:t>Должность Доцент, Ученая степень к.т.н., Ученое звание отсутствует</w:t>
            </w:r>
          </w:p>
        </w:tc>
        <w:tc>
          <w:tcPr>
            <w:tcW w:w="1413" w:type="dxa"/>
          </w:tcPr>
          <w:p w:rsidR="008A1C9E" w:rsidRPr="006E57CB" w:rsidRDefault="008A1C9E" w:rsidP="000E7BD6">
            <w:r w:rsidRPr="006E57CB">
              <w:t>Высшее образование инженер-физик по направлению подготовки "Автоматика и электроника"</w:t>
            </w:r>
          </w:p>
        </w:tc>
        <w:tc>
          <w:tcPr>
            <w:tcW w:w="1707" w:type="dxa"/>
          </w:tcPr>
          <w:p w:rsidR="008A1C9E" w:rsidRDefault="008A1C9E" w:rsidP="000E7BD6">
            <w:r w:rsidRPr="006E57CB">
              <w:t xml:space="preserve">Удостоверение № 720300006391 от 09.12.2019 "Организационные и психолого-педагогические основы инклюзивного высшего образования"; Удостоверение о повышении квалификации №70AB 023002 от 27.05.2019 "Первая помощь" 16 </w:t>
            </w:r>
            <w:proofErr w:type="spellStart"/>
            <w:r w:rsidRPr="006E57CB">
              <w:t>чacов</w:t>
            </w:r>
            <w:proofErr w:type="spellEnd"/>
            <w:r w:rsidRPr="006E57CB">
              <w:t xml:space="preserve">.; Удостоверение о повышении квалификации №70AB 021679 от 28.12.2018 "Английский язык для административно-управленческого персонала (продолжающий уровень)" 108 </w:t>
            </w:r>
            <w:proofErr w:type="spellStart"/>
            <w:r w:rsidRPr="006E57CB">
              <w:t>чacов</w:t>
            </w:r>
            <w:proofErr w:type="spellEnd"/>
            <w:r w:rsidRPr="006E57CB">
              <w:t xml:space="preserve">.; Удостоверение о повышении квалификации №70AB 019959 от 17.12.2018 </w:t>
            </w:r>
            <w:r w:rsidRPr="006E57CB">
              <w:lastRenderedPageBreak/>
              <w:t xml:space="preserve">"Оценивание целей и результатов обучения </w:t>
            </w:r>
            <w:proofErr w:type="spellStart"/>
            <w:r w:rsidRPr="006E57CB">
              <w:t>компетентностно</w:t>
            </w:r>
            <w:proofErr w:type="spellEnd"/>
            <w:r w:rsidRPr="006E57CB">
              <w:t xml:space="preserve">-ориентированных основных образовательных программ" 36 </w:t>
            </w:r>
            <w:proofErr w:type="spellStart"/>
            <w:r w:rsidRPr="006E57CB">
              <w:t>чacов</w:t>
            </w:r>
            <w:proofErr w:type="spellEnd"/>
            <w:r w:rsidRPr="006E57CB">
              <w:t xml:space="preserve">.; Удостоверение о повышении квалификации №70AB 017308 от 25.04.2018 "Электронный курс  в преподавании дисциплины по смешанной модели (с использованием LMS </w:t>
            </w:r>
            <w:proofErr w:type="spellStart"/>
            <w:r w:rsidRPr="006E57CB">
              <w:t>Moodle</w:t>
            </w:r>
            <w:proofErr w:type="spellEnd"/>
            <w:r w:rsidRPr="006E57CB">
              <w:t xml:space="preserve">)" 40 </w:t>
            </w:r>
            <w:proofErr w:type="spellStart"/>
            <w:r w:rsidRPr="006E57CB">
              <w:t>чacов</w:t>
            </w:r>
            <w:proofErr w:type="spellEnd"/>
            <w:r w:rsidRPr="006E57CB">
              <w:t xml:space="preserve">.; Удостоверение о повышении квалификации №70AB 013097 от 09.12.2016 "Активные методы обучения на основе сервисов  LMS </w:t>
            </w:r>
            <w:proofErr w:type="spellStart"/>
            <w:r w:rsidRPr="006E57CB">
              <w:t>Moodle</w:t>
            </w:r>
            <w:proofErr w:type="spellEnd"/>
            <w:r w:rsidRPr="006E57CB">
              <w:t xml:space="preserve">" 72 </w:t>
            </w:r>
            <w:proofErr w:type="spellStart"/>
            <w:r w:rsidRPr="006E57CB">
              <w:t>чacов</w:t>
            </w:r>
            <w:proofErr w:type="spellEnd"/>
            <w:r w:rsidRPr="006E57CB">
              <w:t>.; Удостоверение о повышении квалификации №ИСПК 006902 от 17.10.2015 "Электронный курс: разработка мультимедиа учебных материалов"</w:t>
            </w:r>
          </w:p>
        </w:tc>
        <w:tc>
          <w:tcPr>
            <w:tcW w:w="986" w:type="dxa"/>
          </w:tcPr>
          <w:p w:rsidR="008A1C9E" w:rsidRDefault="008A1C9E"/>
        </w:tc>
        <w:tc>
          <w:tcPr>
            <w:tcW w:w="986" w:type="dxa"/>
          </w:tcPr>
          <w:p w:rsidR="008A1C9E" w:rsidRDefault="008A1C9E"/>
        </w:tc>
        <w:tc>
          <w:tcPr>
            <w:tcW w:w="1693" w:type="dxa"/>
          </w:tcPr>
          <w:p w:rsidR="008A1C9E" w:rsidRDefault="008A1C9E">
            <w:r>
              <w:t>24</w:t>
            </w:r>
          </w:p>
        </w:tc>
        <w:tc>
          <w:tcPr>
            <w:tcW w:w="1694" w:type="dxa"/>
          </w:tcPr>
          <w:p w:rsidR="008A1C9E" w:rsidRDefault="008A1C9E">
            <w:r>
              <w:t>0</w:t>
            </w:r>
          </w:p>
        </w:tc>
      </w:tr>
      <w:tr w:rsidR="00E13411" w:rsidTr="006A7A8C">
        <w:tc>
          <w:tcPr>
            <w:tcW w:w="530" w:type="dxa"/>
          </w:tcPr>
          <w:p w:rsidR="00E13411" w:rsidRDefault="00E13411">
            <w:r>
              <w:t>40</w:t>
            </w:r>
          </w:p>
        </w:tc>
        <w:tc>
          <w:tcPr>
            <w:tcW w:w="1725" w:type="dxa"/>
          </w:tcPr>
          <w:p w:rsidR="00E13411" w:rsidRDefault="00E13411">
            <w:r>
              <w:t>Химия 1.6</w:t>
            </w:r>
          </w:p>
        </w:tc>
        <w:tc>
          <w:tcPr>
            <w:tcW w:w="1649" w:type="dxa"/>
          </w:tcPr>
          <w:p w:rsidR="00E13411" w:rsidRPr="000567FB" w:rsidRDefault="00E13411">
            <w:proofErr w:type="spellStart"/>
            <w:r w:rsidRPr="000567FB">
              <w:t>Юрмазова</w:t>
            </w:r>
            <w:proofErr w:type="spellEnd"/>
            <w:r w:rsidRPr="000567FB">
              <w:t xml:space="preserve"> Татьяна Александровна</w:t>
            </w:r>
          </w:p>
        </w:tc>
        <w:tc>
          <w:tcPr>
            <w:tcW w:w="1649" w:type="dxa"/>
          </w:tcPr>
          <w:p w:rsidR="00E13411" w:rsidRPr="00FE2CF3" w:rsidRDefault="000E7BD6" w:rsidP="00E13411">
            <w:r w:rsidRPr="000E7BD6">
              <w:t xml:space="preserve">По основному месту работы </w:t>
            </w:r>
            <w:r w:rsidR="00E13411" w:rsidRPr="00FE2CF3">
              <w:t>В настоящее время не работает</w:t>
            </w:r>
          </w:p>
        </w:tc>
        <w:tc>
          <w:tcPr>
            <w:tcW w:w="1237" w:type="dxa"/>
          </w:tcPr>
          <w:p w:rsidR="00E13411" w:rsidRPr="00FE2CF3" w:rsidRDefault="00E13411" w:rsidP="000E7BD6">
            <w:r w:rsidRPr="00FE2CF3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E13411" w:rsidRPr="00FE2CF3" w:rsidRDefault="00E13411" w:rsidP="000E7BD6">
            <w:r w:rsidRPr="00FE2CF3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E13411" w:rsidRDefault="00E13411" w:rsidP="000E7BD6">
            <w:r w:rsidRPr="00FE2CF3">
              <w:t xml:space="preserve">Удостоверение о повышении квалификации №70AB 016072 "Метрологическое обеспечение и организация </w:t>
            </w:r>
            <w:proofErr w:type="spellStart"/>
            <w:r w:rsidRPr="00FE2CF3">
              <w:t>внутрилабораторного</w:t>
            </w:r>
            <w:proofErr w:type="spellEnd"/>
            <w:r w:rsidRPr="00FE2CF3">
              <w:t xml:space="preserve"> контроля качества результатов химического анализа" 72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16070 "Искусство презентации"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</w:t>
            </w:r>
            <w:r w:rsidRPr="00FE2CF3">
              <w:lastRenderedPageBreak/>
              <w:t xml:space="preserve">квалификации №70AB 17244 "Искусство разрешения конфликтных ситуаций"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023867 от 15.10.2019 "Онлайн курс: сопровождение учебного процесса в технологии дистанционного обучения"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021839 от 08.02.2019 "Первая помощь" 16 </w:t>
            </w:r>
            <w:proofErr w:type="spellStart"/>
            <w:r w:rsidRPr="00FE2CF3">
              <w:t>чacов</w:t>
            </w:r>
            <w:proofErr w:type="spellEnd"/>
            <w:r w:rsidRPr="00FE2CF3">
              <w:t>.; Удостоверение №70АВ 009650 от 25.03.2016 "Проектирование и организация самостоятельной работы студентов"</w:t>
            </w:r>
          </w:p>
        </w:tc>
        <w:tc>
          <w:tcPr>
            <w:tcW w:w="986" w:type="dxa"/>
          </w:tcPr>
          <w:p w:rsidR="00E13411" w:rsidRDefault="00E13411"/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/>
        </w:tc>
        <w:tc>
          <w:tcPr>
            <w:tcW w:w="1694" w:type="dxa"/>
          </w:tcPr>
          <w:p w:rsidR="00E13411" w:rsidRDefault="00E13411"/>
        </w:tc>
      </w:tr>
      <w:tr w:rsidR="00E13411" w:rsidTr="006A7A8C">
        <w:tc>
          <w:tcPr>
            <w:tcW w:w="530" w:type="dxa"/>
          </w:tcPr>
          <w:p w:rsidR="00E13411" w:rsidRDefault="00E13411">
            <w:r>
              <w:t>41</w:t>
            </w:r>
          </w:p>
        </w:tc>
        <w:tc>
          <w:tcPr>
            <w:tcW w:w="1725" w:type="dxa"/>
          </w:tcPr>
          <w:p w:rsidR="00E13411" w:rsidRDefault="00E13411">
            <w:r>
              <w:t>Химия 1.6</w:t>
            </w:r>
          </w:p>
        </w:tc>
        <w:tc>
          <w:tcPr>
            <w:tcW w:w="1649" w:type="dxa"/>
          </w:tcPr>
          <w:p w:rsidR="00E13411" w:rsidRPr="000567FB" w:rsidRDefault="00E13411">
            <w:r w:rsidRPr="000567FB">
              <w:t>Мачехина Ксения Игоревна</w:t>
            </w:r>
          </w:p>
        </w:tc>
        <w:tc>
          <w:tcPr>
            <w:tcW w:w="1649" w:type="dxa"/>
          </w:tcPr>
          <w:p w:rsidR="00E13411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E13411" w:rsidRPr="008F1AE4" w:rsidRDefault="00E13411" w:rsidP="000E7BD6">
            <w:r w:rsidRPr="008F1AE4">
              <w:t>Должность Доцент, Ученая степень к.т.н., Ученое звание отсутствует</w:t>
            </w:r>
          </w:p>
        </w:tc>
        <w:tc>
          <w:tcPr>
            <w:tcW w:w="1413" w:type="dxa"/>
          </w:tcPr>
          <w:p w:rsidR="00E13411" w:rsidRPr="008F1AE4" w:rsidRDefault="00E13411" w:rsidP="000E7BD6">
            <w:r w:rsidRPr="008F1AE4">
              <w:t xml:space="preserve">Высшее образование бакалавр техники и технологии по направлению подготовки "Химическая технология и биотехнология"; Высшее образование магистр техники и технологии по направлению подготовки "Химическая технология и биотехнология"; Высшее образование преподаватель высшей школы по направлению подготовки "Преподаватель </w:t>
            </w:r>
            <w:r w:rsidRPr="008F1AE4">
              <w:lastRenderedPageBreak/>
              <w:t>высшей школы"</w:t>
            </w:r>
          </w:p>
        </w:tc>
        <w:tc>
          <w:tcPr>
            <w:tcW w:w="1707" w:type="dxa"/>
          </w:tcPr>
          <w:p w:rsidR="00E13411" w:rsidRPr="008F1AE4" w:rsidRDefault="00E13411" w:rsidP="000E7BD6">
            <w:r w:rsidRPr="008F1AE4">
              <w:lastRenderedPageBreak/>
              <w:t xml:space="preserve">"Удостоверение о повышении квалификации №70AB 013263 ""Английский язык для научных и академических целей"" 72 </w:t>
            </w:r>
            <w:proofErr w:type="spellStart"/>
            <w:r w:rsidRPr="008F1AE4">
              <w:t>чacов</w:t>
            </w:r>
            <w:proofErr w:type="spellEnd"/>
            <w:r w:rsidRPr="008F1AE4">
              <w:t>.; Удостоверение о повышении квалификации №70AB 015687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E13411" w:rsidRDefault="00E13411"/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>
            <w:r>
              <w:t>6</w:t>
            </w:r>
          </w:p>
        </w:tc>
        <w:tc>
          <w:tcPr>
            <w:tcW w:w="1694" w:type="dxa"/>
          </w:tcPr>
          <w:p w:rsidR="00E13411" w:rsidRDefault="000E7BD6">
            <w:r>
              <w:t>0</w:t>
            </w:r>
          </w:p>
        </w:tc>
      </w:tr>
      <w:tr w:rsidR="00E13411" w:rsidTr="006A7A8C">
        <w:tc>
          <w:tcPr>
            <w:tcW w:w="530" w:type="dxa"/>
          </w:tcPr>
          <w:p w:rsidR="00E13411" w:rsidRDefault="00E13411">
            <w:r>
              <w:t>42</w:t>
            </w:r>
          </w:p>
        </w:tc>
        <w:tc>
          <w:tcPr>
            <w:tcW w:w="1725" w:type="dxa"/>
          </w:tcPr>
          <w:p w:rsidR="00E13411" w:rsidRDefault="00E13411">
            <w:r>
              <w:t>Химия 1.6</w:t>
            </w:r>
          </w:p>
        </w:tc>
        <w:tc>
          <w:tcPr>
            <w:tcW w:w="1649" w:type="dxa"/>
          </w:tcPr>
          <w:p w:rsidR="00E13411" w:rsidRPr="000567FB" w:rsidRDefault="00E13411">
            <w:r w:rsidRPr="000567FB">
              <w:t>Иконникова Любовь Федоровна</w:t>
            </w:r>
          </w:p>
        </w:tc>
        <w:tc>
          <w:tcPr>
            <w:tcW w:w="1649" w:type="dxa"/>
          </w:tcPr>
          <w:p w:rsidR="00E13411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E13411" w:rsidRPr="009971ED" w:rsidRDefault="00E13411" w:rsidP="000E7BD6">
            <w:r w:rsidRPr="009971ED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E13411" w:rsidRPr="009971ED" w:rsidRDefault="00E13411" w:rsidP="000E7BD6">
            <w:r w:rsidRPr="009971ED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E13411" w:rsidRPr="009971ED" w:rsidRDefault="00E13411" w:rsidP="000E7BD6">
            <w:r w:rsidRPr="009971ED">
              <w:t>"Удостоверение о повышении квалификации №70AB 028990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E13411" w:rsidRDefault="00E13411"/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>
            <w:r>
              <w:t>12</w:t>
            </w:r>
          </w:p>
        </w:tc>
        <w:tc>
          <w:tcPr>
            <w:tcW w:w="1694" w:type="dxa"/>
          </w:tcPr>
          <w:p w:rsidR="00E13411" w:rsidRDefault="00E13411">
            <w:r>
              <w:t>0</w:t>
            </w:r>
          </w:p>
        </w:tc>
      </w:tr>
      <w:tr w:rsidR="00E13411" w:rsidTr="006A7A8C">
        <w:tc>
          <w:tcPr>
            <w:tcW w:w="530" w:type="dxa"/>
          </w:tcPr>
          <w:p w:rsidR="00E13411" w:rsidRDefault="00E13411">
            <w:r>
              <w:t>43</w:t>
            </w:r>
          </w:p>
        </w:tc>
        <w:tc>
          <w:tcPr>
            <w:tcW w:w="1725" w:type="dxa"/>
          </w:tcPr>
          <w:p w:rsidR="00E13411" w:rsidRDefault="00E13411">
            <w:r>
              <w:t>Химия 1.6</w:t>
            </w:r>
          </w:p>
        </w:tc>
        <w:tc>
          <w:tcPr>
            <w:tcW w:w="1649" w:type="dxa"/>
          </w:tcPr>
          <w:p w:rsidR="00E13411" w:rsidRPr="000567FB" w:rsidRDefault="00E13411">
            <w:r w:rsidRPr="000567FB">
              <w:t>Мирошниченко Юлия Юрьевна</w:t>
            </w:r>
          </w:p>
        </w:tc>
        <w:tc>
          <w:tcPr>
            <w:tcW w:w="1649" w:type="dxa"/>
          </w:tcPr>
          <w:p w:rsidR="00E13411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E13411" w:rsidRPr="00712736" w:rsidRDefault="00E13411" w:rsidP="000E7BD6">
            <w:r w:rsidRPr="00712736">
              <w:t>Должность Доцент, Ученая степень к.х.н., Ученое звание отсутствует</w:t>
            </w:r>
          </w:p>
        </w:tc>
        <w:tc>
          <w:tcPr>
            <w:tcW w:w="1413" w:type="dxa"/>
          </w:tcPr>
          <w:p w:rsidR="00E13411" w:rsidRPr="00712736" w:rsidRDefault="00E13411" w:rsidP="000E7BD6">
            <w:r w:rsidRPr="00712736">
              <w:t>Высшее образование инженер по направлению подготовки "Биотехнология"</w:t>
            </w:r>
          </w:p>
        </w:tc>
        <w:tc>
          <w:tcPr>
            <w:tcW w:w="1707" w:type="dxa"/>
          </w:tcPr>
          <w:p w:rsidR="00E13411" w:rsidRPr="00712736" w:rsidRDefault="00E13411" w:rsidP="000E7BD6">
            <w:r w:rsidRPr="00712736">
              <w:t xml:space="preserve">"Удостоверение о повышении квалификации №70AB 013392 ""Проектирование высшего образования на основе национальных и международных стандартов"" 36 </w:t>
            </w:r>
            <w:proofErr w:type="spellStart"/>
            <w:r w:rsidRPr="00712736">
              <w:t>чacов</w:t>
            </w:r>
            <w:proofErr w:type="spellEnd"/>
            <w:r w:rsidRPr="00712736">
              <w:t>.; Удостоверение о повышении квалификации №70AB 015689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E13411" w:rsidRDefault="00E13411"/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>
            <w:r>
              <w:t>22</w:t>
            </w:r>
          </w:p>
        </w:tc>
        <w:tc>
          <w:tcPr>
            <w:tcW w:w="1694" w:type="dxa"/>
          </w:tcPr>
          <w:p w:rsidR="00E13411" w:rsidRDefault="00E13411">
            <w:r>
              <w:t>0</w:t>
            </w:r>
          </w:p>
        </w:tc>
      </w:tr>
      <w:tr w:rsidR="00E13411" w:rsidTr="006A7A8C">
        <w:tc>
          <w:tcPr>
            <w:tcW w:w="530" w:type="dxa"/>
          </w:tcPr>
          <w:p w:rsidR="00E13411" w:rsidRDefault="00E13411">
            <w:r>
              <w:t>44</w:t>
            </w:r>
          </w:p>
        </w:tc>
        <w:tc>
          <w:tcPr>
            <w:tcW w:w="1725" w:type="dxa"/>
          </w:tcPr>
          <w:p w:rsidR="00E13411" w:rsidRDefault="00E13411">
            <w:r>
              <w:t>Химия 1.6</w:t>
            </w:r>
          </w:p>
        </w:tc>
        <w:tc>
          <w:tcPr>
            <w:tcW w:w="1649" w:type="dxa"/>
          </w:tcPr>
          <w:p w:rsidR="00E13411" w:rsidRPr="000567FB" w:rsidRDefault="00E13411">
            <w:proofErr w:type="spellStart"/>
            <w:r w:rsidRPr="000567FB">
              <w:t>Перевезенцева</w:t>
            </w:r>
            <w:proofErr w:type="spellEnd"/>
            <w:r w:rsidRPr="000567FB">
              <w:t xml:space="preserve"> Дарья Олеговна</w:t>
            </w:r>
          </w:p>
        </w:tc>
        <w:tc>
          <w:tcPr>
            <w:tcW w:w="1649" w:type="dxa"/>
          </w:tcPr>
          <w:p w:rsidR="00E13411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E13411" w:rsidRPr="00D27560" w:rsidRDefault="00E13411" w:rsidP="000E7BD6">
            <w:r w:rsidRPr="00D27560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E13411" w:rsidRPr="00D27560" w:rsidRDefault="00E13411" w:rsidP="000E7BD6">
            <w:r w:rsidRPr="00D27560">
              <w:t>Высшее образование бакалавр химии по направлению подготовки "Химия"; Высшее образование магистр химии по направлению подготовки "Химия"</w:t>
            </w:r>
          </w:p>
        </w:tc>
        <w:tc>
          <w:tcPr>
            <w:tcW w:w="1707" w:type="dxa"/>
          </w:tcPr>
          <w:p w:rsidR="00E13411" w:rsidRDefault="00E13411" w:rsidP="000E7BD6">
            <w:r w:rsidRPr="00D27560">
              <w:t xml:space="preserve">"Удостоверение о повышении квалификации №70AB 013021 ""Инструменты веб-поддержки учебного процесса"" 36 </w:t>
            </w:r>
            <w:proofErr w:type="spellStart"/>
            <w:r w:rsidRPr="00D27560">
              <w:t>чacов</w:t>
            </w:r>
            <w:proofErr w:type="spellEnd"/>
            <w:r w:rsidRPr="00D27560">
              <w:t>.; Удостоверение о повышении квалификации №70AB 015695 от 14.10.2020 ""Специфика организации инклюзивного образования лиц с ОВЗ в образовательных организациях высшего образования</w:t>
            </w:r>
          </w:p>
          <w:p w:rsidR="003959E3" w:rsidRDefault="003959E3" w:rsidP="000E7BD6"/>
          <w:p w:rsidR="003959E3" w:rsidRPr="00D27560" w:rsidRDefault="003959E3" w:rsidP="000E7BD6"/>
        </w:tc>
        <w:tc>
          <w:tcPr>
            <w:tcW w:w="986" w:type="dxa"/>
          </w:tcPr>
          <w:p w:rsidR="00E13411" w:rsidRDefault="00E13411"/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>
            <w:r>
              <w:t>17</w:t>
            </w:r>
          </w:p>
        </w:tc>
        <w:tc>
          <w:tcPr>
            <w:tcW w:w="1694" w:type="dxa"/>
          </w:tcPr>
          <w:p w:rsidR="00E13411" w:rsidRDefault="00E13411">
            <w:r>
              <w:t>0</w:t>
            </w:r>
          </w:p>
        </w:tc>
      </w:tr>
      <w:tr w:rsidR="00E13411" w:rsidTr="006A7A8C">
        <w:tc>
          <w:tcPr>
            <w:tcW w:w="530" w:type="dxa"/>
          </w:tcPr>
          <w:p w:rsidR="00E13411" w:rsidRDefault="00E13411">
            <w:r>
              <w:lastRenderedPageBreak/>
              <w:t>45</w:t>
            </w:r>
          </w:p>
        </w:tc>
        <w:tc>
          <w:tcPr>
            <w:tcW w:w="1725" w:type="dxa"/>
          </w:tcPr>
          <w:p w:rsidR="00E13411" w:rsidRDefault="00E13411">
            <w:r>
              <w:t>Химия 2.6</w:t>
            </w:r>
          </w:p>
        </w:tc>
        <w:tc>
          <w:tcPr>
            <w:tcW w:w="1649" w:type="dxa"/>
          </w:tcPr>
          <w:p w:rsidR="00E13411" w:rsidRDefault="00E13411">
            <w:r w:rsidRPr="005B51D3">
              <w:t>Князева Елена Михайловна</w:t>
            </w:r>
          </w:p>
        </w:tc>
        <w:tc>
          <w:tcPr>
            <w:tcW w:w="1649" w:type="dxa"/>
          </w:tcPr>
          <w:p w:rsidR="00E13411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E13411" w:rsidRPr="00FA1B22" w:rsidRDefault="00E13411" w:rsidP="000E7BD6">
            <w:r w:rsidRPr="00FA1B22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E13411" w:rsidRPr="00FA1B22" w:rsidRDefault="00E13411" w:rsidP="000E7BD6">
            <w:r w:rsidRPr="00FA1B22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E13411" w:rsidRPr="00FA1B22" w:rsidRDefault="00E13411" w:rsidP="000E7BD6">
            <w:r w:rsidRPr="00FA1B22">
              <w:t>"Удостоверение о повышении квалификации №70AB 028996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E13411" w:rsidRDefault="00E13411">
            <w:r>
              <w:t>Э-2</w:t>
            </w:r>
          </w:p>
          <w:p w:rsidR="00E13411" w:rsidRDefault="00E13411">
            <w:r>
              <w:t>Л-10</w:t>
            </w:r>
          </w:p>
          <w:p w:rsidR="00E13411" w:rsidRDefault="00E13411">
            <w:r>
              <w:t>Лб-6</w:t>
            </w:r>
          </w:p>
          <w:p w:rsidR="00E13411" w:rsidRDefault="00E13411">
            <w:r>
              <w:t>Пр-4</w:t>
            </w:r>
          </w:p>
        </w:tc>
        <w:tc>
          <w:tcPr>
            <w:tcW w:w="986" w:type="dxa"/>
          </w:tcPr>
          <w:p w:rsidR="00E13411" w:rsidRDefault="00E13411"/>
        </w:tc>
        <w:tc>
          <w:tcPr>
            <w:tcW w:w="1693" w:type="dxa"/>
          </w:tcPr>
          <w:p w:rsidR="00E13411" w:rsidRDefault="00E13411">
            <w:r>
              <w:t>34</w:t>
            </w:r>
          </w:p>
        </w:tc>
        <w:tc>
          <w:tcPr>
            <w:tcW w:w="1694" w:type="dxa"/>
          </w:tcPr>
          <w:p w:rsidR="00E13411" w:rsidRDefault="00E13411">
            <w:r>
              <w:t>0</w:t>
            </w:r>
          </w:p>
        </w:tc>
      </w:tr>
      <w:tr w:rsidR="004F3FFB" w:rsidTr="006A7A8C">
        <w:tc>
          <w:tcPr>
            <w:tcW w:w="530" w:type="dxa"/>
          </w:tcPr>
          <w:p w:rsidR="004F3FFB" w:rsidRDefault="004F3FFB">
            <w:r>
              <w:t>46</w:t>
            </w:r>
          </w:p>
        </w:tc>
        <w:tc>
          <w:tcPr>
            <w:tcW w:w="1725" w:type="dxa"/>
          </w:tcPr>
          <w:p w:rsidR="004F3FFB" w:rsidRDefault="004F3FFB">
            <w:r>
              <w:t>Химия 2.6</w:t>
            </w:r>
          </w:p>
        </w:tc>
        <w:tc>
          <w:tcPr>
            <w:tcW w:w="1649" w:type="dxa"/>
          </w:tcPr>
          <w:p w:rsidR="004F3FFB" w:rsidRDefault="004F3FFB">
            <w:r w:rsidRPr="005B51D3">
              <w:t>Устинова Эльвира Маратовна</w:t>
            </w:r>
          </w:p>
        </w:tc>
        <w:tc>
          <w:tcPr>
            <w:tcW w:w="1649" w:type="dxa"/>
          </w:tcPr>
          <w:p w:rsidR="004F3FFB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4F3FFB" w:rsidRPr="00F958B3" w:rsidRDefault="004F3FFB" w:rsidP="000E7BD6">
            <w:r w:rsidRPr="00F958B3">
              <w:t>Должность Старший преподаватель, Ученая степень к.х.н., Ученое звание отсутствует</w:t>
            </w:r>
          </w:p>
        </w:tc>
        <w:tc>
          <w:tcPr>
            <w:tcW w:w="1413" w:type="dxa"/>
          </w:tcPr>
          <w:p w:rsidR="004F3FFB" w:rsidRPr="00F958B3" w:rsidRDefault="004F3FFB" w:rsidP="000E7BD6">
            <w:r w:rsidRPr="00F958B3">
              <w:t>Высшее образование бакалавр химии по направлению подготовки "Химия"; Высшее образование магистр химии по направлению подготовки "Химия"</w:t>
            </w:r>
          </w:p>
        </w:tc>
        <w:tc>
          <w:tcPr>
            <w:tcW w:w="1707" w:type="dxa"/>
          </w:tcPr>
          <w:p w:rsidR="004F3FFB" w:rsidRDefault="004F3FFB" w:rsidP="000E7BD6">
            <w:r w:rsidRPr="00F958B3">
              <w:t xml:space="preserve">Удостоверение о повышении квалификации №70AB 013249 "Английский язык для научных и академических целей" 72 </w:t>
            </w:r>
            <w:proofErr w:type="spellStart"/>
            <w:r w:rsidRPr="00F958B3">
              <w:t>чacов</w:t>
            </w:r>
            <w:proofErr w:type="spellEnd"/>
            <w:r w:rsidRPr="00F958B3">
              <w:t xml:space="preserve">.; Удостоверение о повышении квалификации №70AB 43493 "Первая помощь" 16 </w:t>
            </w:r>
            <w:proofErr w:type="spellStart"/>
            <w:r w:rsidRPr="00F958B3">
              <w:t>чacов</w:t>
            </w:r>
            <w:proofErr w:type="spellEnd"/>
            <w:r w:rsidRPr="00F958B3">
              <w:t>.; Удостоверение №70АВ 009129 от 31.12.2015 "Английский язык для научных и академических целей"</w:t>
            </w:r>
          </w:p>
        </w:tc>
        <w:tc>
          <w:tcPr>
            <w:tcW w:w="986" w:type="dxa"/>
          </w:tcPr>
          <w:p w:rsidR="004F3FFB" w:rsidRDefault="004F3FFB"/>
        </w:tc>
        <w:tc>
          <w:tcPr>
            <w:tcW w:w="986" w:type="dxa"/>
          </w:tcPr>
          <w:p w:rsidR="004F3FFB" w:rsidRDefault="004F3FFB"/>
        </w:tc>
        <w:tc>
          <w:tcPr>
            <w:tcW w:w="1693" w:type="dxa"/>
          </w:tcPr>
          <w:p w:rsidR="004F3FFB" w:rsidRDefault="004F3FFB">
            <w:r>
              <w:t>7</w:t>
            </w:r>
          </w:p>
        </w:tc>
        <w:tc>
          <w:tcPr>
            <w:tcW w:w="1694" w:type="dxa"/>
          </w:tcPr>
          <w:p w:rsidR="004F3FFB" w:rsidRDefault="004F3FFB">
            <w:r>
              <w:t>0</w:t>
            </w:r>
          </w:p>
        </w:tc>
      </w:tr>
      <w:tr w:rsidR="004F3FFB" w:rsidTr="006A7A8C">
        <w:tc>
          <w:tcPr>
            <w:tcW w:w="530" w:type="dxa"/>
          </w:tcPr>
          <w:p w:rsidR="004F3FFB" w:rsidRDefault="004F3FFB">
            <w:r>
              <w:t>47</w:t>
            </w:r>
          </w:p>
        </w:tc>
        <w:tc>
          <w:tcPr>
            <w:tcW w:w="1725" w:type="dxa"/>
          </w:tcPr>
          <w:p w:rsidR="004F3FFB" w:rsidRDefault="004F3FFB">
            <w:r>
              <w:t>Химия 2.6</w:t>
            </w:r>
          </w:p>
        </w:tc>
        <w:tc>
          <w:tcPr>
            <w:tcW w:w="1649" w:type="dxa"/>
          </w:tcPr>
          <w:p w:rsidR="004F3FFB" w:rsidRDefault="004F3FFB">
            <w:r w:rsidRPr="005B51D3">
              <w:t>Мирошниченко Юлия Юрьевна</w:t>
            </w:r>
          </w:p>
        </w:tc>
        <w:tc>
          <w:tcPr>
            <w:tcW w:w="1649" w:type="dxa"/>
          </w:tcPr>
          <w:p w:rsidR="004F3FFB" w:rsidRDefault="000E7BD6" w:rsidP="005B2BCA">
            <w:r w:rsidRPr="000E7BD6">
              <w:t>По основному месту работы</w:t>
            </w:r>
          </w:p>
        </w:tc>
        <w:tc>
          <w:tcPr>
            <w:tcW w:w="1237" w:type="dxa"/>
          </w:tcPr>
          <w:p w:rsidR="004F3FFB" w:rsidRPr="00712736" w:rsidRDefault="004F3FFB" w:rsidP="000E7BD6">
            <w:r w:rsidRPr="00712736">
              <w:t>Должность Доцент, Ученая степень к.х.н., Ученое звание отсутствует</w:t>
            </w:r>
          </w:p>
        </w:tc>
        <w:tc>
          <w:tcPr>
            <w:tcW w:w="1413" w:type="dxa"/>
          </w:tcPr>
          <w:p w:rsidR="004F3FFB" w:rsidRPr="00712736" w:rsidRDefault="004F3FFB" w:rsidP="000E7BD6">
            <w:r w:rsidRPr="00712736">
              <w:t>Высшее образование инженер по направлению подготовки "Биотехнология"</w:t>
            </w:r>
          </w:p>
        </w:tc>
        <w:tc>
          <w:tcPr>
            <w:tcW w:w="1707" w:type="dxa"/>
          </w:tcPr>
          <w:p w:rsidR="004F3FFB" w:rsidRPr="00712736" w:rsidRDefault="004F3FFB" w:rsidP="000E7BD6">
            <w:r w:rsidRPr="00712736">
              <w:t xml:space="preserve">"Удостоверение о повышении квалификации №70AB 013392 ""Проектирование высшего образования на основе национальных и международных стандартов"" 36 </w:t>
            </w:r>
            <w:proofErr w:type="spellStart"/>
            <w:r w:rsidRPr="00712736">
              <w:t>чacов</w:t>
            </w:r>
            <w:proofErr w:type="spellEnd"/>
            <w:r w:rsidRPr="00712736">
              <w:t>.; Удостоверение о повышении квалификации №70AB 015689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4F3FFB" w:rsidRDefault="004F3FFB"/>
        </w:tc>
        <w:tc>
          <w:tcPr>
            <w:tcW w:w="986" w:type="dxa"/>
          </w:tcPr>
          <w:p w:rsidR="004F3FFB" w:rsidRDefault="004F3FFB"/>
        </w:tc>
        <w:tc>
          <w:tcPr>
            <w:tcW w:w="1693" w:type="dxa"/>
          </w:tcPr>
          <w:p w:rsidR="004F3FFB" w:rsidRDefault="004F3FFB">
            <w:r>
              <w:t>22</w:t>
            </w:r>
          </w:p>
        </w:tc>
        <w:tc>
          <w:tcPr>
            <w:tcW w:w="1694" w:type="dxa"/>
          </w:tcPr>
          <w:p w:rsidR="004F3FFB" w:rsidRDefault="004F3FFB">
            <w:r>
              <w:t>0</w:t>
            </w:r>
          </w:p>
        </w:tc>
      </w:tr>
      <w:tr w:rsidR="004F3FFB" w:rsidTr="006A7A8C">
        <w:tc>
          <w:tcPr>
            <w:tcW w:w="530" w:type="dxa"/>
          </w:tcPr>
          <w:p w:rsidR="004F3FFB" w:rsidRDefault="004F3FFB">
            <w:r>
              <w:t>48</w:t>
            </w:r>
          </w:p>
        </w:tc>
        <w:tc>
          <w:tcPr>
            <w:tcW w:w="1725" w:type="dxa"/>
          </w:tcPr>
          <w:p w:rsidR="004F3FFB" w:rsidRDefault="004F3FFB">
            <w:r>
              <w:t>Химия 2.6</w:t>
            </w:r>
          </w:p>
        </w:tc>
        <w:tc>
          <w:tcPr>
            <w:tcW w:w="1649" w:type="dxa"/>
          </w:tcPr>
          <w:p w:rsidR="004F3FFB" w:rsidRDefault="004F3FFB">
            <w:proofErr w:type="spellStart"/>
            <w:r w:rsidRPr="005B51D3">
              <w:t>Юрмазова</w:t>
            </w:r>
            <w:proofErr w:type="spellEnd"/>
            <w:r w:rsidRPr="005B51D3">
              <w:t xml:space="preserve"> Татьяна Александровна</w:t>
            </w:r>
          </w:p>
        </w:tc>
        <w:tc>
          <w:tcPr>
            <w:tcW w:w="1649" w:type="dxa"/>
          </w:tcPr>
          <w:p w:rsidR="004F3FFB" w:rsidRPr="00FE2CF3" w:rsidRDefault="000E7BD6" w:rsidP="000E7BD6">
            <w:r w:rsidRPr="000E7BD6">
              <w:t xml:space="preserve">По основному месту работы </w:t>
            </w:r>
            <w:r w:rsidR="004F3FFB" w:rsidRPr="00FE2CF3">
              <w:t>В настоящее время не работает</w:t>
            </w:r>
          </w:p>
        </w:tc>
        <w:tc>
          <w:tcPr>
            <w:tcW w:w="1237" w:type="dxa"/>
          </w:tcPr>
          <w:p w:rsidR="004F3FFB" w:rsidRPr="00FE2CF3" w:rsidRDefault="004F3FFB" w:rsidP="000E7BD6">
            <w:r w:rsidRPr="00FE2CF3">
              <w:t xml:space="preserve">Должность Доцент, Ученая степень к.х.н., </w:t>
            </w:r>
            <w:r w:rsidRPr="00FE2CF3">
              <w:lastRenderedPageBreak/>
              <w:t>Ученое звание доц.</w:t>
            </w:r>
          </w:p>
        </w:tc>
        <w:tc>
          <w:tcPr>
            <w:tcW w:w="1413" w:type="dxa"/>
          </w:tcPr>
          <w:p w:rsidR="004F3FFB" w:rsidRPr="00FE2CF3" w:rsidRDefault="004F3FFB" w:rsidP="000E7BD6">
            <w:r w:rsidRPr="00FE2CF3">
              <w:lastRenderedPageBreak/>
              <w:t xml:space="preserve">Высшее образование химик по направлению </w:t>
            </w:r>
            <w:r w:rsidRPr="00FE2CF3">
              <w:lastRenderedPageBreak/>
              <w:t>подготовки "Химия"</w:t>
            </w:r>
          </w:p>
        </w:tc>
        <w:tc>
          <w:tcPr>
            <w:tcW w:w="1707" w:type="dxa"/>
          </w:tcPr>
          <w:p w:rsidR="004F3FFB" w:rsidRDefault="004F3FFB" w:rsidP="000E7BD6">
            <w:r w:rsidRPr="00FE2CF3">
              <w:lastRenderedPageBreak/>
              <w:t xml:space="preserve">Удостоверение о повышении квалификации №70AB </w:t>
            </w:r>
            <w:r w:rsidRPr="00FE2CF3">
              <w:lastRenderedPageBreak/>
              <w:t xml:space="preserve">016072 "Метрологическое обеспечение и организация </w:t>
            </w:r>
            <w:proofErr w:type="spellStart"/>
            <w:r w:rsidRPr="00FE2CF3">
              <w:t>внутрилабораторного</w:t>
            </w:r>
            <w:proofErr w:type="spellEnd"/>
            <w:r w:rsidRPr="00FE2CF3">
              <w:t xml:space="preserve"> контроля качества результатов химического анализа" 72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16070 "Искусство презентации"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17244 "Искусство разрешения конфликтных ситуаций"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023867 от 15.10.2019 "Онлайн курс: сопровождение учебного процесса в технологии дистанционного обучения" 24 </w:t>
            </w:r>
            <w:proofErr w:type="spellStart"/>
            <w:r w:rsidRPr="00FE2CF3">
              <w:t>чacов</w:t>
            </w:r>
            <w:proofErr w:type="spellEnd"/>
            <w:r w:rsidRPr="00FE2CF3">
              <w:t xml:space="preserve">.; Удостоверение о повышении квалификации №70AB 021839 от 08.02.2019 "Первая помощь" 16 </w:t>
            </w:r>
            <w:proofErr w:type="spellStart"/>
            <w:r w:rsidRPr="00FE2CF3">
              <w:t>чacов</w:t>
            </w:r>
            <w:proofErr w:type="spellEnd"/>
            <w:r w:rsidRPr="00FE2CF3">
              <w:t>.; Удостоверение №70АВ 009650 от 25.03.2016 "Проектирование и организация самостоятельной работы студентов"</w:t>
            </w:r>
          </w:p>
        </w:tc>
        <w:tc>
          <w:tcPr>
            <w:tcW w:w="986" w:type="dxa"/>
          </w:tcPr>
          <w:p w:rsidR="004F3FFB" w:rsidRDefault="004F3FFB"/>
        </w:tc>
        <w:tc>
          <w:tcPr>
            <w:tcW w:w="986" w:type="dxa"/>
          </w:tcPr>
          <w:p w:rsidR="004F3FFB" w:rsidRDefault="004F3FFB"/>
        </w:tc>
        <w:tc>
          <w:tcPr>
            <w:tcW w:w="1693" w:type="dxa"/>
          </w:tcPr>
          <w:p w:rsidR="004F3FFB" w:rsidRDefault="004F3FFB"/>
        </w:tc>
        <w:tc>
          <w:tcPr>
            <w:tcW w:w="1694" w:type="dxa"/>
          </w:tcPr>
          <w:p w:rsidR="004F3FFB" w:rsidRDefault="004F3FFB"/>
        </w:tc>
      </w:tr>
      <w:tr w:rsidR="004F3FFB" w:rsidTr="006A7A8C">
        <w:tc>
          <w:tcPr>
            <w:tcW w:w="530" w:type="dxa"/>
          </w:tcPr>
          <w:p w:rsidR="004F3FFB" w:rsidRDefault="004F3FFB">
            <w:r>
              <w:t>49</w:t>
            </w:r>
          </w:p>
        </w:tc>
        <w:tc>
          <w:tcPr>
            <w:tcW w:w="1725" w:type="dxa"/>
          </w:tcPr>
          <w:p w:rsidR="004F3FFB" w:rsidRDefault="004F3FFB">
            <w:r>
              <w:t>Химия 2.6</w:t>
            </w:r>
          </w:p>
        </w:tc>
        <w:tc>
          <w:tcPr>
            <w:tcW w:w="1649" w:type="dxa"/>
          </w:tcPr>
          <w:p w:rsidR="004F3FFB" w:rsidRDefault="004F3FFB">
            <w:r w:rsidRPr="005B51D3">
              <w:t>Мостовщиков Андрей Владимирович</w:t>
            </w:r>
          </w:p>
        </w:tc>
        <w:tc>
          <w:tcPr>
            <w:tcW w:w="1649" w:type="dxa"/>
          </w:tcPr>
          <w:p w:rsidR="004F3FFB" w:rsidRPr="000E0E5D" w:rsidRDefault="004F3FFB" w:rsidP="000E7BD6">
            <w:r w:rsidRPr="000E0E5D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4F3FFB" w:rsidRPr="000E0E5D" w:rsidRDefault="004F3FFB" w:rsidP="000E7BD6">
            <w:r w:rsidRPr="000E0E5D">
              <w:t>Должность Доцент, Ученая степень к.т.н., Ученое звание отсутствует</w:t>
            </w:r>
          </w:p>
        </w:tc>
        <w:tc>
          <w:tcPr>
            <w:tcW w:w="1413" w:type="dxa"/>
          </w:tcPr>
          <w:p w:rsidR="004F3FFB" w:rsidRPr="000E0E5D" w:rsidRDefault="004F3FFB" w:rsidP="000E7BD6">
            <w:r w:rsidRPr="000E0E5D">
              <w:t xml:space="preserve">Высшее образование бакалавр физики по направлению подготовки "Физика"; Высшее образование магистр физики по направлению </w:t>
            </w:r>
            <w:r w:rsidRPr="000E0E5D">
              <w:lastRenderedPageBreak/>
              <w:t>подготовки "Физика"; Высшее образование бакалавр по направлению подготовки "Юриспруденция"</w:t>
            </w:r>
          </w:p>
        </w:tc>
        <w:tc>
          <w:tcPr>
            <w:tcW w:w="1707" w:type="dxa"/>
          </w:tcPr>
          <w:p w:rsidR="004F3FFB" w:rsidRDefault="004F3FFB" w:rsidP="000E7BD6">
            <w:r w:rsidRPr="000E0E5D">
              <w:lastRenderedPageBreak/>
              <w:t xml:space="preserve">Удостоверение о повышении квалификации №70AB 010517 "Разработка и применение </w:t>
            </w:r>
            <w:proofErr w:type="spellStart"/>
            <w:r w:rsidRPr="000E0E5D">
              <w:t>наноразмерных</w:t>
            </w:r>
            <w:proofErr w:type="spellEnd"/>
            <w:r w:rsidRPr="000E0E5D">
              <w:t xml:space="preserve"> материалов и систем в медицине, экологии и биотехнологиях" 72 </w:t>
            </w:r>
            <w:proofErr w:type="spellStart"/>
            <w:r w:rsidRPr="000E0E5D">
              <w:lastRenderedPageBreak/>
              <w:t>чacов</w:t>
            </w:r>
            <w:proofErr w:type="spellEnd"/>
            <w:r w:rsidRPr="000E0E5D">
              <w:t xml:space="preserve">.; Удостоверение о повышении квалификации №70AB 012707 "Модульная программа "Немецкий язык" Модуль 2" 610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012717 "Подготовка публикаций на английском языке" 121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013144 "Английский язык для научных и академических целей" 72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014005 "Гальванопокрытия и коррозия металлов" 72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014799 "Модульная программа Немецкий язык модуль 3" 774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015476 "Преподавание модулей профессиональной подготовки на английском языке" 108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025495 от 27.12.2019 "Техника написания научной статьи на английском языке" 138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о повышении квалификации №70AB 023840 от 09.10.2019 "Первая помощь" 16 </w:t>
            </w:r>
            <w:proofErr w:type="spellStart"/>
            <w:r w:rsidRPr="000E0E5D">
              <w:t>чacов</w:t>
            </w:r>
            <w:proofErr w:type="spellEnd"/>
            <w:r w:rsidRPr="000E0E5D">
              <w:t xml:space="preserve">.; Удостоверение </w:t>
            </w:r>
            <w:r w:rsidRPr="000E0E5D">
              <w:lastRenderedPageBreak/>
              <w:t xml:space="preserve">о повышении квалификации №70AB 023711 от 03.07.2019 "Тренинг в формате FCE и экзамена на Сертификат ТПУ" 432 </w:t>
            </w:r>
            <w:proofErr w:type="spellStart"/>
            <w:r w:rsidRPr="000E0E5D">
              <w:t>чacов</w:t>
            </w:r>
            <w:proofErr w:type="spellEnd"/>
            <w:r w:rsidRPr="000E0E5D">
              <w:t>.; Удостоверение №70АВ 009416 от 30.01.2016 "Немецкий язык Модуль 2"; Удостоверение №70АВ 009139 от 31.12.2015 "Английский язык для научных и академических целей"</w:t>
            </w:r>
          </w:p>
        </w:tc>
        <w:tc>
          <w:tcPr>
            <w:tcW w:w="986" w:type="dxa"/>
          </w:tcPr>
          <w:p w:rsidR="004F3FFB" w:rsidRDefault="004F3FFB"/>
        </w:tc>
        <w:tc>
          <w:tcPr>
            <w:tcW w:w="986" w:type="dxa"/>
          </w:tcPr>
          <w:p w:rsidR="004F3FFB" w:rsidRDefault="004F3FFB"/>
        </w:tc>
        <w:tc>
          <w:tcPr>
            <w:tcW w:w="1693" w:type="dxa"/>
          </w:tcPr>
          <w:p w:rsidR="004F3FFB" w:rsidRDefault="004F3FFB">
            <w:r>
              <w:t>2</w:t>
            </w:r>
          </w:p>
        </w:tc>
        <w:tc>
          <w:tcPr>
            <w:tcW w:w="1694" w:type="dxa"/>
          </w:tcPr>
          <w:p w:rsidR="004F3FFB" w:rsidRDefault="000E7BD6">
            <w:r>
              <w:t>0</w:t>
            </w:r>
          </w:p>
        </w:tc>
      </w:tr>
      <w:tr w:rsidR="004F3FFB" w:rsidTr="006A7A8C">
        <w:tc>
          <w:tcPr>
            <w:tcW w:w="530" w:type="dxa"/>
          </w:tcPr>
          <w:p w:rsidR="004F3FFB" w:rsidRDefault="004F3FFB">
            <w:r>
              <w:lastRenderedPageBreak/>
              <w:t>50</w:t>
            </w:r>
          </w:p>
        </w:tc>
        <w:tc>
          <w:tcPr>
            <w:tcW w:w="1725" w:type="dxa"/>
          </w:tcPr>
          <w:p w:rsidR="004F3FFB" w:rsidRDefault="004F3FFB">
            <w:r>
              <w:t>Химия 2.6</w:t>
            </w:r>
          </w:p>
        </w:tc>
        <w:tc>
          <w:tcPr>
            <w:tcW w:w="1649" w:type="dxa"/>
          </w:tcPr>
          <w:p w:rsidR="004F3FFB" w:rsidRDefault="004F3FFB">
            <w:r w:rsidRPr="005B51D3">
              <w:t>Иконникова Любовь Федоровна</w:t>
            </w:r>
          </w:p>
        </w:tc>
        <w:tc>
          <w:tcPr>
            <w:tcW w:w="1649" w:type="dxa"/>
          </w:tcPr>
          <w:p w:rsidR="004F3FF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4F3FFB" w:rsidRPr="00142461" w:rsidRDefault="004F3FFB" w:rsidP="000E7BD6">
            <w:r w:rsidRPr="00142461">
              <w:t>Должность Доцент, Ученая степень к.х.н., Ученое звание доц.</w:t>
            </w:r>
          </w:p>
        </w:tc>
        <w:tc>
          <w:tcPr>
            <w:tcW w:w="1413" w:type="dxa"/>
          </w:tcPr>
          <w:p w:rsidR="004F3FFB" w:rsidRPr="00142461" w:rsidRDefault="004F3FFB" w:rsidP="000E7BD6">
            <w:r w:rsidRPr="00142461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4F3FFB" w:rsidRPr="00142461" w:rsidRDefault="004F3FFB" w:rsidP="000E7BD6">
            <w:r w:rsidRPr="00142461">
              <w:t>"Удостоверение о повышении квалификации №70AB 028990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4F3FFB" w:rsidRDefault="004F3FFB"/>
        </w:tc>
        <w:tc>
          <w:tcPr>
            <w:tcW w:w="986" w:type="dxa"/>
          </w:tcPr>
          <w:p w:rsidR="004F3FFB" w:rsidRDefault="004F3FFB"/>
        </w:tc>
        <w:tc>
          <w:tcPr>
            <w:tcW w:w="1693" w:type="dxa"/>
          </w:tcPr>
          <w:p w:rsidR="004F3FFB" w:rsidRDefault="004F3FFB">
            <w:r>
              <w:t>12</w:t>
            </w:r>
          </w:p>
        </w:tc>
        <w:tc>
          <w:tcPr>
            <w:tcW w:w="1694" w:type="dxa"/>
          </w:tcPr>
          <w:p w:rsidR="004F3FFB" w:rsidRDefault="004F3FFB">
            <w:r>
              <w:t>0</w:t>
            </w:r>
          </w:p>
        </w:tc>
      </w:tr>
      <w:tr w:rsidR="00D72B02" w:rsidTr="006A7A8C">
        <w:tc>
          <w:tcPr>
            <w:tcW w:w="530" w:type="dxa"/>
          </w:tcPr>
          <w:p w:rsidR="00D72B02" w:rsidRDefault="00D72B02">
            <w:r>
              <w:t>51</w:t>
            </w:r>
          </w:p>
        </w:tc>
        <w:tc>
          <w:tcPr>
            <w:tcW w:w="1725" w:type="dxa"/>
          </w:tcPr>
          <w:p w:rsidR="00D72B02" w:rsidRDefault="00D72B02">
            <w:r>
              <w:t>Химия 2.6</w:t>
            </w:r>
          </w:p>
        </w:tc>
        <w:tc>
          <w:tcPr>
            <w:tcW w:w="1649" w:type="dxa"/>
          </w:tcPr>
          <w:p w:rsidR="00D72B02" w:rsidRDefault="00D72B02">
            <w:r w:rsidRPr="005B51D3">
              <w:t>Смирнова Валентина Владимировна</w:t>
            </w:r>
          </w:p>
        </w:tc>
        <w:tc>
          <w:tcPr>
            <w:tcW w:w="1649" w:type="dxa"/>
          </w:tcPr>
          <w:p w:rsidR="00D72B02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D72B02" w:rsidRPr="00E003CD" w:rsidRDefault="00D72B02" w:rsidP="000E7BD6">
            <w:r w:rsidRPr="00E003CD">
              <w:t>Должность Старший преподаватель, Ученая степень к.т.н., Ученое звание отсутствует</w:t>
            </w:r>
          </w:p>
        </w:tc>
        <w:tc>
          <w:tcPr>
            <w:tcW w:w="1413" w:type="dxa"/>
          </w:tcPr>
          <w:p w:rsidR="00D72B02" w:rsidRPr="00E003CD" w:rsidRDefault="00D72B02" w:rsidP="000E7BD6">
            <w:r w:rsidRPr="00E003CD">
              <w:t>Высшее образование химик-эколог по направлению подготовки "Охрана окружающей среды и рациональное использование природных ресурсов"</w:t>
            </w:r>
          </w:p>
        </w:tc>
        <w:tc>
          <w:tcPr>
            <w:tcW w:w="1707" w:type="dxa"/>
          </w:tcPr>
          <w:p w:rsidR="00D72B02" w:rsidRPr="00E003CD" w:rsidRDefault="00D72B02" w:rsidP="000E7BD6">
            <w:r w:rsidRPr="00E003CD">
              <w:t>"Удостоверение о повышении квалификации №70AB 015703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D72B02" w:rsidRDefault="00D72B02"/>
        </w:tc>
        <w:tc>
          <w:tcPr>
            <w:tcW w:w="986" w:type="dxa"/>
          </w:tcPr>
          <w:p w:rsidR="00D72B02" w:rsidRDefault="00D72B02"/>
        </w:tc>
        <w:tc>
          <w:tcPr>
            <w:tcW w:w="1693" w:type="dxa"/>
          </w:tcPr>
          <w:p w:rsidR="00D72B02" w:rsidRDefault="00D72B02">
            <w:r>
              <w:t>8</w:t>
            </w:r>
          </w:p>
        </w:tc>
        <w:tc>
          <w:tcPr>
            <w:tcW w:w="1694" w:type="dxa"/>
          </w:tcPr>
          <w:p w:rsidR="00D72B02" w:rsidRDefault="00D72B02">
            <w:r>
              <w:t>0</w:t>
            </w:r>
          </w:p>
        </w:tc>
      </w:tr>
      <w:tr w:rsidR="00DA2D48" w:rsidTr="006A7A8C">
        <w:tc>
          <w:tcPr>
            <w:tcW w:w="530" w:type="dxa"/>
          </w:tcPr>
          <w:p w:rsidR="00DA2D48" w:rsidRDefault="00DA2D48">
            <w:r>
              <w:t>52</w:t>
            </w:r>
          </w:p>
        </w:tc>
        <w:tc>
          <w:tcPr>
            <w:tcW w:w="1725" w:type="dxa"/>
          </w:tcPr>
          <w:p w:rsidR="00DA2D48" w:rsidRDefault="00DA2D48">
            <w:r>
              <w:t>Химия 2.6</w:t>
            </w:r>
          </w:p>
        </w:tc>
        <w:tc>
          <w:tcPr>
            <w:tcW w:w="1649" w:type="dxa"/>
          </w:tcPr>
          <w:p w:rsidR="00DA2D48" w:rsidRDefault="00DA2D48">
            <w:proofErr w:type="spellStart"/>
            <w:r w:rsidRPr="005B51D3">
              <w:t>Шиян</w:t>
            </w:r>
            <w:proofErr w:type="spellEnd"/>
            <w:r w:rsidRPr="005B51D3">
              <w:t xml:space="preserve"> Людмила Николаевна</w:t>
            </w:r>
          </w:p>
        </w:tc>
        <w:tc>
          <w:tcPr>
            <w:tcW w:w="1649" w:type="dxa"/>
          </w:tcPr>
          <w:p w:rsidR="00DA2D48" w:rsidRPr="00737F91" w:rsidRDefault="005B6329" w:rsidP="000E7BD6">
            <w:r w:rsidRPr="005B6329">
              <w:t xml:space="preserve">По основному месту работы </w:t>
            </w:r>
            <w:r w:rsidR="00DA2D48" w:rsidRPr="00737F91">
              <w:t>В настоящее время не работает</w:t>
            </w:r>
          </w:p>
        </w:tc>
        <w:tc>
          <w:tcPr>
            <w:tcW w:w="1237" w:type="dxa"/>
          </w:tcPr>
          <w:p w:rsidR="00DA2D48" w:rsidRPr="00737F91" w:rsidRDefault="00DA2D48" w:rsidP="000E7BD6">
            <w:r w:rsidRPr="00737F91">
              <w:t xml:space="preserve">Должность Заведующий лабораторией, Ученая степень к.ф.-м.н., Ученое звание </w:t>
            </w:r>
            <w:proofErr w:type="spellStart"/>
            <w:r w:rsidRPr="00737F91">
              <w:t>снс</w:t>
            </w:r>
            <w:proofErr w:type="spellEnd"/>
            <w:r w:rsidRPr="00737F91">
              <w:t>.</w:t>
            </w:r>
          </w:p>
        </w:tc>
        <w:tc>
          <w:tcPr>
            <w:tcW w:w="1413" w:type="dxa"/>
          </w:tcPr>
          <w:p w:rsidR="00DA2D48" w:rsidRPr="00737F91" w:rsidRDefault="00DA2D48" w:rsidP="000E7BD6">
            <w:r w:rsidRPr="00737F91">
              <w:t>Высшее образование инженер химик-технолог по направлению подготовки "Радиационная химия"</w:t>
            </w:r>
          </w:p>
        </w:tc>
        <w:tc>
          <w:tcPr>
            <w:tcW w:w="1707" w:type="dxa"/>
          </w:tcPr>
          <w:p w:rsidR="00DA2D48" w:rsidRPr="00737F91" w:rsidRDefault="00DA2D48" w:rsidP="000E7BD6">
            <w:r w:rsidRPr="00737F91">
              <w:t xml:space="preserve">"Удостоверение о повышении квалификации №70AB 014810 ""Английский язык для административно-управленческого персонала (руководители) Модуль 1"" 153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016073 ""Метрологическое </w:t>
            </w:r>
            <w:r w:rsidRPr="00737F91">
              <w:lastRenderedPageBreak/>
              <w:t xml:space="preserve">обеспечение и организация </w:t>
            </w:r>
            <w:proofErr w:type="spellStart"/>
            <w:r w:rsidRPr="00737F91">
              <w:t>внутрилабораторного</w:t>
            </w:r>
            <w:proofErr w:type="spellEnd"/>
            <w:r w:rsidRPr="00737F91">
              <w:t xml:space="preserve"> контроля качества результатов химического анализа"" 72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16068 ""Искусство презентации"" 24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17243 ""Искусство разрешения конфликтных ситуаций"" 24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21121 ""Английский язык для административно-управленческого персонала (руководители) Модуль 1"" 153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026733 от 31.01.2020 ""Английский для руководителей"" 153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023015 от 27.05.2019 ""Первая помощь"" 16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Удостоверение о повышении квалификации №70AB 019734 от 26.11.2018 ""Метрологическое обеспечение и организация </w:t>
            </w:r>
            <w:proofErr w:type="spellStart"/>
            <w:r w:rsidRPr="00737F91">
              <w:t>внутрилабораторного</w:t>
            </w:r>
            <w:proofErr w:type="spellEnd"/>
            <w:r w:rsidRPr="00737F91">
              <w:t xml:space="preserve"> контроля качества результатов химического анализа"" 72 </w:t>
            </w:r>
            <w:proofErr w:type="spellStart"/>
            <w:r w:rsidRPr="00737F91">
              <w:t>чacов</w:t>
            </w:r>
            <w:proofErr w:type="spellEnd"/>
            <w:r w:rsidRPr="00737F91">
              <w:t xml:space="preserve">.; </w:t>
            </w:r>
            <w:r w:rsidRPr="00737F91">
              <w:lastRenderedPageBreak/>
              <w:t>Удостоверение о повышении квалификации №70AB 018714 от 25.06.2018 ""Английский язык для административно-управленческого персонала (руководители) Модуль 2</w:t>
            </w:r>
          </w:p>
        </w:tc>
        <w:tc>
          <w:tcPr>
            <w:tcW w:w="986" w:type="dxa"/>
          </w:tcPr>
          <w:p w:rsidR="00DA2D48" w:rsidRDefault="00DA2D48"/>
        </w:tc>
        <w:tc>
          <w:tcPr>
            <w:tcW w:w="986" w:type="dxa"/>
          </w:tcPr>
          <w:p w:rsidR="00DA2D48" w:rsidRDefault="00DA2D48"/>
        </w:tc>
        <w:tc>
          <w:tcPr>
            <w:tcW w:w="1693" w:type="dxa"/>
          </w:tcPr>
          <w:p w:rsidR="00DA2D48" w:rsidRDefault="00DA2D48"/>
        </w:tc>
        <w:tc>
          <w:tcPr>
            <w:tcW w:w="1694" w:type="dxa"/>
          </w:tcPr>
          <w:p w:rsidR="00DA2D48" w:rsidRDefault="00DA2D48"/>
        </w:tc>
      </w:tr>
      <w:tr w:rsidR="00743266" w:rsidTr="006A7A8C">
        <w:tc>
          <w:tcPr>
            <w:tcW w:w="530" w:type="dxa"/>
          </w:tcPr>
          <w:p w:rsidR="00743266" w:rsidRDefault="00743266">
            <w:r>
              <w:lastRenderedPageBreak/>
              <w:t>53</w:t>
            </w:r>
          </w:p>
        </w:tc>
        <w:tc>
          <w:tcPr>
            <w:tcW w:w="1725" w:type="dxa"/>
          </w:tcPr>
          <w:p w:rsidR="00743266" w:rsidRDefault="00743266">
            <w:r>
              <w:t>Физика 1.1</w:t>
            </w:r>
          </w:p>
        </w:tc>
        <w:tc>
          <w:tcPr>
            <w:tcW w:w="1649" w:type="dxa"/>
          </w:tcPr>
          <w:p w:rsidR="00743266" w:rsidRDefault="00743266">
            <w:proofErr w:type="spellStart"/>
            <w:r w:rsidRPr="0054705D">
              <w:t>Смекалина</w:t>
            </w:r>
            <w:proofErr w:type="spellEnd"/>
            <w:r w:rsidRPr="0054705D">
              <w:t xml:space="preserve"> Татьяна Владимировна</w:t>
            </w:r>
          </w:p>
        </w:tc>
        <w:tc>
          <w:tcPr>
            <w:tcW w:w="1649" w:type="dxa"/>
          </w:tcPr>
          <w:p w:rsidR="00743266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743266" w:rsidRPr="00B81C36" w:rsidRDefault="00743266" w:rsidP="000E7BD6">
            <w:r w:rsidRPr="00B81C36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743266" w:rsidRPr="00B81C36" w:rsidRDefault="00743266" w:rsidP="000E7BD6">
            <w:r w:rsidRPr="00B81C36">
              <w:t>Высшее образование инженер-</w:t>
            </w:r>
            <w:proofErr w:type="spellStart"/>
            <w:r w:rsidRPr="00B81C36">
              <w:t>системотехник</w:t>
            </w:r>
            <w:proofErr w:type="spellEnd"/>
            <w:r w:rsidRPr="00B81C36">
              <w:t xml:space="preserve"> по направлению подготовки "Электронные вычислительные машины"</w:t>
            </w:r>
          </w:p>
        </w:tc>
        <w:tc>
          <w:tcPr>
            <w:tcW w:w="1707" w:type="dxa"/>
          </w:tcPr>
          <w:p w:rsidR="00743266" w:rsidRDefault="00743266" w:rsidP="000E7BD6">
            <w:r w:rsidRPr="00B81C36">
              <w:t xml:space="preserve">Удостоверение о повышении квалификации №70AB 012946 "Инструменты веб-поддержки учебного процесса" 36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№ 720300006409 от 09.12.2019 "Организационные и психолого-педагогические основы инклюзивного высшего образования"; Удостоверение о повышении квалификации №70AB 025329 от 04.12.2019 "Цифровое ГТО - Грамотность. Технологии. Образование" 36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о повышении квалификации №70AB 021837 от 08.02.2019 "Первая помощь" 16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о повышении квалификации №70AB 019905 от 12.12.2018 "Работа со студентами 2000-х гг. рождения с учетом их психологических и личностных особенностей" 36 </w:t>
            </w:r>
            <w:proofErr w:type="spellStart"/>
            <w:r w:rsidRPr="00B81C36">
              <w:t>чacов</w:t>
            </w:r>
            <w:proofErr w:type="spellEnd"/>
            <w:r w:rsidRPr="00B81C36">
              <w:t>.; Удостоверение о повышении квалификации №70AB 016134 от 11.12.2017 "Разработка онлайн-</w:t>
            </w:r>
            <w:r w:rsidRPr="00B81C36">
              <w:lastRenderedPageBreak/>
              <w:t xml:space="preserve">курсов в МООК-формате" 42 </w:t>
            </w:r>
            <w:proofErr w:type="spellStart"/>
            <w:r w:rsidRPr="00B81C36">
              <w:t>чacов</w:t>
            </w:r>
            <w:proofErr w:type="spellEnd"/>
            <w:r w:rsidRPr="00B81C36">
              <w:t>.</w:t>
            </w:r>
          </w:p>
        </w:tc>
        <w:tc>
          <w:tcPr>
            <w:tcW w:w="986" w:type="dxa"/>
          </w:tcPr>
          <w:p w:rsidR="00743266" w:rsidRDefault="00743266">
            <w:r>
              <w:lastRenderedPageBreak/>
              <w:t>Э-3</w:t>
            </w:r>
          </w:p>
          <w:p w:rsidR="00743266" w:rsidRDefault="00743266">
            <w:r>
              <w:t>Л-10</w:t>
            </w:r>
          </w:p>
          <w:p w:rsidR="00743266" w:rsidRDefault="00743266">
            <w:r>
              <w:t>Лб-4</w:t>
            </w:r>
          </w:p>
          <w:p w:rsidR="00743266" w:rsidRDefault="00743266">
            <w:r>
              <w:t>Пр-6</w:t>
            </w:r>
          </w:p>
        </w:tc>
        <w:tc>
          <w:tcPr>
            <w:tcW w:w="986" w:type="dxa"/>
          </w:tcPr>
          <w:p w:rsidR="00743266" w:rsidRDefault="00743266"/>
        </w:tc>
        <w:tc>
          <w:tcPr>
            <w:tcW w:w="1693" w:type="dxa"/>
          </w:tcPr>
          <w:p w:rsidR="00743266" w:rsidRDefault="00743266">
            <w:r>
              <w:t>11</w:t>
            </w:r>
          </w:p>
        </w:tc>
        <w:tc>
          <w:tcPr>
            <w:tcW w:w="1694" w:type="dxa"/>
          </w:tcPr>
          <w:p w:rsidR="00743266" w:rsidRDefault="0074326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54</w:t>
            </w:r>
          </w:p>
        </w:tc>
        <w:tc>
          <w:tcPr>
            <w:tcW w:w="1725" w:type="dxa"/>
          </w:tcPr>
          <w:p w:rsidR="00C80C0B" w:rsidRDefault="00C80C0B">
            <w:r>
              <w:t>Физика 1.1</w:t>
            </w:r>
          </w:p>
        </w:tc>
        <w:tc>
          <w:tcPr>
            <w:tcW w:w="1649" w:type="dxa"/>
          </w:tcPr>
          <w:p w:rsidR="00C80C0B" w:rsidRDefault="00C80C0B" w:rsidP="005B2BCA">
            <w:r>
              <w:t>Шошин Эдуард Борисович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 по направлению подготовки Дозиметрия и защита, инженер-физик</w:t>
            </w:r>
          </w:p>
        </w:tc>
        <w:tc>
          <w:tcPr>
            <w:tcW w:w="1707" w:type="dxa"/>
          </w:tcPr>
          <w:p w:rsidR="00C80C0B" w:rsidRDefault="00C80C0B" w:rsidP="005B2BCA">
            <w:r>
              <w:t xml:space="preserve">Удостоверение о повышении квалификации серия 70AB № 012847 от 21.04.17 "Педагогический минимум",  {введите кол-во часов} ФГБОУ ВПО «Национальный исследовательский Томский политехнический университет»; Удостоверение о повышении квалификации серия 70AB № 017238 от 03.04.18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>)", 72ч., Национальный исследовательский Томский политехнический университет ФГАОУ ВО; Удостоверение о повышении квалификации серия 70AB № 021910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 w:rsidP="005B2BCA"/>
        </w:tc>
        <w:tc>
          <w:tcPr>
            <w:tcW w:w="1693" w:type="dxa"/>
          </w:tcPr>
          <w:p w:rsidR="00C80C0B" w:rsidRDefault="00C80C0B" w:rsidP="005B2BCA">
            <w:r>
              <w:t>43.54</w:t>
            </w:r>
          </w:p>
        </w:tc>
        <w:tc>
          <w:tcPr>
            <w:tcW w:w="1694" w:type="dxa"/>
          </w:tcPr>
          <w:p w:rsidR="00C80C0B" w:rsidRDefault="00C80C0B" w:rsidP="005B2BCA">
            <w:r>
              <w:t>0</w:t>
            </w:r>
          </w:p>
        </w:tc>
      </w:tr>
      <w:tr w:rsidR="00850DE2" w:rsidTr="006A7A8C">
        <w:tc>
          <w:tcPr>
            <w:tcW w:w="530" w:type="dxa"/>
          </w:tcPr>
          <w:p w:rsidR="00850DE2" w:rsidRDefault="00850DE2">
            <w:r>
              <w:t>55</w:t>
            </w:r>
          </w:p>
        </w:tc>
        <w:tc>
          <w:tcPr>
            <w:tcW w:w="1725" w:type="dxa"/>
          </w:tcPr>
          <w:p w:rsidR="00850DE2" w:rsidRDefault="00850DE2">
            <w:r>
              <w:t>Физика 1.1</w:t>
            </w:r>
          </w:p>
        </w:tc>
        <w:tc>
          <w:tcPr>
            <w:tcW w:w="1649" w:type="dxa"/>
          </w:tcPr>
          <w:p w:rsidR="00850DE2" w:rsidRDefault="00850DE2">
            <w:proofErr w:type="spellStart"/>
            <w:r w:rsidRPr="0054705D">
              <w:t>Поздеева</w:t>
            </w:r>
            <w:proofErr w:type="spellEnd"/>
            <w:r w:rsidRPr="0054705D">
              <w:t xml:space="preserve"> Эльвира Вадимовна</w:t>
            </w:r>
          </w:p>
        </w:tc>
        <w:tc>
          <w:tcPr>
            <w:tcW w:w="1649" w:type="dxa"/>
          </w:tcPr>
          <w:p w:rsidR="00850DE2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850DE2" w:rsidRPr="00C229CE" w:rsidRDefault="00850DE2" w:rsidP="000E7BD6">
            <w:r w:rsidRPr="00C229CE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850DE2" w:rsidRPr="00C229CE" w:rsidRDefault="00850DE2" w:rsidP="000E7BD6">
            <w:r w:rsidRPr="00C229CE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850DE2" w:rsidRPr="00C229CE" w:rsidRDefault="00850DE2" w:rsidP="000E7BD6">
            <w:r w:rsidRPr="00C229CE">
              <w:t>"Удостоверение о повышении квалификации №70AB 015697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850DE2" w:rsidRDefault="00850DE2"/>
        </w:tc>
        <w:tc>
          <w:tcPr>
            <w:tcW w:w="986" w:type="dxa"/>
          </w:tcPr>
          <w:p w:rsidR="00850DE2" w:rsidRDefault="00850DE2"/>
        </w:tc>
        <w:tc>
          <w:tcPr>
            <w:tcW w:w="1693" w:type="dxa"/>
          </w:tcPr>
          <w:p w:rsidR="00850DE2" w:rsidRDefault="00850DE2">
            <w:r>
              <w:t>53</w:t>
            </w:r>
          </w:p>
        </w:tc>
        <w:tc>
          <w:tcPr>
            <w:tcW w:w="1694" w:type="dxa"/>
          </w:tcPr>
          <w:p w:rsidR="00850DE2" w:rsidRDefault="00850DE2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lastRenderedPageBreak/>
              <w:t>56</w:t>
            </w:r>
          </w:p>
        </w:tc>
        <w:tc>
          <w:tcPr>
            <w:tcW w:w="1725" w:type="dxa"/>
          </w:tcPr>
          <w:p w:rsidR="00C80C0B" w:rsidRDefault="00C80C0B">
            <w:r>
              <w:t>Физика 1.1</w:t>
            </w:r>
          </w:p>
        </w:tc>
        <w:tc>
          <w:tcPr>
            <w:tcW w:w="1649" w:type="dxa"/>
          </w:tcPr>
          <w:p w:rsidR="00C80C0B" w:rsidRDefault="00C80C0B" w:rsidP="005B2BCA">
            <w:proofErr w:type="spellStart"/>
            <w:r>
              <w:t>Могильницкий</w:t>
            </w:r>
            <w:proofErr w:type="spellEnd"/>
            <w:r>
              <w:t xml:space="preserve"> Сергей Борисович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старший научный сотрудник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C80C0B" w:rsidRDefault="00C80C0B" w:rsidP="005B2BCA">
            <w:r>
              <w:t>Удостоверение о повышении квалификации серия 70AB № 023111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 w:rsidP="005B2BCA"/>
        </w:tc>
        <w:tc>
          <w:tcPr>
            <w:tcW w:w="1693" w:type="dxa"/>
          </w:tcPr>
          <w:p w:rsidR="00C80C0B" w:rsidRDefault="00C80C0B" w:rsidP="005B2BCA">
            <w:r>
              <w:t>41.65</w:t>
            </w:r>
          </w:p>
        </w:tc>
        <w:tc>
          <w:tcPr>
            <w:tcW w:w="1694" w:type="dxa"/>
          </w:tcPr>
          <w:p w:rsidR="00C80C0B" w:rsidRDefault="00C80C0B" w:rsidP="005B2BCA">
            <w:r>
              <w:t>0</w:t>
            </w:r>
          </w:p>
        </w:tc>
      </w:tr>
      <w:tr w:rsidR="00F11CFD" w:rsidTr="006A7A8C">
        <w:tc>
          <w:tcPr>
            <w:tcW w:w="530" w:type="dxa"/>
          </w:tcPr>
          <w:p w:rsidR="00F11CFD" w:rsidRDefault="00F11CFD">
            <w:r>
              <w:t>57</w:t>
            </w:r>
          </w:p>
        </w:tc>
        <w:tc>
          <w:tcPr>
            <w:tcW w:w="1725" w:type="dxa"/>
          </w:tcPr>
          <w:p w:rsidR="00F11CFD" w:rsidRDefault="00F11CFD">
            <w:r>
              <w:t>Физика 2.1</w:t>
            </w:r>
          </w:p>
        </w:tc>
        <w:tc>
          <w:tcPr>
            <w:tcW w:w="1649" w:type="dxa"/>
          </w:tcPr>
          <w:p w:rsidR="00F11CFD" w:rsidRDefault="00F11CFD" w:rsidP="005B2BCA">
            <w:proofErr w:type="spellStart"/>
            <w:r w:rsidRPr="0054705D">
              <w:t>Смекалина</w:t>
            </w:r>
            <w:proofErr w:type="spellEnd"/>
            <w:r w:rsidRPr="0054705D">
              <w:t xml:space="preserve"> Татьяна Владимировна</w:t>
            </w:r>
          </w:p>
        </w:tc>
        <w:tc>
          <w:tcPr>
            <w:tcW w:w="1649" w:type="dxa"/>
          </w:tcPr>
          <w:p w:rsidR="00F11CFD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F11CFD" w:rsidRPr="00B81C36" w:rsidRDefault="00F11CFD" w:rsidP="000E7BD6">
            <w:r w:rsidRPr="00B81C36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F11CFD" w:rsidRPr="00B81C36" w:rsidRDefault="00F11CFD" w:rsidP="000E7BD6">
            <w:r w:rsidRPr="00B81C36">
              <w:t>Высшее образование инженер-</w:t>
            </w:r>
            <w:proofErr w:type="spellStart"/>
            <w:r w:rsidRPr="00B81C36">
              <w:t>системотехник</w:t>
            </w:r>
            <w:proofErr w:type="spellEnd"/>
            <w:r w:rsidRPr="00B81C36">
              <w:t xml:space="preserve"> по направлению подготовки "Электронные вычислительные машины"</w:t>
            </w:r>
          </w:p>
        </w:tc>
        <w:tc>
          <w:tcPr>
            <w:tcW w:w="1707" w:type="dxa"/>
          </w:tcPr>
          <w:p w:rsidR="00F11CFD" w:rsidRDefault="00F11CFD" w:rsidP="000E7BD6">
            <w:r w:rsidRPr="00B81C36">
              <w:t xml:space="preserve">Удостоверение о повышении квалификации №70AB 012946 "Инструменты веб-поддержки учебного процесса" 36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№ 720300006409 от 09.12.2019 "Организационные и психолого-педагогические основы инклюзивного высшего образования"; Удостоверение о повышении квалификации №70AB 025329 от 04.12.2019 "Цифровое ГТО - Грамотность. Технологии. Образование" 36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о повышении квалификации №70AB 021837 от 08.02.2019 "Первая помощь" 16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о повышении квалификации №70AB 019905 от 12.12.2018 "Работа со студентами 2000-х гг. рождения с учетом их психологических и личностных особенностей" 36 </w:t>
            </w:r>
            <w:proofErr w:type="spellStart"/>
            <w:r w:rsidRPr="00B81C36">
              <w:t>чacов</w:t>
            </w:r>
            <w:proofErr w:type="spellEnd"/>
            <w:r w:rsidRPr="00B81C36">
              <w:t xml:space="preserve">.; Удостоверение о повышении квалификации №70AB </w:t>
            </w:r>
            <w:r w:rsidRPr="00B81C36">
              <w:lastRenderedPageBreak/>
              <w:t xml:space="preserve">016134 от 11.12.2017 "Разработка онлайн-курсов в МООК-формате" 42 </w:t>
            </w:r>
            <w:proofErr w:type="spellStart"/>
            <w:r w:rsidRPr="00B81C36">
              <w:t>чacов</w:t>
            </w:r>
            <w:proofErr w:type="spellEnd"/>
            <w:r w:rsidRPr="00B81C36">
              <w:t>.</w:t>
            </w:r>
          </w:p>
        </w:tc>
        <w:tc>
          <w:tcPr>
            <w:tcW w:w="986" w:type="dxa"/>
          </w:tcPr>
          <w:p w:rsidR="00F11CFD" w:rsidRDefault="00F11CFD">
            <w:r>
              <w:lastRenderedPageBreak/>
              <w:t>Э-4</w:t>
            </w:r>
          </w:p>
          <w:p w:rsidR="00F11CFD" w:rsidRDefault="00F11CFD">
            <w:r>
              <w:t>Л-8</w:t>
            </w:r>
          </w:p>
          <w:p w:rsidR="00F11CFD" w:rsidRDefault="00F11CFD">
            <w:r>
              <w:t>Лб-6</w:t>
            </w:r>
          </w:p>
          <w:p w:rsidR="00F11CFD" w:rsidRDefault="00F11CFD">
            <w:r>
              <w:t>Пр-6</w:t>
            </w:r>
          </w:p>
        </w:tc>
        <w:tc>
          <w:tcPr>
            <w:tcW w:w="986" w:type="dxa"/>
          </w:tcPr>
          <w:p w:rsidR="00F11CFD" w:rsidRDefault="00F11CFD"/>
        </w:tc>
        <w:tc>
          <w:tcPr>
            <w:tcW w:w="1693" w:type="dxa"/>
          </w:tcPr>
          <w:p w:rsidR="00F11CFD" w:rsidRDefault="00F11CFD">
            <w:r>
              <w:t>11</w:t>
            </w:r>
          </w:p>
        </w:tc>
        <w:tc>
          <w:tcPr>
            <w:tcW w:w="1694" w:type="dxa"/>
          </w:tcPr>
          <w:p w:rsidR="00F11CFD" w:rsidRDefault="00F11CFD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58</w:t>
            </w:r>
          </w:p>
        </w:tc>
        <w:tc>
          <w:tcPr>
            <w:tcW w:w="1725" w:type="dxa"/>
          </w:tcPr>
          <w:p w:rsidR="00C80C0B" w:rsidRDefault="00C80C0B">
            <w:r>
              <w:t>Физика 2.1</w:t>
            </w:r>
          </w:p>
        </w:tc>
        <w:tc>
          <w:tcPr>
            <w:tcW w:w="1649" w:type="dxa"/>
          </w:tcPr>
          <w:p w:rsidR="00C80C0B" w:rsidRDefault="00C80C0B" w:rsidP="005B2BCA">
            <w:r>
              <w:t>Шошин Эдуард Борисович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 по направлению подготовки Дозиметрия и защита, инженер-физик</w:t>
            </w:r>
          </w:p>
        </w:tc>
        <w:tc>
          <w:tcPr>
            <w:tcW w:w="1707" w:type="dxa"/>
          </w:tcPr>
          <w:p w:rsidR="00C80C0B" w:rsidRDefault="00C80C0B" w:rsidP="005B2BCA">
            <w:r>
              <w:t xml:space="preserve">Удостоверение о повышении квалификации серия 70AB № 012847 от 21.04.17 "Педагогический минимум",  {введите кол-во часов} ФГБОУ ВПО «Национальный исследовательский Томский политехнический университет»; Удостоверение о повышении квалификации серия 70AB № 017238 от 03.04.18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>)", 72ч., Национальный исследовательский Томский политехнический университет ФГАОУ ВО; Удостоверение о повышении квалификации серия 70AB № 021910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986" w:type="dxa"/>
          </w:tcPr>
          <w:p w:rsidR="00C80C0B" w:rsidRDefault="00C80C0B" w:rsidP="005B2BCA"/>
        </w:tc>
        <w:tc>
          <w:tcPr>
            <w:tcW w:w="1693" w:type="dxa"/>
          </w:tcPr>
          <w:p w:rsidR="00C80C0B" w:rsidRDefault="00C80C0B" w:rsidP="005B2BCA">
            <w:r>
              <w:t>43.54</w:t>
            </w:r>
          </w:p>
        </w:tc>
        <w:tc>
          <w:tcPr>
            <w:tcW w:w="1694" w:type="dxa"/>
          </w:tcPr>
          <w:p w:rsidR="00C80C0B" w:rsidRDefault="00C80C0B" w:rsidP="005B2BCA">
            <w:r>
              <w:t>0</w:t>
            </w:r>
          </w:p>
        </w:tc>
      </w:tr>
      <w:tr w:rsidR="00C6307E" w:rsidTr="006A7A8C">
        <w:tc>
          <w:tcPr>
            <w:tcW w:w="530" w:type="dxa"/>
          </w:tcPr>
          <w:p w:rsidR="00C6307E" w:rsidRDefault="00C6307E">
            <w:r>
              <w:t>59</w:t>
            </w:r>
          </w:p>
        </w:tc>
        <w:tc>
          <w:tcPr>
            <w:tcW w:w="1725" w:type="dxa"/>
          </w:tcPr>
          <w:p w:rsidR="00C6307E" w:rsidRDefault="00C6307E">
            <w:r>
              <w:t>Физика 2.1</w:t>
            </w:r>
          </w:p>
        </w:tc>
        <w:tc>
          <w:tcPr>
            <w:tcW w:w="1649" w:type="dxa"/>
          </w:tcPr>
          <w:p w:rsidR="00C6307E" w:rsidRDefault="00C6307E" w:rsidP="005B2BCA">
            <w:proofErr w:type="spellStart"/>
            <w:r w:rsidRPr="0054705D">
              <w:t>Поздеева</w:t>
            </w:r>
            <w:proofErr w:type="spellEnd"/>
            <w:r w:rsidRPr="0054705D">
              <w:t xml:space="preserve"> Эльвира Вадимовна</w:t>
            </w:r>
          </w:p>
        </w:tc>
        <w:tc>
          <w:tcPr>
            <w:tcW w:w="1649" w:type="dxa"/>
          </w:tcPr>
          <w:p w:rsidR="00C6307E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6307E" w:rsidRPr="00C229CE" w:rsidRDefault="00C6307E" w:rsidP="000E7BD6">
            <w:r w:rsidRPr="00C229CE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C6307E" w:rsidRPr="00C229CE" w:rsidRDefault="00C6307E" w:rsidP="000E7BD6">
            <w:r w:rsidRPr="00C229CE">
              <w:t>Высшее образование физик по направлению подготовки "Физика"</w:t>
            </w:r>
          </w:p>
        </w:tc>
        <w:tc>
          <w:tcPr>
            <w:tcW w:w="1707" w:type="dxa"/>
          </w:tcPr>
          <w:p w:rsidR="00C6307E" w:rsidRPr="00C229CE" w:rsidRDefault="00C6307E" w:rsidP="000E7BD6">
            <w:r w:rsidRPr="00C229CE">
              <w:t xml:space="preserve">"Удостоверение о повышении квалификации №70AB 015697 от 14.10.2020 ""Специфика организации инклюзивного образования лиц с ОВЗ в образовательных </w:t>
            </w:r>
            <w:r w:rsidRPr="00C229CE">
              <w:lastRenderedPageBreak/>
              <w:t>организациях высшего образования</w:t>
            </w:r>
          </w:p>
        </w:tc>
        <w:tc>
          <w:tcPr>
            <w:tcW w:w="986" w:type="dxa"/>
          </w:tcPr>
          <w:p w:rsidR="00C6307E" w:rsidRDefault="00C6307E"/>
        </w:tc>
        <w:tc>
          <w:tcPr>
            <w:tcW w:w="986" w:type="dxa"/>
          </w:tcPr>
          <w:p w:rsidR="00C6307E" w:rsidRDefault="00C6307E"/>
        </w:tc>
        <w:tc>
          <w:tcPr>
            <w:tcW w:w="1693" w:type="dxa"/>
          </w:tcPr>
          <w:p w:rsidR="00C6307E" w:rsidRDefault="00C6307E">
            <w:r>
              <w:t>53</w:t>
            </w:r>
          </w:p>
        </w:tc>
        <w:tc>
          <w:tcPr>
            <w:tcW w:w="1694" w:type="dxa"/>
          </w:tcPr>
          <w:p w:rsidR="00C6307E" w:rsidRDefault="00C6307E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60</w:t>
            </w:r>
          </w:p>
        </w:tc>
        <w:tc>
          <w:tcPr>
            <w:tcW w:w="1725" w:type="dxa"/>
          </w:tcPr>
          <w:p w:rsidR="00C80C0B" w:rsidRDefault="00C80C0B">
            <w:r>
              <w:t>Физика 3.1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Березнеева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ассистент,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010700 Физика, бакалавр физики; Высшее, магистр по направлению подготовки 010700 Физика, магистр физики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повышении квалификации серия 70AB № 021902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Э-5</w:t>
            </w:r>
          </w:p>
          <w:p w:rsidR="00C80C0B" w:rsidRDefault="00C80C0B">
            <w:r>
              <w:t>Л-8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9.61</w:t>
            </w:r>
          </w:p>
        </w:tc>
        <w:tc>
          <w:tcPr>
            <w:tcW w:w="1694" w:type="dxa"/>
          </w:tcPr>
          <w:p w:rsidR="00C80C0B" w:rsidRDefault="00580BFB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61</w:t>
            </w:r>
          </w:p>
        </w:tc>
        <w:tc>
          <w:tcPr>
            <w:tcW w:w="1725" w:type="dxa"/>
          </w:tcPr>
          <w:p w:rsidR="00C80C0B" w:rsidRDefault="00C80C0B">
            <w:r>
              <w:t>Физика 3.1</w:t>
            </w:r>
          </w:p>
        </w:tc>
        <w:tc>
          <w:tcPr>
            <w:tcW w:w="1649" w:type="dxa"/>
          </w:tcPr>
          <w:p w:rsidR="00C80C0B" w:rsidRDefault="00C80C0B">
            <w:r>
              <w:t>Киселева Евгения Сергеевна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к. ф.-</w:t>
            </w:r>
            <w:proofErr w:type="spellStart"/>
            <w:r>
              <w:t>м.н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010700 Физика, бакалавр физики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016179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4938 от 29.06.19 "Разработка и сопровождение онлайн-курса для обучения медицинских специалистов",  {введите кол-во часов} Сибирский государственный медицинский университет; Удостоверение о повышении квалификации серия 70AB № 021905 от 13.02.19 "Первая помощь", 16ч., Национальный исследовательский Томский </w:t>
            </w:r>
            <w:r>
              <w:lastRenderedPageBreak/>
              <w:t>политехнический университет ФГАОУ ВО; Удостоверение о повышении квалификации серия 70AB № 022183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8.39</w:t>
            </w:r>
          </w:p>
        </w:tc>
        <w:tc>
          <w:tcPr>
            <w:tcW w:w="1694" w:type="dxa"/>
          </w:tcPr>
          <w:p w:rsidR="00C80C0B" w:rsidRDefault="00580BFB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62</w:t>
            </w:r>
          </w:p>
        </w:tc>
        <w:tc>
          <w:tcPr>
            <w:tcW w:w="1725" w:type="dxa"/>
          </w:tcPr>
          <w:p w:rsidR="00C80C0B" w:rsidRDefault="00C80C0B">
            <w:r>
              <w:t>Физика 3.1</w:t>
            </w:r>
          </w:p>
        </w:tc>
        <w:tc>
          <w:tcPr>
            <w:tcW w:w="1649" w:type="dxa"/>
          </w:tcPr>
          <w:p w:rsidR="00C80C0B" w:rsidRDefault="00C80C0B">
            <w:r>
              <w:t>Ефремова Наталья Александровна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210301 Радиофизика и электроника, радиофизик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016372 от 28.12.17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016001 от 20.10.17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019861 от </w:t>
            </w:r>
            <w:r>
              <w:lastRenderedPageBreak/>
              <w:t>11.12.18 "Электронное обучение: практикум по использованию активных методов", 36ч., Национальный исследовательский Томский политехнический университет ФГАОУ ВО; Удостоверение о повышении квалификации серия 70AB № 021904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025270 от 29.11.19 "Разработка тестовых материалов",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11.36</w:t>
            </w:r>
          </w:p>
        </w:tc>
        <w:tc>
          <w:tcPr>
            <w:tcW w:w="1694" w:type="dxa"/>
          </w:tcPr>
          <w:p w:rsidR="00C80C0B" w:rsidRDefault="00580BFB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63</w:t>
            </w:r>
          </w:p>
        </w:tc>
        <w:tc>
          <w:tcPr>
            <w:tcW w:w="1725" w:type="dxa"/>
          </w:tcPr>
          <w:p w:rsidR="00C80C0B" w:rsidRDefault="00C80C0B">
            <w:r>
              <w:t>Физика 3.1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Могильницкий</w:t>
            </w:r>
            <w:proofErr w:type="spellEnd"/>
            <w:r>
              <w:t xml:space="preserve"> Сергей Борисович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старший научный сотрудник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повышении квалификации серия 70AB № 023111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41.65</w:t>
            </w:r>
          </w:p>
        </w:tc>
        <w:tc>
          <w:tcPr>
            <w:tcW w:w="1694" w:type="dxa"/>
          </w:tcPr>
          <w:p w:rsidR="00C80C0B" w:rsidRDefault="00C80C0B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64</w:t>
            </w:r>
          </w:p>
        </w:tc>
        <w:tc>
          <w:tcPr>
            <w:tcW w:w="1725" w:type="dxa"/>
          </w:tcPr>
          <w:p w:rsidR="00C80C0B" w:rsidRDefault="00C80C0B">
            <w:r>
              <w:t>Физика 3.1</w:t>
            </w:r>
          </w:p>
        </w:tc>
        <w:tc>
          <w:tcPr>
            <w:tcW w:w="1649" w:type="dxa"/>
          </w:tcPr>
          <w:p w:rsidR="00C80C0B" w:rsidRDefault="00C80C0B">
            <w:r>
              <w:t>Шошин Эдуард Борисович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Дозиметрия и защита, инженер-физик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012847 от 21.04.17 "Педагогический минимум",  {введите кол-во часов} ФГБОУ </w:t>
            </w:r>
            <w:r>
              <w:lastRenderedPageBreak/>
              <w:t xml:space="preserve">ВПО «Национальный исследовательский Томский политехнический университет»; Удостоверение о повышении квалификации серия 70AB № 017238 от 03.04.18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>)", 72ч., Национальный исследовательский Томский политехнический университет ФГАОУ ВО; Удостоверение о повышении квалификации серия 70AB № 021910 от 13.02.19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43.54</w:t>
            </w:r>
          </w:p>
        </w:tc>
        <w:tc>
          <w:tcPr>
            <w:tcW w:w="1694" w:type="dxa"/>
          </w:tcPr>
          <w:p w:rsidR="00C80C0B" w:rsidRDefault="00580BFB">
            <w:r>
              <w:t>0</w:t>
            </w:r>
          </w:p>
        </w:tc>
      </w:tr>
      <w:tr w:rsidR="00580BFB" w:rsidTr="006A7A8C">
        <w:tc>
          <w:tcPr>
            <w:tcW w:w="530" w:type="dxa"/>
          </w:tcPr>
          <w:p w:rsidR="00580BFB" w:rsidRDefault="00580BFB">
            <w:r>
              <w:t>65</w:t>
            </w:r>
          </w:p>
        </w:tc>
        <w:tc>
          <w:tcPr>
            <w:tcW w:w="1725" w:type="dxa"/>
          </w:tcPr>
          <w:p w:rsidR="00580BFB" w:rsidRDefault="00580BFB">
            <w:r>
              <w:t>Физика 3.1</w:t>
            </w:r>
          </w:p>
        </w:tc>
        <w:tc>
          <w:tcPr>
            <w:tcW w:w="1649" w:type="dxa"/>
          </w:tcPr>
          <w:p w:rsidR="00580BFB" w:rsidRDefault="00580BFB" w:rsidP="005B2BCA">
            <w:proofErr w:type="spellStart"/>
            <w:r w:rsidRPr="0054705D">
              <w:t>Смекалина</w:t>
            </w:r>
            <w:proofErr w:type="spellEnd"/>
            <w:r w:rsidRPr="0054705D">
              <w:t xml:space="preserve"> Татьяна Владимировна</w:t>
            </w:r>
          </w:p>
        </w:tc>
        <w:tc>
          <w:tcPr>
            <w:tcW w:w="1649" w:type="dxa"/>
          </w:tcPr>
          <w:p w:rsidR="00580BF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580BFB" w:rsidRPr="00E72FDE" w:rsidRDefault="00580BFB" w:rsidP="000E7BD6">
            <w:r w:rsidRPr="00E72FDE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80BFB" w:rsidRPr="00E72FDE" w:rsidRDefault="00580BFB" w:rsidP="000E7BD6">
            <w:r w:rsidRPr="00E72FDE">
              <w:t>Высшее образование инженер-</w:t>
            </w:r>
            <w:proofErr w:type="spellStart"/>
            <w:r w:rsidRPr="00E72FDE">
              <w:t>системотехник</w:t>
            </w:r>
            <w:proofErr w:type="spellEnd"/>
            <w:r w:rsidRPr="00E72FDE">
              <w:t xml:space="preserve"> по направлению подготовки "Электронные вычислительные машины"</w:t>
            </w:r>
          </w:p>
        </w:tc>
        <w:tc>
          <w:tcPr>
            <w:tcW w:w="1707" w:type="dxa"/>
          </w:tcPr>
          <w:p w:rsidR="00580BFB" w:rsidRDefault="00580BFB" w:rsidP="000E7BD6">
            <w:r w:rsidRPr="00E72FDE">
              <w:t xml:space="preserve">Удостоверение о повышении квалификации №70AB 012946 "Инструменты веб-поддержки учебного процесса" 36 </w:t>
            </w:r>
            <w:proofErr w:type="spellStart"/>
            <w:r w:rsidRPr="00E72FDE">
              <w:t>чacов</w:t>
            </w:r>
            <w:proofErr w:type="spellEnd"/>
            <w:r w:rsidRPr="00E72FDE">
              <w:t xml:space="preserve">.; Удостоверение № 720300006409 от 09.12.2019 "Организационные и психолого-педагогические основы инклюзивного высшего образования"; Удостоверение о повышении квалификации №70AB 025329 от 04.12.2019 "Цифровое ГТО - Грамотность. Технологии. </w:t>
            </w:r>
            <w:r w:rsidRPr="00E72FDE">
              <w:lastRenderedPageBreak/>
              <w:t xml:space="preserve">Образование" 36 </w:t>
            </w:r>
            <w:proofErr w:type="spellStart"/>
            <w:r w:rsidRPr="00E72FDE">
              <w:t>чacов</w:t>
            </w:r>
            <w:proofErr w:type="spellEnd"/>
            <w:r w:rsidRPr="00E72FDE">
              <w:t xml:space="preserve">.; Удостоверение о повышении квалификации №70AB 021837 от 08.02.2019 "Первая помощь" 16 </w:t>
            </w:r>
            <w:proofErr w:type="spellStart"/>
            <w:r w:rsidRPr="00E72FDE">
              <w:t>чacов</w:t>
            </w:r>
            <w:proofErr w:type="spellEnd"/>
            <w:r w:rsidRPr="00E72FDE">
              <w:t xml:space="preserve">.; Удостоверение о повышении квалификации №70AB 019905 от 12.12.2018 "Работа со студентами 2000-х гг. рождения с учетом их психологических и личностных особенностей" 36 </w:t>
            </w:r>
            <w:proofErr w:type="spellStart"/>
            <w:r w:rsidRPr="00E72FDE">
              <w:t>чacов</w:t>
            </w:r>
            <w:proofErr w:type="spellEnd"/>
            <w:r w:rsidRPr="00E72FDE">
              <w:t xml:space="preserve">.; Удостоверение о повышении квалификации №70AB 016134 от 11.12.2017 "Разработка онлайн-курсов в МООК-формате" 42 </w:t>
            </w:r>
            <w:proofErr w:type="spellStart"/>
            <w:r w:rsidRPr="00E72FDE">
              <w:t>чacов</w:t>
            </w:r>
            <w:proofErr w:type="spellEnd"/>
            <w:r w:rsidRPr="00E72FDE">
              <w:t>.</w:t>
            </w:r>
          </w:p>
        </w:tc>
        <w:tc>
          <w:tcPr>
            <w:tcW w:w="986" w:type="dxa"/>
          </w:tcPr>
          <w:p w:rsidR="00580BFB" w:rsidRDefault="00580BFB"/>
        </w:tc>
        <w:tc>
          <w:tcPr>
            <w:tcW w:w="986" w:type="dxa"/>
          </w:tcPr>
          <w:p w:rsidR="00580BFB" w:rsidRDefault="00580BFB"/>
        </w:tc>
        <w:tc>
          <w:tcPr>
            <w:tcW w:w="1693" w:type="dxa"/>
          </w:tcPr>
          <w:p w:rsidR="00580BFB" w:rsidRDefault="00580BFB">
            <w:r>
              <w:t>11</w:t>
            </w:r>
          </w:p>
        </w:tc>
        <w:tc>
          <w:tcPr>
            <w:tcW w:w="1694" w:type="dxa"/>
          </w:tcPr>
          <w:p w:rsidR="00580BFB" w:rsidRDefault="00580BFB">
            <w:r>
              <w:t>0</w:t>
            </w:r>
          </w:p>
        </w:tc>
      </w:tr>
      <w:tr w:rsidR="00426278" w:rsidTr="006A7A8C">
        <w:tc>
          <w:tcPr>
            <w:tcW w:w="530" w:type="dxa"/>
          </w:tcPr>
          <w:p w:rsidR="00426278" w:rsidRDefault="00426278">
            <w:r>
              <w:t>66</w:t>
            </w:r>
          </w:p>
        </w:tc>
        <w:tc>
          <w:tcPr>
            <w:tcW w:w="1725" w:type="dxa"/>
          </w:tcPr>
          <w:p w:rsidR="00426278" w:rsidRDefault="00426278">
            <w:r>
              <w:t>Экология</w:t>
            </w:r>
          </w:p>
        </w:tc>
        <w:tc>
          <w:tcPr>
            <w:tcW w:w="1649" w:type="dxa"/>
          </w:tcPr>
          <w:p w:rsidR="00426278" w:rsidRDefault="00426278">
            <w:proofErr w:type="spellStart"/>
            <w:r w:rsidRPr="00481910">
              <w:t>Наркович</w:t>
            </w:r>
            <w:proofErr w:type="spellEnd"/>
            <w:r w:rsidRPr="00481910">
              <w:t xml:space="preserve"> Дина Владимировна</w:t>
            </w:r>
          </w:p>
        </w:tc>
        <w:tc>
          <w:tcPr>
            <w:tcW w:w="1649" w:type="dxa"/>
          </w:tcPr>
          <w:p w:rsidR="00426278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426278" w:rsidRPr="00C94150" w:rsidRDefault="00426278" w:rsidP="000E7BD6">
            <w:r w:rsidRPr="00C94150">
              <w:t>Должность Старший преподаватель, Ученая степень к.г.-</w:t>
            </w:r>
            <w:proofErr w:type="spellStart"/>
            <w:r w:rsidRPr="00C94150">
              <w:t>м.н</w:t>
            </w:r>
            <w:proofErr w:type="spellEnd"/>
            <w:r w:rsidRPr="00C94150">
              <w:t>., Ученое звание отсутствует</w:t>
            </w:r>
          </w:p>
        </w:tc>
        <w:tc>
          <w:tcPr>
            <w:tcW w:w="1413" w:type="dxa"/>
          </w:tcPr>
          <w:p w:rsidR="00426278" w:rsidRPr="00C94150" w:rsidRDefault="00426278" w:rsidP="000E7BD6">
            <w:r w:rsidRPr="00C94150">
              <w:t>Высшее образование геоэколог по направлению подготовки "Геоэкология"</w:t>
            </w:r>
          </w:p>
        </w:tc>
        <w:tc>
          <w:tcPr>
            <w:tcW w:w="1707" w:type="dxa"/>
          </w:tcPr>
          <w:p w:rsidR="00426278" w:rsidRDefault="00426278" w:rsidP="000E7BD6">
            <w:r w:rsidRPr="00C94150">
              <w:t>Удостоверение о повышении квалификации №70AB 021550 от 24.12.2018 "Техническая и профессиональная коммуникация на английском языке. Модуль 3 - "</w:t>
            </w:r>
            <w:proofErr w:type="gramStart"/>
            <w:r w:rsidRPr="00C94150">
              <w:t>Английский  язык</w:t>
            </w:r>
            <w:proofErr w:type="gramEnd"/>
            <w:r w:rsidRPr="00C94150">
              <w:t xml:space="preserve"> для подготовки к сертификационному экзамену ТПУ"" 72 </w:t>
            </w:r>
            <w:proofErr w:type="spellStart"/>
            <w:r w:rsidRPr="00C94150">
              <w:t>чacов</w:t>
            </w:r>
            <w:proofErr w:type="spellEnd"/>
            <w:r w:rsidRPr="00C94150">
              <w:t xml:space="preserve">.; Удостоверение о повышении квалификации №70AB 019828 от 06.12.2018 "Первая помощь" 16 </w:t>
            </w:r>
            <w:proofErr w:type="spellStart"/>
            <w:r w:rsidRPr="00C94150">
              <w:t>чacов</w:t>
            </w:r>
            <w:proofErr w:type="spellEnd"/>
            <w:r w:rsidRPr="00C94150">
              <w:t xml:space="preserve">.; Удостоверение о повышении квалификации №70AB 016310 от 20.12.2017 "Совершенствуем преподавание в LMS </w:t>
            </w:r>
            <w:proofErr w:type="spellStart"/>
            <w:r w:rsidRPr="00C94150">
              <w:t>Moodle</w:t>
            </w:r>
            <w:proofErr w:type="spellEnd"/>
            <w:r w:rsidRPr="00C94150">
              <w:t xml:space="preserve">" 58 </w:t>
            </w:r>
            <w:proofErr w:type="spellStart"/>
            <w:r w:rsidRPr="00C94150">
              <w:t>чacов</w:t>
            </w:r>
            <w:proofErr w:type="spellEnd"/>
            <w:r w:rsidRPr="00C94150">
              <w:t xml:space="preserve">.; Удостоверение о повышении квалификации №70AB 013203 от 12.12.2016 </w:t>
            </w:r>
            <w:r w:rsidRPr="00C94150">
              <w:lastRenderedPageBreak/>
              <w:t xml:space="preserve">"Техническая и профессиональная коммуникация на английском языке. Модуль 1 "Общий курс английского языка"" 72 </w:t>
            </w:r>
            <w:proofErr w:type="spellStart"/>
            <w:r w:rsidRPr="00C94150">
              <w:t>чacов</w:t>
            </w:r>
            <w:proofErr w:type="spellEnd"/>
            <w:r w:rsidRPr="00C94150">
              <w:t xml:space="preserve">.; Удостоверение о повышении квалификации №70АВ 009557 от 15.02.2016 "Электронный курс: от разработки к реализации учебного процесса (на основе LMS </w:t>
            </w:r>
            <w:proofErr w:type="spellStart"/>
            <w:r w:rsidRPr="00C94150">
              <w:t>Moodle</w:t>
            </w:r>
            <w:proofErr w:type="spellEnd"/>
            <w:r w:rsidRPr="00C94150">
              <w:t>)"</w:t>
            </w:r>
          </w:p>
        </w:tc>
        <w:tc>
          <w:tcPr>
            <w:tcW w:w="986" w:type="dxa"/>
          </w:tcPr>
          <w:p w:rsidR="00426278" w:rsidRDefault="00426278">
            <w:r>
              <w:lastRenderedPageBreak/>
              <w:t>Зач-1</w:t>
            </w:r>
          </w:p>
          <w:p w:rsidR="00426278" w:rsidRDefault="00426278">
            <w:r>
              <w:t>Л-4</w:t>
            </w:r>
          </w:p>
          <w:p w:rsidR="00426278" w:rsidRDefault="00426278">
            <w:r>
              <w:t>Пр-4</w:t>
            </w:r>
          </w:p>
        </w:tc>
        <w:tc>
          <w:tcPr>
            <w:tcW w:w="986" w:type="dxa"/>
          </w:tcPr>
          <w:p w:rsidR="00426278" w:rsidRDefault="00426278"/>
        </w:tc>
        <w:tc>
          <w:tcPr>
            <w:tcW w:w="1693" w:type="dxa"/>
          </w:tcPr>
          <w:p w:rsidR="00426278" w:rsidRDefault="00426278">
            <w:r>
              <w:t>8</w:t>
            </w:r>
          </w:p>
        </w:tc>
        <w:tc>
          <w:tcPr>
            <w:tcW w:w="1694" w:type="dxa"/>
          </w:tcPr>
          <w:p w:rsidR="00426278" w:rsidRDefault="00426278">
            <w:r>
              <w:t>0</w:t>
            </w:r>
          </w:p>
        </w:tc>
      </w:tr>
      <w:tr w:rsidR="00B13AA1" w:rsidTr="006A7A8C">
        <w:tc>
          <w:tcPr>
            <w:tcW w:w="530" w:type="dxa"/>
          </w:tcPr>
          <w:p w:rsidR="00B13AA1" w:rsidRDefault="00B13AA1">
            <w:r>
              <w:t>67</w:t>
            </w:r>
          </w:p>
        </w:tc>
        <w:tc>
          <w:tcPr>
            <w:tcW w:w="1725" w:type="dxa"/>
          </w:tcPr>
          <w:p w:rsidR="00B13AA1" w:rsidRDefault="00B13AA1">
            <w:r>
              <w:t>Механика 1.3</w:t>
            </w:r>
          </w:p>
        </w:tc>
        <w:tc>
          <w:tcPr>
            <w:tcW w:w="1649" w:type="dxa"/>
          </w:tcPr>
          <w:p w:rsidR="00B13AA1" w:rsidRDefault="00B13AA1">
            <w:r w:rsidRPr="0054705D">
              <w:t>Замятин Владимир Маркович</w:t>
            </w:r>
          </w:p>
        </w:tc>
        <w:tc>
          <w:tcPr>
            <w:tcW w:w="1649" w:type="dxa"/>
          </w:tcPr>
          <w:p w:rsidR="00B13AA1" w:rsidRPr="0065056F" w:rsidRDefault="00B13AA1" w:rsidP="000E7BD6">
            <w:r w:rsidRPr="0065056F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B13AA1" w:rsidRPr="0065056F" w:rsidRDefault="00B13AA1" w:rsidP="000E7BD6">
            <w:r w:rsidRPr="0065056F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B13AA1" w:rsidRPr="0065056F" w:rsidRDefault="00B13AA1" w:rsidP="000E7BD6">
            <w:r w:rsidRPr="0065056F">
              <w:t>Высшее образование инженер-электромеханик по направлению подготовки "</w:t>
            </w:r>
            <w:proofErr w:type="spellStart"/>
            <w:r w:rsidRPr="0065056F">
              <w:t>Гидроскопические</w:t>
            </w:r>
            <w:proofErr w:type="spellEnd"/>
            <w:r w:rsidRPr="0065056F">
              <w:t xml:space="preserve"> приборы и устройства_"</w:t>
            </w:r>
          </w:p>
        </w:tc>
        <w:tc>
          <w:tcPr>
            <w:tcW w:w="1707" w:type="dxa"/>
          </w:tcPr>
          <w:p w:rsidR="00B13AA1" w:rsidRDefault="00B13AA1" w:rsidP="000E7BD6">
            <w:r w:rsidRPr="0065056F">
              <w:t xml:space="preserve">Удостоверение о повышении квалификации №70AB 012937 "Противодействие коррупции" 72 </w:t>
            </w:r>
            <w:proofErr w:type="spellStart"/>
            <w:r w:rsidRPr="0065056F">
              <w:t>чacов</w:t>
            </w:r>
            <w:proofErr w:type="spellEnd"/>
            <w:r w:rsidRPr="0065056F">
              <w:t xml:space="preserve">.; Удостоверение о повышении квалификации №70AB 023850 от 09.10.2019 "Первая помощь" 16 </w:t>
            </w:r>
            <w:proofErr w:type="spellStart"/>
            <w:r w:rsidRPr="0065056F">
              <w:t>чacов</w:t>
            </w:r>
            <w:proofErr w:type="spellEnd"/>
            <w:r w:rsidRPr="0065056F">
              <w:t xml:space="preserve">.; Удостоверение о прохождении стажировки №70AB 018642 от 15.06.2018 "Динамическая балансировка вращающихся тел" 72 </w:t>
            </w:r>
            <w:proofErr w:type="spellStart"/>
            <w:r w:rsidRPr="0065056F">
              <w:t>чacов</w:t>
            </w:r>
            <w:proofErr w:type="spellEnd"/>
            <w:r w:rsidRPr="0065056F">
              <w:t>.</w:t>
            </w:r>
          </w:p>
        </w:tc>
        <w:tc>
          <w:tcPr>
            <w:tcW w:w="986" w:type="dxa"/>
          </w:tcPr>
          <w:p w:rsidR="00B13AA1" w:rsidRDefault="00B13AA1">
            <w:r>
              <w:t>Э-4</w:t>
            </w:r>
          </w:p>
          <w:p w:rsidR="00B13AA1" w:rsidRDefault="00B13AA1">
            <w:r>
              <w:t>Л-8</w:t>
            </w:r>
          </w:p>
          <w:p w:rsidR="00B13AA1" w:rsidRDefault="00B13AA1">
            <w:r>
              <w:t>Пр-8</w:t>
            </w:r>
          </w:p>
        </w:tc>
        <w:tc>
          <w:tcPr>
            <w:tcW w:w="986" w:type="dxa"/>
          </w:tcPr>
          <w:p w:rsidR="00B13AA1" w:rsidRDefault="00B13AA1"/>
        </w:tc>
        <w:tc>
          <w:tcPr>
            <w:tcW w:w="1693" w:type="dxa"/>
          </w:tcPr>
          <w:p w:rsidR="00B13AA1" w:rsidRDefault="00B13AA1">
            <w:r>
              <w:t>44</w:t>
            </w:r>
          </w:p>
        </w:tc>
        <w:tc>
          <w:tcPr>
            <w:tcW w:w="1694" w:type="dxa"/>
          </w:tcPr>
          <w:p w:rsidR="00B13AA1" w:rsidRDefault="009B2AD1">
            <w:r>
              <w:t>45</w:t>
            </w:r>
          </w:p>
        </w:tc>
      </w:tr>
      <w:tr w:rsidR="00A21DE5" w:rsidTr="006A7A8C">
        <w:tc>
          <w:tcPr>
            <w:tcW w:w="530" w:type="dxa"/>
          </w:tcPr>
          <w:p w:rsidR="00A21DE5" w:rsidRDefault="00A21DE5">
            <w:r>
              <w:t>68</w:t>
            </w:r>
          </w:p>
        </w:tc>
        <w:tc>
          <w:tcPr>
            <w:tcW w:w="1725" w:type="dxa"/>
          </w:tcPr>
          <w:p w:rsidR="00A21DE5" w:rsidRDefault="00A21DE5">
            <w:r>
              <w:t>Механика 1.3</w:t>
            </w:r>
          </w:p>
        </w:tc>
        <w:tc>
          <w:tcPr>
            <w:tcW w:w="1649" w:type="dxa"/>
          </w:tcPr>
          <w:p w:rsidR="00A21DE5" w:rsidRDefault="00A21DE5">
            <w:r w:rsidRPr="0054705D">
              <w:t>Конышева Ирина Юрьевна</w:t>
            </w:r>
          </w:p>
        </w:tc>
        <w:tc>
          <w:tcPr>
            <w:tcW w:w="1649" w:type="dxa"/>
          </w:tcPr>
          <w:p w:rsidR="00A21DE5" w:rsidRPr="00072645" w:rsidRDefault="005B6329" w:rsidP="000E7BD6">
            <w:r w:rsidRPr="005B6329">
              <w:t xml:space="preserve">По основному месту работы </w:t>
            </w:r>
            <w:r w:rsidR="00A21DE5" w:rsidRPr="00072645">
              <w:t>В настоящее время не работает</w:t>
            </w:r>
          </w:p>
        </w:tc>
        <w:tc>
          <w:tcPr>
            <w:tcW w:w="1237" w:type="dxa"/>
          </w:tcPr>
          <w:p w:rsidR="00A21DE5" w:rsidRPr="00072645" w:rsidRDefault="00A21DE5" w:rsidP="000E7BD6">
            <w:r w:rsidRPr="00072645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A21DE5" w:rsidRPr="00072645" w:rsidRDefault="00A21DE5" w:rsidP="000E7BD6">
            <w:r w:rsidRPr="00072645">
              <w:t>Высшее образование механик по направлению подготовки "Механика"</w:t>
            </w:r>
          </w:p>
        </w:tc>
        <w:tc>
          <w:tcPr>
            <w:tcW w:w="1707" w:type="dxa"/>
          </w:tcPr>
          <w:p w:rsidR="00A21DE5" w:rsidRDefault="00A21DE5" w:rsidP="000E7BD6">
            <w:r w:rsidRPr="00072645">
              <w:t xml:space="preserve">Удостоверение о повышении квалификации №70AB 017465 от 24.05.2018 "Электронное обучение: использование технологии </w:t>
            </w:r>
            <w:proofErr w:type="spellStart"/>
            <w:r w:rsidRPr="00072645">
              <w:t>вебинаров</w:t>
            </w:r>
            <w:proofErr w:type="spellEnd"/>
            <w:r w:rsidRPr="00072645">
              <w:t xml:space="preserve"> в образовательном процессе вуза" 36 </w:t>
            </w:r>
            <w:proofErr w:type="spellStart"/>
            <w:r w:rsidRPr="00072645">
              <w:t>чacов</w:t>
            </w:r>
            <w:proofErr w:type="spellEnd"/>
            <w:r w:rsidRPr="00072645">
              <w:t xml:space="preserve">.; Удостоверение о повышении квалификации №70AB 017029 от 02.02.2018 "Модульная программа «Английский язык» Модуль 2" 594 </w:t>
            </w:r>
            <w:proofErr w:type="spellStart"/>
            <w:r w:rsidRPr="00072645">
              <w:t>чacов</w:t>
            </w:r>
            <w:proofErr w:type="spellEnd"/>
            <w:r w:rsidRPr="00072645">
              <w:t xml:space="preserve">.; Удостоверение о </w:t>
            </w:r>
            <w:r w:rsidRPr="00072645">
              <w:lastRenderedPageBreak/>
              <w:t xml:space="preserve">повышении квалификации №70AB 016342 от 26.12.2017 "Разработка тестовых материалов" 36 </w:t>
            </w:r>
            <w:proofErr w:type="spellStart"/>
            <w:r w:rsidRPr="00072645">
              <w:t>чacов</w:t>
            </w:r>
            <w:proofErr w:type="spellEnd"/>
            <w:r w:rsidRPr="00072645">
              <w:t>.</w:t>
            </w:r>
          </w:p>
        </w:tc>
        <w:tc>
          <w:tcPr>
            <w:tcW w:w="986" w:type="dxa"/>
          </w:tcPr>
          <w:p w:rsidR="00A21DE5" w:rsidRDefault="00A21DE5"/>
        </w:tc>
        <w:tc>
          <w:tcPr>
            <w:tcW w:w="986" w:type="dxa"/>
          </w:tcPr>
          <w:p w:rsidR="00A21DE5" w:rsidRDefault="00A21DE5"/>
        </w:tc>
        <w:tc>
          <w:tcPr>
            <w:tcW w:w="1693" w:type="dxa"/>
          </w:tcPr>
          <w:p w:rsidR="00A21DE5" w:rsidRDefault="00A21DE5"/>
        </w:tc>
        <w:tc>
          <w:tcPr>
            <w:tcW w:w="1694" w:type="dxa"/>
          </w:tcPr>
          <w:p w:rsidR="00A21DE5" w:rsidRDefault="00A21DE5"/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69</w:t>
            </w:r>
          </w:p>
        </w:tc>
        <w:tc>
          <w:tcPr>
            <w:tcW w:w="1725" w:type="dxa"/>
          </w:tcPr>
          <w:p w:rsidR="00C80C0B" w:rsidRDefault="00C80C0B">
            <w:r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C80C0B" w:rsidRDefault="00C80C0B">
            <w:r>
              <w:t xml:space="preserve">Гавриленко Наталия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1649" w:type="dxa"/>
          </w:tcPr>
          <w:p w:rsidR="00C80C0B" w:rsidRDefault="00C80C0B">
            <w:r>
              <w:t>внешний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х.н</w:t>
            </w:r>
            <w:proofErr w:type="spellEnd"/>
            <w:r>
              <w:t>., Ученое звание старший научный сотрудник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020100 Химия, химик</w:t>
            </w:r>
          </w:p>
        </w:tc>
        <w:tc>
          <w:tcPr>
            <w:tcW w:w="1707" w:type="dxa"/>
          </w:tcPr>
          <w:p w:rsidR="00C80C0B" w:rsidRDefault="00C80C0B">
            <w:r>
              <w:t>{введите наименование полученного документа} серия 70AB № 024425 {введите дату выдачи документа} 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Зач-6</w:t>
            </w:r>
          </w:p>
          <w:p w:rsidR="00C80C0B" w:rsidRDefault="00C80C0B">
            <w:r>
              <w:t>Л-4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Пр-2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27.61</w:t>
            </w:r>
          </w:p>
        </w:tc>
        <w:tc>
          <w:tcPr>
            <w:tcW w:w="1694" w:type="dxa"/>
          </w:tcPr>
          <w:p w:rsidR="00C80C0B" w:rsidRDefault="00C80C0B">
            <w:r>
              <w:t>27.61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70</w:t>
            </w:r>
          </w:p>
        </w:tc>
        <w:tc>
          <w:tcPr>
            <w:tcW w:w="1725" w:type="dxa"/>
          </w:tcPr>
          <w:p w:rsidR="00C80C0B" w:rsidRDefault="00C80C0B">
            <w:r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C80C0B" w:rsidRDefault="00C80C0B">
            <w:r>
              <w:t>Емельянова Екатерина Юрьевна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080502 Экономика и управление на предприятии (по отраслям), экономист-менеджер; Высшее,  по направлению подготовки 200503 Стандартизация и сертификация,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014444 {введите дату выдачи документа}  "Совершенствуем преподавание в LMS </w:t>
            </w:r>
            <w:proofErr w:type="spellStart"/>
            <w:r>
              <w:t>Moodle</w:t>
            </w:r>
            <w:proofErr w:type="spellEnd"/>
            <w:r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017260 от 04.04.18 "Инструменты и методы интерактивного взаимодействия", 36ч.,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025175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022031 от 20.05.19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11.19</w:t>
            </w:r>
          </w:p>
        </w:tc>
        <w:tc>
          <w:tcPr>
            <w:tcW w:w="1694" w:type="dxa"/>
          </w:tcPr>
          <w:p w:rsidR="00C80C0B" w:rsidRDefault="00C80C0B">
            <w:r>
              <w:t>11.19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71</w:t>
            </w:r>
          </w:p>
        </w:tc>
        <w:tc>
          <w:tcPr>
            <w:tcW w:w="1725" w:type="dxa"/>
          </w:tcPr>
          <w:p w:rsidR="00C80C0B" w:rsidRDefault="00C80C0B">
            <w:r>
              <w:t>Метрология, стандартизация и сертификация 1.1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Погадаева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 xml:space="preserve">По основному месту работы </w:t>
            </w:r>
            <w:r w:rsidR="00C80C0B">
              <w:t>й</w:t>
            </w:r>
          </w:p>
        </w:tc>
        <w:tc>
          <w:tcPr>
            <w:tcW w:w="1237" w:type="dxa"/>
          </w:tcPr>
          <w:p w:rsidR="00C80C0B" w:rsidRDefault="00C80C0B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200500 Метрология, стандартизация и сертификация, бакалавр техники и технологии; Высшее, магистр по направлению подготовки 27.04.01 Стандартизация и метрология, магистр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018785 от 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026670 от 14.01.20 "Преподаватель высшей инженерной школы", 72ч., Национальный исследовательский Томский политехнический университет ФГАОУ ВО; Удостоверение о </w:t>
            </w:r>
            <w:r>
              <w:lastRenderedPageBreak/>
              <w:t>повышении квалификации серия 70AB № 021924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025221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2.62</w:t>
            </w:r>
          </w:p>
        </w:tc>
        <w:tc>
          <w:tcPr>
            <w:tcW w:w="1694" w:type="dxa"/>
          </w:tcPr>
          <w:p w:rsidR="00C80C0B" w:rsidRDefault="00C80C0B">
            <w:r>
              <w:t>5.49</w:t>
            </w:r>
          </w:p>
        </w:tc>
      </w:tr>
      <w:tr w:rsidR="000968DE" w:rsidTr="006A7A8C">
        <w:tc>
          <w:tcPr>
            <w:tcW w:w="530" w:type="dxa"/>
          </w:tcPr>
          <w:p w:rsidR="000968DE" w:rsidRDefault="000968DE">
            <w:r>
              <w:t>72</w:t>
            </w:r>
          </w:p>
        </w:tc>
        <w:tc>
          <w:tcPr>
            <w:tcW w:w="1725" w:type="dxa"/>
          </w:tcPr>
          <w:p w:rsidR="000968DE" w:rsidRDefault="000968DE">
            <w:r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0968DE" w:rsidRDefault="000968DE">
            <w:r w:rsidRPr="0099540A">
              <w:t>Исаева Елизавета Сергеевна</w:t>
            </w:r>
          </w:p>
        </w:tc>
        <w:tc>
          <w:tcPr>
            <w:tcW w:w="1649" w:type="dxa"/>
          </w:tcPr>
          <w:p w:rsidR="000968DE" w:rsidRPr="00D75E61" w:rsidRDefault="005B6329" w:rsidP="000E7BD6">
            <w:r w:rsidRPr="005B6329">
              <w:t xml:space="preserve">По основному месту работы </w:t>
            </w:r>
            <w:r w:rsidR="000968DE" w:rsidRPr="00D75E61">
              <w:t>В настоящее время не работает</w:t>
            </w:r>
          </w:p>
        </w:tc>
        <w:tc>
          <w:tcPr>
            <w:tcW w:w="1237" w:type="dxa"/>
          </w:tcPr>
          <w:p w:rsidR="000968DE" w:rsidRPr="00D75E61" w:rsidRDefault="000968DE" w:rsidP="000E7BD6">
            <w:r w:rsidRPr="00D75E61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0968DE" w:rsidRPr="00D75E61" w:rsidRDefault="000968DE" w:rsidP="000E7BD6">
            <w:r w:rsidRPr="00D75E61">
              <w:t>Высшее образование инженер по направлению подготовки "</w:t>
            </w:r>
            <w:proofErr w:type="spellStart"/>
            <w:r w:rsidRPr="00D75E61">
              <w:t>Котло</w:t>
            </w:r>
            <w:proofErr w:type="spellEnd"/>
            <w:r w:rsidRPr="00D75E61">
              <w:t xml:space="preserve">- и </w:t>
            </w:r>
            <w:proofErr w:type="spellStart"/>
            <w:r w:rsidRPr="00D75E61">
              <w:t>реакторостроение</w:t>
            </w:r>
            <w:proofErr w:type="spellEnd"/>
            <w:r w:rsidRPr="00D75E61">
              <w:t>"</w:t>
            </w:r>
          </w:p>
        </w:tc>
        <w:tc>
          <w:tcPr>
            <w:tcW w:w="1707" w:type="dxa"/>
          </w:tcPr>
          <w:p w:rsidR="000968DE" w:rsidRDefault="000968DE" w:rsidP="000E7BD6">
            <w:r w:rsidRPr="00D75E61">
              <w:t xml:space="preserve">Удостоверение о повышении квалификации №70AB 022393 от 22.05.2019 "Первая помощь" 16 </w:t>
            </w:r>
            <w:proofErr w:type="spellStart"/>
            <w:r w:rsidRPr="00D75E61">
              <w:t>чacов</w:t>
            </w:r>
            <w:proofErr w:type="spellEnd"/>
            <w:r w:rsidRPr="00D75E61">
              <w:t xml:space="preserve">.; Удостоверение о повышении квалификации №70AB 021531 от 24.12.2018 "Безопасность жизнедеятельности" 72 </w:t>
            </w:r>
            <w:proofErr w:type="spellStart"/>
            <w:r w:rsidRPr="00D75E61">
              <w:t>чacов</w:t>
            </w:r>
            <w:proofErr w:type="spellEnd"/>
            <w:r w:rsidRPr="00D75E61">
              <w:t xml:space="preserve">.; Удостоверение о повышении квалификации №70AB 016452 от 11.01.2018 "Инструменты и технологии обеспечения проектной деятельности: основы 3D-моделирования в </w:t>
            </w:r>
            <w:proofErr w:type="spellStart"/>
            <w:r w:rsidRPr="00D75E61">
              <w:t>Autodesk</w:t>
            </w:r>
            <w:proofErr w:type="spellEnd"/>
            <w:r w:rsidRPr="00D75E61">
              <w:t xml:space="preserve"> </w:t>
            </w:r>
            <w:proofErr w:type="spellStart"/>
            <w:r w:rsidRPr="00D75E61">
              <w:t>Inventor</w:t>
            </w:r>
            <w:proofErr w:type="spellEnd"/>
            <w:r w:rsidRPr="00D75E61">
              <w:t xml:space="preserve">" 36 </w:t>
            </w:r>
            <w:proofErr w:type="spellStart"/>
            <w:r w:rsidRPr="00D75E61">
              <w:t>чacов</w:t>
            </w:r>
            <w:proofErr w:type="spellEnd"/>
            <w:r w:rsidRPr="00D75E61">
              <w:t xml:space="preserve">.; Удостоверение о повышении квалификации №70AB 011146 от 14.10.2016 </w:t>
            </w:r>
            <w:r w:rsidRPr="00D75E61">
              <w:lastRenderedPageBreak/>
              <w:t xml:space="preserve">"Создание и публикация 3d моделей для ЭОР на базе трехмерного редактора 3Ds MAX" 36 </w:t>
            </w:r>
            <w:proofErr w:type="spellStart"/>
            <w:r w:rsidRPr="00D75E61">
              <w:t>чacов</w:t>
            </w:r>
            <w:proofErr w:type="spellEnd"/>
            <w:r w:rsidRPr="00D75E61">
              <w:t xml:space="preserve">.; Удостоверение о повышении квалификации №70АВ 007667 от 20.11.2015 "Базовый курс </w:t>
            </w:r>
            <w:proofErr w:type="spellStart"/>
            <w:r w:rsidRPr="00D75E61">
              <w:t>SolidWorks</w:t>
            </w:r>
            <w:proofErr w:type="spellEnd"/>
            <w:r w:rsidRPr="00D75E61">
              <w:t>"</w:t>
            </w:r>
          </w:p>
        </w:tc>
        <w:tc>
          <w:tcPr>
            <w:tcW w:w="986" w:type="dxa"/>
          </w:tcPr>
          <w:p w:rsidR="000968DE" w:rsidRDefault="000968DE">
            <w:r>
              <w:lastRenderedPageBreak/>
              <w:t>Э-2</w:t>
            </w:r>
          </w:p>
          <w:p w:rsidR="000968DE" w:rsidRDefault="000968DE">
            <w:r>
              <w:t>Зач2*</w:t>
            </w:r>
          </w:p>
          <w:p w:rsidR="000968DE" w:rsidRDefault="000968DE">
            <w:r>
              <w:t>Кр-2</w:t>
            </w:r>
          </w:p>
          <w:p w:rsidR="000968DE" w:rsidRDefault="000968DE">
            <w:r>
              <w:t>Л-8</w:t>
            </w:r>
          </w:p>
          <w:p w:rsidR="000968DE" w:rsidRDefault="000968DE">
            <w:r>
              <w:t>Пр-10</w:t>
            </w:r>
          </w:p>
        </w:tc>
        <w:tc>
          <w:tcPr>
            <w:tcW w:w="986" w:type="dxa"/>
          </w:tcPr>
          <w:p w:rsidR="000968DE" w:rsidRDefault="000968DE"/>
        </w:tc>
        <w:tc>
          <w:tcPr>
            <w:tcW w:w="1693" w:type="dxa"/>
          </w:tcPr>
          <w:p w:rsidR="000968DE" w:rsidRDefault="000968DE"/>
        </w:tc>
        <w:tc>
          <w:tcPr>
            <w:tcW w:w="1694" w:type="dxa"/>
          </w:tcPr>
          <w:p w:rsidR="000968DE" w:rsidRDefault="000968DE"/>
        </w:tc>
      </w:tr>
      <w:tr w:rsidR="00A0152E" w:rsidTr="006A7A8C">
        <w:tc>
          <w:tcPr>
            <w:tcW w:w="530" w:type="dxa"/>
          </w:tcPr>
          <w:p w:rsidR="00A0152E" w:rsidRDefault="00A0152E">
            <w:r>
              <w:t>73</w:t>
            </w:r>
          </w:p>
        </w:tc>
        <w:tc>
          <w:tcPr>
            <w:tcW w:w="1725" w:type="dxa"/>
          </w:tcPr>
          <w:p w:rsidR="00A0152E" w:rsidRDefault="00A0152E">
            <w:r>
              <w:t>Начертательная геометрия и инженерная графика 1.4</w:t>
            </w:r>
          </w:p>
        </w:tc>
        <w:tc>
          <w:tcPr>
            <w:tcW w:w="1649" w:type="dxa"/>
          </w:tcPr>
          <w:p w:rsidR="00A0152E" w:rsidRPr="0099540A" w:rsidRDefault="00A0152E">
            <w:proofErr w:type="spellStart"/>
            <w:r w:rsidRPr="0099540A">
              <w:t>Скачкова</w:t>
            </w:r>
            <w:proofErr w:type="spellEnd"/>
            <w:r w:rsidRPr="0099540A">
              <w:t xml:space="preserve"> Лариса Александровна</w:t>
            </w:r>
          </w:p>
        </w:tc>
        <w:tc>
          <w:tcPr>
            <w:tcW w:w="1649" w:type="dxa"/>
          </w:tcPr>
          <w:p w:rsidR="00A0152E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A0152E" w:rsidRPr="00DA6392" w:rsidRDefault="00A0152E" w:rsidP="000E7BD6">
            <w:r w:rsidRPr="00DA6392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A0152E" w:rsidRPr="00DA6392" w:rsidRDefault="00A0152E" w:rsidP="000E7BD6">
            <w:r w:rsidRPr="00DA6392">
              <w:t>Высшее образование инженер по направлению подготовки "Приборостроение"</w:t>
            </w:r>
          </w:p>
        </w:tc>
        <w:tc>
          <w:tcPr>
            <w:tcW w:w="1707" w:type="dxa"/>
          </w:tcPr>
          <w:p w:rsidR="00A0152E" w:rsidRPr="00DA6392" w:rsidRDefault="00A0152E" w:rsidP="000E7BD6">
            <w:r w:rsidRPr="00DA6392">
              <w:t>"Удостоверение о повышении квалификации №70AB 015702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A0152E" w:rsidRDefault="00A0152E"/>
        </w:tc>
        <w:tc>
          <w:tcPr>
            <w:tcW w:w="986" w:type="dxa"/>
          </w:tcPr>
          <w:p w:rsidR="00A0152E" w:rsidRDefault="00A0152E"/>
        </w:tc>
        <w:tc>
          <w:tcPr>
            <w:tcW w:w="1693" w:type="dxa"/>
          </w:tcPr>
          <w:p w:rsidR="00A0152E" w:rsidRDefault="00A0152E">
            <w:r>
              <w:t>12</w:t>
            </w:r>
          </w:p>
        </w:tc>
        <w:tc>
          <w:tcPr>
            <w:tcW w:w="1694" w:type="dxa"/>
          </w:tcPr>
          <w:p w:rsidR="00A0152E" w:rsidRDefault="00A0152E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74</w:t>
            </w:r>
          </w:p>
        </w:tc>
        <w:tc>
          <w:tcPr>
            <w:tcW w:w="1725" w:type="dxa"/>
          </w:tcPr>
          <w:p w:rsidR="00C80C0B" w:rsidRDefault="00C80C0B">
            <w:r>
              <w:t>Электротехника 1.3</w:t>
            </w:r>
          </w:p>
        </w:tc>
        <w:tc>
          <w:tcPr>
            <w:tcW w:w="1649" w:type="dxa"/>
          </w:tcPr>
          <w:p w:rsidR="00C80C0B" w:rsidRDefault="00C80C0B">
            <w:r>
              <w:t>Пустынников Сергей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Электрические машины, инженер-электромеханик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016191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70AB № 018550 от 01.06.18 "Английский язык для административно-управленческого персонала (начинающий уровень)", 108ч., Национальный исследовательский </w:t>
            </w:r>
            <w:r>
              <w:lastRenderedPageBreak/>
              <w:t xml:space="preserve">Томский политехнический университет ФГАОУ ВО; Удостоверение о повышении квалификации серия 70AB № 025477 от 23.12.19 "Создание графических и анимационных ресурсов для методического сопровождения онлайн-курсов на базе трехмерного редактора 3 </w:t>
            </w:r>
            <w:proofErr w:type="spellStart"/>
            <w:r>
              <w:t>Ds</w:t>
            </w:r>
            <w:proofErr w:type="spellEnd"/>
            <w:r>
              <w:t xml:space="preserve"> MAX", 46ч., Национальный исследовательский Томский политехнический университет ФГАОУ ВО; Удостоверение о повышении квалификации серия 70AB № 022448 от 15.05.19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023029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027105 от 20.03.20 "Реализация </w:t>
            </w:r>
            <w:r>
              <w:lastRenderedPageBreak/>
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Э-5</w:t>
            </w:r>
          </w:p>
          <w:p w:rsidR="00C80C0B" w:rsidRDefault="00C80C0B">
            <w:r>
              <w:t>Л-8</w:t>
            </w:r>
          </w:p>
          <w:p w:rsidR="00C80C0B" w:rsidRDefault="00C80C0B">
            <w:r>
              <w:t>Лб-4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32.53</w:t>
            </w:r>
          </w:p>
        </w:tc>
        <w:tc>
          <w:tcPr>
            <w:tcW w:w="1694" w:type="dxa"/>
          </w:tcPr>
          <w:p w:rsidR="00C80C0B" w:rsidRDefault="005C1901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lastRenderedPageBreak/>
              <w:t>75</w:t>
            </w:r>
          </w:p>
        </w:tc>
        <w:tc>
          <w:tcPr>
            <w:tcW w:w="1725" w:type="dxa"/>
          </w:tcPr>
          <w:p w:rsidR="00C80C0B" w:rsidRDefault="00C80C0B">
            <w:r>
              <w:t>Электротехника 1.3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Каталевская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Техника высоких напряжений, инженер-электрик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014781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017318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022384 от 22.05.19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 xml:space="preserve">)", 72ч., Национальный исследовательский </w:t>
            </w:r>
            <w:r>
              <w:lastRenderedPageBreak/>
              <w:t>Томский политехнический университет ФГАОУ ВО; Удостоверение о повышении квалификации серия 70AB № 023187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026771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42.44</w:t>
            </w:r>
          </w:p>
        </w:tc>
        <w:tc>
          <w:tcPr>
            <w:tcW w:w="1694" w:type="dxa"/>
          </w:tcPr>
          <w:p w:rsidR="00C80C0B" w:rsidRDefault="005C1901">
            <w:r>
              <w:t>0</w:t>
            </w:r>
          </w:p>
        </w:tc>
      </w:tr>
      <w:tr w:rsidR="005C1901" w:rsidTr="006A7A8C">
        <w:tc>
          <w:tcPr>
            <w:tcW w:w="530" w:type="dxa"/>
          </w:tcPr>
          <w:p w:rsidR="005C1901" w:rsidRDefault="005C1901">
            <w:r>
              <w:t>76</w:t>
            </w:r>
          </w:p>
        </w:tc>
        <w:tc>
          <w:tcPr>
            <w:tcW w:w="1725" w:type="dxa"/>
          </w:tcPr>
          <w:p w:rsidR="005C1901" w:rsidRDefault="005C1901">
            <w:r>
              <w:t>Электротехника 1.3</w:t>
            </w:r>
          </w:p>
        </w:tc>
        <w:tc>
          <w:tcPr>
            <w:tcW w:w="1649" w:type="dxa"/>
          </w:tcPr>
          <w:p w:rsidR="005C1901" w:rsidRDefault="005C1901">
            <w:r w:rsidRPr="00453755">
              <w:t>Аристова Людмила Ивановна</w:t>
            </w:r>
          </w:p>
        </w:tc>
        <w:tc>
          <w:tcPr>
            <w:tcW w:w="1649" w:type="dxa"/>
          </w:tcPr>
          <w:p w:rsidR="005B6329" w:rsidRDefault="005B6329" w:rsidP="000E7BD6">
            <w:r w:rsidRPr="005B6329">
              <w:t xml:space="preserve">По основному месту работы </w:t>
            </w:r>
          </w:p>
          <w:p w:rsidR="005C1901" w:rsidRPr="00FD23E0" w:rsidRDefault="005C1901" w:rsidP="000E7BD6">
            <w:r w:rsidRPr="00FD23E0">
              <w:t>В настоящее время не работает</w:t>
            </w:r>
          </w:p>
        </w:tc>
        <w:tc>
          <w:tcPr>
            <w:tcW w:w="1237" w:type="dxa"/>
          </w:tcPr>
          <w:p w:rsidR="005C1901" w:rsidRPr="00FD23E0" w:rsidRDefault="005C1901" w:rsidP="000E7BD6">
            <w:r w:rsidRPr="00FD23E0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C1901" w:rsidRPr="00FD23E0" w:rsidRDefault="005C1901" w:rsidP="000E7BD6">
            <w:r w:rsidRPr="00FD23E0">
              <w:t>Высшее образование инженер-электромеханик по направлению подготовки "Электрооборудование"</w:t>
            </w:r>
          </w:p>
        </w:tc>
        <w:tc>
          <w:tcPr>
            <w:tcW w:w="1707" w:type="dxa"/>
          </w:tcPr>
          <w:p w:rsidR="005C1901" w:rsidRDefault="005C1901" w:rsidP="000E7BD6">
            <w:r w:rsidRPr="00FD23E0">
              <w:t xml:space="preserve">Удостоверение о прохождении стажировки №70AB 012903 "Современные системы управления электроприводами химической промышленности" 76 </w:t>
            </w:r>
            <w:proofErr w:type="spellStart"/>
            <w:r w:rsidRPr="00FD23E0">
              <w:t>чacов</w:t>
            </w:r>
            <w:proofErr w:type="spellEnd"/>
            <w:r w:rsidRPr="00FD23E0">
              <w:t xml:space="preserve">.; Удостоверение о повышении квалификации №70AB 023164 от 27.05.2019 "Первая помощь" 16 </w:t>
            </w:r>
            <w:proofErr w:type="spellStart"/>
            <w:r w:rsidRPr="00FD23E0">
              <w:t>чacов</w:t>
            </w:r>
            <w:proofErr w:type="spellEnd"/>
            <w:r w:rsidRPr="00FD23E0">
              <w:t xml:space="preserve">.; Удостоверение о повышении квалификации №70AB 017324 от 25.04.2018 "Проектирование и организация самостоятельной работы студентов" 36 </w:t>
            </w:r>
            <w:proofErr w:type="spellStart"/>
            <w:r w:rsidRPr="00FD23E0">
              <w:lastRenderedPageBreak/>
              <w:t>чacов</w:t>
            </w:r>
            <w:proofErr w:type="spellEnd"/>
            <w:r w:rsidRPr="00FD23E0">
              <w:t xml:space="preserve">.; Удостоверение о повышении квалификации №70АВ 009736 от 29.04.2016 "Электронное обучение: организация групповой и совместной деятельности  в учебном процессе (на основе LMS </w:t>
            </w:r>
            <w:proofErr w:type="spellStart"/>
            <w:r w:rsidRPr="00FD23E0">
              <w:t>Moodle</w:t>
            </w:r>
            <w:proofErr w:type="spellEnd"/>
            <w:r w:rsidRPr="00FD23E0">
              <w:t xml:space="preserve"> и веб-сервисов)"</w:t>
            </w:r>
          </w:p>
        </w:tc>
        <w:tc>
          <w:tcPr>
            <w:tcW w:w="986" w:type="dxa"/>
          </w:tcPr>
          <w:p w:rsidR="005C1901" w:rsidRDefault="005C1901"/>
        </w:tc>
        <w:tc>
          <w:tcPr>
            <w:tcW w:w="986" w:type="dxa"/>
          </w:tcPr>
          <w:p w:rsidR="005C1901" w:rsidRDefault="005C1901"/>
        </w:tc>
        <w:tc>
          <w:tcPr>
            <w:tcW w:w="1693" w:type="dxa"/>
          </w:tcPr>
          <w:p w:rsidR="005C1901" w:rsidRDefault="005C1901"/>
        </w:tc>
        <w:tc>
          <w:tcPr>
            <w:tcW w:w="1694" w:type="dxa"/>
          </w:tcPr>
          <w:p w:rsidR="005C1901" w:rsidRDefault="005C1901"/>
        </w:tc>
      </w:tr>
      <w:tr w:rsidR="005C1901" w:rsidTr="006A7A8C">
        <w:tc>
          <w:tcPr>
            <w:tcW w:w="530" w:type="dxa"/>
          </w:tcPr>
          <w:p w:rsidR="005C1901" w:rsidRDefault="005C1901">
            <w:r>
              <w:t>77</w:t>
            </w:r>
          </w:p>
        </w:tc>
        <w:tc>
          <w:tcPr>
            <w:tcW w:w="1725" w:type="dxa"/>
          </w:tcPr>
          <w:p w:rsidR="005C1901" w:rsidRDefault="005C1901">
            <w:r>
              <w:t>Безопасность жизнедеятельности 1.1</w:t>
            </w:r>
          </w:p>
        </w:tc>
        <w:tc>
          <w:tcPr>
            <w:tcW w:w="1649" w:type="dxa"/>
          </w:tcPr>
          <w:p w:rsidR="005C1901" w:rsidRDefault="005C1901">
            <w:r w:rsidRPr="00863EA0">
              <w:t xml:space="preserve">Гуляев </w:t>
            </w:r>
            <w:proofErr w:type="spellStart"/>
            <w:r w:rsidRPr="00863EA0">
              <w:t>Милий</w:t>
            </w:r>
            <w:proofErr w:type="spellEnd"/>
            <w:r w:rsidRPr="00863EA0">
              <w:t xml:space="preserve"> Всеволодович</w:t>
            </w:r>
          </w:p>
        </w:tc>
        <w:tc>
          <w:tcPr>
            <w:tcW w:w="1649" w:type="dxa"/>
          </w:tcPr>
          <w:p w:rsidR="005C1901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5C1901" w:rsidRPr="00EF6646" w:rsidRDefault="005C1901" w:rsidP="000E7BD6">
            <w:r w:rsidRPr="00EF6646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5C1901" w:rsidRPr="00EF6646" w:rsidRDefault="005C1901" w:rsidP="000E7BD6">
            <w:r w:rsidRPr="00EF6646">
              <w:t>Высшее образование инженер по направлению подготовки "Радиотехника"</w:t>
            </w:r>
          </w:p>
        </w:tc>
        <w:tc>
          <w:tcPr>
            <w:tcW w:w="1707" w:type="dxa"/>
          </w:tcPr>
          <w:p w:rsidR="005C1901" w:rsidRPr="00EF6646" w:rsidRDefault="005C1901" w:rsidP="000E7BD6">
            <w:r w:rsidRPr="00EF6646">
              <w:t xml:space="preserve">"Диплом №70AB 003623 ""Охрана труда и безопасность технологических процессов и производств""; Удостоверение о повышении квалификации №70AB 013209 ""Английский язык для научных и академических целей"" 72 </w:t>
            </w:r>
            <w:proofErr w:type="spellStart"/>
            <w:r w:rsidRPr="00EF6646">
              <w:t>чacов</w:t>
            </w:r>
            <w:proofErr w:type="spellEnd"/>
            <w:r w:rsidRPr="00EF6646">
              <w:t>.; Удостоверение о повышении квалификации №70AB 028984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5C1901" w:rsidRDefault="005C1901">
            <w:r>
              <w:t>Э-3</w:t>
            </w:r>
          </w:p>
          <w:p w:rsidR="005C1901" w:rsidRDefault="005C1901">
            <w:r>
              <w:t>Л-6</w:t>
            </w:r>
          </w:p>
          <w:p w:rsidR="005C1901" w:rsidRDefault="005C1901">
            <w:r>
              <w:t>Лб-4</w:t>
            </w:r>
          </w:p>
          <w:p w:rsidR="005C1901" w:rsidRDefault="005C1901">
            <w:r>
              <w:t>Пр-4</w:t>
            </w:r>
          </w:p>
        </w:tc>
        <w:tc>
          <w:tcPr>
            <w:tcW w:w="986" w:type="dxa"/>
          </w:tcPr>
          <w:p w:rsidR="005C1901" w:rsidRDefault="005C1901"/>
        </w:tc>
        <w:tc>
          <w:tcPr>
            <w:tcW w:w="1693" w:type="dxa"/>
          </w:tcPr>
          <w:p w:rsidR="005C1901" w:rsidRDefault="005C1901">
            <w:r>
              <w:t>49</w:t>
            </w:r>
          </w:p>
        </w:tc>
        <w:tc>
          <w:tcPr>
            <w:tcW w:w="1694" w:type="dxa"/>
          </w:tcPr>
          <w:p w:rsidR="005C1901" w:rsidRDefault="005C1901">
            <w:r>
              <w:t>0</w:t>
            </w:r>
          </w:p>
        </w:tc>
      </w:tr>
      <w:tr w:rsidR="001B012C" w:rsidTr="006A7A8C">
        <w:tc>
          <w:tcPr>
            <w:tcW w:w="530" w:type="dxa"/>
          </w:tcPr>
          <w:p w:rsidR="001B012C" w:rsidRDefault="001B012C">
            <w:r>
              <w:t>78</w:t>
            </w:r>
          </w:p>
        </w:tc>
        <w:tc>
          <w:tcPr>
            <w:tcW w:w="1725" w:type="dxa"/>
          </w:tcPr>
          <w:p w:rsidR="001B012C" w:rsidRDefault="001B012C">
            <w:r>
              <w:t>Безопасность жизнедеятельности 1.1</w:t>
            </w:r>
          </w:p>
        </w:tc>
        <w:tc>
          <w:tcPr>
            <w:tcW w:w="1649" w:type="dxa"/>
          </w:tcPr>
          <w:p w:rsidR="001B012C" w:rsidRPr="00863EA0" w:rsidRDefault="001B012C">
            <w:r w:rsidRPr="00863EA0">
              <w:t>Саранчина Надежда Васильевна</w:t>
            </w:r>
          </w:p>
        </w:tc>
        <w:tc>
          <w:tcPr>
            <w:tcW w:w="1649" w:type="dxa"/>
          </w:tcPr>
          <w:p w:rsidR="001B012C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1B012C" w:rsidRPr="00E75B1A" w:rsidRDefault="001B012C" w:rsidP="000E7BD6">
            <w:r w:rsidRPr="00E75B1A">
              <w:t>Должность Доцент, Ученая степень к.х.н., Ученое звание отсутствует</w:t>
            </w:r>
          </w:p>
        </w:tc>
        <w:tc>
          <w:tcPr>
            <w:tcW w:w="1413" w:type="dxa"/>
          </w:tcPr>
          <w:p w:rsidR="001B012C" w:rsidRPr="00E75B1A" w:rsidRDefault="001B012C" w:rsidP="000E7BD6">
            <w:r w:rsidRPr="00E75B1A">
              <w:t>Высшее образование химик по направлению подготовки "Химия"</w:t>
            </w:r>
          </w:p>
        </w:tc>
        <w:tc>
          <w:tcPr>
            <w:tcW w:w="1707" w:type="dxa"/>
          </w:tcPr>
          <w:p w:rsidR="001B012C" w:rsidRDefault="001B012C" w:rsidP="000E7BD6">
            <w:r w:rsidRPr="00E75B1A">
              <w:t xml:space="preserve">Удостоверение о повышении квалификации №70AB 019372 "Инновационные технологии в управлении и контроле" 36 </w:t>
            </w:r>
            <w:proofErr w:type="spellStart"/>
            <w:r w:rsidRPr="00E75B1A">
              <w:t>чacов</w:t>
            </w:r>
            <w:proofErr w:type="spellEnd"/>
            <w:r w:rsidRPr="00E75B1A">
              <w:t xml:space="preserve">.; Удостоверение о повышении квалификации №70AB 024401 "Информационные технологии (IT) в контроле, управлении качеством и </w:t>
            </w:r>
            <w:r w:rsidRPr="00E75B1A">
              <w:lastRenderedPageBreak/>
              <w:t xml:space="preserve">безопасности" 36 </w:t>
            </w:r>
            <w:proofErr w:type="spellStart"/>
            <w:r w:rsidRPr="00E75B1A">
              <w:t>чacов</w:t>
            </w:r>
            <w:proofErr w:type="spellEnd"/>
            <w:r w:rsidRPr="00E75B1A">
              <w:t xml:space="preserve">.; Удостоверение о повышении квалификации №70AB 025126 от 19.11.2019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E75B1A">
              <w:t>чacов</w:t>
            </w:r>
            <w:proofErr w:type="spellEnd"/>
            <w:r w:rsidRPr="00E75B1A">
              <w:t xml:space="preserve">.; Удостоверение о повышении квалификации №70AB 022010 от 20.05.2019 "Первая помощь" 16 </w:t>
            </w:r>
            <w:proofErr w:type="spellStart"/>
            <w:r w:rsidRPr="00E75B1A">
              <w:t>чacов</w:t>
            </w:r>
            <w:proofErr w:type="spellEnd"/>
            <w:r w:rsidRPr="00E75B1A">
              <w:t>.</w:t>
            </w:r>
          </w:p>
        </w:tc>
        <w:tc>
          <w:tcPr>
            <w:tcW w:w="986" w:type="dxa"/>
          </w:tcPr>
          <w:p w:rsidR="001B012C" w:rsidRDefault="001B012C"/>
        </w:tc>
        <w:tc>
          <w:tcPr>
            <w:tcW w:w="986" w:type="dxa"/>
          </w:tcPr>
          <w:p w:rsidR="001B012C" w:rsidRDefault="001B012C"/>
        </w:tc>
        <w:tc>
          <w:tcPr>
            <w:tcW w:w="1693" w:type="dxa"/>
          </w:tcPr>
          <w:p w:rsidR="001B012C" w:rsidRDefault="001B012C">
            <w:r>
              <w:t>12</w:t>
            </w:r>
          </w:p>
        </w:tc>
        <w:tc>
          <w:tcPr>
            <w:tcW w:w="1694" w:type="dxa"/>
          </w:tcPr>
          <w:p w:rsidR="001B012C" w:rsidRDefault="001B012C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79</w:t>
            </w:r>
          </w:p>
        </w:tc>
        <w:tc>
          <w:tcPr>
            <w:tcW w:w="1725" w:type="dxa"/>
          </w:tcPr>
          <w:p w:rsidR="00C80C0B" w:rsidRDefault="00C80C0B">
            <w:r>
              <w:t>Менеджмент 1.1</w:t>
            </w:r>
          </w:p>
        </w:tc>
        <w:tc>
          <w:tcPr>
            <w:tcW w:w="1649" w:type="dxa"/>
          </w:tcPr>
          <w:p w:rsidR="00C80C0B" w:rsidRDefault="00C80C0B">
            <w:r>
              <w:t>Рагозин Дмитрий Валерьевич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старший преподаватель, к. </w:t>
            </w:r>
            <w:proofErr w:type="spellStart"/>
            <w:r>
              <w:t>и.н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030401 История, историк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014406 {введите дату выдачи документа} 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018511 от 01.06.18 "Подготовка публикации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70AB № 023702 от </w:t>
            </w:r>
            <w:r>
              <w:lastRenderedPageBreak/>
              <w:t>03.07.19 "Коммуникация в научной и академической сферах", 216ч., Национальный исследовательский Томский политехнический университет ФГАОУ ВО; Удостоверение о повышении квалификации серия 70AB № 022431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026894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026946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Э-8</w:t>
            </w:r>
          </w:p>
          <w:p w:rsidR="00C80C0B" w:rsidRDefault="00C80C0B">
            <w:r>
              <w:t>Л-6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9.55</w:t>
            </w:r>
          </w:p>
        </w:tc>
        <w:tc>
          <w:tcPr>
            <w:tcW w:w="1694" w:type="dxa"/>
          </w:tcPr>
          <w:p w:rsidR="00C80C0B" w:rsidRDefault="00C80C0B">
            <w:r>
              <w:t>12.97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lastRenderedPageBreak/>
              <w:t>80</w:t>
            </w:r>
          </w:p>
        </w:tc>
        <w:tc>
          <w:tcPr>
            <w:tcW w:w="1725" w:type="dxa"/>
          </w:tcPr>
          <w:p w:rsidR="00C80C0B" w:rsidRDefault="00C80C0B">
            <w:r>
              <w:t>Менеджмент 1.1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Трубникова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профессор, д. </w:t>
            </w:r>
            <w:proofErr w:type="spellStart"/>
            <w:r>
              <w:t>и.н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магистр по направлению подготовки 080500 Менеджмент, магистр менеджмента; Высшее,  по направлению подготовки 030400 История, историк. преподаватель истории и социально-политических дисциплин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014778 {введите дату выдачи </w:t>
            </w:r>
            <w:proofErr w:type="gramStart"/>
            <w:r>
              <w:t>документа}  "</w:t>
            </w:r>
            <w:proofErr w:type="gramEnd"/>
            <w:r>
              <w:t xml:space="preserve">Модульная программа «Английский язык» Модуль 4", 648ч., Национальный исследовательский Томский политехнический университет ФГАОУ ВО; Удостоверение серия . № 589 от 26.04.17 "Обучение по охране труда для руководителей и специалистов организаций",  {введите кол-во часов} Томский областной центр охраны труда ЧОУДПО; Удостоверение о повышении квалификации серия 70AB № 023020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026957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</w:t>
            </w:r>
            <w:r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21.4</w:t>
            </w:r>
          </w:p>
        </w:tc>
        <w:tc>
          <w:tcPr>
            <w:tcW w:w="1694" w:type="dxa"/>
          </w:tcPr>
          <w:p w:rsidR="00C80C0B" w:rsidRDefault="00C80C0B">
            <w:r>
              <w:t>22.23</w:t>
            </w:r>
          </w:p>
        </w:tc>
      </w:tr>
      <w:tr w:rsidR="00CE4144" w:rsidTr="006A7A8C">
        <w:tc>
          <w:tcPr>
            <w:tcW w:w="530" w:type="dxa"/>
          </w:tcPr>
          <w:p w:rsidR="00CE4144" w:rsidRDefault="00CE4144">
            <w:r>
              <w:lastRenderedPageBreak/>
              <w:t>81</w:t>
            </w:r>
          </w:p>
        </w:tc>
        <w:tc>
          <w:tcPr>
            <w:tcW w:w="1725" w:type="dxa"/>
          </w:tcPr>
          <w:p w:rsidR="00CE4144" w:rsidRDefault="00CE4144">
            <w:r>
              <w:t>Введение в инженерную деятельность</w:t>
            </w:r>
          </w:p>
        </w:tc>
        <w:tc>
          <w:tcPr>
            <w:tcW w:w="1649" w:type="dxa"/>
          </w:tcPr>
          <w:p w:rsidR="00CE4144" w:rsidRDefault="00CE4144">
            <w:r w:rsidRPr="004068E9">
              <w:t>Брусник Олег Владимирович</w:t>
            </w:r>
          </w:p>
        </w:tc>
        <w:tc>
          <w:tcPr>
            <w:tcW w:w="1649" w:type="dxa"/>
          </w:tcPr>
          <w:p w:rsidR="00CE4144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E4144" w:rsidRPr="000157F2" w:rsidRDefault="00CE4144" w:rsidP="000E7BD6">
            <w:r w:rsidRPr="000157F2">
              <w:t xml:space="preserve">Должность Доцент, Ученая степень </w:t>
            </w:r>
            <w:proofErr w:type="spellStart"/>
            <w:r w:rsidRPr="000157F2">
              <w:t>к.пед.н</w:t>
            </w:r>
            <w:proofErr w:type="spellEnd"/>
            <w:r w:rsidRPr="000157F2">
              <w:t>., Ученое звание отсутствует</w:t>
            </w:r>
          </w:p>
        </w:tc>
        <w:tc>
          <w:tcPr>
            <w:tcW w:w="1413" w:type="dxa"/>
          </w:tcPr>
          <w:p w:rsidR="00CE4144" w:rsidRPr="000157F2" w:rsidRDefault="00CE4144" w:rsidP="000E7BD6">
            <w:r w:rsidRPr="000157F2">
              <w:t>Высшее образование учитель физики и математики по направлению подготовки "Физика"</w:t>
            </w:r>
          </w:p>
        </w:tc>
        <w:tc>
          <w:tcPr>
            <w:tcW w:w="1707" w:type="dxa"/>
          </w:tcPr>
          <w:p w:rsidR="00CE4144" w:rsidRDefault="00CE4144" w:rsidP="000E7BD6">
            <w:r w:rsidRPr="000157F2">
              <w:t xml:space="preserve">Диплом №70AB 42356 "Проектирование, сооружение и эксплуатация </w:t>
            </w:r>
            <w:proofErr w:type="spellStart"/>
            <w:r w:rsidRPr="000157F2">
              <w:t>газонефтепроводов</w:t>
            </w:r>
            <w:proofErr w:type="spellEnd"/>
            <w:r w:rsidRPr="000157F2">
              <w:t xml:space="preserve"> и </w:t>
            </w:r>
            <w:proofErr w:type="spellStart"/>
            <w:r w:rsidRPr="000157F2">
              <w:t>газонефтехранилищ</w:t>
            </w:r>
            <w:proofErr w:type="spellEnd"/>
            <w:r w:rsidRPr="000157F2">
              <w:t xml:space="preserve">" 692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повышении квалификации №70AB 22362 "Основные направления развития образовательной среды исследовательского университета" 36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повышении квалификации №70AB 027504 от 15.05.2020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прохождении стажировки №70AB 023345 от 04.06.2019 "Эксплуатация и обслуживание магистрального  газопровода" 72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повышении квалификации №70AB 023156 от 27.05.2019 "Первая помощь" 16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прохождении стажировки №70AB 021664 от 28.12.2018 "Современные технологии проектирования и  эксплуатации объектов трубопроводного транспорта нефти" 72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</w:t>
            </w:r>
            <w:r w:rsidRPr="000157F2">
              <w:lastRenderedPageBreak/>
              <w:t xml:space="preserve">о прохождении стажировки №70AB 018795 от 27.06.2018 "Комплексное проектирование производств и объектов нефтяной и газовой промышленности" 72 </w:t>
            </w:r>
            <w:proofErr w:type="spellStart"/>
            <w:r w:rsidRPr="000157F2">
              <w:t>чacов</w:t>
            </w:r>
            <w:proofErr w:type="spellEnd"/>
            <w:r w:rsidRPr="000157F2">
              <w:t xml:space="preserve">.; Удостоверение о прохождении стажировки №70AB 013036 от 31.10.2016 "Стажировка в области изучения документации на комплексное проектирование производств и объектов нефтяной и газовой промышленности. Ознакомление с современной серийной продукцией НПП «ТЭК»" 144 </w:t>
            </w:r>
            <w:proofErr w:type="spellStart"/>
            <w:r w:rsidRPr="000157F2">
              <w:t>чacов</w:t>
            </w:r>
            <w:proofErr w:type="spellEnd"/>
            <w:r w:rsidRPr="000157F2">
              <w:t>.; Удостоверение о повышении квалификации №УПК 24 004782 от 20.11.2015 "Повышение эффективности и надежности эксплуатации систем трубопроводного транспорта газа"</w:t>
            </w:r>
          </w:p>
        </w:tc>
        <w:tc>
          <w:tcPr>
            <w:tcW w:w="986" w:type="dxa"/>
          </w:tcPr>
          <w:p w:rsidR="00CE4144" w:rsidRDefault="00CE4144">
            <w:r>
              <w:lastRenderedPageBreak/>
              <w:t>Зач-2</w:t>
            </w:r>
          </w:p>
          <w:p w:rsidR="00CE4144" w:rsidRDefault="00CE4144">
            <w:r>
              <w:t>Л-10</w:t>
            </w:r>
          </w:p>
        </w:tc>
        <w:tc>
          <w:tcPr>
            <w:tcW w:w="986" w:type="dxa"/>
          </w:tcPr>
          <w:p w:rsidR="00CE4144" w:rsidRDefault="00CE4144"/>
        </w:tc>
        <w:tc>
          <w:tcPr>
            <w:tcW w:w="1693" w:type="dxa"/>
          </w:tcPr>
          <w:p w:rsidR="00CE4144" w:rsidRDefault="00CE4144">
            <w:r>
              <w:t>20</w:t>
            </w:r>
          </w:p>
        </w:tc>
        <w:tc>
          <w:tcPr>
            <w:tcW w:w="1694" w:type="dxa"/>
          </w:tcPr>
          <w:p w:rsidR="00CE4144" w:rsidRDefault="00CE4144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82</w:t>
            </w:r>
          </w:p>
        </w:tc>
        <w:tc>
          <w:tcPr>
            <w:tcW w:w="1725" w:type="dxa"/>
          </w:tcPr>
          <w:p w:rsidR="00C80C0B" w:rsidRDefault="00C80C0B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Бузанов</w:t>
            </w:r>
            <w:proofErr w:type="spellEnd"/>
            <w:r>
              <w:t xml:space="preserve"> Кирилл Владимирович</w:t>
            </w:r>
          </w:p>
        </w:tc>
        <w:tc>
          <w:tcPr>
            <w:tcW w:w="1649" w:type="dxa"/>
          </w:tcPr>
          <w:p w:rsidR="00C80C0B" w:rsidRDefault="00C80C0B">
            <w:r>
              <w:t>внешний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>Должность - ассистент,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аспирант по направлению подготовки 21.06.01 Геология, разведка и разработка полезных ископаемых, исследователь. преподаватель-исследователь; Высшее, бакалавр по направлению подготовки 130500 Нефтегазовое дело, бакалавр техники и технологии; Высшее, дипломированный </w:t>
            </w:r>
            <w:r>
              <w:lastRenderedPageBreak/>
              <w:t>специалист по направлению подготовки 080103 Национальная экономика, экономист; Высшее, магистр по направлению подготовки 131000 Нефтегазовое дело, магистр</w:t>
            </w:r>
          </w:p>
        </w:tc>
        <w:tc>
          <w:tcPr>
            <w:tcW w:w="1707" w:type="dxa"/>
          </w:tcPr>
          <w:p w:rsidR="00C80C0B" w:rsidRDefault="00C80C0B"/>
        </w:tc>
        <w:tc>
          <w:tcPr>
            <w:tcW w:w="986" w:type="dxa"/>
          </w:tcPr>
          <w:p w:rsidR="00C80C0B" w:rsidRDefault="00C80C0B">
            <w:r>
              <w:t>Зач-245678</w:t>
            </w:r>
          </w:p>
          <w:p w:rsidR="00C80C0B" w:rsidRDefault="00C80C0B">
            <w:r>
              <w:t>Пр-14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1.82</w:t>
            </w:r>
          </w:p>
        </w:tc>
        <w:tc>
          <w:tcPr>
            <w:tcW w:w="1694" w:type="dxa"/>
          </w:tcPr>
          <w:p w:rsidR="00C80C0B" w:rsidRDefault="00C80C0B">
            <w:r>
              <w:t>3.5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83</w:t>
            </w:r>
          </w:p>
        </w:tc>
        <w:tc>
          <w:tcPr>
            <w:tcW w:w="1725" w:type="dxa"/>
          </w:tcPr>
          <w:p w:rsidR="00C80C0B" w:rsidRDefault="00C80C0B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Бер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014716 {введите дату выдачи документа}  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{введите дату выдачи документа}  "Совершенствование гравийной обсыпки </w:t>
            </w:r>
            <w:proofErr w:type="spellStart"/>
            <w:r>
              <w:t>прифильтровой</w:t>
            </w:r>
            <w:proofErr w:type="spellEnd"/>
            <w:r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сооружения скважин с отбором керна", 80ч., </w:t>
            </w:r>
            <w:r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11.57</w:t>
            </w:r>
          </w:p>
        </w:tc>
        <w:tc>
          <w:tcPr>
            <w:tcW w:w="1694" w:type="dxa"/>
          </w:tcPr>
          <w:p w:rsidR="00C80C0B" w:rsidRDefault="00C80C0B">
            <w:r>
              <w:t>37.38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84</w:t>
            </w:r>
          </w:p>
        </w:tc>
        <w:tc>
          <w:tcPr>
            <w:tcW w:w="1725" w:type="dxa"/>
          </w:tcPr>
          <w:p w:rsidR="00C80C0B" w:rsidRDefault="00C80C0B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C80C0B" w:rsidRDefault="00C80C0B">
            <w:r>
              <w:t>Глотова Валентина Николаевна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Диплом о профессиональной переподготовке серия 70AB № 004536 {введите дату выдачи документа}  "Бурение нефтяных и газовых скважин", 509ч., Национальный исследовательский Томский политехнический университет ФГАОУ </w:t>
            </w:r>
            <w:proofErr w:type="spellStart"/>
            <w:r>
              <w:t>ВО;Удостоверение</w:t>
            </w:r>
            <w:proofErr w:type="spellEnd"/>
            <w:r>
              <w:t xml:space="preserve"> о краткосрочном повышении квалификации установленного образца серия 70AB № 014765 {введите дату выдачи документа}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</w:t>
            </w:r>
            <w:r>
              <w:lastRenderedPageBreak/>
              <w:t xml:space="preserve">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4.45</w:t>
            </w:r>
          </w:p>
        </w:tc>
        <w:tc>
          <w:tcPr>
            <w:tcW w:w="1694" w:type="dxa"/>
          </w:tcPr>
          <w:p w:rsidR="00C80C0B" w:rsidRDefault="00C80C0B">
            <w:r>
              <w:t>11.95</w:t>
            </w:r>
          </w:p>
        </w:tc>
      </w:tr>
      <w:tr w:rsidR="009005C5" w:rsidTr="006A7A8C">
        <w:tc>
          <w:tcPr>
            <w:tcW w:w="530" w:type="dxa"/>
          </w:tcPr>
          <w:p w:rsidR="009005C5" w:rsidRDefault="009005C5">
            <w:r>
              <w:lastRenderedPageBreak/>
              <w:t>85</w:t>
            </w:r>
          </w:p>
        </w:tc>
        <w:tc>
          <w:tcPr>
            <w:tcW w:w="1725" w:type="dxa"/>
          </w:tcPr>
          <w:p w:rsidR="009005C5" w:rsidRDefault="009005C5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9005C5" w:rsidRDefault="009005C5">
            <w:r w:rsidRPr="007378ED">
              <w:t>Пулькина Наталья Эдуардовна</w:t>
            </w:r>
          </w:p>
        </w:tc>
        <w:tc>
          <w:tcPr>
            <w:tcW w:w="1649" w:type="dxa"/>
          </w:tcPr>
          <w:p w:rsidR="009005C5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9005C5" w:rsidRPr="00EE3543" w:rsidRDefault="009005C5" w:rsidP="000E7BD6">
            <w:r w:rsidRPr="00EE3543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9005C5" w:rsidRPr="00EE3543" w:rsidRDefault="009005C5" w:rsidP="000E7BD6">
            <w:r w:rsidRPr="00EE3543">
              <w:t>Высшее образование инженер-</w:t>
            </w:r>
            <w:proofErr w:type="spellStart"/>
            <w:r w:rsidRPr="00EE3543">
              <w:t>системотехник</w:t>
            </w:r>
            <w:proofErr w:type="spellEnd"/>
            <w:r w:rsidRPr="00EE3543">
              <w:t xml:space="preserve"> по направлению подготовки "Электронно-вычислительные машины"</w:t>
            </w:r>
          </w:p>
        </w:tc>
        <w:tc>
          <w:tcPr>
            <w:tcW w:w="1707" w:type="dxa"/>
          </w:tcPr>
          <w:p w:rsidR="009005C5" w:rsidRDefault="009005C5" w:rsidP="000E7BD6">
            <w:r w:rsidRPr="00EE3543">
              <w:t xml:space="preserve">Диплом №70AB 002805 "Разработка и эксплуатация нефтяных и газовых месторождений" 508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повышении квалификации №70AB 013189 "Техническая и профессиональная коммуникация на английском языке. Модуль 2 "Геология и нефтегазовое дело. Профессиональный английский язык"" 72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повышении квалификации №70AB 016024 "Теория и практика внедрения стандарта ISO 9001:2015 - Уполномоченный по качеству" 72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повышении квалификации №70AB 027518 от 15.05.2020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повышении квалификации №70AB 026508 от 30.12.2019 "Английский язык для административно-управленческого </w:t>
            </w:r>
            <w:r w:rsidRPr="00EE3543">
              <w:lastRenderedPageBreak/>
              <w:t xml:space="preserve">персонала. Модуль 1" 108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прохождении стажировки №70AB 023320 от 30.05.2019 "Геолого-промысловое сопровождение процесса разработки месторождения" 80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о повышении квалификации №70AB 023175 от 28.05.2019 "Первая помощь" 16 </w:t>
            </w:r>
            <w:proofErr w:type="spellStart"/>
            <w:r w:rsidRPr="00EE3543">
              <w:t>чacов</w:t>
            </w:r>
            <w:proofErr w:type="spellEnd"/>
            <w:r w:rsidRPr="00EE3543">
              <w:t xml:space="preserve">.; Удостоверение № 700800027225 от 13.03.2019 "Технология проведения ЕГЭ в ППЭ"; Удостоверение о повышении квалификации №70AB 018810 от 27.09.2018 "Внутренний аудит системы менеджмента качества - Внутренний аудитор СМК" 16 </w:t>
            </w:r>
            <w:proofErr w:type="spellStart"/>
            <w:r w:rsidRPr="00EE3543">
              <w:t>чacов</w:t>
            </w:r>
            <w:proofErr w:type="spellEnd"/>
            <w:r w:rsidRPr="00EE3543">
              <w:t>.; Удостоверение №- 700800011663 от 31.03.2017 "Технология проведения ЕГЭ в ППЭ"; Удостоверение о повышении квалификации №70АВ 009032 от 23.12.2015 "Техническая и профессиональная коммуникация на английском языке. Модуль 1 "Общий курс английского языка""</w:t>
            </w:r>
          </w:p>
        </w:tc>
        <w:tc>
          <w:tcPr>
            <w:tcW w:w="986" w:type="dxa"/>
          </w:tcPr>
          <w:p w:rsidR="009005C5" w:rsidRDefault="009005C5"/>
        </w:tc>
        <w:tc>
          <w:tcPr>
            <w:tcW w:w="986" w:type="dxa"/>
          </w:tcPr>
          <w:p w:rsidR="009005C5" w:rsidRDefault="009005C5"/>
        </w:tc>
        <w:tc>
          <w:tcPr>
            <w:tcW w:w="1693" w:type="dxa"/>
          </w:tcPr>
          <w:p w:rsidR="009005C5" w:rsidRDefault="009005C5">
            <w:r>
              <w:t>22</w:t>
            </w:r>
          </w:p>
        </w:tc>
        <w:tc>
          <w:tcPr>
            <w:tcW w:w="1694" w:type="dxa"/>
          </w:tcPr>
          <w:p w:rsidR="009005C5" w:rsidRDefault="009005C5">
            <w:r>
              <w:t>0</w:t>
            </w:r>
          </w:p>
        </w:tc>
      </w:tr>
      <w:tr w:rsidR="00CD4527" w:rsidTr="006A7A8C">
        <w:tc>
          <w:tcPr>
            <w:tcW w:w="530" w:type="dxa"/>
          </w:tcPr>
          <w:p w:rsidR="00CD4527" w:rsidRDefault="00CD4527">
            <w:r>
              <w:t>86</w:t>
            </w:r>
          </w:p>
        </w:tc>
        <w:tc>
          <w:tcPr>
            <w:tcW w:w="1725" w:type="dxa"/>
          </w:tcPr>
          <w:p w:rsidR="00CD4527" w:rsidRDefault="00CD4527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CD4527" w:rsidRDefault="00CD4527">
            <w:r w:rsidRPr="007378ED">
              <w:t>Чернова Оксана Сергеевна</w:t>
            </w:r>
          </w:p>
        </w:tc>
        <w:tc>
          <w:tcPr>
            <w:tcW w:w="1649" w:type="dxa"/>
          </w:tcPr>
          <w:p w:rsidR="00CD4527" w:rsidRPr="00D44067" w:rsidRDefault="00CD4527" w:rsidP="000E7BD6">
            <w:r w:rsidRPr="00D44067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CD4527" w:rsidRPr="00D44067" w:rsidRDefault="00CD4527" w:rsidP="000E7BD6">
            <w:r w:rsidRPr="00D44067">
              <w:t>Должность Профессор, Ученая степень д.г.-</w:t>
            </w:r>
            <w:proofErr w:type="spellStart"/>
            <w:r w:rsidRPr="00D44067">
              <w:t>м.н</w:t>
            </w:r>
            <w:proofErr w:type="spellEnd"/>
            <w:r w:rsidRPr="00D44067">
              <w:t>., Ученое звание отсутствует</w:t>
            </w:r>
          </w:p>
        </w:tc>
        <w:tc>
          <w:tcPr>
            <w:tcW w:w="1413" w:type="dxa"/>
          </w:tcPr>
          <w:p w:rsidR="00CD4527" w:rsidRDefault="00CD4527" w:rsidP="000E7BD6">
            <w:r w:rsidRPr="00D44067">
              <w:t>Высшее образование горный инженер-геолог по направлению подготовки "Геология и разведка нефтяных и газовых месторождений"</w:t>
            </w:r>
          </w:p>
          <w:p w:rsidR="003959E3" w:rsidRPr="00D44067" w:rsidRDefault="003959E3" w:rsidP="000E7BD6">
            <w:bookmarkStart w:id="0" w:name="_GoBack"/>
            <w:bookmarkEnd w:id="0"/>
          </w:p>
        </w:tc>
        <w:tc>
          <w:tcPr>
            <w:tcW w:w="1707" w:type="dxa"/>
          </w:tcPr>
          <w:p w:rsidR="00CD4527" w:rsidRDefault="00CD4527" w:rsidP="000E7BD6">
            <w:r w:rsidRPr="00D44067">
              <w:t xml:space="preserve">Удостоверение о повышении квалификации №70AB 43475 "Первая помощь" 16 </w:t>
            </w:r>
            <w:proofErr w:type="spellStart"/>
            <w:r w:rsidRPr="00D44067">
              <w:t>чacов</w:t>
            </w:r>
            <w:proofErr w:type="spellEnd"/>
            <w:r w:rsidRPr="00D44067">
              <w:t>.</w:t>
            </w:r>
          </w:p>
        </w:tc>
        <w:tc>
          <w:tcPr>
            <w:tcW w:w="986" w:type="dxa"/>
          </w:tcPr>
          <w:p w:rsidR="00CD4527" w:rsidRDefault="00CD4527"/>
        </w:tc>
        <w:tc>
          <w:tcPr>
            <w:tcW w:w="986" w:type="dxa"/>
          </w:tcPr>
          <w:p w:rsidR="00CD4527" w:rsidRDefault="00CD4527"/>
        </w:tc>
        <w:tc>
          <w:tcPr>
            <w:tcW w:w="1693" w:type="dxa"/>
          </w:tcPr>
          <w:p w:rsidR="00CD4527" w:rsidRDefault="00CD4527">
            <w:r>
              <w:t>26</w:t>
            </w:r>
          </w:p>
        </w:tc>
        <w:tc>
          <w:tcPr>
            <w:tcW w:w="1694" w:type="dxa"/>
          </w:tcPr>
          <w:p w:rsidR="00CD4527" w:rsidRDefault="00CD4527">
            <w:r>
              <w:t>30</w:t>
            </w:r>
          </w:p>
        </w:tc>
      </w:tr>
      <w:tr w:rsidR="00CB32D3" w:rsidTr="006A7A8C">
        <w:tc>
          <w:tcPr>
            <w:tcW w:w="530" w:type="dxa"/>
          </w:tcPr>
          <w:p w:rsidR="00CB32D3" w:rsidRDefault="00CB32D3">
            <w:r>
              <w:lastRenderedPageBreak/>
              <w:t>87</w:t>
            </w:r>
          </w:p>
        </w:tc>
        <w:tc>
          <w:tcPr>
            <w:tcW w:w="1725" w:type="dxa"/>
          </w:tcPr>
          <w:p w:rsidR="00CB32D3" w:rsidRDefault="00CB32D3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CB32D3" w:rsidRDefault="00CB32D3">
            <w:r w:rsidRPr="007378ED">
              <w:t>Тимофеев Вадим Юрьевич</w:t>
            </w:r>
          </w:p>
        </w:tc>
        <w:tc>
          <w:tcPr>
            <w:tcW w:w="1649" w:type="dxa"/>
          </w:tcPr>
          <w:p w:rsidR="00CB32D3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B32D3" w:rsidRPr="00761C7B" w:rsidRDefault="00CB32D3" w:rsidP="000E7BD6">
            <w:r w:rsidRPr="00761C7B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CB32D3" w:rsidRPr="00761C7B" w:rsidRDefault="00CB32D3" w:rsidP="000E7BD6">
            <w:r w:rsidRPr="00761C7B">
              <w:t>Высшее образование инженер по направлению подготовки "Технология машиностроения"</w:t>
            </w:r>
          </w:p>
        </w:tc>
        <w:tc>
          <w:tcPr>
            <w:tcW w:w="1707" w:type="dxa"/>
          </w:tcPr>
          <w:p w:rsidR="00CB32D3" w:rsidRPr="00761C7B" w:rsidRDefault="00CB32D3" w:rsidP="000E7BD6">
            <w:r w:rsidRPr="00761C7B">
              <w:t>"Удостоверение о повышении квалификации №70AB 028678 от 29.06.2020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CB32D3" w:rsidRDefault="00CB32D3"/>
        </w:tc>
        <w:tc>
          <w:tcPr>
            <w:tcW w:w="986" w:type="dxa"/>
          </w:tcPr>
          <w:p w:rsidR="00CB32D3" w:rsidRDefault="00CB32D3"/>
        </w:tc>
        <w:tc>
          <w:tcPr>
            <w:tcW w:w="1693" w:type="dxa"/>
          </w:tcPr>
          <w:p w:rsidR="00CB32D3" w:rsidRDefault="00CB32D3">
            <w:r>
              <w:t>15</w:t>
            </w:r>
          </w:p>
        </w:tc>
        <w:tc>
          <w:tcPr>
            <w:tcW w:w="1694" w:type="dxa"/>
          </w:tcPr>
          <w:p w:rsidR="00CB32D3" w:rsidRDefault="00CB32D3">
            <w:r>
              <w:t>0</w:t>
            </w:r>
          </w:p>
        </w:tc>
      </w:tr>
      <w:tr w:rsidR="00D17C16" w:rsidTr="006A7A8C">
        <w:tc>
          <w:tcPr>
            <w:tcW w:w="530" w:type="dxa"/>
          </w:tcPr>
          <w:p w:rsidR="00D17C16" w:rsidRDefault="00D17C16">
            <w:r>
              <w:t>88</w:t>
            </w:r>
          </w:p>
        </w:tc>
        <w:tc>
          <w:tcPr>
            <w:tcW w:w="1725" w:type="dxa"/>
          </w:tcPr>
          <w:p w:rsidR="00D17C16" w:rsidRDefault="00D17C16" w:rsidP="005B2BCA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D17C16" w:rsidRPr="007378ED" w:rsidRDefault="00D17C16">
            <w:proofErr w:type="spellStart"/>
            <w:r w:rsidRPr="007378ED">
              <w:t>Черемискина</w:t>
            </w:r>
            <w:proofErr w:type="spellEnd"/>
            <w:r w:rsidRPr="007378ED">
              <w:t xml:space="preserve"> Мария Сергеевна</w:t>
            </w:r>
          </w:p>
        </w:tc>
        <w:tc>
          <w:tcPr>
            <w:tcW w:w="1649" w:type="dxa"/>
          </w:tcPr>
          <w:p w:rsidR="00D17C16" w:rsidRPr="008824B5" w:rsidRDefault="00D17C16" w:rsidP="000E7BD6">
            <w:r w:rsidRPr="008824B5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D17C16" w:rsidRPr="008824B5" w:rsidRDefault="00D17C16" w:rsidP="000E7BD6">
            <w:r w:rsidRPr="008824B5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D17C16" w:rsidRPr="008824B5" w:rsidRDefault="00D17C16" w:rsidP="000E7BD6">
            <w:r w:rsidRPr="008824B5">
              <w:t>Высшее образование бакалавр техники и технологии по направлению подготовки "Технология, оборудование и автоматизация машиностроительных производств"</w:t>
            </w:r>
          </w:p>
        </w:tc>
        <w:tc>
          <w:tcPr>
            <w:tcW w:w="1707" w:type="dxa"/>
          </w:tcPr>
          <w:p w:rsidR="00D17C16" w:rsidRDefault="00D17C16" w:rsidP="000E7BD6">
            <w:r w:rsidRPr="008824B5">
              <w:t xml:space="preserve">Удостоверение о повышении квалификации №70AB 013004 "Управление проектами" 54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16067 "Искусство презентации" 24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№ 0120280504 от 30.06.2020 "Охрана труда и проверка знаний требований охраны труда для руководителей и специалистов"; Удостоверение о повышении квалификации №70AB 026874 от 26.02.2020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026821 от 19.02.2020 "ВУЗ - бизнес?!" 40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025156 от 20.11.2019 "Теория и практика внедрения стандарта ISO 9001:2015 - </w:t>
            </w:r>
            <w:r w:rsidRPr="008824B5">
              <w:lastRenderedPageBreak/>
              <w:t xml:space="preserve">Уполномоченный по качеству" 24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022347 от 22.05.2019 "Первая помощь" 16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022204 от 21.05.2019 "Креативная педагогика. Как интересно обучать тех, кому неинтересно" 21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021545 от 24.12.2018 "Безопасность жизнедеятельности" 72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прохождении стажировки №70AB 018801 от 06.08.2018 "Современные требования производства к профессиональным компетенциям специалистов в области техники и технологий нефтяных и газовых промыслов" 72 </w:t>
            </w:r>
            <w:proofErr w:type="spellStart"/>
            <w:r w:rsidRPr="008824B5">
              <w:t>чacов</w:t>
            </w:r>
            <w:proofErr w:type="spellEnd"/>
            <w:r w:rsidRPr="008824B5">
              <w:t xml:space="preserve">.; Удостоверение о повышении квалификации №70AB 016236 от 20.12.2017 "Специфика и организация инклюзивного образования лиц с ОВЗ в образовательных организациях высшего образования" 72 </w:t>
            </w:r>
            <w:proofErr w:type="spellStart"/>
            <w:r w:rsidRPr="008824B5">
              <w:t>чacов</w:t>
            </w:r>
            <w:proofErr w:type="spellEnd"/>
            <w:r w:rsidRPr="008824B5">
              <w:t>.</w:t>
            </w:r>
          </w:p>
        </w:tc>
        <w:tc>
          <w:tcPr>
            <w:tcW w:w="986" w:type="dxa"/>
          </w:tcPr>
          <w:p w:rsidR="00D17C16" w:rsidRDefault="00D17C16"/>
        </w:tc>
        <w:tc>
          <w:tcPr>
            <w:tcW w:w="986" w:type="dxa"/>
          </w:tcPr>
          <w:p w:rsidR="00D17C16" w:rsidRDefault="00D17C16"/>
        </w:tc>
        <w:tc>
          <w:tcPr>
            <w:tcW w:w="1693" w:type="dxa"/>
          </w:tcPr>
          <w:p w:rsidR="00D17C16" w:rsidRDefault="00D17C16"/>
        </w:tc>
        <w:tc>
          <w:tcPr>
            <w:tcW w:w="1694" w:type="dxa"/>
          </w:tcPr>
          <w:p w:rsidR="00D17C16" w:rsidRDefault="00D17C16">
            <w:r>
              <w:t>6</w:t>
            </w:r>
          </w:p>
        </w:tc>
      </w:tr>
      <w:tr w:rsidR="009E516D" w:rsidTr="006A7A8C">
        <w:tc>
          <w:tcPr>
            <w:tcW w:w="530" w:type="dxa"/>
          </w:tcPr>
          <w:p w:rsidR="009E516D" w:rsidRDefault="009E516D">
            <w:r>
              <w:t>89</w:t>
            </w:r>
          </w:p>
        </w:tc>
        <w:tc>
          <w:tcPr>
            <w:tcW w:w="1725" w:type="dxa"/>
          </w:tcPr>
          <w:p w:rsidR="009E516D" w:rsidRDefault="009E516D" w:rsidP="005B2BCA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9E516D" w:rsidRPr="007378ED" w:rsidRDefault="009E516D">
            <w:proofErr w:type="spellStart"/>
            <w:r w:rsidRPr="0086009D">
              <w:t>Боярко</w:t>
            </w:r>
            <w:proofErr w:type="spellEnd"/>
            <w:r w:rsidRPr="0086009D">
              <w:t xml:space="preserve"> Юрий Леонтьевич</w:t>
            </w:r>
          </w:p>
        </w:tc>
        <w:tc>
          <w:tcPr>
            <w:tcW w:w="1649" w:type="dxa"/>
          </w:tcPr>
          <w:p w:rsidR="009E516D" w:rsidRDefault="005B6329" w:rsidP="005B2BCA">
            <w:r w:rsidRPr="005B6329">
              <w:t>По основному месту работы</w:t>
            </w:r>
          </w:p>
          <w:p w:rsidR="005B6329" w:rsidRDefault="005B6329" w:rsidP="005B2BCA">
            <w:r w:rsidRPr="005B6329">
              <w:t>В настоящее время не работает</w:t>
            </w:r>
          </w:p>
        </w:tc>
        <w:tc>
          <w:tcPr>
            <w:tcW w:w="1237" w:type="dxa"/>
          </w:tcPr>
          <w:p w:rsidR="009E516D" w:rsidRPr="003862B9" w:rsidRDefault="009E516D" w:rsidP="000E7BD6">
            <w:r w:rsidRPr="003862B9">
              <w:t>Должность Профессор, Ученая степень к.т.н., Ученое звание доц.</w:t>
            </w:r>
          </w:p>
        </w:tc>
        <w:tc>
          <w:tcPr>
            <w:tcW w:w="1413" w:type="dxa"/>
          </w:tcPr>
          <w:p w:rsidR="009E516D" w:rsidRDefault="009E516D" w:rsidP="000E7BD6">
            <w:r w:rsidRPr="003862B9">
              <w:t>Высшее образование инженер-геолог по направлению подготовки "Техника разведки"</w:t>
            </w:r>
          </w:p>
        </w:tc>
        <w:tc>
          <w:tcPr>
            <w:tcW w:w="1707" w:type="dxa"/>
          </w:tcPr>
          <w:p w:rsidR="009E516D" w:rsidRDefault="009E516D"/>
        </w:tc>
        <w:tc>
          <w:tcPr>
            <w:tcW w:w="986" w:type="dxa"/>
          </w:tcPr>
          <w:p w:rsidR="009E516D" w:rsidRDefault="009E516D"/>
        </w:tc>
        <w:tc>
          <w:tcPr>
            <w:tcW w:w="986" w:type="dxa"/>
          </w:tcPr>
          <w:p w:rsidR="009E516D" w:rsidRDefault="009E516D"/>
        </w:tc>
        <w:tc>
          <w:tcPr>
            <w:tcW w:w="1693" w:type="dxa"/>
          </w:tcPr>
          <w:p w:rsidR="009E516D" w:rsidRDefault="009E516D"/>
        </w:tc>
        <w:tc>
          <w:tcPr>
            <w:tcW w:w="1694" w:type="dxa"/>
          </w:tcPr>
          <w:p w:rsidR="009E516D" w:rsidRDefault="009E516D"/>
        </w:tc>
      </w:tr>
      <w:tr w:rsidR="009E516D" w:rsidTr="006A7A8C">
        <w:tc>
          <w:tcPr>
            <w:tcW w:w="530" w:type="dxa"/>
          </w:tcPr>
          <w:p w:rsidR="009E516D" w:rsidRDefault="009E516D">
            <w:r>
              <w:t>90</w:t>
            </w:r>
          </w:p>
        </w:tc>
        <w:tc>
          <w:tcPr>
            <w:tcW w:w="1725" w:type="dxa"/>
          </w:tcPr>
          <w:p w:rsidR="009E516D" w:rsidRDefault="009E516D" w:rsidP="005B2BCA">
            <w:r>
              <w:t>Учебно-</w:t>
            </w:r>
            <w:r>
              <w:lastRenderedPageBreak/>
              <w:t>исследовательская работа студентов</w:t>
            </w:r>
          </w:p>
        </w:tc>
        <w:tc>
          <w:tcPr>
            <w:tcW w:w="1649" w:type="dxa"/>
          </w:tcPr>
          <w:p w:rsidR="009E516D" w:rsidRPr="007378ED" w:rsidRDefault="009E516D">
            <w:proofErr w:type="spellStart"/>
            <w:r w:rsidRPr="0086009D">
              <w:lastRenderedPageBreak/>
              <w:t>Цимбалюк</w:t>
            </w:r>
            <w:proofErr w:type="spellEnd"/>
            <w:r w:rsidRPr="0086009D">
              <w:t xml:space="preserve"> Александр </w:t>
            </w:r>
            <w:r w:rsidRPr="0086009D">
              <w:lastRenderedPageBreak/>
              <w:t>Федорович</w:t>
            </w:r>
          </w:p>
        </w:tc>
        <w:tc>
          <w:tcPr>
            <w:tcW w:w="1649" w:type="dxa"/>
          </w:tcPr>
          <w:p w:rsidR="009E516D" w:rsidRDefault="005B6329" w:rsidP="005B2BCA">
            <w:r w:rsidRPr="005B6329">
              <w:lastRenderedPageBreak/>
              <w:t xml:space="preserve">По основному месту </w:t>
            </w:r>
            <w:r w:rsidRPr="005B6329">
              <w:lastRenderedPageBreak/>
              <w:t>работы</w:t>
            </w:r>
          </w:p>
        </w:tc>
        <w:tc>
          <w:tcPr>
            <w:tcW w:w="1237" w:type="dxa"/>
          </w:tcPr>
          <w:p w:rsidR="009E516D" w:rsidRPr="008A01BD" w:rsidRDefault="009E516D" w:rsidP="000E7BD6">
            <w:r w:rsidRPr="008A01BD">
              <w:lastRenderedPageBreak/>
              <w:t xml:space="preserve">Должность </w:t>
            </w:r>
            <w:r w:rsidRPr="008A01BD">
              <w:lastRenderedPageBreak/>
              <w:t>Доцент, Ученая степень к.ф.-м.н., Ученое звание отсутствует</w:t>
            </w:r>
          </w:p>
        </w:tc>
        <w:tc>
          <w:tcPr>
            <w:tcW w:w="1413" w:type="dxa"/>
          </w:tcPr>
          <w:p w:rsidR="009E516D" w:rsidRPr="008A01BD" w:rsidRDefault="009E516D" w:rsidP="000E7BD6">
            <w:r w:rsidRPr="008A01BD">
              <w:lastRenderedPageBreak/>
              <w:t xml:space="preserve">Высшее </w:t>
            </w:r>
            <w:r w:rsidRPr="008A01BD">
              <w:lastRenderedPageBreak/>
              <w:t>образование механик по направлению подготовки "Механика"</w:t>
            </w:r>
          </w:p>
        </w:tc>
        <w:tc>
          <w:tcPr>
            <w:tcW w:w="1707" w:type="dxa"/>
          </w:tcPr>
          <w:p w:rsidR="009E516D" w:rsidRDefault="009E516D" w:rsidP="000E7BD6">
            <w:r w:rsidRPr="008A01BD">
              <w:lastRenderedPageBreak/>
              <w:t xml:space="preserve">Удостоверение о </w:t>
            </w:r>
            <w:r w:rsidRPr="008A01BD">
              <w:lastRenderedPageBreak/>
              <w:t xml:space="preserve">повышении квалификации №70AB 023176 от 28.05.2019 "Первая помощь" 16 </w:t>
            </w:r>
            <w:proofErr w:type="spellStart"/>
            <w:r w:rsidRPr="008A01BD">
              <w:t>чacов</w:t>
            </w:r>
            <w:proofErr w:type="spellEnd"/>
            <w:r w:rsidRPr="008A01BD">
              <w:t>.</w:t>
            </w:r>
          </w:p>
        </w:tc>
        <w:tc>
          <w:tcPr>
            <w:tcW w:w="986" w:type="dxa"/>
          </w:tcPr>
          <w:p w:rsidR="009E516D" w:rsidRDefault="009E516D"/>
        </w:tc>
        <w:tc>
          <w:tcPr>
            <w:tcW w:w="986" w:type="dxa"/>
          </w:tcPr>
          <w:p w:rsidR="009E516D" w:rsidRDefault="009E516D"/>
        </w:tc>
        <w:tc>
          <w:tcPr>
            <w:tcW w:w="1693" w:type="dxa"/>
          </w:tcPr>
          <w:p w:rsidR="009E516D" w:rsidRDefault="009E516D">
            <w:r>
              <w:t>17</w:t>
            </w:r>
          </w:p>
        </w:tc>
        <w:tc>
          <w:tcPr>
            <w:tcW w:w="1694" w:type="dxa"/>
          </w:tcPr>
          <w:p w:rsidR="009E516D" w:rsidRDefault="009E516D">
            <w:r>
              <w:t>0</w:t>
            </w:r>
          </w:p>
        </w:tc>
      </w:tr>
      <w:tr w:rsidR="00A627C7" w:rsidTr="006A7A8C">
        <w:tc>
          <w:tcPr>
            <w:tcW w:w="530" w:type="dxa"/>
          </w:tcPr>
          <w:p w:rsidR="00A627C7" w:rsidRDefault="00A627C7">
            <w:r>
              <w:t>91</w:t>
            </w:r>
          </w:p>
        </w:tc>
        <w:tc>
          <w:tcPr>
            <w:tcW w:w="1725" w:type="dxa"/>
          </w:tcPr>
          <w:p w:rsidR="00A627C7" w:rsidRDefault="00A627C7" w:rsidP="005B2BCA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A627C7" w:rsidRPr="007378ED" w:rsidRDefault="00A627C7">
            <w:r w:rsidRPr="0086009D">
              <w:t>Дозморов Павел Сергеевич</w:t>
            </w:r>
          </w:p>
        </w:tc>
        <w:tc>
          <w:tcPr>
            <w:tcW w:w="1649" w:type="dxa"/>
          </w:tcPr>
          <w:p w:rsidR="005B6329" w:rsidRDefault="005B6329" w:rsidP="000E7BD6">
            <w:r w:rsidRPr="005B6329">
              <w:t xml:space="preserve">По основному месту работы </w:t>
            </w:r>
          </w:p>
          <w:p w:rsidR="00A627C7" w:rsidRPr="00EE768A" w:rsidRDefault="00A627C7" w:rsidP="000E7BD6">
            <w:r w:rsidRPr="00EE768A">
              <w:t>В настоящее время не работает</w:t>
            </w:r>
          </w:p>
        </w:tc>
        <w:tc>
          <w:tcPr>
            <w:tcW w:w="1237" w:type="dxa"/>
          </w:tcPr>
          <w:p w:rsidR="00A627C7" w:rsidRPr="00EE768A" w:rsidRDefault="00A627C7" w:rsidP="000E7BD6">
            <w:r w:rsidRPr="00EE768A">
              <w:t>Должность Старший преподаватель, Ученая степень к.т.н., Ученое звание отсутствует</w:t>
            </w:r>
          </w:p>
        </w:tc>
        <w:tc>
          <w:tcPr>
            <w:tcW w:w="1413" w:type="dxa"/>
          </w:tcPr>
          <w:p w:rsidR="00A627C7" w:rsidRDefault="00A627C7" w:rsidP="000E7BD6">
            <w:r w:rsidRPr="00EE768A">
              <w:t>Высшее образование математик по направлению подготовки "Компьютерная безопасность"</w:t>
            </w:r>
          </w:p>
        </w:tc>
        <w:tc>
          <w:tcPr>
            <w:tcW w:w="1707" w:type="dxa"/>
          </w:tcPr>
          <w:p w:rsidR="00A627C7" w:rsidRPr="00EE768A" w:rsidRDefault="00A627C7" w:rsidP="000E7BD6">
            <w:r w:rsidRPr="00EE768A">
              <w:t>По основному месту работы В настоящее время не работает</w:t>
            </w:r>
          </w:p>
        </w:tc>
        <w:tc>
          <w:tcPr>
            <w:tcW w:w="986" w:type="dxa"/>
          </w:tcPr>
          <w:p w:rsidR="00A627C7" w:rsidRDefault="00A627C7"/>
        </w:tc>
        <w:tc>
          <w:tcPr>
            <w:tcW w:w="986" w:type="dxa"/>
          </w:tcPr>
          <w:p w:rsidR="00A627C7" w:rsidRDefault="00A627C7"/>
        </w:tc>
        <w:tc>
          <w:tcPr>
            <w:tcW w:w="1693" w:type="dxa"/>
          </w:tcPr>
          <w:p w:rsidR="00A627C7" w:rsidRDefault="00A627C7"/>
        </w:tc>
        <w:tc>
          <w:tcPr>
            <w:tcW w:w="1694" w:type="dxa"/>
          </w:tcPr>
          <w:p w:rsidR="00A627C7" w:rsidRDefault="00A627C7"/>
        </w:tc>
      </w:tr>
      <w:tr w:rsidR="00A627C7" w:rsidTr="006A7A8C">
        <w:tc>
          <w:tcPr>
            <w:tcW w:w="530" w:type="dxa"/>
          </w:tcPr>
          <w:p w:rsidR="00A627C7" w:rsidRDefault="00A627C7">
            <w:r>
              <w:t>92</w:t>
            </w:r>
          </w:p>
        </w:tc>
        <w:tc>
          <w:tcPr>
            <w:tcW w:w="1725" w:type="dxa"/>
          </w:tcPr>
          <w:p w:rsidR="00A627C7" w:rsidRDefault="00A627C7" w:rsidP="005B2BCA">
            <w:r>
              <w:t>Учебно-исследовательская работа студентов</w:t>
            </w:r>
          </w:p>
        </w:tc>
        <w:tc>
          <w:tcPr>
            <w:tcW w:w="1649" w:type="dxa"/>
          </w:tcPr>
          <w:p w:rsidR="00A627C7" w:rsidRPr="007378ED" w:rsidRDefault="00A627C7">
            <w:r w:rsidRPr="0086009D">
              <w:t>Томилин Александр Константинович</w:t>
            </w:r>
          </w:p>
        </w:tc>
        <w:tc>
          <w:tcPr>
            <w:tcW w:w="1649" w:type="dxa"/>
          </w:tcPr>
          <w:p w:rsidR="00A627C7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A627C7" w:rsidRPr="00D66473" w:rsidRDefault="00A627C7" w:rsidP="000E7BD6">
            <w:r w:rsidRPr="00D66473">
              <w:t>Должность Профессор, Ученая степень д.ф.-м.н., Ученое звание проф.</w:t>
            </w:r>
          </w:p>
        </w:tc>
        <w:tc>
          <w:tcPr>
            <w:tcW w:w="1413" w:type="dxa"/>
          </w:tcPr>
          <w:p w:rsidR="00A627C7" w:rsidRPr="00D66473" w:rsidRDefault="00A627C7" w:rsidP="000E7BD6">
            <w:r w:rsidRPr="00D66473">
              <w:t>Высшее образование учитель физики средней школы по направлению подготовки "Физика"</w:t>
            </w:r>
          </w:p>
        </w:tc>
        <w:tc>
          <w:tcPr>
            <w:tcW w:w="1707" w:type="dxa"/>
          </w:tcPr>
          <w:p w:rsidR="00A627C7" w:rsidRPr="00D66473" w:rsidRDefault="00A627C7" w:rsidP="000E7BD6">
            <w:r w:rsidRPr="00D66473">
              <w:t xml:space="preserve">"Удостоверение о повышении квалификации №70AB 012995 ""Управление самостоятельной работой студентов на базе электронного курса в  LMS </w:t>
            </w:r>
            <w:proofErr w:type="spellStart"/>
            <w:r w:rsidRPr="00D66473">
              <w:t>Moodle</w:t>
            </w:r>
            <w:proofErr w:type="spellEnd"/>
            <w:r w:rsidRPr="00D66473">
              <w:t xml:space="preserve">"" 36 </w:t>
            </w:r>
            <w:proofErr w:type="spellStart"/>
            <w:r w:rsidRPr="00D66473">
              <w:t>чacов</w:t>
            </w:r>
            <w:proofErr w:type="spellEnd"/>
            <w:r w:rsidRPr="00D66473">
              <w:t>.; Удостоверение о повышении квалификации №70AB 015706 от 14.10.2020 ""Специфика организации инклюзивного образования лиц с ОВЗ в образовательных организациях высшего образования</w:t>
            </w:r>
          </w:p>
        </w:tc>
        <w:tc>
          <w:tcPr>
            <w:tcW w:w="986" w:type="dxa"/>
          </w:tcPr>
          <w:p w:rsidR="00A627C7" w:rsidRDefault="00A627C7"/>
        </w:tc>
        <w:tc>
          <w:tcPr>
            <w:tcW w:w="986" w:type="dxa"/>
          </w:tcPr>
          <w:p w:rsidR="00A627C7" w:rsidRDefault="00A627C7"/>
        </w:tc>
        <w:tc>
          <w:tcPr>
            <w:tcW w:w="1693" w:type="dxa"/>
          </w:tcPr>
          <w:p w:rsidR="00A627C7" w:rsidRDefault="00A627C7">
            <w:r>
              <w:t>32</w:t>
            </w:r>
          </w:p>
        </w:tc>
        <w:tc>
          <w:tcPr>
            <w:tcW w:w="1694" w:type="dxa"/>
          </w:tcPr>
          <w:p w:rsidR="00A627C7" w:rsidRDefault="00A627C7">
            <w:r>
              <w:t>0</w:t>
            </w:r>
          </w:p>
        </w:tc>
      </w:tr>
      <w:tr w:rsidR="009512CB" w:rsidTr="006A7A8C">
        <w:tc>
          <w:tcPr>
            <w:tcW w:w="530" w:type="dxa"/>
          </w:tcPr>
          <w:p w:rsidR="009512CB" w:rsidRDefault="009512CB">
            <w:r>
              <w:t>93</w:t>
            </w:r>
          </w:p>
        </w:tc>
        <w:tc>
          <w:tcPr>
            <w:tcW w:w="1725" w:type="dxa"/>
          </w:tcPr>
          <w:p w:rsidR="009512CB" w:rsidRDefault="009512CB">
            <w:r>
              <w:t>Геология</w:t>
            </w:r>
          </w:p>
        </w:tc>
        <w:tc>
          <w:tcPr>
            <w:tcW w:w="1649" w:type="dxa"/>
          </w:tcPr>
          <w:p w:rsidR="009512CB" w:rsidRDefault="009512CB">
            <w:r w:rsidRPr="00613A81">
              <w:t>Сальников Владимир Николаевич</w:t>
            </w:r>
          </w:p>
        </w:tc>
        <w:tc>
          <w:tcPr>
            <w:tcW w:w="1649" w:type="dxa"/>
          </w:tcPr>
          <w:p w:rsidR="009512CB" w:rsidRDefault="005B6329" w:rsidP="009512CB">
            <w:r w:rsidRPr="005B6329">
              <w:t xml:space="preserve">По основному месту работы </w:t>
            </w:r>
            <w:r w:rsidR="009512CB" w:rsidRPr="00EE768A">
              <w:t>В настоящее время не работает</w:t>
            </w:r>
          </w:p>
        </w:tc>
        <w:tc>
          <w:tcPr>
            <w:tcW w:w="1237" w:type="dxa"/>
          </w:tcPr>
          <w:p w:rsidR="009512CB" w:rsidRPr="00AB10B8" w:rsidRDefault="009512CB" w:rsidP="000E7BD6">
            <w:r w:rsidRPr="00AB10B8">
              <w:t>Должность Профессор, Ученая степень д.г.-</w:t>
            </w:r>
            <w:proofErr w:type="spellStart"/>
            <w:r w:rsidRPr="00AB10B8">
              <w:t>м.н</w:t>
            </w:r>
            <w:proofErr w:type="spellEnd"/>
            <w:r w:rsidRPr="00AB10B8">
              <w:t>., Ученое звание проф.</w:t>
            </w:r>
          </w:p>
        </w:tc>
        <w:tc>
          <w:tcPr>
            <w:tcW w:w="1413" w:type="dxa"/>
          </w:tcPr>
          <w:p w:rsidR="009512CB" w:rsidRPr="00AB10B8" w:rsidRDefault="009512CB" w:rsidP="000E7BD6">
            <w:r w:rsidRPr="00AB10B8">
              <w:t>Высшее образование горный инженер-геолог по направлению подготовки "Геология и разведка месторождений полезных ископаемых"</w:t>
            </w:r>
          </w:p>
        </w:tc>
        <w:tc>
          <w:tcPr>
            <w:tcW w:w="1707" w:type="dxa"/>
          </w:tcPr>
          <w:p w:rsidR="009512CB" w:rsidRDefault="009512CB" w:rsidP="000E7BD6">
            <w:r w:rsidRPr="00AB10B8">
              <w:t xml:space="preserve">Удостоверение о повышении квалификации №70AB 017113 от 21.02.2018 "Противодействие распространению идеологии экстремизма и терроризма" 72 </w:t>
            </w:r>
            <w:proofErr w:type="spellStart"/>
            <w:r w:rsidRPr="00AB10B8">
              <w:t>чacов</w:t>
            </w:r>
            <w:proofErr w:type="spellEnd"/>
            <w:r w:rsidRPr="00AB10B8">
              <w:t>.</w:t>
            </w:r>
          </w:p>
        </w:tc>
        <w:tc>
          <w:tcPr>
            <w:tcW w:w="986" w:type="dxa"/>
          </w:tcPr>
          <w:p w:rsidR="009512CB" w:rsidRDefault="009512CB">
            <w:r>
              <w:t>Э-1</w:t>
            </w:r>
          </w:p>
          <w:p w:rsidR="009512CB" w:rsidRDefault="009512CB">
            <w:r>
              <w:t>Л-8</w:t>
            </w:r>
          </w:p>
          <w:p w:rsidR="009512CB" w:rsidRDefault="009512CB">
            <w:r>
              <w:t>Лб-8</w:t>
            </w:r>
          </w:p>
        </w:tc>
        <w:tc>
          <w:tcPr>
            <w:tcW w:w="986" w:type="dxa"/>
          </w:tcPr>
          <w:p w:rsidR="009512CB" w:rsidRDefault="009512CB"/>
        </w:tc>
        <w:tc>
          <w:tcPr>
            <w:tcW w:w="1693" w:type="dxa"/>
          </w:tcPr>
          <w:p w:rsidR="009512CB" w:rsidRDefault="009512CB"/>
        </w:tc>
        <w:tc>
          <w:tcPr>
            <w:tcW w:w="1694" w:type="dxa"/>
          </w:tcPr>
          <w:p w:rsidR="009512CB" w:rsidRDefault="009512CB"/>
        </w:tc>
      </w:tr>
      <w:tr w:rsidR="009512CB" w:rsidTr="006A7A8C">
        <w:tc>
          <w:tcPr>
            <w:tcW w:w="530" w:type="dxa"/>
          </w:tcPr>
          <w:p w:rsidR="009512CB" w:rsidRDefault="009512CB">
            <w:r>
              <w:t>94</w:t>
            </w:r>
          </w:p>
        </w:tc>
        <w:tc>
          <w:tcPr>
            <w:tcW w:w="1725" w:type="dxa"/>
          </w:tcPr>
          <w:p w:rsidR="009512CB" w:rsidRDefault="009512CB">
            <w:r>
              <w:t>Геодезическое обеспечение строительства нефтегазовых объектов</w:t>
            </w:r>
          </w:p>
        </w:tc>
        <w:tc>
          <w:tcPr>
            <w:tcW w:w="1649" w:type="dxa"/>
          </w:tcPr>
          <w:p w:rsidR="009512CB" w:rsidRDefault="009512CB">
            <w:proofErr w:type="spellStart"/>
            <w:r w:rsidRPr="00613A81">
              <w:t>Шмурыгин</w:t>
            </w:r>
            <w:proofErr w:type="spellEnd"/>
            <w:r w:rsidRPr="00613A81">
              <w:t xml:space="preserve"> Владимир Александрович</w:t>
            </w:r>
          </w:p>
        </w:tc>
        <w:tc>
          <w:tcPr>
            <w:tcW w:w="1649" w:type="dxa"/>
          </w:tcPr>
          <w:p w:rsidR="005B6329" w:rsidRDefault="005B6329" w:rsidP="009512CB">
            <w:r w:rsidRPr="005B6329">
              <w:t xml:space="preserve">По основному месту работы </w:t>
            </w:r>
          </w:p>
          <w:p w:rsidR="009512CB" w:rsidRDefault="009512CB" w:rsidP="009512CB">
            <w:r w:rsidRPr="00EE768A">
              <w:t>В настоящее время не работает</w:t>
            </w:r>
          </w:p>
        </w:tc>
        <w:tc>
          <w:tcPr>
            <w:tcW w:w="1237" w:type="dxa"/>
          </w:tcPr>
          <w:p w:rsidR="009512CB" w:rsidRPr="00BF7D53" w:rsidRDefault="009512CB" w:rsidP="000E7BD6">
            <w:r w:rsidRPr="00BF7D53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9512CB" w:rsidRPr="00BF7D53" w:rsidRDefault="009512CB" w:rsidP="000E7BD6">
            <w:r w:rsidRPr="00BF7D53">
              <w:t xml:space="preserve">Высшее образование горный инженер по направлению подготовки "Технология и техника разведки месторождений полезных </w:t>
            </w:r>
            <w:r w:rsidRPr="00BF7D53">
              <w:lastRenderedPageBreak/>
              <w:t>ископаемых"</w:t>
            </w:r>
          </w:p>
        </w:tc>
        <w:tc>
          <w:tcPr>
            <w:tcW w:w="1707" w:type="dxa"/>
          </w:tcPr>
          <w:p w:rsidR="009512CB" w:rsidRDefault="009512CB" w:rsidP="000E7BD6">
            <w:r w:rsidRPr="00BF7D53">
              <w:lastRenderedPageBreak/>
              <w:t xml:space="preserve">Удостоверение о повышении квалификации №70AB 014539 "Контроль скважины. Управление скважиной при </w:t>
            </w:r>
            <w:proofErr w:type="spellStart"/>
            <w:r w:rsidRPr="00BF7D53">
              <w:t>газонефтеводопроявлениях</w:t>
            </w:r>
            <w:proofErr w:type="spellEnd"/>
            <w:r w:rsidRPr="00BF7D53">
              <w:t xml:space="preserve">" 72 </w:t>
            </w:r>
            <w:proofErr w:type="spellStart"/>
            <w:r w:rsidRPr="00BF7D53">
              <w:t>чacов</w:t>
            </w:r>
            <w:proofErr w:type="spellEnd"/>
            <w:r w:rsidRPr="00BF7D53">
              <w:t xml:space="preserve">.; Удостоверение о </w:t>
            </w:r>
            <w:r w:rsidRPr="00BF7D53">
              <w:lastRenderedPageBreak/>
              <w:t xml:space="preserve">повышении квалификации №70AB 022334 от 21.05.2019 "Первая помощь" 16 </w:t>
            </w:r>
            <w:proofErr w:type="spellStart"/>
            <w:r w:rsidRPr="00BF7D53">
              <w:t>чacов</w:t>
            </w:r>
            <w:proofErr w:type="spellEnd"/>
            <w:r w:rsidRPr="00BF7D53">
              <w:t xml:space="preserve">.; Удостоверение о прохождении стажировки №70AB 018723 от 25.06.2018 "Технология сооружения скважин с отбором керна" 80 </w:t>
            </w:r>
            <w:proofErr w:type="spellStart"/>
            <w:r w:rsidRPr="00BF7D53">
              <w:t>чacов</w:t>
            </w:r>
            <w:proofErr w:type="spellEnd"/>
            <w:r w:rsidRPr="00BF7D53">
              <w:t>.</w:t>
            </w:r>
          </w:p>
        </w:tc>
        <w:tc>
          <w:tcPr>
            <w:tcW w:w="986" w:type="dxa"/>
          </w:tcPr>
          <w:p w:rsidR="009512CB" w:rsidRDefault="009512CB">
            <w:r>
              <w:lastRenderedPageBreak/>
              <w:t>Э-1</w:t>
            </w:r>
          </w:p>
          <w:p w:rsidR="009512CB" w:rsidRDefault="009512CB">
            <w:r>
              <w:t>Л-6</w:t>
            </w:r>
          </w:p>
          <w:p w:rsidR="009512CB" w:rsidRDefault="009512CB">
            <w:r>
              <w:t>Пр-6</w:t>
            </w:r>
          </w:p>
        </w:tc>
        <w:tc>
          <w:tcPr>
            <w:tcW w:w="986" w:type="dxa"/>
          </w:tcPr>
          <w:p w:rsidR="009512CB" w:rsidRDefault="009512CB"/>
        </w:tc>
        <w:tc>
          <w:tcPr>
            <w:tcW w:w="1693" w:type="dxa"/>
          </w:tcPr>
          <w:p w:rsidR="009512CB" w:rsidRDefault="009512CB"/>
        </w:tc>
        <w:tc>
          <w:tcPr>
            <w:tcW w:w="1694" w:type="dxa"/>
          </w:tcPr>
          <w:p w:rsidR="009512CB" w:rsidRDefault="009512CB"/>
        </w:tc>
      </w:tr>
      <w:tr w:rsidR="0046540B" w:rsidTr="006A7A8C">
        <w:tc>
          <w:tcPr>
            <w:tcW w:w="530" w:type="dxa"/>
          </w:tcPr>
          <w:p w:rsidR="0046540B" w:rsidRDefault="0046540B">
            <w:r>
              <w:t>95</w:t>
            </w:r>
          </w:p>
        </w:tc>
        <w:tc>
          <w:tcPr>
            <w:tcW w:w="1725" w:type="dxa"/>
          </w:tcPr>
          <w:p w:rsidR="0046540B" w:rsidRDefault="0046540B">
            <w:r>
              <w:t>История нефтегазовой отрасли и основы нефтегазового дела</w:t>
            </w:r>
          </w:p>
        </w:tc>
        <w:tc>
          <w:tcPr>
            <w:tcW w:w="1649" w:type="dxa"/>
          </w:tcPr>
          <w:p w:rsidR="0046540B" w:rsidRDefault="0046540B">
            <w:proofErr w:type="spellStart"/>
            <w:r w:rsidRPr="004E0A52">
              <w:t>Крец</w:t>
            </w:r>
            <w:proofErr w:type="spellEnd"/>
            <w:r w:rsidRPr="004E0A52">
              <w:t xml:space="preserve"> Виктор Георгиевич</w:t>
            </w:r>
          </w:p>
        </w:tc>
        <w:tc>
          <w:tcPr>
            <w:tcW w:w="1649" w:type="dxa"/>
          </w:tcPr>
          <w:p w:rsidR="004654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46540B" w:rsidRPr="003B6775" w:rsidRDefault="0046540B" w:rsidP="000E7BD6">
            <w:r w:rsidRPr="003B6775">
              <w:t>Должность Доцент, Ученая степень к.т.н., Ученое звание доц.</w:t>
            </w:r>
          </w:p>
        </w:tc>
        <w:tc>
          <w:tcPr>
            <w:tcW w:w="1413" w:type="dxa"/>
          </w:tcPr>
          <w:p w:rsidR="0046540B" w:rsidRPr="003B6775" w:rsidRDefault="0046540B" w:rsidP="000E7BD6">
            <w:r w:rsidRPr="003B6775">
              <w:t>Высшее образование горный инженер по направлению подготовки "Технология и техника разведки месторождений полезных ископаемых"</w:t>
            </w:r>
          </w:p>
        </w:tc>
        <w:tc>
          <w:tcPr>
            <w:tcW w:w="1707" w:type="dxa"/>
          </w:tcPr>
          <w:p w:rsidR="0046540B" w:rsidRDefault="0046540B" w:rsidP="000E7BD6">
            <w:r w:rsidRPr="003B6775">
              <w:t xml:space="preserve">Удостоверение о повышении квалификации №70AB 22366 "Основные направления развития образовательной среды исследовательского университета" 36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прохождении стажировки №70AB 013493 "Стажировка в области производственной безопасности при обслуживании и ремонте технологического оборудования в организации, специализирующейся на процессах добычи, сбора и подготовки скважинной продукции" 144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повышении квалификации №70AB 027477 от 07.05.2020 "Реализация образовательной программы в условиях развития электронной информационно-образовательной среды ВУЗа" 18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прохождении стажировки №70AB 023349 от 04.06.2019 </w:t>
            </w:r>
            <w:r w:rsidRPr="003B6775">
              <w:lastRenderedPageBreak/>
              <w:t xml:space="preserve">"Эксплуатация и обслуживание магистрального  газопровода" 72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повышении квалификации №70AB 023163 от 27.05.2019 "Первая помощь" 16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прохождении стажировки №70AB 021665 от 28.12.2018 "Современные технологии проектирования и  эксплуатации объектов трубопроводного транспорта нефти" 72 </w:t>
            </w:r>
            <w:proofErr w:type="spellStart"/>
            <w:r w:rsidRPr="003B6775">
              <w:t>чacов</w:t>
            </w:r>
            <w:proofErr w:type="spellEnd"/>
            <w:r w:rsidRPr="003B6775">
              <w:t xml:space="preserve">.; Удостоверение о прохождении стажировки №70AB 018792 от 27.06.2018 "Комплексное проектирование производств и объектов нефтяной и газовой промышленности" 72 </w:t>
            </w:r>
            <w:proofErr w:type="spellStart"/>
            <w:r w:rsidRPr="003B6775">
              <w:t>чacов</w:t>
            </w:r>
            <w:proofErr w:type="spellEnd"/>
            <w:r w:rsidRPr="003B6775">
              <w:t>.</w:t>
            </w:r>
          </w:p>
        </w:tc>
        <w:tc>
          <w:tcPr>
            <w:tcW w:w="986" w:type="dxa"/>
          </w:tcPr>
          <w:p w:rsidR="0046540B" w:rsidRDefault="0046540B">
            <w:r>
              <w:lastRenderedPageBreak/>
              <w:t>Зач-1</w:t>
            </w:r>
          </w:p>
          <w:p w:rsidR="0046540B" w:rsidRDefault="0046540B">
            <w:r>
              <w:t>Л-6</w:t>
            </w:r>
          </w:p>
          <w:p w:rsidR="0046540B" w:rsidRDefault="0046540B">
            <w:r>
              <w:t>Пр-4</w:t>
            </w:r>
          </w:p>
        </w:tc>
        <w:tc>
          <w:tcPr>
            <w:tcW w:w="986" w:type="dxa"/>
          </w:tcPr>
          <w:p w:rsidR="0046540B" w:rsidRDefault="0046540B"/>
        </w:tc>
        <w:tc>
          <w:tcPr>
            <w:tcW w:w="1693" w:type="dxa"/>
          </w:tcPr>
          <w:p w:rsidR="0046540B" w:rsidRDefault="0046540B">
            <w:r>
              <w:t>47</w:t>
            </w:r>
          </w:p>
        </w:tc>
        <w:tc>
          <w:tcPr>
            <w:tcW w:w="1694" w:type="dxa"/>
          </w:tcPr>
          <w:p w:rsidR="0046540B" w:rsidRDefault="0046540B">
            <w:r>
              <w:t>0</w:t>
            </w:r>
          </w:p>
        </w:tc>
      </w:tr>
      <w:tr w:rsidR="001057FB" w:rsidTr="006A7A8C">
        <w:tc>
          <w:tcPr>
            <w:tcW w:w="530" w:type="dxa"/>
          </w:tcPr>
          <w:p w:rsidR="001057FB" w:rsidRDefault="001057FB">
            <w:r>
              <w:t>96</w:t>
            </w:r>
          </w:p>
        </w:tc>
        <w:tc>
          <w:tcPr>
            <w:tcW w:w="1725" w:type="dxa"/>
          </w:tcPr>
          <w:p w:rsidR="001057FB" w:rsidRDefault="001057FB">
            <w:r>
              <w:t>Химия нефти и газа</w:t>
            </w:r>
          </w:p>
        </w:tc>
        <w:tc>
          <w:tcPr>
            <w:tcW w:w="1649" w:type="dxa"/>
          </w:tcPr>
          <w:p w:rsidR="001057FB" w:rsidRDefault="001057FB">
            <w:r w:rsidRPr="009B77C2">
              <w:t>Ерофеев Владимир Иванович</w:t>
            </w:r>
          </w:p>
        </w:tc>
        <w:tc>
          <w:tcPr>
            <w:tcW w:w="1649" w:type="dxa"/>
          </w:tcPr>
          <w:p w:rsidR="001057F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1057FB" w:rsidRPr="008879E7" w:rsidRDefault="001057FB" w:rsidP="000E7BD6">
            <w:r w:rsidRPr="008879E7">
              <w:t>Должность Профессор, Ученая степень д.т.н., Ученое звание проф.</w:t>
            </w:r>
          </w:p>
        </w:tc>
        <w:tc>
          <w:tcPr>
            <w:tcW w:w="1413" w:type="dxa"/>
          </w:tcPr>
          <w:p w:rsidR="001057FB" w:rsidRPr="008879E7" w:rsidRDefault="001057FB" w:rsidP="000E7BD6">
            <w:r w:rsidRPr="008879E7">
              <w:t>Высшее образование химик по направлению подготовки "Химия. Физическая химия"</w:t>
            </w:r>
          </w:p>
        </w:tc>
        <w:tc>
          <w:tcPr>
            <w:tcW w:w="1707" w:type="dxa"/>
          </w:tcPr>
          <w:p w:rsidR="001057FB" w:rsidRDefault="001057FB" w:rsidP="000E7BD6">
            <w:r w:rsidRPr="008879E7">
              <w:t xml:space="preserve">Удостоверение о повышении квалификации №70AB 16055 "Искусство презентации" 24 </w:t>
            </w:r>
            <w:proofErr w:type="spellStart"/>
            <w:r w:rsidRPr="008879E7">
              <w:t>чacов</w:t>
            </w:r>
            <w:proofErr w:type="spellEnd"/>
            <w:r w:rsidRPr="008879E7">
              <w:t xml:space="preserve">.; Удостоверение о повышении квалификации №70AB 17237 "Искусство разрешения конфликтных ситуаций" 24 </w:t>
            </w:r>
            <w:proofErr w:type="spellStart"/>
            <w:r w:rsidRPr="008879E7">
              <w:t>чacов</w:t>
            </w:r>
            <w:proofErr w:type="spellEnd"/>
            <w:r w:rsidRPr="008879E7">
              <w:t xml:space="preserve">.; Удостоверение о повышении квалификации №70AB 022372 от 22.05.2019 "Первая помощь" 16 </w:t>
            </w:r>
            <w:proofErr w:type="spellStart"/>
            <w:r w:rsidRPr="008879E7">
              <w:t>чacов</w:t>
            </w:r>
            <w:proofErr w:type="spellEnd"/>
            <w:r w:rsidRPr="008879E7">
              <w:t xml:space="preserve">.; Удостоверение о повышении квалификации №70AB 016108 от 11.12.2017 "Управление самостоятельной </w:t>
            </w:r>
            <w:r w:rsidRPr="008879E7">
              <w:lastRenderedPageBreak/>
              <w:t xml:space="preserve">работой студентов на базе электронного курса в  LMS </w:t>
            </w:r>
            <w:proofErr w:type="spellStart"/>
            <w:r w:rsidRPr="008879E7">
              <w:t>Moodle</w:t>
            </w:r>
            <w:proofErr w:type="spellEnd"/>
            <w:r w:rsidRPr="008879E7">
              <w:t xml:space="preserve">" 72 </w:t>
            </w:r>
            <w:proofErr w:type="spellStart"/>
            <w:r w:rsidRPr="008879E7">
              <w:t>чacов</w:t>
            </w:r>
            <w:proofErr w:type="spellEnd"/>
            <w:r w:rsidRPr="008879E7">
              <w:t>.; Удостоверение №70АВ 009624 от 16.03.2016 "Основные направления развития образовательной среды исследовательского университета"</w:t>
            </w:r>
          </w:p>
        </w:tc>
        <w:tc>
          <w:tcPr>
            <w:tcW w:w="986" w:type="dxa"/>
          </w:tcPr>
          <w:p w:rsidR="001057FB" w:rsidRDefault="001057FB">
            <w:r>
              <w:lastRenderedPageBreak/>
              <w:t>Зач-4</w:t>
            </w:r>
          </w:p>
          <w:p w:rsidR="001057FB" w:rsidRDefault="001057FB">
            <w:r>
              <w:t>Л-12</w:t>
            </w:r>
          </w:p>
          <w:p w:rsidR="001057FB" w:rsidRDefault="001057FB">
            <w:r>
              <w:t>Лб-8</w:t>
            </w:r>
          </w:p>
        </w:tc>
        <w:tc>
          <w:tcPr>
            <w:tcW w:w="986" w:type="dxa"/>
          </w:tcPr>
          <w:p w:rsidR="001057FB" w:rsidRDefault="001057FB"/>
        </w:tc>
        <w:tc>
          <w:tcPr>
            <w:tcW w:w="1693" w:type="dxa"/>
          </w:tcPr>
          <w:p w:rsidR="001057FB" w:rsidRDefault="001057FB">
            <w:r>
              <w:t>28</w:t>
            </w:r>
          </w:p>
        </w:tc>
        <w:tc>
          <w:tcPr>
            <w:tcW w:w="1694" w:type="dxa"/>
          </w:tcPr>
          <w:p w:rsidR="001057FB" w:rsidRDefault="001057FB">
            <w:r>
              <w:t>0</w:t>
            </w:r>
          </w:p>
        </w:tc>
      </w:tr>
      <w:tr w:rsidR="00002D5D" w:rsidTr="006A7A8C">
        <w:tc>
          <w:tcPr>
            <w:tcW w:w="530" w:type="dxa"/>
          </w:tcPr>
          <w:p w:rsidR="00002D5D" w:rsidRDefault="00002D5D">
            <w:r>
              <w:t>97</w:t>
            </w:r>
          </w:p>
        </w:tc>
        <w:tc>
          <w:tcPr>
            <w:tcW w:w="1725" w:type="dxa"/>
          </w:tcPr>
          <w:p w:rsidR="00002D5D" w:rsidRDefault="00002D5D">
            <w:r>
              <w:t>Химия нефти и газа</w:t>
            </w:r>
          </w:p>
        </w:tc>
        <w:tc>
          <w:tcPr>
            <w:tcW w:w="1649" w:type="dxa"/>
          </w:tcPr>
          <w:p w:rsidR="00002D5D" w:rsidRDefault="00002D5D">
            <w:r w:rsidRPr="009B77C2">
              <w:t>Хасанов Вячеслав Викторович</w:t>
            </w:r>
          </w:p>
        </w:tc>
        <w:tc>
          <w:tcPr>
            <w:tcW w:w="1649" w:type="dxa"/>
          </w:tcPr>
          <w:p w:rsidR="00002D5D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002D5D" w:rsidRPr="005D77BF" w:rsidRDefault="00002D5D" w:rsidP="000E7BD6">
            <w:r w:rsidRPr="005D77BF">
              <w:t>Должность Ассистент,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002D5D" w:rsidRPr="005D77BF" w:rsidRDefault="00002D5D" w:rsidP="000E7BD6">
            <w:r w:rsidRPr="005D77BF">
              <w:t>Высшее образование магистр химии по направлению подготовки "Химия"</w:t>
            </w:r>
          </w:p>
        </w:tc>
        <w:tc>
          <w:tcPr>
            <w:tcW w:w="1707" w:type="dxa"/>
          </w:tcPr>
          <w:p w:rsidR="00002D5D" w:rsidRDefault="00002D5D" w:rsidP="000E7BD6">
            <w:r w:rsidRPr="005D77BF">
              <w:t xml:space="preserve">Удостоверение о повышении квалификации №70AB 010629 "Английский язык и основы межкультурной коммуникации (средний уровень)" 128 </w:t>
            </w:r>
            <w:proofErr w:type="spellStart"/>
            <w:r w:rsidRPr="005D77BF">
              <w:t>чacов</w:t>
            </w:r>
            <w:proofErr w:type="spellEnd"/>
            <w:r w:rsidRPr="005D77BF">
              <w:t xml:space="preserve">.; Удостоверение о повышении квалификации №70AB 012926 "Противодействие коррупции" 72 </w:t>
            </w:r>
            <w:proofErr w:type="spellStart"/>
            <w:r w:rsidRPr="005D77BF">
              <w:t>чacов</w:t>
            </w:r>
            <w:proofErr w:type="spellEnd"/>
            <w:r w:rsidRPr="005D77BF">
              <w:t xml:space="preserve">.; Удостоверение о повышении квалификации №70AB 025209 от 22.11.2019 "Онлайн-курс: от разработки к реализации учебного процесса (на основе LMS </w:t>
            </w:r>
            <w:proofErr w:type="spellStart"/>
            <w:r w:rsidRPr="005D77BF">
              <w:t>Moodle</w:t>
            </w:r>
            <w:proofErr w:type="spellEnd"/>
            <w:r w:rsidRPr="005D77BF">
              <w:t xml:space="preserve">)" 72 </w:t>
            </w:r>
            <w:proofErr w:type="spellStart"/>
            <w:r w:rsidRPr="005D77BF">
              <w:t>чacов</w:t>
            </w:r>
            <w:proofErr w:type="spellEnd"/>
            <w:r w:rsidRPr="005D77BF">
              <w:t xml:space="preserve">.; Удостоверение о повышении квалификации №70AB 023137 от 27.05.2019 "Первая помощь" 16 </w:t>
            </w:r>
            <w:proofErr w:type="spellStart"/>
            <w:r w:rsidRPr="005D77BF">
              <w:t>чacов</w:t>
            </w:r>
            <w:proofErr w:type="spellEnd"/>
            <w:r w:rsidRPr="005D77BF">
              <w:t xml:space="preserve">.; Удостоверение о повышении квалификации №70AB 017181 от 13.03.2018 "Противодействие распространению наркотиков и наркотической зависимости" 72 </w:t>
            </w:r>
            <w:proofErr w:type="spellStart"/>
            <w:r w:rsidRPr="005D77BF">
              <w:t>чacов</w:t>
            </w:r>
            <w:proofErr w:type="spellEnd"/>
            <w:r w:rsidRPr="005D77BF">
              <w:t>.</w:t>
            </w:r>
          </w:p>
        </w:tc>
        <w:tc>
          <w:tcPr>
            <w:tcW w:w="986" w:type="dxa"/>
          </w:tcPr>
          <w:p w:rsidR="00002D5D" w:rsidRDefault="00002D5D"/>
        </w:tc>
        <w:tc>
          <w:tcPr>
            <w:tcW w:w="986" w:type="dxa"/>
          </w:tcPr>
          <w:p w:rsidR="00002D5D" w:rsidRDefault="00002D5D"/>
        </w:tc>
        <w:tc>
          <w:tcPr>
            <w:tcW w:w="1693" w:type="dxa"/>
          </w:tcPr>
          <w:p w:rsidR="00002D5D" w:rsidRDefault="00002D5D">
            <w:r>
              <w:t>7</w:t>
            </w:r>
          </w:p>
        </w:tc>
        <w:tc>
          <w:tcPr>
            <w:tcW w:w="1694" w:type="dxa"/>
          </w:tcPr>
          <w:p w:rsidR="00002D5D" w:rsidRDefault="00002D5D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98</w:t>
            </w:r>
          </w:p>
        </w:tc>
        <w:tc>
          <w:tcPr>
            <w:tcW w:w="1725" w:type="dxa"/>
          </w:tcPr>
          <w:p w:rsidR="00C80C0B" w:rsidRDefault="00C80C0B">
            <w:r>
              <w:t>Материаловедение и технология конструкционных материалов</w:t>
            </w:r>
          </w:p>
        </w:tc>
        <w:tc>
          <w:tcPr>
            <w:tcW w:w="1649" w:type="dxa"/>
          </w:tcPr>
          <w:p w:rsidR="00C80C0B" w:rsidRDefault="00C80C0B">
            <w:r>
              <w:t>Стрелкова Ирина Леонидовна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 по направлению подготовки 150108 Порошковая </w:t>
            </w:r>
            <w:r>
              <w:lastRenderedPageBreak/>
              <w:t>металлургия, композиционные материалы, покрытия, инженер</w:t>
            </w:r>
          </w:p>
        </w:tc>
        <w:tc>
          <w:tcPr>
            <w:tcW w:w="1707" w:type="dxa"/>
          </w:tcPr>
          <w:p w:rsidR="00C80C0B" w:rsidRDefault="00C80C0B">
            <w:r>
              <w:lastRenderedPageBreak/>
              <w:t xml:space="preserve">Удостоверение о краткосрочном повышении квалификации </w:t>
            </w:r>
            <w:r>
              <w:lastRenderedPageBreak/>
              <w:t xml:space="preserve">установленного образца серия 70AB № 012705 от 28.01.17 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70AB № 016262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022336 от 21.05.19 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повышении </w:t>
            </w:r>
            <w:r>
              <w:lastRenderedPageBreak/>
              <w:t>квалификации серия 70AB № 022262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025441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026823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Зач-5</w:t>
            </w:r>
          </w:p>
          <w:p w:rsidR="00C80C0B" w:rsidRDefault="00C80C0B">
            <w:r>
              <w:t>Л-12</w:t>
            </w:r>
          </w:p>
          <w:p w:rsidR="00C80C0B" w:rsidRDefault="00C80C0B">
            <w:r>
              <w:t>Лб-10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12.83</w:t>
            </w:r>
          </w:p>
        </w:tc>
        <w:tc>
          <w:tcPr>
            <w:tcW w:w="1694" w:type="dxa"/>
          </w:tcPr>
          <w:p w:rsidR="00C80C0B" w:rsidRDefault="00C80C0B">
            <w:r>
              <w:t>20.75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lastRenderedPageBreak/>
              <w:t>99</w:t>
            </w:r>
          </w:p>
        </w:tc>
        <w:tc>
          <w:tcPr>
            <w:tcW w:w="1725" w:type="dxa"/>
          </w:tcPr>
          <w:p w:rsidR="00C80C0B" w:rsidRDefault="00C80C0B">
            <w:r>
              <w:t>Физическая и коллоидная химия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Липских</w:t>
            </w:r>
            <w:proofErr w:type="spellEnd"/>
            <w:r>
              <w:t xml:space="preserve"> Ольга Ивановна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х.н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04.00.00 ХИМИЯ, химик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017143 от 27.02.18 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результатов химического анализа", 72ч., Национальный исследовательский Томский </w:t>
            </w:r>
            <w:r>
              <w:lastRenderedPageBreak/>
              <w:t>политехнический университет ФГАОУ ВО; Удостоверение о повышении квалификации серия 70AB № 026684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023846 от 09.10.19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023698 от 03.07.19 "Коммуникация в научной и академической сферах", 216ч.,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Зач-5</w:t>
            </w:r>
          </w:p>
          <w:p w:rsidR="00C80C0B" w:rsidRDefault="00C80C0B">
            <w:r>
              <w:t>Л-8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2.36</w:t>
            </w:r>
          </w:p>
        </w:tc>
        <w:tc>
          <w:tcPr>
            <w:tcW w:w="1694" w:type="dxa"/>
          </w:tcPr>
          <w:p w:rsidR="00C80C0B" w:rsidRDefault="00C80C0B">
            <w:r>
              <w:t>11.89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100</w:t>
            </w:r>
          </w:p>
        </w:tc>
        <w:tc>
          <w:tcPr>
            <w:tcW w:w="1725" w:type="dxa"/>
          </w:tcPr>
          <w:p w:rsidR="00C80C0B" w:rsidRDefault="00C80C0B">
            <w:r>
              <w:t>Физическая и коллоидная химия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Пикула</w:t>
            </w:r>
            <w:proofErr w:type="spellEnd"/>
            <w:r>
              <w:t xml:space="preserve"> Нина Павловна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х.н</w:t>
            </w:r>
            <w:proofErr w:type="spellEnd"/>
            <w:r>
              <w:t>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Химия, аналитическая химия, химик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... № ... от 24.11.17 "Внедрение, </w:t>
            </w:r>
            <w:proofErr w:type="spellStart"/>
            <w:r>
              <w:t>валидация</w:t>
            </w:r>
            <w:proofErr w:type="spellEnd"/>
            <w:r>
              <w:t xml:space="preserve"> и верификация методик измерений. Контроль качества результатов измерений (42 часа)",  {введите кол-во часов} Академия стандартизации </w:t>
            </w:r>
            <w:r>
              <w:lastRenderedPageBreak/>
              <w:t>метрологии и сертификации (учебная); Удостоверение о повышении квалификации серия ... № ... от 21.06.19 "Внедрение стандарта ISO/IEC 17025-2017 в практику испытательных лабораторий",  {введите кол-во часов} Академия стандартизации метрологии и сертификации (учебная); Удостоверение о повышении квалификации серия 70AB № 022235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023670 от 02.07.19 "Современные требования к лабораториям аналитического контроля",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33.55</w:t>
            </w:r>
          </w:p>
        </w:tc>
        <w:tc>
          <w:tcPr>
            <w:tcW w:w="1694" w:type="dxa"/>
          </w:tcPr>
          <w:p w:rsidR="00C80C0B" w:rsidRDefault="00C80C0B">
            <w:r>
              <w:t>48.61</w:t>
            </w:r>
          </w:p>
        </w:tc>
      </w:tr>
      <w:tr w:rsidR="00C80C0B" w:rsidTr="006A7A8C">
        <w:tc>
          <w:tcPr>
            <w:tcW w:w="530" w:type="dxa"/>
          </w:tcPr>
          <w:p w:rsidR="00C80C0B" w:rsidRDefault="005B2BCA">
            <w:r>
              <w:t>101</w:t>
            </w:r>
          </w:p>
        </w:tc>
        <w:tc>
          <w:tcPr>
            <w:tcW w:w="1725" w:type="dxa"/>
          </w:tcPr>
          <w:p w:rsidR="00C80C0B" w:rsidRDefault="00C80C0B">
            <w:r>
              <w:t>Физическая и коллоидная химия</w:t>
            </w:r>
          </w:p>
        </w:tc>
        <w:tc>
          <w:tcPr>
            <w:tcW w:w="1649" w:type="dxa"/>
          </w:tcPr>
          <w:p w:rsidR="00C80C0B" w:rsidRDefault="00C80C0B">
            <w:r>
              <w:t xml:space="preserve">Мустафин Рустам </w:t>
            </w:r>
            <w:proofErr w:type="spellStart"/>
            <w:r>
              <w:t>Ниязович</w:t>
            </w:r>
            <w:proofErr w:type="spellEnd"/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ассистент, к. </w:t>
            </w:r>
            <w:proofErr w:type="spellStart"/>
            <w:r>
              <w:t>б.н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магистр по направлению подготовки 240100 Химическая технология, магистр; Высшее,  по направлению подготовки 060108 </w:t>
            </w:r>
            <w:proofErr w:type="spellStart"/>
            <w:r>
              <w:lastRenderedPageBreak/>
              <w:t>Фармацея</w:t>
            </w:r>
            <w:proofErr w:type="spellEnd"/>
            <w:r>
              <w:t>, провизор</w:t>
            </w:r>
          </w:p>
        </w:tc>
        <w:tc>
          <w:tcPr>
            <w:tcW w:w="1707" w:type="dxa"/>
          </w:tcPr>
          <w:p w:rsidR="00C80C0B" w:rsidRDefault="00C80C0B">
            <w:r>
              <w:lastRenderedPageBreak/>
              <w:t xml:space="preserve">Удостоверение о краткосрочном повышении квалификации установленного образца серия 70AB № 014780 {введите дату выдачи документа}  </w:t>
            </w:r>
            <w:r>
              <w:lastRenderedPageBreak/>
              <w:t xml:space="preserve">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017397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019514 от 01.11.18 "Электронный курс: от разработки к реализации учебного процесса (на основе LMS </w:t>
            </w:r>
            <w:proofErr w:type="spellStart"/>
            <w:r>
              <w:t>Moodle</w:t>
            </w:r>
            <w:proofErr w:type="spellEnd"/>
            <w:r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017141 от 27.02.18 "Метрологическое обеспечение и организация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результатов химического анализа", 72ч., Национальный исследовательский Томский политехнический </w:t>
            </w:r>
            <w:r>
              <w:lastRenderedPageBreak/>
              <w:t>университет ФГАОУ ВО; Удостоверение о повышении квалификации серия 70AB № 022234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5</w:t>
            </w:r>
          </w:p>
        </w:tc>
        <w:tc>
          <w:tcPr>
            <w:tcW w:w="1694" w:type="dxa"/>
          </w:tcPr>
          <w:p w:rsidR="00C80C0B" w:rsidRDefault="00C80C0B">
            <w:proofErr w:type="spellStart"/>
            <w:r>
              <w:t>None</w:t>
            </w:r>
            <w:proofErr w:type="spellEnd"/>
          </w:p>
        </w:tc>
      </w:tr>
      <w:tr w:rsidR="00C670A3" w:rsidTr="00484E89">
        <w:tc>
          <w:tcPr>
            <w:tcW w:w="530" w:type="dxa"/>
          </w:tcPr>
          <w:p w:rsidR="00C670A3" w:rsidRDefault="00C670A3" w:rsidP="00C670A3">
            <w:r>
              <w:lastRenderedPageBreak/>
              <w:t>102</w:t>
            </w:r>
          </w:p>
        </w:tc>
        <w:tc>
          <w:tcPr>
            <w:tcW w:w="1725" w:type="dxa"/>
            <w:shd w:val="clear" w:color="auto" w:fill="auto"/>
          </w:tcPr>
          <w:p w:rsidR="00C670A3" w:rsidRDefault="00C670A3" w:rsidP="00C670A3">
            <w:r>
              <w:t>Элементы теории упругости</w:t>
            </w:r>
          </w:p>
        </w:tc>
        <w:tc>
          <w:tcPr>
            <w:tcW w:w="1649" w:type="dxa"/>
          </w:tcPr>
          <w:p w:rsidR="00C670A3" w:rsidRPr="0087267D" w:rsidRDefault="00C670A3" w:rsidP="00C670A3">
            <w:pPr>
              <w:rPr>
                <w:szCs w:val="16"/>
              </w:rPr>
            </w:pPr>
            <w:proofErr w:type="spellStart"/>
            <w:r w:rsidRPr="0087267D">
              <w:rPr>
                <w:szCs w:val="16"/>
              </w:rPr>
              <w:t>Светашков</w:t>
            </w:r>
            <w:proofErr w:type="spellEnd"/>
            <w:r w:rsidRPr="0087267D">
              <w:rPr>
                <w:szCs w:val="16"/>
              </w:rPr>
              <w:t xml:space="preserve"> Александр Андреевич</w:t>
            </w:r>
          </w:p>
        </w:tc>
        <w:tc>
          <w:tcPr>
            <w:tcW w:w="1649" w:type="dxa"/>
          </w:tcPr>
          <w:p w:rsidR="00C670A3" w:rsidRPr="00AA7553" w:rsidRDefault="00C670A3" w:rsidP="00C670A3">
            <w:r w:rsidRPr="007B6F41">
              <w:t>По основному месту работы</w:t>
            </w:r>
          </w:p>
        </w:tc>
        <w:tc>
          <w:tcPr>
            <w:tcW w:w="1237" w:type="dxa"/>
          </w:tcPr>
          <w:p w:rsidR="00C670A3" w:rsidRPr="00AA7553" w:rsidRDefault="00C670A3" w:rsidP="00C670A3">
            <w:r w:rsidRPr="00AA7553">
              <w:t>Должность - профессор, д.ф.-м.н., Ученое звание старший научный сотрудник</w:t>
            </w:r>
          </w:p>
        </w:tc>
        <w:tc>
          <w:tcPr>
            <w:tcW w:w="1413" w:type="dxa"/>
          </w:tcPr>
          <w:p w:rsidR="00C670A3" w:rsidRPr="00AA7553" w:rsidRDefault="00C670A3" w:rsidP="00C670A3">
            <w:r w:rsidRPr="00AA7553"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C670A3" w:rsidRDefault="00C670A3" w:rsidP="00C670A3">
            <w:r w:rsidRPr="00AA7553">
              <w:t xml:space="preserve">Удостоверение о повышении квалификации серия 70AB № 017111 от 21.02.18 "Противодействие распространению идеологии экстремизма и терроризма", 72ч., Национальный исследовательский Томский политехнический университет ФГАОУ ВО; Удостоверение о повышении квалификации серия 70AB № 025246 от 27.11.19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022451 от 22.05.19 "Противодействие распространению наркотиков и наркотической зависимости", 36ч., Национальный исследовательский Томский политехнический </w:t>
            </w:r>
            <w:r w:rsidRPr="00AA7553">
              <w:lastRenderedPageBreak/>
              <w:t>университет ФГАОУ ВО; Удостоверение о повышении квалификации серия 70AB № 026997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{введите наименование полученного документа} серия 70AB № 45178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670A3" w:rsidRDefault="00C670A3" w:rsidP="00C670A3">
            <w:r>
              <w:lastRenderedPageBreak/>
              <w:t>Зач-2</w:t>
            </w:r>
          </w:p>
          <w:p w:rsidR="00C670A3" w:rsidRDefault="00C670A3" w:rsidP="00C670A3">
            <w:r>
              <w:t>Л=10</w:t>
            </w:r>
          </w:p>
        </w:tc>
        <w:tc>
          <w:tcPr>
            <w:tcW w:w="986" w:type="dxa"/>
          </w:tcPr>
          <w:p w:rsidR="00C670A3" w:rsidRDefault="00C670A3" w:rsidP="00C670A3"/>
        </w:tc>
        <w:tc>
          <w:tcPr>
            <w:tcW w:w="1693" w:type="dxa"/>
          </w:tcPr>
          <w:p w:rsidR="00C670A3" w:rsidRDefault="00C670A3" w:rsidP="00C670A3"/>
        </w:tc>
        <w:tc>
          <w:tcPr>
            <w:tcW w:w="1694" w:type="dxa"/>
          </w:tcPr>
          <w:p w:rsidR="00C670A3" w:rsidRDefault="00C670A3" w:rsidP="00C670A3"/>
        </w:tc>
      </w:tr>
      <w:tr w:rsidR="00C670A3" w:rsidTr="00845741">
        <w:tc>
          <w:tcPr>
            <w:tcW w:w="530" w:type="dxa"/>
          </w:tcPr>
          <w:p w:rsidR="00C670A3" w:rsidRDefault="00C670A3" w:rsidP="00C670A3">
            <w:r>
              <w:t>103</w:t>
            </w:r>
          </w:p>
        </w:tc>
        <w:tc>
          <w:tcPr>
            <w:tcW w:w="1725" w:type="dxa"/>
            <w:shd w:val="clear" w:color="auto" w:fill="auto"/>
          </w:tcPr>
          <w:p w:rsidR="00C670A3" w:rsidRDefault="00C670A3" w:rsidP="00C670A3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C670A3" w:rsidRDefault="00C670A3" w:rsidP="00C670A3">
            <w:proofErr w:type="spellStart"/>
            <w:r>
              <w:t>Цимбалюк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1649" w:type="dxa"/>
          </w:tcPr>
          <w:p w:rsidR="00C670A3" w:rsidRPr="0071488A" w:rsidRDefault="00C670A3" w:rsidP="00C670A3">
            <w:r w:rsidRPr="005B63B9">
              <w:t>По основному месту работы</w:t>
            </w:r>
          </w:p>
        </w:tc>
        <w:tc>
          <w:tcPr>
            <w:tcW w:w="1237" w:type="dxa"/>
          </w:tcPr>
          <w:p w:rsidR="00C670A3" w:rsidRPr="0071488A" w:rsidRDefault="00C670A3" w:rsidP="00C670A3">
            <w:r w:rsidRPr="0071488A">
              <w:t>Должность - доцент, к.ф.-м.н., Ученое звание отсутствует</w:t>
            </w:r>
          </w:p>
        </w:tc>
        <w:tc>
          <w:tcPr>
            <w:tcW w:w="1413" w:type="dxa"/>
          </w:tcPr>
          <w:p w:rsidR="00C670A3" w:rsidRPr="0071488A" w:rsidRDefault="00C670A3" w:rsidP="00C670A3">
            <w:r w:rsidRPr="0071488A">
              <w:t>Высшее,  по направлению подготовки 010900 Механика, механик</w:t>
            </w:r>
          </w:p>
        </w:tc>
        <w:tc>
          <w:tcPr>
            <w:tcW w:w="1707" w:type="dxa"/>
          </w:tcPr>
          <w:p w:rsidR="00C670A3" w:rsidRDefault="00C670A3" w:rsidP="00C670A3">
            <w:r w:rsidRPr="0071488A">
              <w:t xml:space="preserve">Удостоверение о повышении квалификации серия 70AB № 023176 от 28.05.19 "Первая помощь", 16ч., Национальный исследовательский Томский политехнический университет ФГАОУ ВО; </w:t>
            </w:r>
            <w:r w:rsidRPr="00A4230A">
              <w:t xml:space="preserve">Удостоверение о повышении квалификации </w:t>
            </w:r>
            <w:r w:rsidRPr="0071488A">
              <w:t xml:space="preserve">серия 70AB № 44844 от 28.10.20 "Инженерная педагогика", 36ч., Национальный исследовательский Томский политехнический университет ФГАОУ </w:t>
            </w:r>
            <w:r w:rsidRPr="0071488A">
              <w:lastRenderedPageBreak/>
              <w:t>ВО</w:t>
            </w:r>
          </w:p>
          <w:p w:rsidR="00C670A3" w:rsidRDefault="00C670A3" w:rsidP="00C670A3"/>
        </w:tc>
        <w:tc>
          <w:tcPr>
            <w:tcW w:w="986" w:type="dxa"/>
          </w:tcPr>
          <w:p w:rsidR="00C670A3" w:rsidRDefault="00C670A3" w:rsidP="00C670A3">
            <w:r>
              <w:lastRenderedPageBreak/>
              <w:t>Э-6</w:t>
            </w:r>
          </w:p>
          <w:p w:rsidR="00C670A3" w:rsidRDefault="00C670A3" w:rsidP="00C670A3">
            <w:r>
              <w:t>Л-10</w:t>
            </w:r>
          </w:p>
          <w:p w:rsidR="00C670A3" w:rsidRDefault="00C670A3" w:rsidP="00C670A3">
            <w:r>
              <w:t>Лб-6</w:t>
            </w:r>
          </w:p>
          <w:p w:rsidR="00C670A3" w:rsidRDefault="00C670A3" w:rsidP="00C670A3">
            <w:r>
              <w:t>Пр-8</w:t>
            </w:r>
          </w:p>
        </w:tc>
        <w:tc>
          <w:tcPr>
            <w:tcW w:w="986" w:type="dxa"/>
          </w:tcPr>
          <w:p w:rsidR="00C670A3" w:rsidRDefault="00C670A3" w:rsidP="00C670A3"/>
        </w:tc>
        <w:tc>
          <w:tcPr>
            <w:tcW w:w="1693" w:type="dxa"/>
          </w:tcPr>
          <w:p w:rsidR="00C670A3" w:rsidRDefault="00C670A3" w:rsidP="00C670A3"/>
        </w:tc>
        <w:tc>
          <w:tcPr>
            <w:tcW w:w="1694" w:type="dxa"/>
          </w:tcPr>
          <w:p w:rsidR="00C670A3" w:rsidRDefault="00C670A3" w:rsidP="00C670A3"/>
        </w:tc>
      </w:tr>
      <w:tr w:rsidR="00C670A3" w:rsidTr="00FD10B8">
        <w:tc>
          <w:tcPr>
            <w:tcW w:w="530" w:type="dxa"/>
          </w:tcPr>
          <w:p w:rsidR="00C670A3" w:rsidRDefault="00C670A3" w:rsidP="00C670A3"/>
        </w:tc>
        <w:tc>
          <w:tcPr>
            <w:tcW w:w="1725" w:type="dxa"/>
          </w:tcPr>
          <w:p w:rsidR="00C670A3" w:rsidRDefault="00C670A3" w:rsidP="00C670A3">
            <w:r>
              <w:t>Гидравлика и нефтегазовая гидромеханика</w:t>
            </w:r>
          </w:p>
        </w:tc>
        <w:tc>
          <w:tcPr>
            <w:tcW w:w="1649" w:type="dxa"/>
          </w:tcPr>
          <w:p w:rsidR="00C670A3" w:rsidRDefault="00C670A3" w:rsidP="00C670A3">
            <w:r>
              <w:t>Бурков Владимир Петрович</w:t>
            </w:r>
          </w:p>
        </w:tc>
        <w:tc>
          <w:tcPr>
            <w:tcW w:w="1649" w:type="dxa"/>
          </w:tcPr>
          <w:p w:rsidR="00C670A3" w:rsidRDefault="00C670A3" w:rsidP="00C670A3">
            <w:r w:rsidRPr="00A4230A">
              <w:t>По основному месту работы</w:t>
            </w:r>
          </w:p>
        </w:tc>
        <w:tc>
          <w:tcPr>
            <w:tcW w:w="1237" w:type="dxa"/>
          </w:tcPr>
          <w:p w:rsidR="00C670A3" w:rsidRDefault="00C670A3" w:rsidP="00C670A3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670A3" w:rsidRDefault="00C670A3" w:rsidP="00C670A3">
            <w:r>
              <w:t>Высшее, дипломированный специалист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C670A3" w:rsidRDefault="00C670A3" w:rsidP="00C670A3">
            <w:r>
              <w:t xml:space="preserve">Удостоверение о краткосрочном повышении квалификации установленного образца серия 70AB № 014775 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021668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018794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023346 от 04.06.19 "Эксплуатация и обслуживание </w:t>
            </w:r>
            <w:r>
              <w:lastRenderedPageBreak/>
              <w:t xml:space="preserve">магистрального  газопровода", 72ч., Национальный исследовательский Томский политехнический университет ФГАОУ ВО; Удостоверение о повышении </w:t>
            </w:r>
            <w:r w:rsidRPr="00A4230A">
              <w:t>квалификации серия 70AB №</w:t>
            </w:r>
            <w:r>
              <w:t xml:space="preserve">  № 700800035172 от 28.12.19 "Передовые технологии обучения в непрерывном образовании",  Национальный исследовательский Томский Государственный Университет; Удостоверение о повышении квалификации серия 70AB № 023849 от 09.10.19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670A3" w:rsidRDefault="00C670A3" w:rsidP="00C670A3"/>
        </w:tc>
        <w:tc>
          <w:tcPr>
            <w:tcW w:w="986" w:type="dxa"/>
          </w:tcPr>
          <w:p w:rsidR="00C670A3" w:rsidRDefault="00C670A3" w:rsidP="00C670A3"/>
        </w:tc>
        <w:tc>
          <w:tcPr>
            <w:tcW w:w="1693" w:type="dxa"/>
          </w:tcPr>
          <w:p w:rsidR="00C670A3" w:rsidRDefault="00C670A3" w:rsidP="00C670A3"/>
        </w:tc>
        <w:tc>
          <w:tcPr>
            <w:tcW w:w="1694" w:type="dxa"/>
          </w:tcPr>
          <w:p w:rsidR="00C670A3" w:rsidRDefault="00C670A3" w:rsidP="00C670A3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104</w:t>
            </w:r>
          </w:p>
        </w:tc>
        <w:tc>
          <w:tcPr>
            <w:tcW w:w="1725" w:type="dxa"/>
          </w:tcPr>
          <w:p w:rsidR="00C80C0B" w:rsidRDefault="00C80C0B">
            <w:r>
              <w:t>Детали машин и основы проектирования 1</w:t>
            </w:r>
          </w:p>
        </w:tc>
        <w:tc>
          <w:tcPr>
            <w:tcW w:w="1649" w:type="dxa"/>
          </w:tcPr>
          <w:p w:rsidR="00C80C0B" w:rsidRDefault="00C80C0B">
            <w:r>
              <w:t>Беляев Дмитрий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Металлорежущие станки и инструменты,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017068 от 02.02.18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024475 от 01.11.19 "Технологическое </w:t>
            </w:r>
            <w:r>
              <w:lastRenderedPageBreak/>
              <w:t>оборудование нефтегазового предприятия", 72ч.,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РИ 013-19 от 26.04.19 ""Механические испытания" (статические)",  {введите кол-во часов} Аттестационный региональный центр специалистов неразрушающего контроля ООО; Удостоверение о повышении квалификации серия 70AB № 023102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Э-6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22.7</w:t>
            </w:r>
          </w:p>
        </w:tc>
        <w:tc>
          <w:tcPr>
            <w:tcW w:w="1694" w:type="dxa"/>
          </w:tcPr>
          <w:p w:rsidR="00C80C0B" w:rsidRDefault="00C80C0B">
            <w:r>
              <w:t>23.87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105</w:t>
            </w:r>
          </w:p>
        </w:tc>
        <w:tc>
          <w:tcPr>
            <w:tcW w:w="1725" w:type="dxa"/>
          </w:tcPr>
          <w:p w:rsidR="00C80C0B" w:rsidRDefault="00C80C0B">
            <w:r>
              <w:t>Детали машин и основы проектирования 1</w:t>
            </w:r>
          </w:p>
        </w:tc>
        <w:tc>
          <w:tcPr>
            <w:tcW w:w="1649" w:type="dxa"/>
          </w:tcPr>
          <w:p w:rsidR="00C80C0B" w:rsidRDefault="00C80C0B">
            <w:r>
              <w:t>Павлов Михаил Сергеевич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150502 Конструирование и производство изделий из композиционных материалов,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014703 {введите дату выдачи документа}  "Преподавание модулей профессиональной подготовки на английском языке", 108ч., Национальный исследовательский Томский политехнический </w:t>
            </w:r>
            <w:r>
              <w:lastRenderedPageBreak/>
              <w:t>университет ФГАОУ ВО; Удостоверение о повышении квалификации серия 70AB № 017302 от 25.04.18 "Современные требования производства к профессиональным компетенциям специалистов в области техники и технологий нефтяных и газовых промыслов", 72ч., Национальный исследовательский Томский политехнический университет ФГАОУ ВО; Удостоверение о повышении квалификации серия 70AB № 023856 от 09.10.19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12.41</w:t>
            </w:r>
          </w:p>
        </w:tc>
        <w:tc>
          <w:tcPr>
            <w:tcW w:w="1694" w:type="dxa"/>
          </w:tcPr>
          <w:p w:rsidR="00C80C0B" w:rsidRDefault="00C80C0B">
            <w:r>
              <w:t>13.33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106</w:t>
            </w:r>
          </w:p>
        </w:tc>
        <w:tc>
          <w:tcPr>
            <w:tcW w:w="1725" w:type="dxa"/>
          </w:tcPr>
          <w:p w:rsidR="00C80C0B" w:rsidRDefault="00C80C0B">
            <w:r>
              <w:t>Детали машин и основы проектирования 1</w:t>
            </w:r>
          </w:p>
        </w:tc>
        <w:tc>
          <w:tcPr>
            <w:tcW w:w="1649" w:type="dxa"/>
          </w:tcPr>
          <w:p w:rsidR="00C80C0B" w:rsidRDefault="00C80C0B">
            <w:r>
              <w:t>Валитова Елена Юрьевна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старший преподаватель, к. </w:t>
            </w:r>
            <w:proofErr w:type="spellStart"/>
            <w:r>
              <w:t>пед.н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050502 Технология и предпринимательство, учитель трудового и профессионального обучения (швейное дело)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014421 {введите дату выдачи документа}  "Разработка, реализация и оценка качества ООП, дисциплин и элементов курса",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</w:t>
            </w:r>
            <w:r>
              <w:lastRenderedPageBreak/>
              <w:t xml:space="preserve">образца серия 70AB № 014327 {введите дату выдачи документа}  "Английский язык для научных и академических целей", 72ч., Национальный исследовательский Томский политехнический университет ФГАОУ ВО; Удостоверение о повышении квалификации серия 70AB № 017032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021605 от 27.12.18 "Базовый курс </w:t>
            </w:r>
            <w:proofErr w:type="spellStart"/>
            <w:r>
              <w:t>SolidWorks</w:t>
            </w:r>
            <w:proofErr w:type="spellEnd"/>
            <w:r>
              <w:t xml:space="preserve">", 72ч., Национальный исследовательский Томский политехнический университет ФГАОУ ВО; Удостоверение о повышении квалификации серия 70AB № 026710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023242 от </w:t>
            </w:r>
            <w:r>
              <w:lastRenderedPageBreak/>
              <w:t>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024476 от 01.11.19 "Технологическое оборудование нефтегазового предприятия",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4.61</w:t>
            </w:r>
          </w:p>
        </w:tc>
        <w:tc>
          <w:tcPr>
            <w:tcW w:w="1694" w:type="dxa"/>
          </w:tcPr>
          <w:p w:rsidR="00C80C0B" w:rsidRDefault="00C80C0B">
            <w:r>
              <w:t>26.62</w:t>
            </w:r>
          </w:p>
        </w:tc>
      </w:tr>
      <w:tr w:rsidR="00276AD6" w:rsidTr="00B84F29">
        <w:tc>
          <w:tcPr>
            <w:tcW w:w="530" w:type="dxa"/>
          </w:tcPr>
          <w:p w:rsidR="00276AD6" w:rsidRDefault="00276AD6" w:rsidP="00276AD6">
            <w:r>
              <w:lastRenderedPageBreak/>
              <w:t>107</w:t>
            </w:r>
          </w:p>
        </w:tc>
        <w:tc>
          <w:tcPr>
            <w:tcW w:w="1725" w:type="dxa"/>
            <w:shd w:val="clear" w:color="auto" w:fill="auto"/>
          </w:tcPr>
          <w:p w:rsidR="00276AD6" w:rsidRDefault="00276AD6" w:rsidP="00276AD6">
            <w:r>
              <w:t xml:space="preserve">Геодезическое обеспечение эксплуатации </w:t>
            </w:r>
            <w:proofErr w:type="spellStart"/>
            <w:r>
              <w:t>нефтегазопроводов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1649" w:type="dxa"/>
          </w:tcPr>
          <w:p w:rsidR="00276AD6" w:rsidRPr="00D96EC4" w:rsidRDefault="00276AD6" w:rsidP="00276AD6">
            <w:pPr>
              <w:rPr>
                <w:szCs w:val="16"/>
              </w:rPr>
            </w:pPr>
            <w:r w:rsidRPr="00D96EC4">
              <w:rPr>
                <w:szCs w:val="16"/>
              </w:rPr>
              <w:t>Антропова Наталья Алексеевна</w:t>
            </w:r>
          </w:p>
        </w:tc>
        <w:tc>
          <w:tcPr>
            <w:tcW w:w="1649" w:type="dxa"/>
          </w:tcPr>
          <w:p w:rsidR="00276AD6" w:rsidRPr="00D901D4" w:rsidRDefault="00276AD6" w:rsidP="00276AD6">
            <w:r w:rsidRPr="00D81F80">
              <w:t>По основному месту работы</w:t>
            </w:r>
          </w:p>
        </w:tc>
        <w:tc>
          <w:tcPr>
            <w:tcW w:w="1237" w:type="dxa"/>
          </w:tcPr>
          <w:p w:rsidR="00276AD6" w:rsidRPr="00D901D4" w:rsidRDefault="00276AD6" w:rsidP="00276AD6">
            <w:r w:rsidRPr="00D901D4">
              <w:t>Должность - доцент, к.г.-</w:t>
            </w:r>
            <w:proofErr w:type="spellStart"/>
            <w:r w:rsidRPr="00D901D4">
              <w:t>м.н</w:t>
            </w:r>
            <w:proofErr w:type="spellEnd"/>
            <w:r w:rsidRPr="00D901D4">
              <w:t>., Ученое звание доцент</w:t>
            </w:r>
          </w:p>
        </w:tc>
        <w:tc>
          <w:tcPr>
            <w:tcW w:w="1413" w:type="dxa"/>
          </w:tcPr>
          <w:p w:rsidR="00276AD6" w:rsidRPr="00D901D4" w:rsidRDefault="00276AD6" w:rsidP="00276AD6">
            <w:r w:rsidRPr="00D901D4">
              <w:t>Высшее,  по направлению подготовки 020201 Биология, биолог. преподаватель биологии и химии.</w:t>
            </w:r>
          </w:p>
        </w:tc>
        <w:tc>
          <w:tcPr>
            <w:tcW w:w="1707" w:type="dxa"/>
          </w:tcPr>
          <w:p w:rsidR="00276AD6" w:rsidRDefault="00276AD6" w:rsidP="00276AD6">
            <w:r w:rsidRPr="00D901D4">
              <w:t xml:space="preserve">Удостоверение о повышении квалификации серия 70AB № 021667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квалификации серия 70AB № 017246 от 03.04.18 "Эксплуатация и обслуживание объектов транспорта и хранения нефти и газа", 80ч., Национальный исследовательский Томский политехнический университет ФГАОУ ВО; Удостоверение о повышении </w:t>
            </w:r>
            <w:r w:rsidRPr="00D901D4">
              <w:lastRenderedPageBreak/>
              <w:t xml:space="preserve">квалификации серия 70AB № 023344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022369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027465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81F80">
              <w:t xml:space="preserve">Удостоверение о повышении квалификации </w:t>
            </w:r>
            <w:r w:rsidRPr="00D901D4">
              <w:t>серия 70AB № 44758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276AD6" w:rsidRDefault="00276AD6" w:rsidP="00276AD6">
            <w:r>
              <w:lastRenderedPageBreak/>
              <w:t>Э-6</w:t>
            </w:r>
          </w:p>
          <w:p w:rsidR="00276AD6" w:rsidRDefault="00276AD6" w:rsidP="00276AD6">
            <w:r>
              <w:t>Л-10</w:t>
            </w:r>
          </w:p>
          <w:p w:rsidR="00276AD6" w:rsidRDefault="00276AD6" w:rsidP="00276AD6">
            <w:r>
              <w:t>Лб-6</w:t>
            </w:r>
          </w:p>
          <w:p w:rsidR="00276AD6" w:rsidRDefault="00276AD6" w:rsidP="00276AD6">
            <w:r>
              <w:t>Пр-8</w:t>
            </w:r>
          </w:p>
        </w:tc>
        <w:tc>
          <w:tcPr>
            <w:tcW w:w="986" w:type="dxa"/>
          </w:tcPr>
          <w:p w:rsidR="00276AD6" w:rsidRDefault="00276AD6" w:rsidP="00276AD6"/>
        </w:tc>
        <w:tc>
          <w:tcPr>
            <w:tcW w:w="1693" w:type="dxa"/>
          </w:tcPr>
          <w:p w:rsidR="00276AD6" w:rsidRDefault="00276AD6" w:rsidP="00276AD6"/>
        </w:tc>
        <w:tc>
          <w:tcPr>
            <w:tcW w:w="1694" w:type="dxa"/>
          </w:tcPr>
          <w:p w:rsidR="00276AD6" w:rsidRDefault="00276AD6" w:rsidP="00276AD6"/>
        </w:tc>
      </w:tr>
      <w:tr w:rsidR="00276AD6" w:rsidTr="007F791F">
        <w:tc>
          <w:tcPr>
            <w:tcW w:w="530" w:type="dxa"/>
          </w:tcPr>
          <w:p w:rsidR="00276AD6" w:rsidRDefault="00276AD6" w:rsidP="00276AD6">
            <w:r>
              <w:t>108</w:t>
            </w:r>
          </w:p>
        </w:tc>
        <w:tc>
          <w:tcPr>
            <w:tcW w:w="1725" w:type="dxa"/>
            <w:shd w:val="clear" w:color="auto" w:fill="auto"/>
          </w:tcPr>
          <w:p w:rsidR="00276AD6" w:rsidRDefault="00276AD6" w:rsidP="00276AD6">
            <w:r>
              <w:t>Разработка нефтяных и газовых месторождений</w:t>
            </w:r>
          </w:p>
        </w:tc>
        <w:tc>
          <w:tcPr>
            <w:tcW w:w="1649" w:type="dxa"/>
          </w:tcPr>
          <w:p w:rsidR="00276AD6" w:rsidRDefault="00276AD6" w:rsidP="00276AD6">
            <w:r>
              <w:t>Максимова Юлия Анатольевна</w:t>
            </w:r>
          </w:p>
        </w:tc>
        <w:tc>
          <w:tcPr>
            <w:tcW w:w="1649" w:type="dxa"/>
          </w:tcPr>
          <w:p w:rsidR="00276AD6" w:rsidRDefault="00276AD6" w:rsidP="00276AD6">
            <w:r>
              <w:t>По основному месту работы</w:t>
            </w:r>
          </w:p>
        </w:tc>
        <w:tc>
          <w:tcPr>
            <w:tcW w:w="1237" w:type="dxa"/>
          </w:tcPr>
          <w:p w:rsidR="00276AD6" w:rsidRDefault="00276AD6" w:rsidP="00276AD6">
            <w:r>
              <w:t xml:space="preserve">Должность - старший </w:t>
            </w:r>
            <w:r>
              <w:lastRenderedPageBreak/>
              <w:t>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276AD6" w:rsidRDefault="00276AD6" w:rsidP="00276AD6">
            <w:r>
              <w:lastRenderedPageBreak/>
              <w:t xml:space="preserve">Высшее, дипломированный </w:t>
            </w:r>
            <w:r>
              <w:lastRenderedPageBreak/>
              <w:t>специалист по направлению подготовки 130503 Разработка и эксплуатация нефтяных и газовых месторождений, инженер</w:t>
            </w:r>
          </w:p>
        </w:tc>
        <w:tc>
          <w:tcPr>
            <w:tcW w:w="1707" w:type="dxa"/>
          </w:tcPr>
          <w:p w:rsidR="00276AD6" w:rsidRDefault="00276AD6" w:rsidP="00276AD6">
            <w:r w:rsidRPr="000363BD">
              <w:lastRenderedPageBreak/>
              <w:t xml:space="preserve">Удостоверение о повышении </w:t>
            </w:r>
            <w:r w:rsidRPr="000363BD">
              <w:lastRenderedPageBreak/>
              <w:t>квалификации серия 70AB № 023292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027454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44781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276AD6" w:rsidRDefault="00276AD6" w:rsidP="00276AD6">
            <w:r>
              <w:lastRenderedPageBreak/>
              <w:t>Э-6</w:t>
            </w:r>
          </w:p>
          <w:p w:rsidR="00276AD6" w:rsidRDefault="00276AD6" w:rsidP="00276AD6">
            <w:r>
              <w:t>Л-10лб-6</w:t>
            </w:r>
          </w:p>
          <w:p w:rsidR="00276AD6" w:rsidRDefault="00276AD6" w:rsidP="00276AD6">
            <w:r>
              <w:lastRenderedPageBreak/>
              <w:t>Пр-8</w:t>
            </w:r>
          </w:p>
          <w:p w:rsidR="00276AD6" w:rsidRPr="00745A93" w:rsidRDefault="00276AD6" w:rsidP="00276AD6"/>
        </w:tc>
        <w:tc>
          <w:tcPr>
            <w:tcW w:w="986" w:type="dxa"/>
          </w:tcPr>
          <w:p w:rsidR="00276AD6" w:rsidRDefault="00276AD6" w:rsidP="00276AD6"/>
        </w:tc>
        <w:tc>
          <w:tcPr>
            <w:tcW w:w="1693" w:type="dxa"/>
          </w:tcPr>
          <w:p w:rsidR="00276AD6" w:rsidRDefault="00276AD6" w:rsidP="00276AD6"/>
        </w:tc>
        <w:tc>
          <w:tcPr>
            <w:tcW w:w="1694" w:type="dxa"/>
          </w:tcPr>
          <w:p w:rsidR="00276AD6" w:rsidRDefault="00276AD6" w:rsidP="00276AD6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109</w:t>
            </w:r>
          </w:p>
        </w:tc>
        <w:tc>
          <w:tcPr>
            <w:tcW w:w="1725" w:type="dxa"/>
          </w:tcPr>
          <w:p w:rsidR="00C80C0B" w:rsidRDefault="00C80C0B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C80C0B" w:rsidRDefault="00C80C0B">
            <w:r>
              <w:t>Шестеров Виктор Петрович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012758 {введите дату выдачи документа}  "Технология скважинной гидродобычи при опробовании полезных ископаемых", 80ч., Национальный исследовательский </w:t>
            </w:r>
            <w:r>
              <w:lastRenderedPageBreak/>
              <w:t>Томский политехнический университет ФГАОУ ВО; Удостоверение о повышении квалификации серия 70AB № 018724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022333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Э-6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15.26</w:t>
            </w:r>
          </w:p>
        </w:tc>
        <w:tc>
          <w:tcPr>
            <w:tcW w:w="1694" w:type="dxa"/>
          </w:tcPr>
          <w:p w:rsidR="00C80C0B" w:rsidRDefault="00C80C0B">
            <w:proofErr w:type="spellStart"/>
            <w:r>
              <w:t>None</w:t>
            </w:r>
            <w:proofErr w:type="spellEnd"/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110</w:t>
            </w:r>
          </w:p>
        </w:tc>
        <w:tc>
          <w:tcPr>
            <w:tcW w:w="1725" w:type="dxa"/>
          </w:tcPr>
          <w:p w:rsidR="00C80C0B" w:rsidRDefault="00C80C0B">
            <w:r>
              <w:t>Монтаж и эксплуатация бурового оборудования</w:t>
            </w:r>
          </w:p>
        </w:tc>
        <w:tc>
          <w:tcPr>
            <w:tcW w:w="1649" w:type="dxa"/>
          </w:tcPr>
          <w:p w:rsidR="00C80C0B" w:rsidRDefault="00C80C0B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</w:t>
            </w:r>
            <w:r>
              <w:lastRenderedPageBreak/>
              <w:t>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C80C0B">
            <w:r>
              <w:t>10.89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111</w:t>
            </w:r>
          </w:p>
        </w:tc>
        <w:tc>
          <w:tcPr>
            <w:tcW w:w="1725" w:type="dxa"/>
          </w:tcPr>
          <w:p w:rsidR="00C80C0B" w:rsidRDefault="00C80C0B">
            <w:r>
              <w:t>Термодинамика и теплопередача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Голдаев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профессор, д. ф.-</w:t>
            </w:r>
            <w:proofErr w:type="spellStart"/>
            <w:r>
              <w:t>м.н</w:t>
            </w:r>
            <w:proofErr w:type="spellEnd"/>
            <w:r>
              <w:t>., Ученое звание старший научный сотрудник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повышении квалификации серия 70AB № 021628 от 29.12.18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Зач-7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20.2</w:t>
            </w:r>
          </w:p>
        </w:tc>
        <w:tc>
          <w:tcPr>
            <w:tcW w:w="1694" w:type="dxa"/>
          </w:tcPr>
          <w:p w:rsidR="00C80C0B" w:rsidRDefault="00C80C0B">
            <w:r>
              <w:t>47.05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112</w:t>
            </w:r>
          </w:p>
        </w:tc>
        <w:tc>
          <w:tcPr>
            <w:tcW w:w="1725" w:type="dxa"/>
          </w:tcPr>
          <w:p w:rsidR="00C80C0B" w:rsidRDefault="00C80C0B">
            <w:r>
              <w:t>Термодинамика и теплопередача</w:t>
            </w:r>
          </w:p>
        </w:tc>
        <w:tc>
          <w:tcPr>
            <w:tcW w:w="1649" w:type="dxa"/>
          </w:tcPr>
          <w:p w:rsidR="00C80C0B" w:rsidRDefault="00C80C0B">
            <w:r>
              <w:t>Ни Александр Эдуардович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ф.-</w:t>
            </w:r>
            <w:proofErr w:type="spellStart"/>
            <w:r>
              <w:t>м.н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аспирант по направлению подготовки 01.06.01 Математика и механика, исследователь. преподаватель-исследователь; Высшее, бакалавр по направлению подготовки 140100 Теплоэнергетика, бакалавр техники и технологии; Высшее, магистр по направлению подготовки 140100 Теплоэнергетика и теплотехника, магистр техники и технологии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018768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70AB № 019941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026678 от 14.01.20 "Преподаватель высшей инженерной </w:t>
            </w:r>
            <w:r>
              <w:lastRenderedPageBreak/>
              <w:t>школы", 72ч., Национальный исследовательский Томский политехнический университет ФГАОУ ВО; Удостоверение о повышении квалификации серия 70AB № 027053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4.29</w:t>
            </w:r>
          </w:p>
        </w:tc>
        <w:tc>
          <w:tcPr>
            <w:tcW w:w="1694" w:type="dxa"/>
          </w:tcPr>
          <w:p w:rsidR="00C80C0B" w:rsidRDefault="00C80C0B">
            <w:r>
              <w:t>5.06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113</w:t>
            </w:r>
          </w:p>
        </w:tc>
        <w:tc>
          <w:tcPr>
            <w:tcW w:w="1725" w:type="dxa"/>
          </w:tcPr>
          <w:p w:rsidR="00C80C0B" w:rsidRDefault="00C80C0B">
            <w:r>
              <w:t>Термодинамика и теплопередача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Нагорнова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 по направлению подготовки 140402 Теплофизика, </w:t>
            </w:r>
            <w:proofErr w:type="spellStart"/>
            <w:r>
              <w:t>теплофизик</w:t>
            </w:r>
            <w:proofErr w:type="spellEnd"/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22355 {введите дату выдачи документа} 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014295 {введите дату выдачи документа}  "Активные методы обучения на основе сервисов  LMS </w:t>
            </w:r>
            <w:proofErr w:type="spellStart"/>
            <w:r>
              <w:t>Moodle</w:t>
            </w:r>
            <w:proofErr w:type="spellEnd"/>
            <w:r>
              <w:t xml:space="preserve">", 72ч., Национальный исследовательский </w:t>
            </w:r>
            <w:r>
              <w:lastRenderedPageBreak/>
              <w:t>Томский политехнический университет ФГАОУ ВО; Удостоверение о повышении квалификации серия 70AB № 018502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70AB № 019858 от 06.12.18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027104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16.28</w:t>
            </w:r>
          </w:p>
        </w:tc>
        <w:tc>
          <w:tcPr>
            <w:tcW w:w="1694" w:type="dxa"/>
          </w:tcPr>
          <w:p w:rsidR="00C80C0B" w:rsidRDefault="00C80C0B">
            <w:r>
              <w:t>16.28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114</w:t>
            </w:r>
          </w:p>
        </w:tc>
        <w:tc>
          <w:tcPr>
            <w:tcW w:w="1725" w:type="dxa"/>
          </w:tcPr>
          <w:p w:rsidR="00C80C0B" w:rsidRDefault="00C80C0B">
            <w:r>
              <w:t>Геология нефти и газа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Ковешников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649" w:type="dxa"/>
          </w:tcPr>
          <w:p w:rsidR="00C80C0B" w:rsidRDefault="00C80C0B">
            <w:r>
              <w:t>внешний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г.-</w:t>
            </w:r>
            <w:proofErr w:type="spellStart"/>
            <w:r>
              <w:t>м.н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 по направлению подготовки Геологическая съемка и поиски месторождений полезных ископаемых, </w:t>
            </w:r>
            <w:r>
              <w:lastRenderedPageBreak/>
              <w:t>инженер-геолог</w:t>
            </w:r>
          </w:p>
        </w:tc>
        <w:tc>
          <w:tcPr>
            <w:tcW w:w="1707" w:type="dxa"/>
          </w:tcPr>
          <w:p w:rsidR="00C80C0B" w:rsidRDefault="00C80C0B">
            <w:r>
              <w:lastRenderedPageBreak/>
              <w:t xml:space="preserve">Удостоверение серия 70АВ № 014500 от 09.06.17 "Современные методы интерпретации данных ГИС с целью определения интенсивности вторичных </w:t>
            </w:r>
            <w:r>
              <w:lastRenderedPageBreak/>
              <w:t>эпигенетических процессов",  {введите кол-во часов} Томский политехнический университет; Удостоверение о повышении квалификации серия 70AB № 014500 {введите дату выдачи документа}  "Современные методы интерпретации данных ГИС с целью определения интенсивности вторичных эпигенетических процессов", 80ч., Национальный исследовательский Томский политехнический университет ФГАОУ ВО; Удостоверение о повышении квалификации серия 70AB № 023513 от 13.06.19 "Изучение нефтегазоносных отложений Западной Сибири на основе масс-спектрометрического изучения изотопного состава пород",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Зач-7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Пр-6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14.1</w:t>
            </w:r>
          </w:p>
        </w:tc>
        <w:tc>
          <w:tcPr>
            <w:tcW w:w="1694" w:type="dxa"/>
          </w:tcPr>
          <w:p w:rsidR="00C80C0B" w:rsidRDefault="00C80C0B">
            <w:r>
              <w:t>46.98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115</w:t>
            </w:r>
          </w:p>
        </w:tc>
        <w:tc>
          <w:tcPr>
            <w:tcW w:w="1725" w:type="dxa"/>
          </w:tcPr>
          <w:p w:rsidR="00C80C0B" w:rsidRDefault="00C80C0B">
            <w:r>
              <w:t>Геология нефти и газа</w:t>
            </w:r>
          </w:p>
        </w:tc>
        <w:tc>
          <w:tcPr>
            <w:tcW w:w="1649" w:type="dxa"/>
          </w:tcPr>
          <w:p w:rsidR="00C80C0B" w:rsidRDefault="00C80C0B">
            <w:r>
              <w:t xml:space="preserve">Исаева Елена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г.-</w:t>
            </w:r>
            <w:proofErr w:type="spellStart"/>
            <w:r>
              <w:t>м.н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020303 Геохимия, геохимик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краткосрочном повышении квалификации установленного образца серия 70AB № 012974 {введите дату выдачи документа}  "Электронный курс: от разработки к реализации учебного </w:t>
            </w:r>
            <w:r>
              <w:lastRenderedPageBreak/>
              <w:t xml:space="preserve">процесса (на основе LMS </w:t>
            </w:r>
            <w:proofErr w:type="spellStart"/>
            <w:r>
              <w:t>Moodle</w:t>
            </w:r>
            <w:proofErr w:type="spellEnd"/>
            <w:r>
              <w:t>)", 72ч., Национальный исследовательский Томский политехнический университет ФГАОУ ВО; Удостоверение о повышении квалификации серия 70AB № 017377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70AB № 019982 от 20.12.18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6.61</w:t>
            </w:r>
          </w:p>
        </w:tc>
        <w:tc>
          <w:tcPr>
            <w:tcW w:w="1694" w:type="dxa"/>
          </w:tcPr>
          <w:p w:rsidR="00C80C0B" w:rsidRDefault="00C80C0B">
            <w:r>
              <w:t>9.13</w:t>
            </w:r>
          </w:p>
        </w:tc>
      </w:tr>
      <w:tr w:rsidR="00276AD6" w:rsidTr="0073156B">
        <w:tc>
          <w:tcPr>
            <w:tcW w:w="530" w:type="dxa"/>
          </w:tcPr>
          <w:p w:rsidR="00276AD6" w:rsidRDefault="00276AD6" w:rsidP="00276AD6">
            <w:r>
              <w:t>116</w:t>
            </w:r>
          </w:p>
        </w:tc>
        <w:tc>
          <w:tcPr>
            <w:tcW w:w="1725" w:type="dxa"/>
            <w:shd w:val="clear" w:color="auto" w:fill="auto"/>
          </w:tcPr>
          <w:p w:rsidR="00276AD6" w:rsidRDefault="00276AD6" w:rsidP="00276AD6">
            <w:r>
              <w:t>Механика жидкости и газа</w:t>
            </w:r>
          </w:p>
        </w:tc>
        <w:tc>
          <w:tcPr>
            <w:tcW w:w="1649" w:type="dxa"/>
          </w:tcPr>
          <w:p w:rsidR="00276AD6" w:rsidRDefault="00276AD6" w:rsidP="00276AD6">
            <w:r>
              <w:t>Медведев Геннадий Григорьевич</w:t>
            </w:r>
          </w:p>
        </w:tc>
        <w:tc>
          <w:tcPr>
            <w:tcW w:w="1649" w:type="dxa"/>
          </w:tcPr>
          <w:p w:rsidR="00276AD6" w:rsidRPr="00591731" w:rsidRDefault="00276AD6" w:rsidP="00276AD6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276AD6" w:rsidRPr="00591731" w:rsidRDefault="00276AD6" w:rsidP="00276AD6">
            <w:r w:rsidRPr="00591731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276AD6" w:rsidRPr="00591731" w:rsidRDefault="00276AD6" w:rsidP="00276AD6">
            <w:r w:rsidRPr="00591731">
              <w:t>Высшее,  по направлению подготовки Гидрология суши, инженер-гидролог</w:t>
            </w:r>
          </w:p>
        </w:tc>
        <w:tc>
          <w:tcPr>
            <w:tcW w:w="1707" w:type="dxa"/>
          </w:tcPr>
          <w:p w:rsidR="00276AD6" w:rsidRDefault="00276AD6" w:rsidP="00276AD6">
            <w:r w:rsidRPr="00591731">
              <w:t xml:space="preserve">Удостоверение о повышении квалификации серия 70AB № 022165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027086 от 20.03.20 "Реализация образовательной программы в условиях развития электронной </w:t>
            </w:r>
            <w:r w:rsidRPr="00591731">
              <w:lastRenderedPageBreak/>
              <w:t xml:space="preserve">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591731">
              <w:t>серия 70AB № 44939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276AD6" w:rsidRDefault="00276AD6" w:rsidP="00276AD6">
            <w:r>
              <w:lastRenderedPageBreak/>
              <w:t>Зач-7</w:t>
            </w:r>
          </w:p>
          <w:p w:rsidR="00276AD6" w:rsidRDefault="00276AD6" w:rsidP="00276AD6">
            <w:r>
              <w:t>Л-10</w:t>
            </w:r>
          </w:p>
          <w:p w:rsidR="00276AD6" w:rsidRDefault="00276AD6" w:rsidP="00276AD6">
            <w:r>
              <w:t>Пр-6</w:t>
            </w:r>
          </w:p>
        </w:tc>
        <w:tc>
          <w:tcPr>
            <w:tcW w:w="986" w:type="dxa"/>
          </w:tcPr>
          <w:p w:rsidR="00276AD6" w:rsidRDefault="00276AD6" w:rsidP="00276AD6"/>
        </w:tc>
        <w:tc>
          <w:tcPr>
            <w:tcW w:w="1693" w:type="dxa"/>
          </w:tcPr>
          <w:p w:rsidR="00276AD6" w:rsidRDefault="00276AD6" w:rsidP="00276AD6"/>
        </w:tc>
        <w:tc>
          <w:tcPr>
            <w:tcW w:w="1694" w:type="dxa"/>
          </w:tcPr>
          <w:p w:rsidR="00276AD6" w:rsidRDefault="00276AD6" w:rsidP="00276AD6"/>
        </w:tc>
      </w:tr>
      <w:tr w:rsidR="00276AD6" w:rsidTr="004E70C8">
        <w:tc>
          <w:tcPr>
            <w:tcW w:w="530" w:type="dxa"/>
          </w:tcPr>
          <w:p w:rsidR="00276AD6" w:rsidRDefault="00276AD6" w:rsidP="00276AD6"/>
        </w:tc>
        <w:tc>
          <w:tcPr>
            <w:tcW w:w="1725" w:type="dxa"/>
          </w:tcPr>
          <w:p w:rsidR="00276AD6" w:rsidRDefault="00276AD6" w:rsidP="00276AD6">
            <w:r w:rsidRPr="0061754B">
              <w:t>Механика жидкости и газа</w:t>
            </w:r>
          </w:p>
        </w:tc>
        <w:tc>
          <w:tcPr>
            <w:tcW w:w="1649" w:type="dxa"/>
          </w:tcPr>
          <w:p w:rsidR="00276AD6" w:rsidRDefault="00276AD6" w:rsidP="00276AD6">
            <w:proofErr w:type="spellStart"/>
            <w:r w:rsidRPr="0061754B">
              <w:t>Разва</w:t>
            </w:r>
            <w:proofErr w:type="spellEnd"/>
            <w:r w:rsidRPr="0061754B">
              <w:t xml:space="preserve"> Александр Сергеевич</w:t>
            </w:r>
          </w:p>
        </w:tc>
        <w:tc>
          <w:tcPr>
            <w:tcW w:w="1649" w:type="dxa"/>
          </w:tcPr>
          <w:p w:rsidR="00276AD6" w:rsidRPr="00E95D94" w:rsidRDefault="00276AD6" w:rsidP="00276AD6">
            <w:r w:rsidRPr="00D84BDE">
              <w:t>По основному месту работы</w:t>
            </w:r>
          </w:p>
        </w:tc>
        <w:tc>
          <w:tcPr>
            <w:tcW w:w="1237" w:type="dxa"/>
          </w:tcPr>
          <w:p w:rsidR="00276AD6" w:rsidRPr="00E95D94" w:rsidRDefault="00276AD6" w:rsidP="00276AD6">
            <w:r w:rsidRPr="00E95D94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276AD6" w:rsidRPr="00E95D94" w:rsidRDefault="00276AD6" w:rsidP="00276AD6">
            <w:r w:rsidRPr="00E95D94">
              <w:t>Высшее,  по направлению подготовки Теплофизика, инженер</w:t>
            </w:r>
          </w:p>
        </w:tc>
        <w:tc>
          <w:tcPr>
            <w:tcW w:w="1707" w:type="dxa"/>
          </w:tcPr>
          <w:p w:rsidR="00276AD6" w:rsidRDefault="00276AD6" w:rsidP="00276AD6">
            <w:r w:rsidRPr="00E95D94">
              <w:t xml:space="preserve">Удостоверение о повышении квалификации серия 70AB № 019948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017184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021717 от 14.01.19 "Онлайн-курс: проектирование </w:t>
            </w:r>
            <w:r w:rsidRPr="00E95D94">
              <w:lastRenderedPageBreak/>
              <w:t xml:space="preserve">оценивающих материалов автоматического контроля", 72ч., Национальный исследовательский Томский политехнический университет ФГАОУ ВО; </w:t>
            </w:r>
            <w:r w:rsidRPr="00D84BDE">
              <w:t xml:space="preserve">Удостоверение о повышении квалификации </w:t>
            </w:r>
            <w:r w:rsidRPr="00E95D94">
              <w:t>серия 70AB № 44943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276AD6" w:rsidRDefault="00276AD6" w:rsidP="00276AD6"/>
        </w:tc>
        <w:tc>
          <w:tcPr>
            <w:tcW w:w="986" w:type="dxa"/>
          </w:tcPr>
          <w:p w:rsidR="00276AD6" w:rsidRDefault="00276AD6" w:rsidP="00276AD6"/>
        </w:tc>
        <w:tc>
          <w:tcPr>
            <w:tcW w:w="1693" w:type="dxa"/>
          </w:tcPr>
          <w:p w:rsidR="00276AD6" w:rsidRDefault="00276AD6" w:rsidP="00276AD6"/>
        </w:tc>
        <w:tc>
          <w:tcPr>
            <w:tcW w:w="1694" w:type="dxa"/>
          </w:tcPr>
          <w:p w:rsidR="00276AD6" w:rsidRDefault="00276AD6" w:rsidP="00276AD6"/>
        </w:tc>
      </w:tr>
      <w:tr w:rsidR="003959E3" w:rsidTr="007B5F25">
        <w:tc>
          <w:tcPr>
            <w:tcW w:w="530" w:type="dxa"/>
          </w:tcPr>
          <w:p w:rsidR="003959E3" w:rsidRDefault="003959E3" w:rsidP="003959E3">
            <w:r>
              <w:t>117</w:t>
            </w:r>
          </w:p>
        </w:tc>
        <w:tc>
          <w:tcPr>
            <w:tcW w:w="1725" w:type="dxa"/>
            <w:shd w:val="clear" w:color="auto" w:fill="auto"/>
          </w:tcPr>
          <w:p w:rsidR="003959E3" w:rsidRPr="003959E3" w:rsidRDefault="003959E3" w:rsidP="003959E3">
            <w:r w:rsidRPr="003959E3">
              <w:t>Машины и оборудование нефтегазовых объектов</w:t>
            </w:r>
          </w:p>
        </w:tc>
        <w:tc>
          <w:tcPr>
            <w:tcW w:w="1649" w:type="dxa"/>
          </w:tcPr>
          <w:p w:rsidR="003959E3" w:rsidRDefault="003959E3" w:rsidP="003959E3">
            <w:proofErr w:type="spellStart"/>
            <w:r>
              <w:t>Крец</w:t>
            </w:r>
            <w:proofErr w:type="spellEnd"/>
            <w:r>
              <w:t xml:space="preserve"> Виктор Георгиевич</w:t>
            </w:r>
          </w:p>
        </w:tc>
        <w:tc>
          <w:tcPr>
            <w:tcW w:w="1649" w:type="dxa"/>
          </w:tcPr>
          <w:p w:rsidR="003959E3" w:rsidRDefault="003959E3" w:rsidP="003959E3">
            <w:r>
              <w:t>По основному месту работы</w:t>
            </w:r>
          </w:p>
        </w:tc>
        <w:tc>
          <w:tcPr>
            <w:tcW w:w="1237" w:type="dxa"/>
          </w:tcPr>
          <w:p w:rsidR="003959E3" w:rsidRDefault="003959E3" w:rsidP="003959E3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3959E3" w:rsidRDefault="003959E3" w:rsidP="003959E3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3959E3" w:rsidRDefault="003959E3" w:rsidP="003959E3">
            <w:r w:rsidRPr="004540AA">
              <w:t xml:space="preserve">Удостоверение о повышении квалификации серия 70AB № 22366  от 08.12.17 "Основные направления развития образовательной среды исследовательского университета", 36ч., Национальный исследовательский Томский политехнический университет ФГАОУ ВО; Удостоверение о повышении квалификации серия 70AB № 021665 от 28.12.18 "Современные технологии проектирования и  эксплуатации объектов трубопроводного транспорта нефти", 72ч., Национальный исследовательский Томский политехнический университет ФГАОУ ВО; Удостоверение о повышении </w:t>
            </w:r>
            <w:r w:rsidRPr="004540AA">
              <w:lastRenderedPageBreak/>
              <w:t>квалификации серия 70AB № 018792 от 27.06.18 "Комплексное проектирование производств и объектов нефтяной и газовой промышленности", 72ч., Национальный исследовательский Томский политехнический университет ФГАОУ ВО; Удостоверение о повышении квалификации серия 70AB № 023349 от 04.06.19 "Эксплуатация и обслуживание магистрального  газопровода", 72ч., Национальный исследовательский Томский политехнический университет ФГАОУ ВО; Удостоверение о повышении квалификации серия 70AB № 023163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3959E3" w:rsidRDefault="003959E3" w:rsidP="003959E3">
            <w:r>
              <w:lastRenderedPageBreak/>
              <w:t>Э-7</w:t>
            </w:r>
          </w:p>
          <w:p w:rsidR="003959E3" w:rsidRDefault="003959E3" w:rsidP="003959E3">
            <w:r>
              <w:t>Зач-8,8*</w:t>
            </w:r>
          </w:p>
          <w:p w:rsidR="003959E3" w:rsidRDefault="003959E3" w:rsidP="003959E3">
            <w:r>
              <w:t>Кп-8</w:t>
            </w:r>
          </w:p>
          <w:p w:rsidR="003959E3" w:rsidRDefault="003959E3" w:rsidP="003959E3">
            <w:r>
              <w:t>Л-12</w:t>
            </w:r>
          </w:p>
          <w:p w:rsidR="003959E3" w:rsidRDefault="003959E3" w:rsidP="003959E3">
            <w:r>
              <w:t>Пр-16</w:t>
            </w:r>
          </w:p>
        </w:tc>
        <w:tc>
          <w:tcPr>
            <w:tcW w:w="986" w:type="dxa"/>
          </w:tcPr>
          <w:p w:rsidR="003959E3" w:rsidRDefault="003959E3" w:rsidP="003959E3"/>
        </w:tc>
        <w:tc>
          <w:tcPr>
            <w:tcW w:w="1693" w:type="dxa"/>
          </w:tcPr>
          <w:p w:rsidR="003959E3" w:rsidRDefault="003959E3" w:rsidP="003959E3"/>
        </w:tc>
        <w:tc>
          <w:tcPr>
            <w:tcW w:w="1694" w:type="dxa"/>
          </w:tcPr>
          <w:p w:rsidR="003959E3" w:rsidRDefault="003959E3" w:rsidP="003959E3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118</w:t>
            </w:r>
          </w:p>
        </w:tc>
        <w:tc>
          <w:tcPr>
            <w:tcW w:w="1725" w:type="dxa"/>
          </w:tcPr>
          <w:p w:rsidR="00C80C0B" w:rsidRDefault="00C80C0B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C80C0B" w:rsidRDefault="00C80C0B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A622E1">
            <w:r>
              <w:lastRenderedPageBreak/>
              <w:t>Э-7</w:t>
            </w:r>
          </w:p>
          <w:p w:rsidR="00C80C0B" w:rsidRDefault="00C80C0B" w:rsidP="00A622E1">
            <w:r>
              <w:t>Зач-8,8*</w:t>
            </w:r>
          </w:p>
          <w:p w:rsidR="00C80C0B" w:rsidRDefault="00C80C0B" w:rsidP="00A622E1">
            <w:r>
              <w:t>Кр-8</w:t>
            </w:r>
          </w:p>
          <w:p w:rsidR="00C80C0B" w:rsidRDefault="00C80C0B" w:rsidP="00A622E1">
            <w:r>
              <w:t>Д-12</w:t>
            </w:r>
          </w:p>
          <w:p w:rsidR="00C80C0B" w:rsidRDefault="00C80C0B" w:rsidP="00A622E1">
            <w:r>
              <w:t>Лб-8</w:t>
            </w:r>
          </w:p>
          <w:p w:rsidR="00C80C0B" w:rsidRDefault="00C80C0B" w:rsidP="00A622E1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C80C0B">
            <w:r>
              <w:t>10.89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119</w:t>
            </w:r>
          </w:p>
        </w:tc>
        <w:tc>
          <w:tcPr>
            <w:tcW w:w="1725" w:type="dxa"/>
          </w:tcPr>
          <w:p w:rsidR="00C80C0B" w:rsidRDefault="00C80C0B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C80C0B" w:rsidRDefault="00C80C0B">
            <w:r>
              <w:t>Башкиров Иван Александрович</w:t>
            </w:r>
          </w:p>
        </w:tc>
        <w:tc>
          <w:tcPr>
            <w:tcW w:w="1649" w:type="dxa"/>
          </w:tcPr>
          <w:p w:rsidR="00C80C0B" w:rsidRDefault="00C80C0B">
            <w:r>
              <w:t>внешний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014520 {введите дату выдачи документа}  "Контроль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8.98</w:t>
            </w:r>
          </w:p>
        </w:tc>
        <w:tc>
          <w:tcPr>
            <w:tcW w:w="1694" w:type="dxa"/>
          </w:tcPr>
          <w:p w:rsidR="00C80C0B" w:rsidRDefault="00C80C0B">
            <w:r>
              <w:t>9.87</w:t>
            </w:r>
          </w:p>
        </w:tc>
      </w:tr>
      <w:tr w:rsidR="002E07C4" w:rsidTr="006A7A8C">
        <w:tc>
          <w:tcPr>
            <w:tcW w:w="530" w:type="dxa"/>
          </w:tcPr>
          <w:p w:rsidR="002E07C4" w:rsidRDefault="002E07C4" w:rsidP="002E07C4">
            <w:r>
              <w:t>120</w:t>
            </w:r>
          </w:p>
        </w:tc>
        <w:tc>
          <w:tcPr>
            <w:tcW w:w="1725" w:type="dxa"/>
          </w:tcPr>
          <w:p w:rsidR="002E07C4" w:rsidRDefault="002E07C4" w:rsidP="002E07C4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2E07C4" w:rsidRDefault="002E07C4" w:rsidP="002E07C4">
            <w:r>
              <w:t>Минаев Константин Мадестович</w:t>
            </w:r>
          </w:p>
        </w:tc>
        <w:tc>
          <w:tcPr>
            <w:tcW w:w="1649" w:type="dxa"/>
          </w:tcPr>
          <w:p w:rsidR="002E07C4" w:rsidRDefault="002E07C4" w:rsidP="002E07C4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2E07C4" w:rsidRPr="00916EB9" w:rsidRDefault="002E07C4" w:rsidP="002E07C4">
            <w:r w:rsidRPr="00916EB9">
              <w:t xml:space="preserve">Должность - доцент, к. </w:t>
            </w:r>
            <w:proofErr w:type="spellStart"/>
            <w:r w:rsidRPr="00916EB9">
              <w:t>х.н</w:t>
            </w:r>
            <w:proofErr w:type="spellEnd"/>
            <w:r w:rsidRPr="00916EB9">
              <w:t>., Ученое звание отсутствует</w:t>
            </w:r>
          </w:p>
        </w:tc>
        <w:tc>
          <w:tcPr>
            <w:tcW w:w="1413" w:type="dxa"/>
          </w:tcPr>
          <w:p w:rsidR="002E07C4" w:rsidRPr="00916EB9" w:rsidRDefault="002E07C4" w:rsidP="002E07C4">
            <w:r w:rsidRPr="00916EB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2E07C4" w:rsidRDefault="002E07C4" w:rsidP="002E07C4">
            <w:r w:rsidRPr="00916EB9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</w:t>
            </w:r>
            <w:r w:rsidRPr="00916EB9">
              <w:lastRenderedPageBreak/>
              <w:t>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2E07C4" w:rsidRDefault="002E07C4" w:rsidP="002E07C4">
            <w:proofErr w:type="spellStart"/>
            <w:r w:rsidRPr="00996EA6">
              <w:rPr>
                <w:highlight w:val="red"/>
              </w:rPr>
              <w:lastRenderedPageBreak/>
              <w:t>экз</w:t>
            </w:r>
            <w:proofErr w:type="spellEnd"/>
          </w:p>
        </w:tc>
        <w:tc>
          <w:tcPr>
            <w:tcW w:w="986" w:type="dxa"/>
          </w:tcPr>
          <w:p w:rsidR="002E07C4" w:rsidRDefault="002E07C4" w:rsidP="002E07C4"/>
        </w:tc>
        <w:tc>
          <w:tcPr>
            <w:tcW w:w="1693" w:type="dxa"/>
          </w:tcPr>
          <w:p w:rsidR="002E07C4" w:rsidRDefault="002E07C4" w:rsidP="002E07C4">
            <w:r>
              <w:t>7.59</w:t>
            </w:r>
          </w:p>
        </w:tc>
        <w:tc>
          <w:tcPr>
            <w:tcW w:w="1694" w:type="dxa"/>
          </w:tcPr>
          <w:p w:rsidR="002E07C4" w:rsidRDefault="002E07C4" w:rsidP="002E07C4">
            <w:r>
              <w:t>11.26</w:t>
            </w:r>
          </w:p>
        </w:tc>
      </w:tr>
      <w:tr w:rsidR="007107B3" w:rsidTr="006A7A8C">
        <w:tc>
          <w:tcPr>
            <w:tcW w:w="530" w:type="dxa"/>
          </w:tcPr>
          <w:p w:rsidR="007107B3" w:rsidRDefault="007107B3" w:rsidP="007107B3">
            <w:r>
              <w:t>121</w:t>
            </w:r>
          </w:p>
        </w:tc>
        <w:tc>
          <w:tcPr>
            <w:tcW w:w="1725" w:type="dxa"/>
          </w:tcPr>
          <w:p w:rsidR="007107B3" w:rsidRDefault="007107B3" w:rsidP="007107B3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7107B3" w:rsidRDefault="007107B3" w:rsidP="007107B3">
            <w:r>
              <w:t>Молоков Виктор Юрьевич</w:t>
            </w:r>
          </w:p>
        </w:tc>
        <w:tc>
          <w:tcPr>
            <w:tcW w:w="1649" w:type="dxa"/>
          </w:tcPr>
          <w:p w:rsidR="007107B3" w:rsidRDefault="007107B3" w:rsidP="007107B3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7107B3" w:rsidRPr="004A6306" w:rsidRDefault="007107B3" w:rsidP="007107B3">
            <w:r w:rsidRPr="00383EE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7107B3" w:rsidRPr="004A6306" w:rsidRDefault="007107B3" w:rsidP="007107B3">
            <w:r w:rsidRPr="004A6306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7107B3" w:rsidRDefault="007107B3" w:rsidP="007107B3">
            <w:r w:rsidRPr="004A6306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</w:t>
            </w:r>
            <w:r w:rsidRPr="004A6306">
              <w:lastRenderedPageBreak/>
              <w:t>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7107B3" w:rsidRDefault="007107B3" w:rsidP="007107B3"/>
        </w:tc>
        <w:tc>
          <w:tcPr>
            <w:tcW w:w="986" w:type="dxa"/>
          </w:tcPr>
          <w:p w:rsidR="007107B3" w:rsidRDefault="007107B3" w:rsidP="007107B3"/>
        </w:tc>
        <w:tc>
          <w:tcPr>
            <w:tcW w:w="1693" w:type="dxa"/>
          </w:tcPr>
          <w:p w:rsidR="007107B3" w:rsidRDefault="007107B3" w:rsidP="007107B3">
            <w:r>
              <w:t>5.33</w:t>
            </w:r>
          </w:p>
        </w:tc>
        <w:tc>
          <w:tcPr>
            <w:tcW w:w="1694" w:type="dxa"/>
          </w:tcPr>
          <w:p w:rsidR="007107B3" w:rsidRDefault="007107B3" w:rsidP="007107B3">
            <w:r>
              <w:t>8.34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122</w:t>
            </w:r>
          </w:p>
        </w:tc>
        <w:tc>
          <w:tcPr>
            <w:tcW w:w="1725" w:type="dxa"/>
          </w:tcPr>
          <w:p w:rsidR="00C80C0B" w:rsidRDefault="00C80C0B">
            <w:r>
              <w:t>Технология бурения нефтяных и газовых скважин</w:t>
            </w:r>
          </w:p>
        </w:tc>
        <w:tc>
          <w:tcPr>
            <w:tcW w:w="1649" w:type="dxa"/>
          </w:tcPr>
          <w:p w:rsidR="00C80C0B" w:rsidRDefault="00C80C0B">
            <w:r>
              <w:t>Ковалев Артем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</w:t>
            </w:r>
            <w:r>
              <w:lastRenderedPageBreak/>
              <w:t>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C80C0B">
            <w:r>
              <w:t>0</w:t>
            </w:r>
          </w:p>
        </w:tc>
      </w:tr>
      <w:tr w:rsidR="00BB49FE" w:rsidTr="006A7A8C">
        <w:tc>
          <w:tcPr>
            <w:tcW w:w="530" w:type="dxa"/>
          </w:tcPr>
          <w:p w:rsidR="00BB49FE" w:rsidRDefault="00BB49FE">
            <w:r>
              <w:t>123</w:t>
            </w:r>
          </w:p>
        </w:tc>
        <w:tc>
          <w:tcPr>
            <w:tcW w:w="1725" w:type="dxa"/>
          </w:tcPr>
          <w:p w:rsidR="00BB49FE" w:rsidRPr="00996EA6" w:rsidRDefault="00BB49FE">
            <w:pPr>
              <w:rPr>
                <w:highlight w:val="green"/>
              </w:rPr>
            </w:pPr>
            <w:r w:rsidRPr="00FC7540">
              <w:t>Ресурсы Земли</w:t>
            </w:r>
          </w:p>
        </w:tc>
        <w:tc>
          <w:tcPr>
            <w:tcW w:w="1649" w:type="dxa"/>
          </w:tcPr>
          <w:p w:rsidR="00BB49FE" w:rsidRPr="00996EA6" w:rsidRDefault="00BB49FE">
            <w:pPr>
              <w:rPr>
                <w:highlight w:val="green"/>
              </w:rPr>
            </w:pPr>
            <w:r w:rsidRPr="00FC7540">
              <w:t>Пугачева Елена Егоровна</w:t>
            </w:r>
          </w:p>
        </w:tc>
        <w:tc>
          <w:tcPr>
            <w:tcW w:w="1649" w:type="dxa"/>
          </w:tcPr>
          <w:p w:rsidR="005B6329" w:rsidRDefault="005B6329" w:rsidP="000E7BD6">
            <w:r w:rsidRPr="005B6329">
              <w:t xml:space="preserve">По основному месту работы </w:t>
            </w:r>
          </w:p>
          <w:p w:rsidR="00BB49FE" w:rsidRPr="005D0C42" w:rsidRDefault="00BB49FE" w:rsidP="000E7BD6">
            <w:r w:rsidRPr="005D0C42">
              <w:t>В настоящее время не работает</w:t>
            </w:r>
          </w:p>
        </w:tc>
        <w:tc>
          <w:tcPr>
            <w:tcW w:w="1237" w:type="dxa"/>
          </w:tcPr>
          <w:p w:rsidR="00BB49FE" w:rsidRPr="005D0C42" w:rsidRDefault="00BB49FE" w:rsidP="000E7BD6">
            <w:r w:rsidRPr="005D0C42">
              <w:t>Должность Доцент, Ученая степень к.г.-</w:t>
            </w:r>
            <w:proofErr w:type="spellStart"/>
            <w:r w:rsidRPr="005D0C42">
              <w:t>м.н</w:t>
            </w:r>
            <w:proofErr w:type="spellEnd"/>
            <w:r w:rsidRPr="005D0C42">
              <w:t>., Ученое звание доц.</w:t>
            </w:r>
          </w:p>
        </w:tc>
        <w:tc>
          <w:tcPr>
            <w:tcW w:w="1413" w:type="dxa"/>
          </w:tcPr>
          <w:p w:rsidR="00BB49FE" w:rsidRPr="005D0C42" w:rsidRDefault="00BB49FE" w:rsidP="000E7BD6">
            <w:r w:rsidRPr="005D0C42">
              <w:t>Высшее образование инженер-геохимик по направлению подготовки "Геохимия"</w:t>
            </w:r>
          </w:p>
        </w:tc>
        <w:tc>
          <w:tcPr>
            <w:tcW w:w="1707" w:type="dxa"/>
          </w:tcPr>
          <w:p w:rsidR="00BB49FE" w:rsidRDefault="00BB49FE" w:rsidP="000E7BD6">
            <w:r w:rsidRPr="005D0C42">
              <w:t xml:space="preserve">Удостоверение о повышении квалификации №70AB 013201 "Техническая и профессиональная коммуникация на английском языке. Модуль 1 "Общий курс английского языка"" 72 </w:t>
            </w:r>
            <w:proofErr w:type="spellStart"/>
            <w:r w:rsidRPr="005D0C42">
              <w:t>чacов</w:t>
            </w:r>
            <w:proofErr w:type="spellEnd"/>
            <w:r w:rsidRPr="005D0C42">
              <w:t xml:space="preserve">.; Удостоверение о повышении квалификации №70AB 017169 от 06.03.2018 "Электронный курс: от разработки к реализации учебного процесса (на основе LMS </w:t>
            </w:r>
            <w:proofErr w:type="spellStart"/>
            <w:r w:rsidRPr="005D0C42">
              <w:t>Moodle</w:t>
            </w:r>
            <w:proofErr w:type="spellEnd"/>
            <w:r w:rsidRPr="005D0C42">
              <w:t xml:space="preserve">)" 72 </w:t>
            </w:r>
            <w:proofErr w:type="spellStart"/>
            <w:r w:rsidRPr="005D0C42">
              <w:t>чacов</w:t>
            </w:r>
            <w:proofErr w:type="spellEnd"/>
            <w:r w:rsidRPr="005D0C42">
              <w:t>.; Удостоверение №70АВ 009630 от 16.03.2016 "Основные направления развития образовательной среды исследовательского университета"</w:t>
            </w:r>
          </w:p>
        </w:tc>
        <w:tc>
          <w:tcPr>
            <w:tcW w:w="986" w:type="dxa"/>
          </w:tcPr>
          <w:p w:rsidR="00BB49FE" w:rsidRDefault="00BB49FE">
            <w:r>
              <w:t>Зач-2</w:t>
            </w:r>
          </w:p>
          <w:p w:rsidR="00BB49FE" w:rsidRDefault="00BB49FE">
            <w:r>
              <w:t>Л-8</w:t>
            </w:r>
          </w:p>
          <w:p w:rsidR="00BB49FE" w:rsidRDefault="00BB49FE">
            <w:r>
              <w:t>Пр-4</w:t>
            </w:r>
          </w:p>
        </w:tc>
        <w:tc>
          <w:tcPr>
            <w:tcW w:w="986" w:type="dxa"/>
          </w:tcPr>
          <w:p w:rsidR="00BB49FE" w:rsidRDefault="00BB49FE"/>
        </w:tc>
        <w:tc>
          <w:tcPr>
            <w:tcW w:w="1693" w:type="dxa"/>
          </w:tcPr>
          <w:p w:rsidR="00BB49FE" w:rsidRDefault="00BB49FE"/>
        </w:tc>
        <w:tc>
          <w:tcPr>
            <w:tcW w:w="1694" w:type="dxa"/>
          </w:tcPr>
          <w:p w:rsidR="00BB49FE" w:rsidRDefault="00BB49FE"/>
        </w:tc>
      </w:tr>
      <w:tr w:rsidR="00BB49FE" w:rsidTr="006A7A8C">
        <w:tc>
          <w:tcPr>
            <w:tcW w:w="530" w:type="dxa"/>
          </w:tcPr>
          <w:p w:rsidR="00BB49FE" w:rsidRDefault="00BB49FE">
            <w:r>
              <w:t>124</w:t>
            </w:r>
          </w:p>
        </w:tc>
        <w:tc>
          <w:tcPr>
            <w:tcW w:w="1725" w:type="dxa"/>
          </w:tcPr>
          <w:p w:rsidR="00BB49FE" w:rsidRPr="00FC7540" w:rsidRDefault="00BB49FE">
            <w:r w:rsidRPr="00FC7540">
              <w:t>Ресурсы Земли</w:t>
            </w:r>
          </w:p>
        </w:tc>
        <w:tc>
          <w:tcPr>
            <w:tcW w:w="1649" w:type="dxa"/>
          </w:tcPr>
          <w:p w:rsidR="00BB49FE" w:rsidRPr="00FC7540" w:rsidRDefault="00BB49FE">
            <w:r w:rsidRPr="00FC7540">
              <w:t>Третьяков Алексей Николаевич</w:t>
            </w:r>
          </w:p>
        </w:tc>
        <w:tc>
          <w:tcPr>
            <w:tcW w:w="1649" w:type="dxa"/>
          </w:tcPr>
          <w:p w:rsidR="005B6329" w:rsidRDefault="005B6329" w:rsidP="00BB49FE">
            <w:r w:rsidRPr="005B6329">
              <w:t xml:space="preserve">По основному месту работы </w:t>
            </w:r>
          </w:p>
          <w:p w:rsidR="00BB49FE" w:rsidRDefault="00BB49FE" w:rsidP="00BB49FE">
            <w:r w:rsidRPr="005D0C42">
              <w:t>В настоящее время не работает</w:t>
            </w:r>
          </w:p>
        </w:tc>
        <w:tc>
          <w:tcPr>
            <w:tcW w:w="1237" w:type="dxa"/>
          </w:tcPr>
          <w:p w:rsidR="00BB49FE" w:rsidRPr="00054282" w:rsidRDefault="00BB49FE" w:rsidP="000E7BD6">
            <w:r w:rsidRPr="00054282">
              <w:t>Должность Доцент, Ученая степень к.х.н., Ученое звание отсутствует</w:t>
            </w:r>
          </w:p>
        </w:tc>
        <w:tc>
          <w:tcPr>
            <w:tcW w:w="1413" w:type="dxa"/>
          </w:tcPr>
          <w:p w:rsidR="00BB49FE" w:rsidRDefault="00BB49FE" w:rsidP="000E7BD6">
            <w:r w:rsidRPr="00054282">
              <w:t>Высшее образование инженер по направлению подготовки "Биотехнология (система техникум-ВУЗ)"</w:t>
            </w:r>
          </w:p>
        </w:tc>
        <w:tc>
          <w:tcPr>
            <w:tcW w:w="1707" w:type="dxa"/>
          </w:tcPr>
          <w:p w:rsidR="00BB49FE" w:rsidRDefault="00BB49FE"/>
        </w:tc>
        <w:tc>
          <w:tcPr>
            <w:tcW w:w="986" w:type="dxa"/>
          </w:tcPr>
          <w:p w:rsidR="00BB49FE" w:rsidRDefault="00BB49FE"/>
        </w:tc>
        <w:tc>
          <w:tcPr>
            <w:tcW w:w="986" w:type="dxa"/>
          </w:tcPr>
          <w:p w:rsidR="00BB49FE" w:rsidRDefault="00BB49FE"/>
        </w:tc>
        <w:tc>
          <w:tcPr>
            <w:tcW w:w="1693" w:type="dxa"/>
          </w:tcPr>
          <w:p w:rsidR="00BB49FE" w:rsidRDefault="00BB49FE"/>
        </w:tc>
        <w:tc>
          <w:tcPr>
            <w:tcW w:w="1694" w:type="dxa"/>
          </w:tcPr>
          <w:p w:rsidR="00BB49FE" w:rsidRDefault="00BB49FE"/>
        </w:tc>
      </w:tr>
      <w:tr w:rsidR="00BB49FE" w:rsidTr="006A7A8C">
        <w:tc>
          <w:tcPr>
            <w:tcW w:w="530" w:type="dxa"/>
          </w:tcPr>
          <w:p w:rsidR="00BB49FE" w:rsidRDefault="00BB49FE">
            <w:r>
              <w:t>125</w:t>
            </w:r>
          </w:p>
        </w:tc>
        <w:tc>
          <w:tcPr>
            <w:tcW w:w="1725" w:type="dxa"/>
          </w:tcPr>
          <w:p w:rsidR="00BB49FE" w:rsidRPr="00996EA6" w:rsidRDefault="00BB49FE">
            <w:pPr>
              <w:rPr>
                <w:highlight w:val="green"/>
              </w:rPr>
            </w:pPr>
            <w:r w:rsidRPr="00FC7540">
              <w:t>Ресурсы Земли</w:t>
            </w:r>
          </w:p>
        </w:tc>
        <w:tc>
          <w:tcPr>
            <w:tcW w:w="1649" w:type="dxa"/>
          </w:tcPr>
          <w:p w:rsidR="00BB49FE" w:rsidRPr="00996EA6" w:rsidRDefault="00BB49FE" w:rsidP="005B2BCA">
            <w:pPr>
              <w:rPr>
                <w:highlight w:val="green"/>
              </w:rPr>
            </w:pPr>
            <w:proofErr w:type="spellStart"/>
            <w:r w:rsidRPr="00FC7540">
              <w:t>Наркович</w:t>
            </w:r>
            <w:proofErr w:type="spellEnd"/>
            <w:r w:rsidRPr="00FC7540">
              <w:t xml:space="preserve"> Дина Владимировна</w:t>
            </w:r>
          </w:p>
        </w:tc>
        <w:tc>
          <w:tcPr>
            <w:tcW w:w="1649" w:type="dxa"/>
          </w:tcPr>
          <w:p w:rsidR="00BB49FE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BB49FE" w:rsidRPr="0091040E" w:rsidRDefault="00BB49FE" w:rsidP="000E7BD6">
            <w:r w:rsidRPr="0091040E">
              <w:t>Должность Старший преподаватель, Ученая степень к.г.-</w:t>
            </w:r>
            <w:proofErr w:type="spellStart"/>
            <w:r w:rsidRPr="0091040E">
              <w:t>м.н</w:t>
            </w:r>
            <w:proofErr w:type="spellEnd"/>
            <w:r w:rsidRPr="0091040E">
              <w:t>., Ученое звание отсутствует</w:t>
            </w:r>
          </w:p>
        </w:tc>
        <w:tc>
          <w:tcPr>
            <w:tcW w:w="1413" w:type="dxa"/>
          </w:tcPr>
          <w:p w:rsidR="00BB49FE" w:rsidRPr="0091040E" w:rsidRDefault="00BB49FE" w:rsidP="000E7BD6">
            <w:r w:rsidRPr="0091040E">
              <w:t>Высшее образование геоэколог по направлению подготовки "Геоэкология"</w:t>
            </w:r>
          </w:p>
        </w:tc>
        <w:tc>
          <w:tcPr>
            <w:tcW w:w="1707" w:type="dxa"/>
          </w:tcPr>
          <w:p w:rsidR="00BB49FE" w:rsidRDefault="00BB49FE" w:rsidP="000E7BD6">
            <w:r w:rsidRPr="0091040E">
              <w:t xml:space="preserve">Удостоверение о повышении квалификации №70AB 021550 от 24.12.2018 "Техническая и профессиональная коммуникация на </w:t>
            </w:r>
            <w:r w:rsidRPr="0091040E">
              <w:lastRenderedPageBreak/>
              <w:t>английском языке. Модуль 3 - "</w:t>
            </w:r>
            <w:proofErr w:type="gramStart"/>
            <w:r w:rsidRPr="0091040E">
              <w:t>Английский  язык</w:t>
            </w:r>
            <w:proofErr w:type="gramEnd"/>
            <w:r w:rsidRPr="0091040E">
              <w:t xml:space="preserve"> для подготовки к сертификационному экзамену ТПУ"" 72 </w:t>
            </w:r>
            <w:proofErr w:type="spellStart"/>
            <w:r w:rsidRPr="0091040E">
              <w:t>чacов</w:t>
            </w:r>
            <w:proofErr w:type="spellEnd"/>
            <w:r w:rsidRPr="0091040E">
              <w:t xml:space="preserve">.; Удостоверение о повышении квалификации №70AB 019828 от 06.12.2018 "Первая помощь" 16 </w:t>
            </w:r>
            <w:proofErr w:type="spellStart"/>
            <w:r w:rsidRPr="0091040E">
              <w:t>чacов</w:t>
            </w:r>
            <w:proofErr w:type="spellEnd"/>
            <w:r w:rsidRPr="0091040E">
              <w:t xml:space="preserve">.; Удостоверение о повышении квалификации №70AB 016310 от 20.12.2017 "Совершенствуем преподавание в LMS </w:t>
            </w:r>
            <w:proofErr w:type="spellStart"/>
            <w:r w:rsidRPr="0091040E">
              <w:t>Moodle</w:t>
            </w:r>
            <w:proofErr w:type="spellEnd"/>
            <w:r w:rsidRPr="0091040E">
              <w:t xml:space="preserve">" 58 </w:t>
            </w:r>
            <w:proofErr w:type="spellStart"/>
            <w:r w:rsidRPr="0091040E">
              <w:t>чacов</w:t>
            </w:r>
            <w:proofErr w:type="spellEnd"/>
            <w:r w:rsidRPr="0091040E">
              <w:t xml:space="preserve">.; Удостоверение о повышении квалификации №70AB 013203 от 12.12.2016 "Техническая и профессиональная коммуникация на английском языке. Модуль 1 "Общий курс английского языка"" 72 </w:t>
            </w:r>
            <w:proofErr w:type="spellStart"/>
            <w:r w:rsidRPr="0091040E">
              <w:t>чacов</w:t>
            </w:r>
            <w:proofErr w:type="spellEnd"/>
            <w:r w:rsidRPr="0091040E">
              <w:t xml:space="preserve">.; Удостоверение о повышении квалификации №70АВ 009557 от 15.02.2016 "Электронный курс: от разработки к реализации учебного процесса (на основе LMS </w:t>
            </w:r>
            <w:proofErr w:type="spellStart"/>
            <w:r w:rsidRPr="0091040E">
              <w:t>Moodle</w:t>
            </w:r>
            <w:proofErr w:type="spellEnd"/>
            <w:r w:rsidRPr="0091040E">
              <w:t>)"</w:t>
            </w:r>
          </w:p>
        </w:tc>
        <w:tc>
          <w:tcPr>
            <w:tcW w:w="986" w:type="dxa"/>
          </w:tcPr>
          <w:p w:rsidR="00BB49FE" w:rsidRDefault="00BB49FE"/>
        </w:tc>
        <w:tc>
          <w:tcPr>
            <w:tcW w:w="986" w:type="dxa"/>
          </w:tcPr>
          <w:p w:rsidR="00BB49FE" w:rsidRDefault="00BB49FE"/>
        </w:tc>
        <w:tc>
          <w:tcPr>
            <w:tcW w:w="1693" w:type="dxa"/>
          </w:tcPr>
          <w:p w:rsidR="00BB49FE" w:rsidRDefault="00BB49FE">
            <w:r>
              <w:t>8</w:t>
            </w:r>
          </w:p>
        </w:tc>
        <w:tc>
          <w:tcPr>
            <w:tcW w:w="1694" w:type="dxa"/>
          </w:tcPr>
          <w:p w:rsidR="00BB49FE" w:rsidRDefault="00BB49FE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126</w:t>
            </w:r>
          </w:p>
        </w:tc>
        <w:tc>
          <w:tcPr>
            <w:tcW w:w="1725" w:type="dxa"/>
          </w:tcPr>
          <w:p w:rsidR="00C80C0B" w:rsidRDefault="00C80C0B">
            <w:r>
              <w:t>Планирование и обработка экспериментальных данных</w:t>
            </w:r>
          </w:p>
        </w:tc>
        <w:tc>
          <w:tcPr>
            <w:tcW w:w="1649" w:type="dxa"/>
          </w:tcPr>
          <w:p w:rsidR="00C80C0B" w:rsidRDefault="00C80C0B">
            <w:r>
              <w:t>Глотова Валентина Николаевна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Диплом о профессиональной переподготовке серия 70AB № 004536 {введите дату выдачи документа}  "Бурение нефтяных и газовых скважин", 509ч., Национальный исследовательский Томский политехнический университет ФГАОУ </w:t>
            </w:r>
            <w:proofErr w:type="spellStart"/>
            <w:r>
              <w:t>ВО;Удостоверение</w:t>
            </w:r>
            <w:proofErr w:type="spellEnd"/>
            <w:r>
              <w:t xml:space="preserve"> о краткосрочном </w:t>
            </w:r>
            <w:r>
              <w:lastRenderedPageBreak/>
              <w:t xml:space="preserve">повышении квалификации установленного образца серия 70AB № 014765 {введите дату выдачи документа}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 "Преподаватель высшей инженерной </w:t>
            </w:r>
            <w:r>
              <w:lastRenderedPageBreak/>
              <w:t>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Зач-8,8*</w:t>
            </w:r>
          </w:p>
          <w:p w:rsidR="00C80C0B" w:rsidRDefault="00C80C0B">
            <w:r>
              <w:t>Кр-8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4.45</w:t>
            </w:r>
          </w:p>
        </w:tc>
        <w:tc>
          <w:tcPr>
            <w:tcW w:w="1694" w:type="dxa"/>
          </w:tcPr>
          <w:p w:rsidR="00C80C0B" w:rsidRDefault="00C80C0B">
            <w:r>
              <w:t>11.95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127</w:t>
            </w:r>
          </w:p>
        </w:tc>
        <w:tc>
          <w:tcPr>
            <w:tcW w:w="1725" w:type="dxa"/>
          </w:tcPr>
          <w:p w:rsidR="00C80C0B" w:rsidRDefault="00C80C0B">
            <w:r>
              <w:t>Компьютерное моделирование в нефтегазовом деле</w:t>
            </w:r>
          </w:p>
        </w:tc>
        <w:tc>
          <w:tcPr>
            <w:tcW w:w="1649" w:type="dxa"/>
          </w:tcPr>
          <w:p w:rsidR="00C80C0B" w:rsidRDefault="00C80C0B">
            <w:r>
              <w:t>Деева Вера Степановна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080500 Менеджмент, бакалавр менеджмента; Высшее,  по направлению подготовки 080500 Менеджмент, менеджер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016223 от 19.12.17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012732 от 28.01.17 "Английский язык в научных и инженерных целях", 223ч., Национальный исследовательский </w:t>
            </w:r>
            <w:r>
              <w:lastRenderedPageBreak/>
              <w:t xml:space="preserve">Томский политехнический университет ФГАОУ ВО; Удостоверение о повышении квалификации серия 70AB № 018890 от 10.10.18 "Школа научной коммуникации", 36ч., Национальный исследовательский Томский политехнический университет ФГАОУ ВО; Удостоверение о повышении квалификации серия 70AB № 018777 от 25.06.18 "Эффективная научная коммуникация", 36ч., Национальный исследовательский Томский политехнический университет ФГАОУ ВО; Удостоверение о повышении квалификации серия 70AB № 021659 от 28.12.18 "Создание и публикация 3d моделей для ЭОР на базе трехмерного редактора 3Ds MAX", 42ч., Национальный исследовательский Томский политехнический университет ФГАОУ ВО; Удостоверение о повышении квалификации серия 70AB № 023884 от 16.10.19 "Реализация образовательной программы в условиях развития электронной информационно-образовательной среды ВУЗа", 18ч., </w:t>
            </w:r>
            <w:r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023216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025492 от 27.12.19 "Техника написания научной статьи на английском языке", 138ч.,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Зач-8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8.62</w:t>
            </w:r>
          </w:p>
        </w:tc>
        <w:tc>
          <w:tcPr>
            <w:tcW w:w="1694" w:type="dxa"/>
          </w:tcPr>
          <w:p w:rsidR="00C80C0B" w:rsidRDefault="00C80C0B">
            <w:r>
              <w:t>21.61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128</w:t>
            </w:r>
          </w:p>
        </w:tc>
        <w:tc>
          <w:tcPr>
            <w:tcW w:w="1725" w:type="dxa"/>
          </w:tcPr>
          <w:p w:rsidR="00C80C0B" w:rsidRDefault="00C80C0B">
            <w:r>
              <w:t>Компьютерное моделирование в нефтегазовом деле</w:t>
            </w:r>
          </w:p>
        </w:tc>
        <w:tc>
          <w:tcPr>
            <w:tcW w:w="1649" w:type="dxa"/>
          </w:tcPr>
          <w:p w:rsidR="00C80C0B" w:rsidRDefault="00C80C0B">
            <w:r>
              <w:t>Вершкова Елена Михайловна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020804 Геоэкология, геоэколог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{введите серию полученного документа}  № 700800011600 от 31.03.17 "Технология проведения ЕГЭ в ППЭ",  {введите кол-во часов} Томский областной институт повышения квалификации и переподготовки работников образования ОГБУ ДПО; Удостоверение о краткосрочном повышении квалификации установленного образца серия 70AB № </w:t>
            </w:r>
            <w:r>
              <w:lastRenderedPageBreak/>
              <w:t xml:space="preserve">015472 от 07.07.17 "Обучение профессиональному английскому языку в электронной среде", 111ч., Национальный исследовательский Томский политехнический университет ФГАОУ ВО; Удостоверение о повышении квалификации серия 70AB № 016438 от 11.01.18 "Подготовка публикации на английском языке", 121ч.,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014794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700800027163 от 13.03.19 "Технология проведения ЕГЭ в ППЭ",  {введите кол-во часов} Томский областной институт повышения квалификации и переподготовки работников </w:t>
            </w:r>
            <w:r>
              <w:lastRenderedPageBreak/>
              <w:t>образования (ТОИПКРО; Удостоверение о повышении квалификации серия 70AB № 022370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025431 от 20.12.19 "Реализация моделей адаптивного и  персонализированного обучения в электронной среде", 596ч.,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12.58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129</w:t>
            </w:r>
          </w:p>
        </w:tc>
        <w:tc>
          <w:tcPr>
            <w:tcW w:w="1725" w:type="dxa"/>
          </w:tcPr>
          <w:p w:rsidR="00C80C0B" w:rsidRDefault="00C80C0B">
            <w: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Скороспешкин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Автоматика и телемеханика, инженер-</w:t>
            </w:r>
            <w:proofErr w:type="spellStart"/>
            <w:r>
              <w:t>электанглийрик</w:t>
            </w:r>
            <w:proofErr w:type="spellEnd"/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{введите серию полученного документа}  № 702407131329 от 22.06.18 "Основы проектирования и разработки онлайн-курсов в сфере IT",  {введите кол-во часов} ФГБОУ ВО Томский государственный университет систем управления и радиоэлектроники; Удостоверение о повышении квалификации серия 70AB № 021863 от 08.02.19 "Первая помощь", 16ч., Национальный исследовательский </w:t>
            </w:r>
            <w:r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Э-7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Лб-6</w:t>
            </w:r>
          </w:p>
          <w:p w:rsidR="00C80C0B" w:rsidRDefault="00C80C0B">
            <w:r>
              <w:t>Пр-4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35.6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130</w:t>
            </w:r>
          </w:p>
        </w:tc>
        <w:tc>
          <w:tcPr>
            <w:tcW w:w="1725" w:type="dxa"/>
          </w:tcPr>
          <w:p w:rsidR="00C80C0B" w:rsidRDefault="00C80C0B">
            <w: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Скороспешкин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220201 Управление и информатика в технических системах,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014441 {введите дату выдачи документа}  "Совершенствуем преподавание в LMS </w:t>
            </w:r>
            <w:proofErr w:type="spellStart"/>
            <w:r>
              <w:t>Moodle</w:t>
            </w:r>
            <w:proofErr w:type="spellEnd"/>
            <w:r>
              <w:t xml:space="preserve">", 36ч., Национальный исследовательский Томский политехнический университет ФГАОУ ВО; Удостоверение о повышении квалификации серия 70AB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025075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021864 от 08.02.19 "Первая </w:t>
            </w:r>
            <w:r>
              <w:lastRenderedPageBreak/>
              <w:t>помощь", 16ч., Национальный исследовательский Томский политехнический университет ФГАОУ ВО; Удостоверение о повышении квалификации серия 70AB № 026759 от 31.01.20 "Английский язык для сотрудников ВИУ. Модуль 3", 540ч.,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16.61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131</w:t>
            </w:r>
          </w:p>
        </w:tc>
        <w:tc>
          <w:tcPr>
            <w:tcW w:w="1725" w:type="dxa"/>
          </w:tcPr>
          <w:p w:rsidR="00C80C0B" w:rsidRDefault="00C80C0B">
            <w:r>
              <w:t>Профессиональный 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Надеина</w:t>
            </w:r>
            <w:proofErr w:type="spellEnd"/>
            <w:r>
              <w:t xml:space="preserve"> Луиза Васильевна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ф.н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031001 Филология, учитель английского языка; Высшее,  по направлению подготовки 050301 Русский язык и литература, филолог. преподаватель русского языка и литературы.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016241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019649 от 19.11.18 "Первая помощь", 16ч.,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34407 от 21.12.19 "Ключевые </w:t>
            </w:r>
            <w:r>
              <w:lastRenderedPageBreak/>
              <w:t>компетенции преподавателя в цифровую эпоху",  {введите кол-во часов} Уральский федеральный университет имени первого Президента России Б.Н. Ельцина; Удостоверение о повышении квалификации серия 70AB № 022134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70AB № 026809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Зач-5,6,7,8</w:t>
            </w:r>
          </w:p>
          <w:p w:rsidR="00C80C0B" w:rsidRDefault="00C80C0B">
            <w:r>
              <w:t>Пр-24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15.76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132</w:t>
            </w:r>
          </w:p>
        </w:tc>
        <w:tc>
          <w:tcPr>
            <w:tcW w:w="1725" w:type="dxa"/>
          </w:tcPr>
          <w:p w:rsidR="00C80C0B" w:rsidRDefault="00C80C0B">
            <w:r>
              <w:t>Профессиональный иностранный язык (английский)</w:t>
            </w:r>
          </w:p>
        </w:tc>
        <w:tc>
          <w:tcPr>
            <w:tcW w:w="1649" w:type="dxa"/>
          </w:tcPr>
          <w:p w:rsidR="00C80C0B" w:rsidRDefault="00C80C0B">
            <w:r>
              <w:t>Терре Дина Анатольевна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 xml:space="preserve">Должность - доцент, к. </w:t>
            </w:r>
            <w:proofErr w:type="spellStart"/>
            <w:r>
              <w:t>ф.н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 по направлению подготовки 031200 Лингвистика и межкультурная коммуникация, лингвист, </w:t>
            </w:r>
            <w:r>
              <w:lastRenderedPageBreak/>
              <w:t>преподаватель</w:t>
            </w:r>
          </w:p>
        </w:tc>
        <w:tc>
          <w:tcPr>
            <w:tcW w:w="1707" w:type="dxa"/>
          </w:tcPr>
          <w:p w:rsidR="00C80C0B" w:rsidRDefault="00C80C0B">
            <w:r>
              <w:lastRenderedPageBreak/>
              <w:t xml:space="preserve">Удостоверение о повышении квалификации {введите серию полученного документа}  № 720300006413 от 09.12.19 </w:t>
            </w:r>
            <w:r>
              <w:lastRenderedPageBreak/>
              <w:t xml:space="preserve">"Организационные и психолого-педагогические основы инклюзивного высшего образования",  {введите кол-во часов} Тюменский государственный университет; Удостоверение о повышении квалификации серия 70AB № 022027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022140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34412 от 21.12.19 "Ключевые компетенции преподавателя в цифровую эпоху",  {введите кол-во часов} Уральский федеральный университет имени </w:t>
            </w:r>
            <w:r>
              <w:lastRenderedPageBreak/>
              <w:t>первого Президента России Б.Н. Ельцина; Удостоверение о повышении квалификации серия 70AB № 026813 от 19.02.20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16.61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133</w:t>
            </w:r>
          </w:p>
        </w:tc>
        <w:tc>
          <w:tcPr>
            <w:tcW w:w="1725" w:type="dxa"/>
          </w:tcPr>
          <w:p w:rsidR="00C80C0B" w:rsidRDefault="00C80C0B">
            <w:r>
              <w:t>Физика разрушения горных пород</w:t>
            </w:r>
          </w:p>
        </w:tc>
        <w:tc>
          <w:tcPr>
            <w:tcW w:w="1649" w:type="dxa"/>
          </w:tcPr>
          <w:p w:rsidR="00C80C0B" w:rsidRDefault="00C80C0B">
            <w:r>
              <w:t>Евсеев Виктор Дмитриевич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C80C0B" w:rsidRDefault="00C80C0B"/>
        </w:tc>
        <w:tc>
          <w:tcPr>
            <w:tcW w:w="986" w:type="dxa"/>
          </w:tcPr>
          <w:p w:rsidR="00C80C0B" w:rsidRDefault="00C80C0B">
            <w:r>
              <w:t>Э-7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Лб-4</w:t>
            </w:r>
          </w:p>
          <w:p w:rsidR="00C80C0B" w:rsidRDefault="00C80C0B">
            <w:r>
              <w:t>Пр-4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33.08</w:t>
            </w:r>
          </w:p>
        </w:tc>
        <w:tc>
          <w:tcPr>
            <w:tcW w:w="1694" w:type="dxa"/>
          </w:tcPr>
          <w:p w:rsidR="00C80C0B" w:rsidRDefault="00BB49FE">
            <w:r>
              <w:t>0</w:t>
            </w:r>
          </w:p>
        </w:tc>
      </w:tr>
      <w:tr w:rsidR="009D4AF1" w:rsidTr="00345E72">
        <w:tc>
          <w:tcPr>
            <w:tcW w:w="530" w:type="dxa"/>
          </w:tcPr>
          <w:p w:rsidR="009D4AF1" w:rsidRDefault="009D4AF1" w:rsidP="009D4AF1">
            <w:r>
              <w:t>134</w:t>
            </w:r>
          </w:p>
        </w:tc>
        <w:tc>
          <w:tcPr>
            <w:tcW w:w="1725" w:type="dxa"/>
            <w:shd w:val="clear" w:color="auto" w:fill="auto"/>
          </w:tcPr>
          <w:p w:rsidR="009D4AF1" w:rsidRDefault="009D4AF1" w:rsidP="009D4AF1">
            <w:r w:rsidRPr="00EA00CD">
              <w:t xml:space="preserve">Тенденции модернизации </w:t>
            </w:r>
            <w:proofErr w:type="spellStart"/>
            <w:r w:rsidRPr="00EA00CD">
              <w:t>породоразрушающего</w:t>
            </w:r>
            <w:proofErr w:type="spellEnd"/>
            <w:r w:rsidRPr="00EA00CD">
              <w:t xml:space="preserve"> инструмента</w:t>
            </w:r>
          </w:p>
        </w:tc>
        <w:tc>
          <w:tcPr>
            <w:tcW w:w="1649" w:type="dxa"/>
          </w:tcPr>
          <w:p w:rsidR="009D4AF1" w:rsidRDefault="009D4AF1" w:rsidP="009D4AF1">
            <w:r w:rsidRPr="005B361C">
              <w:t>Ковалев</w:t>
            </w:r>
            <w:r>
              <w:t xml:space="preserve"> </w:t>
            </w:r>
            <w:r w:rsidRPr="008B5DD7">
              <w:t>Артем Владимирович</w:t>
            </w:r>
          </w:p>
        </w:tc>
        <w:tc>
          <w:tcPr>
            <w:tcW w:w="1649" w:type="dxa"/>
          </w:tcPr>
          <w:p w:rsidR="009D4AF1" w:rsidRPr="00315ACE" w:rsidRDefault="009D4AF1" w:rsidP="009D4AF1">
            <w:r w:rsidRPr="001F0692">
              <w:t>По основному месту работы</w:t>
            </w:r>
          </w:p>
        </w:tc>
        <w:tc>
          <w:tcPr>
            <w:tcW w:w="1237" w:type="dxa"/>
          </w:tcPr>
          <w:p w:rsidR="009D4AF1" w:rsidRPr="00315ACE" w:rsidRDefault="009D4AF1" w:rsidP="009D4AF1">
            <w:r w:rsidRPr="00315ACE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9D4AF1" w:rsidRDefault="009D4AF1" w:rsidP="009D4AF1">
            <w:r w:rsidRPr="00315ACE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9D4AF1" w:rsidRPr="00315ACE" w:rsidRDefault="009D4AF1" w:rsidP="009D4AF1">
            <w:r w:rsidRPr="00315ACE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315ACE">
              <w:lastRenderedPageBreak/>
              <w:t>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9D4AF1" w:rsidRDefault="009D4AF1" w:rsidP="009D4AF1">
            <w:r>
              <w:lastRenderedPageBreak/>
              <w:t>Э-7</w:t>
            </w:r>
          </w:p>
          <w:p w:rsidR="009D4AF1" w:rsidRDefault="009D4AF1" w:rsidP="009D4AF1">
            <w:r>
              <w:t>Л-10</w:t>
            </w:r>
          </w:p>
          <w:p w:rsidR="009D4AF1" w:rsidRDefault="009D4AF1" w:rsidP="009D4AF1">
            <w:r>
              <w:t>Лб-4</w:t>
            </w:r>
          </w:p>
          <w:p w:rsidR="009D4AF1" w:rsidRDefault="009D4AF1" w:rsidP="009D4AF1">
            <w:r>
              <w:t>Пр-4</w:t>
            </w:r>
          </w:p>
        </w:tc>
        <w:tc>
          <w:tcPr>
            <w:tcW w:w="986" w:type="dxa"/>
          </w:tcPr>
          <w:p w:rsidR="009D4AF1" w:rsidRDefault="009D4AF1" w:rsidP="009D4AF1"/>
        </w:tc>
        <w:tc>
          <w:tcPr>
            <w:tcW w:w="1693" w:type="dxa"/>
          </w:tcPr>
          <w:p w:rsidR="009D4AF1" w:rsidRDefault="009D4AF1" w:rsidP="009D4AF1"/>
        </w:tc>
        <w:tc>
          <w:tcPr>
            <w:tcW w:w="1694" w:type="dxa"/>
          </w:tcPr>
          <w:p w:rsidR="009D4AF1" w:rsidRDefault="009D4AF1" w:rsidP="009D4AF1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135</w:t>
            </w:r>
          </w:p>
        </w:tc>
        <w:tc>
          <w:tcPr>
            <w:tcW w:w="1725" w:type="dxa"/>
          </w:tcPr>
          <w:p w:rsidR="00C80C0B" w:rsidRDefault="00C80C0B">
            <w:r>
              <w:t>Литология нефтегазоносных толщ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Тен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1649" w:type="dxa"/>
          </w:tcPr>
          <w:p w:rsidR="00C80C0B" w:rsidRDefault="00C80C0B">
            <w:r>
              <w:t>внутренний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г.-</w:t>
            </w:r>
            <w:proofErr w:type="spellStart"/>
            <w:r>
              <w:t>м.н</w:t>
            </w:r>
            <w:proofErr w:type="spellEnd"/>
            <w:r>
              <w:t>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130305 Геология и разведка нефтяных и газовых месторождений, горный инженер-геолог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{введите серию полученного документа}  № 4523 от 24.10.17 "Совершенствование деятельности </w:t>
            </w:r>
            <w:proofErr w:type="spellStart"/>
            <w:r>
              <w:t>аккредитированных</w:t>
            </w:r>
            <w:proofErr w:type="spellEnd"/>
            <w:r>
              <w:t xml:space="preserve"> экспертов в условиях реализации государственной услуги по аккредитации в электронном виде"",  {введите кол-во часов} СП "Содружество" ООО; Удостоверение о повышении квалификации серия 70AB № 018741 от 25.06.18 "Риск-менеджмент", 16ч., Национальный исследовательский Томский политехнический университет ФГАОУ ВО; Удостоверение {введите серию полученного документа}  № 1821 от 28.11.18 "Обучение по охране труда для руководителей и специалистов организаций",  {введите кол-во часов} Томский областной центр охраны труда ЧОУДПО; Удостоверение о повышении </w:t>
            </w:r>
            <w:r>
              <w:lastRenderedPageBreak/>
              <w:t>квалификации {введите серию полученного документа}  № 700800033534 от 15.11.19 "Государственное и муниципальное управление",  {введите кол-во часов} Национальный исследовательский Томский государственный университет; Удостоверение о повышении квалификации серия 70AB № 023880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027180 от 08.04.20 "Стажировка в области изучения современных технологий изучения кернового материала нефтегазовых скважин и цифрового обеспечения литологических исследований",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Э-7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Пр-10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27.01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136</w:t>
            </w:r>
          </w:p>
        </w:tc>
        <w:tc>
          <w:tcPr>
            <w:tcW w:w="1725" w:type="dxa"/>
          </w:tcPr>
          <w:p w:rsidR="00C80C0B" w:rsidRDefault="00C80C0B">
            <w:r>
              <w:t xml:space="preserve">Основы </w:t>
            </w:r>
            <w:proofErr w:type="spellStart"/>
            <w:r>
              <w:t>петрофизики</w:t>
            </w:r>
            <w:proofErr w:type="spellEnd"/>
            <w:r>
              <w:t xml:space="preserve"> и геофизический контроль в бурении и эксплуатации скважин</w:t>
            </w:r>
          </w:p>
        </w:tc>
        <w:tc>
          <w:tcPr>
            <w:tcW w:w="1649" w:type="dxa"/>
          </w:tcPr>
          <w:p w:rsidR="00C80C0B" w:rsidRDefault="00C80C0B">
            <w:proofErr w:type="spellStart"/>
            <w:r>
              <w:t>Стоцкий</w:t>
            </w:r>
            <w:proofErr w:type="spellEnd"/>
            <w:r>
              <w:t xml:space="preserve"> Виталий Валерьевич</w:t>
            </w:r>
          </w:p>
        </w:tc>
        <w:tc>
          <w:tcPr>
            <w:tcW w:w="1649" w:type="dxa"/>
          </w:tcPr>
          <w:p w:rsidR="00C80C0B" w:rsidRDefault="00C80C0B">
            <w:r>
              <w:t>внешний совместитель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 xml:space="preserve">Высшее, бакалавр по направлению подготовки 130100 Геология и разведка полезных ископаемых, бакалавр техники и </w:t>
            </w:r>
            <w:r>
              <w:lastRenderedPageBreak/>
              <w:t>технологии; Высшее, дипломированный специалист по направлению подготовки 130202 Геофизические методы исследования скважин, горный инженер; Высшее,  по направлению подготовки 05.06.01 Науки о Земле, исследователь. преподаватель-исследователь</w:t>
            </w:r>
          </w:p>
        </w:tc>
        <w:tc>
          <w:tcPr>
            <w:tcW w:w="1707" w:type="dxa"/>
          </w:tcPr>
          <w:p w:rsidR="00C80C0B" w:rsidRDefault="00C80C0B">
            <w:r>
              <w:lastRenderedPageBreak/>
              <w:t xml:space="preserve">Удостоверение о повышении квалификации серия 70AB № 016360 от 27.12.17 "Применение программного комплекса Coscad3D </w:t>
            </w:r>
            <w:r>
              <w:lastRenderedPageBreak/>
              <w:t>для углублённой интерпретации геофизических данных", 80ч.,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Э-8</w:t>
            </w:r>
          </w:p>
          <w:p w:rsidR="00C80C0B" w:rsidRDefault="00C80C0B">
            <w:r>
              <w:t>Л-12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3.4</w:t>
            </w:r>
          </w:p>
        </w:tc>
        <w:tc>
          <w:tcPr>
            <w:tcW w:w="1694" w:type="dxa"/>
          </w:tcPr>
          <w:p w:rsidR="00C80C0B" w:rsidRDefault="00C80C0B">
            <w:r>
              <w:t>6.04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137</w:t>
            </w:r>
          </w:p>
        </w:tc>
        <w:tc>
          <w:tcPr>
            <w:tcW w:w="1725" w:type="dxa"/>
          </w:tcPr>
          <w:p w:rsidR="00C80C0B" w:rsidRDefault="00C80C0B">
            <w:r>
              <w:t>Буровые технологические жидкости</w:t>
            </w:r>
          </w:p>
        </w:tc>
        <w:tc>
          <w:tcPr>
            <w:tcW w:w="1649" w:type="dxa"/>
          </w:tcPr>
          <w:p w:rsidR="00C80C0B" w:rsidRDefault="00C80C0B">
            <w:r w:rsidRPr="008C2B29">
              <w:t>Глотова Валентина Николаевна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C80C0B" w:rsidRDefault="008C2B29">
            <w:r w:rsidRPr="008C2B29">
              <w:t xml:space="preserve">Диплом о профессиональной переподготовке серия 70AB № 004536 </w:t>
            </w:r>
            <w:proofErr w:type="gramStart"/>
            <w:r w:rsidRPr="008C2B29">
              <w:t>от  20.12.2019</w:t>
            </w:r>
            <w:proofErr w:type="gramEnd"/>
            <w:r w:rsidRPr="008C2B29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</w:t>
            </w:r>
            <w:r w:rsidRPr="008C2B29">
              <w:lastRenderedPageBreak/>
              <w:t xml:space="preserve">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</w:t>
            </w:r>
            <w:r w:rsidRPr="008C2B29">
              <w:lastRenderedPageBreak/>
              <w:t>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Э-8</w:t>
            </w:r>
          </w:p>
          <w:p w:rsidR="00C80C0B" w:rsidRDefault="00C80C0B">
            <w:r>
              <w:t>Зач9,9*кп-9</w:t>
            </w:r>
          </w:p>
          <w:p w:rsidR="00C80C0B" w:rsidRDefault="00C80C0B">
            <w:r>
              <w:t>Л-22</w:t>
            </w:r>
          </w:p>
          <w:p w:rsidR="00C80C0B" w:rsidRDefault="00C80C0B">
            <w:r>
              <w:t>Лб-12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4.45</w:t>
            </w:r>
          </w:p>
        </w:tc>
        <w:tc>
          <w:tcPr>
            <w:tcW w:w="1694" w:type="dxa"/>
          </w:tcPr>
          <w:p w:rsidR="00C80C0B" w:rsidRDefault="00C80C0B">
            <w:r>
              <w:t>11.95</w:t>
            </w:r>
          </w:p>
        </w:tc>
      </w:tr>
      <w:tr w:rsidR="008C2B29" w:rsidTr="006A7A8C">
        <w:tc>
          <w:tcPr>
            <w:tcW w:w="530" w:type="dxa"/>
          </w:tcPr>
          <w:p w:rsidR="008C2B29" w:rsidRDefault="008C2B29" w:rsidP="008C2B29">
            <w:r>
              <w:lastRenderedPageBreak/>
              <w:t>138</w:t>
            </w:r>
          </w:p>
        </w:tc>
        <w:tc>
          <w:tcPr>
            <w:tcW w:w="1725" w:type="dxa"/>
          </w:tcPr>
          <w:p w:rsidR="008C2B29" w:rsidRDefault="008C2B29" w:rsidP="008C2B29">
            <w:r>
              <w:t>Буровые технологические жидкости</w:t>
            </w:r>
          </w:p>
        </w:tc>
        <w:tc>
          <w:tcPr>
            <w:tcW w:w="1649" w:type="dxa"/>
          </w:tcPr>
          <w:p w:rsidR="008C2B29" w:rsidRDefault="008C2B29" w:rsidP="008C2B29">
            <w:r>
              <w:t>Минаев Константин Мадестович</w:t>
            </w:r>
          </w:p>
        </w:tc>
        <w:tc>
          <w:tcPr>
            <w:tcW w:w="1649" w:type="dxa"/>
          </w:tcPr>
          <w:p w:rsidR="008C2B29" w:rsidRDefault="008C2B29" w:rsidP="008C2B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8C2B29" w:rsidRPr="000F0869" w:rsidRDefault="008C2B29" w:rsidP="008C2B29">
            <w:r w:rsidRPr="000F0869">
              <w:t xml:space="preserve">Должность - доцент, к. </w:t>
            </w:r>
            <w:proofErr w:type="spellStart"/>
            <w:r w:rsidRPr="000F0869">
              <w:t>х.н</w:t>
            </w:r>
            <w:proofErr w:type="spellEnd"/>
            <w:r w:rsidRPr="000F0869">
              <w:t>., Ученое звание отсутствует</w:t>
            </w:r>
          </w:p>
        </w:tc>
        <w:tc>
          <w:tcPr>
            <w:tcW w:w="1413" w:type="dxa"/>
          </w:tcPr>
          <w:p w:rsidR="008C2B29" w:rsidRPr="000F0869" w:rsidRDefault="008C2B29" w:rsidP="008C2B29">
            <w:r w:rsidRPr="000F0869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8C2B29" w:rsidRDefault="008C2B29" w:rsidP="008C2B29">
            <w:r w:rsidRPr="000F0869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</w:t>
            </w:r>
            <w:r w:rsidRPr="000F0869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8C2B29" w:rsidRDefault="008C2B29" w:rsidP="008C2B29"/>
        </w:tc>
        <w:tc>
          <w:tcPr>
            <w:tcW w:w="986" w:type="dxa"/>
          </w:tcPr>
          <w:p w:rsidR="008C2B29" w:rsidRDefault="008C2B29" w:rsidP="008C2B29"/>
        </w:tc>
        <w:tc>
          <w:tcPr>
            <w:tcW w:w="1693" w:type="dxa"/>
          </w:tcPr>
          <w:p w:rsidR="008C2B29" w:rsidRDefault="008C2B29" w:rsidP="008C2B29">
            <w:r>
              <w:t>7.59</w:t>
            </w:r>
          </w:p>
        </w:tc>
        <w:tc>
          <w:tcPr>
            <w:tcW w:w="1694" w:type="dxa"/>
          </w:tcPr>
          <w:p w:rsidR="008C2B29" w:rsidRDefault="008C2B29" w:rsidP="008C2B29">
            <w:r>
              <w:t>11.26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139</w:t>
            </w:r>
          </w:p>
        </w:tc>
        <w:tc>
          <w:tcPr>
            <w:tcW w:w="1725" w:type="dxa"/>
          </w:tcPr>
          <w:p w:rsidR="00C80C0B" w:rsidRDefault="00C80C0B">
            <w:r>
              <w:t>Особенности технологии бурения скважин в осложненных условиях</w:t>
            </w:r>
          </w:p>
        </w:tc>
        <w:tc>
          <w:tcPr>
            <w:tcW w:w="1649" w:type="dxa"/>
          </w:tcPr>
          <w:p w:rsidR="00C80C0B" w:rsidRDefault="00C80C0B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8C2B29">
            <w:r w:rsidRPr="008C2B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Э-9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Лб-4</w:t>
            </w:r>
          </w:p>
          <w:p w:rsidR="00C80C0B" w:rsidRDefault="00C80C0B">
            <w:r>
              <w:t>Пр4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C80C0B">
            <w:r>
              <w:t>10.89</w:t>
            </w:r>
          </w:p>
        </w:tc>
      </w:tr>
      <w:tr w:rsidR="0038525A" w:rsidTr="006A7A8C">
        <w:tc>
          <w:tcPr>
            <w:tcW w:w="530" w:type="dxa"/>
          </w:tcPr>
          <w:p w:rsidR="0038525A" w:rsidRDefault="0038525A">
            <w:r>
              <w:t>140</w:t>
            </w:r>
          </w:p>
        </w:tc>
        <w:tc>
          <w:tcPr>
            <w:tcW w:w="1725" w:type="dxa"/>
          </w:tcPr>
          <w:p w:rsidR="0038525A" w:rsidRPr="00B64553" w:rsidRDefault="0038525A">
            <w:r w:rsidRPr="00B64553">
              <w:t>Особенности технологии бурения скважин в осложненных условиях</w:t>
            </w:r>
          </w:p>
        </w:tc>
        <w:tc>
          <w:tcPr>
            <w:tcW w:w="1649" w:type="dxa"/>
          </w:tcPr>
          <w:p w:rsidR="0038525A" w:rsidRPr="00B64553" w:rsidRDefault="0038525A" w:rsidP="005B2BCA">
            <w:r w:rsidRPr="00B64553">
              <w:t>Башкиров Иван Александрович</w:t>
            </w:r>
          </w:p>
        </w:tc>
        <w:tc>
          <w:tcPr>
            <w:tcW w:w="1649" w:type="dxa"/>
          </w:tcPr>
          <w:p w:rsidR="0038525A" w:rsidRDefault="0038525A" w:rsidP="000E7BD6">
            <w:r>
              <w:t>внешний совместитель</w:t>
            </w:r>
          </w:p>
        </w:tc>
        <w:tc>
          <w:tcPr>
            <w:tcW w:w="1237" w:type="dxa"/>
          </w:tcPr>
          <w:p w:rsidR="0038525A" w:rsidRDefault="0038525A" w:rsidP="000E7BD6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8525A" w:rsidRDefault="0038525A" w:rsidP="000E7BD6">
            <w:r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38525A" w:rsidRDefault="0038525A" w:rsidP="000E7BD6">
            <w:r>
              <w:t xml:space="preserve">Удостоверение о повышении квалификации серия 70AB № 014520 {введите дату выдачи документа}  "Контроль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 xml:space="preserve">", 72ч., Национальный исследовательский Томский политехнический университет ФГАОУ </w:t>
            </w:r>
            <w:r>
              <w:lastRenderedPageBreak/>
              <w:t>ВО</w:t>
            </w:r>
          </w:p>
        </w:tc>
        <w:tc>
          <w:tcPr>
            <w:tcW w:w="986" w:type="dxa"/>
          </w:tcPr>
          <w:p w:rsidR="0038525A" w:rsidRDefault="0038525A" w:rsidP="000E7BD6"/>
        </w:tc>
        <w:tc>
          <w:tcPr>
            <w:tcW w:w="986" w:type="dxa"/>
          </w:tcPr>
          <w:p w:rsidR="0038525A" w:rsidRDefault="0038525A" w:rsidP="000E7BD6"/>
        </w:tc>
        <w:tc>
          <w:tcPr>
            <w:tcW w:w="1693" w:type="dxa"/>
          </w:tcPr>
          <w:p w:rsidR="0038525A" w:rsidRDefault="0038525A" w:rsidP="000E7BD6">
            <w:r>
              <w:t>8.98</w:t>
            </w:r>
          </w:p>
        </w:tc>
        <w:tc>
          <w:tcPr>
            <w:tcW w:w="1694" w:type="dxa"/>
          </w:tcPr>
          <w:p w:rsidR="0038525A" w:rsidRDefault="0038525A" w:rsidP="000E7BD6">
            <w:r>
              <w:t>9.87</w:t>
            </w:r>
          </w:p>
        </w:tc>
      </w:tr>
      <w:tr w:rsidR="008C2B29" w:rsidTr="00EC3013">
        <w:tc>
          <w:tcPr>
            <w:tcW w:w="530" w:type="dxa"/>
          </w:tcPr>
          <w:p w:rsidR="008C2B29" w:rsidRDefault="008C2B29" w:rsidP="008C2B29">
            <w:r>
              <w:t>142</w:t>
            </w:r>
          </w:p>
        </w:tc>
        <w:tc>
          <w:tcPr>
            <w:tcW w:w="1725" w:type="dxa"/>
            <w:shd w:val="clear" w:color="auto" w:fill="auto"/>
          </w:tcPr>
          <w:p w:rsidR="008C2B29" w:rsidRDefault="008C2B29" w:rsidP="008C2B29">
            <w:r w:rsidRPr="00EA00CD">
              <w:t>Бурение специальных скважин</w:t>
            </w:r>
          </w:p>
        </w:tc>
        <w:tc>
          <w:tcPr>
            <w:tcW w:w="1649" w:type="dxa"/>
          </w:tcPr>
          <w:p w:rsidR="008C2B29" w:rsidRDefault="008C2B29" w:rsidP="008C2B29">
            <w:proofErr w:type="spellStart"/>
            <w:r>
              <w:t>Бер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649" w:type="dxa"/>
          </w:tcPr>
          <w:p w:rsidR="008C2B29" w:rsidRDefault="008C2B29" w:rsidP="008C2B29">
            <w:r>
              <w:t>по основному месту работы</w:t>
            </w:r>
          </w:p>
        </w:tc>
        <w:tc>
          <w:tcPr>
            <w:tcW w:w="1237" w:type="dxa"/>
          </w:tcPr>
          <w:p w:rsidR="008C2B29" w:rsidRDefault="008C2B29" w:rsidP="008C2B29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8C2B29" w:rsidRDefault="008C2B29" w:rsidP="008C2B29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8C2B29" w:rsidRDefault="008C2B29" w:rsidP="008C2B29">
            <w:r w:rsidRPr="00CB6C5B">
              <w:t xml:space="preserve">Удостоверение о краткосрочном повышении квалификации установленного образца серия 70AB № 014716 от 24.06.17 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от 14.03.17 "Совершенствование гравийной обсыпки </w:t>
            </w:r>
            <w:proofErr w:type="spellStart"/>
            <w:r w:rsidRPr="00CB6C5B">
              <w:t>прифильтровой</w:t>
            </w:r>
            <w:proofErr w:type="spellEnd"/>
            <w:r w:rsidRPr="00CB6C5B"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70AB № 018726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</w:t>
            </w:r>
            <w:r w:rsidRPr="00CB6C5B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027191 от 13.04.20 "Онлайн-курс: от разработки к реализации учебного процесса (на основе LMS </w:t>
            </w:r>
            <w:proofErr w:type="spellStart"/>
            <w:r w:rsidRPr="00CB6C5B">
              <w:t>Moodle</w:t>
            </w:r>
            <w:proofErr w:type="spellEnd"/>
            <w:r w:rsidRPr="00CB6C5B">
              <w:t>)", 72ч., Национальный исследовательский Томский политехнический университет ФГАОУ ВО; Удостоверение о повышении квалификации серия 70AB № 44763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8C2B29" w:rsidRDefault="008C2B29" w:rsidP="008C2B29">
            <w:r>
              <w:lastRenderedPageBreak/>
              <w:t>Э-9</w:t>
            </w:r>
          </w:p>
          <w:p w:rsidR="008C2B29" w:rsidRDefault="008C2B29" w:rsidP="008C2B29">
            <w:r>
              <w:t>Л10</w:t>
            </w:r>
          </w:p>
          <w:p w:rsidR="008C2B29" w:rsidRDefault="008C2B29" w:rsidP="008C2B29">
            <w:r>
              <w:t>Лб4</w:t>
            </w:r>
          </w:p>
          <w:p w:rsidR="008C2B29" w:rsidRDefault="008C2B29" w:rsidP="008C2B29">
            <w:r>
              <w:t>Пр4</w:t>
            </w:r>
          </w:p>
        </w:tc>
        <w:tc>
          <w:tcPr>
            <w:tcW w:w="986" w:type="dxa"/>
          </w:tcPr>
          <w:p w:rsidR="008C2B29" w:rsidRDefault="008C2B29" w:rsidP="008C2B29"/>
        </w:tc>
        <w:tc>
          <w:tcPr>
            <w:tcW w:w="1693" w:type="dxa"/>
          </w:tcPr>
          <w:p w:rsidR="008C2B29" w:rsidRDefault="008C2B29" w:rsidP="008C2B29"/>
        </w:tc>
        <w:tc>
          <w:tcPr>
            <w:tcW w:w="1694" w:type="dxa"/>
          </w:tcPr>
          <w:p w:rsidR="008C2B29" w:rsidRDefault="008C2B29" w:rsidP="008C2B29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lastRenderedPageBreak/>
              <w:t>143</w:t>
            </w:r>
          </w:p>
        </w:tc>
        <w:tc>
          <w:tcPr>
            <w:tcW w:w="1725" w:type="dxa"/>
          </w:tcPr>
          <w:p w:rsidR="00C80C0B" w:rsidRDefault="00C80C0B">
            <w:proofErr w:type="spellStart"/>
            <w:r>
              <w:t>Заканчивание</w:t>
            </w:r>
            <w:proofErr w:type="spellEnd"/>
            <w:r>
              <w:t xml:space="preserve"> скважин</w:t>
            </w:r>
          </w:p>
        </w:tc>
        <w:tc>
          <w:tcPr>
            <w:tcW w:w="1649" w:type="dxa"/>
          </w:tcPr>
          <w:p w:rsidR="00C80C0B" w:rsidRDefault="00C80C0B">
            <w:r>
              <w:t>Ковалев Артем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</w:t>
            </w:r>
            <w:r>
              <w:lastRenderedPageBreak/>
              <w:t>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lastRenderedPageBreak/>
              <w:t>Э-9</w:t>
            </w:r>
          </w:p>
          <w:p w:rsidR="00C80C0B" w:rsidRDefault="00C80C0B">
            <w:r>
              <w:t>Л14</w:t>
            </w:r>
          </w:p>
          <w:p w:rsidR="00C80C0B" w:rsidRDefault="00C80C0B">
            <w:r>
              <w:t>Лб-10</w:t>
            </w:r>
          </w:p>
          <w:p w:rsidR="00C80C0B" w:rsidRDefault="00C80C0B">
            <w:r>
              <w:t>Пр10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C80C0B">
            <w:r>
              <w:t>0</w:t>
            </w:r>
          </w:p>
        </w:tc>
      </w:tr>
      <w:tr w:rsidR="00933582" w:rsidTr="00CF16A3">
        <w:tc>
          <w:tcPr>
            <w:tcW w:w="530" w:type="dxa"/>
          </w:tcPr>
          <w:p w:rsidR="00933582" w:rsidRDefault="00933582" w:rsidP="00933582">
            <w:r>
              <w:t>144</w:t>
            </w:r>
          </w:p>
        </w:tc>
        <w:tc>
          <w:tcPr>
            <w:tcW w:w="1725" w:type="dxa"/>
            <w:shd w:val="clear" w:color="auto" w:fill="auto"/>
          </w:tcPr>
          <w:p w:rsidR="00933582" w:rsidRDefault="00933582" w:rsidP="00933582">
            <w:r w:rsidRPr="00EA00CD">
              <w:t xml:space="preserve">Крепление и </w:t>
            </w:r>
            <w:proofErr w:type="spellStart"/>
            <w:r w:rsidRPr="00EA00CD">
              <w:t>заканчивание</w:t>
            </w:r>
            <w:proofErr w:type="spellEnd"/>
            <w:r w:rsidRPr="00EA00CD">
              <w:t xml:space="preserve"> нефтяных и газовых скважин</w:t>
            </w:r>
          </w:p>
        </w:tc>
        <w:tc>
          <w:tcPr>
            <w:tcW w:w="1649" w:type="dxa"/>
          </w:tcPr>
          <w:p w:rsidR="00933582" w:rsidRDefault="00933582" w:rsidP="00933582">
            <w:r w:rsidRPr="005B361C">
              <w:t>Ковалев</w:t>
            </w:r>
            <w:r>
              <w:t xml:space="preserve"> </w:t>
            </w:r>
            <w:r w:rsidRPr="00ED02C2">
              <w:t>Артем Владимирович</w:t>
            </w:r>
          </w:p>
        </w:tc>
        <w:tc>
          <w:tcPr>
            <w:tcW w:w="1649" w:type="dxa"/>
          </w:tcPr>
          <w:p w:rsidR="00933582" w:rsidRDefault="00933582" w:rsidP="00933582">
            <w:r w:rsidRPr="0052648D">
              <w:t>По основному месту работы</w:t>
            </w:r>
          </w:p>
        </w:tc>
        <w:tc>
          <w:tcPr>
            <w:tcW w:w="1237" w:type="dxa"/>
          </w:tcPr>
          <w:p w:rsidR="00933582" w:rsidRPr="00666A74" w:rsidRDefault="00933582" w:rsidP="00933582">
            <w:r w:rsidRPr="00666A74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933582" w:rsidRPr="00666A74" w:rsidRDefault="00933582" w:rsidP="00933582">
            <w:r w:rsidRPr="00666A74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933582" w:rsidRDefault="00933582" w:rsidP="00933582">
            <w:r w:rsidRPr="00666A74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</w:t>
            </w:r>
            <w:r w:rsidRPr="00666A74">
              <w:lastRenderedPageBreak/>
              <w:t>университет ФГАОУ ВО</w:t>
            </w:r>
          </w:p>
        </w:tc>
        <w:tc>
          <w:tcPr>
            <w:tcW w:w="986" w:type="dxa"/>
          </w:tcPr>
          <w:p w:rsidR="00933582" w:rsidRDefault="00933582" w:rsidP="00933582">
            <w:r>
              <w:lastRenderedPageBreak/>
              <w:t>Э-9</w:t>
            </w:r>
          </w:p>
          <w:p w:rsidR="00933582" w:rsidRDefault="00933582" w:rsidP="00933582">
            <w:r>
              <w:t>Л-14</w:t>
            </w:r>
          </w:p>
          <w:p w:rsidR="00933582" w:rsidRDefault="00933582" w:rsidP="00933582">
            <w:r>
              <w:t>Лб-10</w:t>
            </w:r>
          </w:p>
          <w:p w:rsidR="00933582" w:rsidRDefault="00933582" w:rsidP="00933582">
            <w:r>
              <w:t>Пр-10</w:t>
            </w:r>
          </w:p>
        </w:tc>
        <w:tc>
          <w:tcPr>
            <w:tcW w:w="986" w:type="dxa"/>
          </w:tcPr>
          <w:p w:rsidR="00933582" w:rsidRDefault="00933582" w:rsidP="00933582"/>
        </w:tc>
        <w:tc>
          <w:tcPr>
            <w:tcW w:w="1693" w:type="dxa"/>
          </w:tcPr>
          <w:p w:rsidR="00933582" w:rsidRDefault="00933582" w:rsidP="00933582"/>
        </w:tc>
        <w:tc>
          <w:tcPr>
            <w:tcW w:w="1694" w:type="dxa"/>
          </w:tcPr>
          <w:p w:rsidR="00933582" w:rsidRDefault="00933582" w:rsidP="00933582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145</w:t>
            </w:r>
          </w:p>
        </w:tc>
        <w:tc>
          <w:tcPr>
            <w:tcW w:w="1725" w:type="dxa"/>
          </w:tcPr>
          <w:p w:rsidR="00C80C0B" w:rsidRDefault="00C80C0B">
            <w:r>
              <w:t>Гидромеханика в бурении</w:t>
            </w:r>
          </w:p>
        </w:tc>
        <w:tc>
          <w:tcPr>
            <w:tcW w:w="1649" w:type="dxa"/>
          </w:tcPr>
          <w:p w:rsidR="00C80C0B" w:rsidRDefault="00C80C0B">
            <w:r>
              <w:t>Евсеев Виктор Дмитриевич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профессор, д. т.н., Ученое звание доцент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160701 Баллистика, инженер-физик</w:t>
            </w:r>
          </w:p>
        </w:tc>
        <w:tc>
          <w:tcPr>
            <w:tcW w:w="1707" w:type="dxa"/>
          </w:tcPr>
          <w:p w:rsidR="00C80C0B" w:rsidRDefault="00C80C0B"/>
        </w:tc>
        <w:tc>
          <w:tcPr>
            <w:tcW w:w="986" w:type="dxa"/>
          </w:tcPr>
          <w:p w:rsidR="00C80C0B" w:rsidRDefault="00C80C0B">
            <w:r>
              <w:t>Зач-9</w:t>
            </w:r>
          </w:p>
          <w:p w:rsidR="00C80C0B" w:rsidRDefault="00C80C0B">
            <w:r>
              <w:t>Л-10</w:t>
            </w:r>
          </w:p>
          <w:p w:rsidR="00C80C0B" w:rsidRDefault="00C80C0B">
            <w:r>
              <w:t>Пр-8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33.08</w:t>
            </w:r>
          </w:p>
        </w:tc>
        <w:tc>
          <w:tcPr>
            <w:tcW w:w="1694" w:type="dxa"/>
          </w:tcPr>
          <w:p w:rsidR="00C80C0B" w:rsidRDefault="00C80C0B">
            <w:proofErr w:type="spellStart"/>
            <w:r>
              <w:t>None</w:t>
            </w:r>
            <w:proofErr w:type="spellEnd"/>
          </w:p>
        </w:tc>
      </w:tr>
      <w:tr w:rsidR="00933582" w:rsidTr="006A7A8C">
        <w:tc>
          <w:tcPr>
            <w:tcW w:w="530" w:type="dxa"/>
          </w:tcPr>
          <w:p w:rsidR="00933582" w:rsidRDefault="00933582" w:rsidP="00933582">
            <w:r>
              <w:t>146</w:t>
            </w:r>
          </w:p>
        </w:tc>
        <w:tc>
          <w:tcPr>
            <w:tcW w:w="1725" w:type="dxa"/>
          </w:tcPr>
          <w:p w:rsidR="00933582" w:rsidRPr="00B64553" w:rsidRDefault="00933582" w:rsidP="00933582">
            <w:r w:rsidRPr="00B64553">
              <w:t>Реконструкция и  восстановление скважин</w:t>
            </w:r>
          </w:p>
        </w:tc>
        <w:tc>
          <w:tcPr>
            <w:tcW w:w="1649" w:type="dxa"/>
          </w:tcPr>
          <w:p w:rsidR="00933582" w:rsidRPr="00B64553" w:rsidRDefault="00933582" w:rsidP="00933582">
            <w:r w:rsidRPr="00933582">
              <w:t>Бойко Игорь Алексеевич</w:t>
            </w:r>
          </w:p>
        </w:tc>
        <w:tc>
          <w:tcPr>
            <w:tcW w:w="1649" w:type="dxa"/>
          </w:tcPr>
          <w:p w:rsidR="00933582" w:rsidRDefault="00933582" w:rsidP="00933582">
            <w:r>
              <w:t>По внешнему совместительству</w:t>
            </w:r>
          </w:p>
          <w:p w:rsidR="00933582" w:rsidRDefault="00933582" w:rsidP="00933582"/>
        </w:tc>
        <w:tc>
          <w:tcPr>
            <w:tcW w:w="1237" w:type="dxa"/>
          </w:tcPr>
          <w:p w:rsidR="00933582" w:rsidRDefault="00933582" w:rsidP="00933582">
            <w:r>
              <w:t>Должность - старший преподаватель, Ученая степень не имеет, Ученое звание отсутствует</w:t>
            </w:r>
          </w:p>
          <w:p w:rsidR="00933582" w:rsidRDefault="00933582" w:rsidP="00933582"/>
          <w:p w:rsidR="00933582" w:rsidRDefault="00933582" w:rsidP="00933582"/>
        </w:tc>
        <w:tc>
          <w:tcPr>
            <w:tcW w:w="1413" w:type="dxa"/>
          </w:tcPr>
          <w:p w:rsidR="00933582" w:rsidRDefault="00933582" w:rsidP="00933582">
            <w:r>
              <w:t>Высшее,  по направлению подготовки 130504 Бурение нефтяных и газовых скважин, горный инженер</w:t>
            </w:r>
          </w:p>
        </w:tc>
        <w:tc>
          <w:tcPr>
            <w:tcW w:w="1707" w:type="dxa"/>
          </w:tcPr>
          <w:p w:rsidR="00933582" w:rsidRDefault="00933582" w:rsidP="00933582">
            <w:r w:rsidRPr="00695D16">
              <w:t xml:space="preserve">Удостоверение о повышении квалификации серия 70AB № </w:t>
            </w:r>
            <w:proofErr w:type="gramStart"/>
            <w:r w:rsidRPr="00695D16">
              <w:t>014521  26.05.2017</w:t>
            </w:r>
            <w:proofErr w:type="gramEnd"/>
            <w:r w:rsidRPr="00695D16">
              <w:t xml:space="preserve"> "Контроль скважины. Управление скважиной при </w:t>
            </w:r>
            <w:proofErr w:type="spellStart"/>
            <w:r w:rsidRPr="00695D16">
              <w:t>газонефтеводопроявлениях</w:t>
            </w:r>
            <w:proofErr w:type="spellEnd"/>
            <w:r w:rsidRPr="00695D16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933582" w:rsidRDefault="00933582" w:rsidP="00933582">
            <w:r>
              <w:t>Зач-10</w:t>
            </w:r>
          </w:p>
          <w:p w:rsidR="00933582" w:rsidRDefault="00933582" w:rsidP="00933582">
            <w:r>
              <w:t>Л10</w:t>
            </w:r>
          </w:p>
          <w:p w:rsidR="00933582" w:rsidRDefault="00933582" w:rsidP="00933582">
            <w:r>
              <w:t>Пр8</w:t>
            </w:r>
          </w:p>
        </w:tc>
        <w:tc>
          <w:tcPr>
            <w:tcW w:w="986" w:type="dxa"/>
          </w:tcPr>
          <w:p w:rsidR="00933582" w:rsidRDefault="00933582" w:rsidP="00933582"/>
        </w:tc>
        <w:tc>
          <w:tcPr>
            <w:tcW w:w="1693" w:type="dxa"/>
          </w:tcPr>
          <w:p w:rsidR="00933582" w:rsidRDefault="00933582" w:rsidP="00933582"/>
        </w:tc>
        <w:tc>
          <w:tcPr>
            <w:tcW w:w="1694" w:type="dxa"/>
          </w:tcPr>
          <w:p w:rsidR="00933582" w:rsidRDefault="00933582" w:rsidP="00933582"/>
        </w:tc>
      </w:tr>
      <w:tr w:rsidR="00933582" w:rsidTr="006A7A8C">
        <w:tc>
          <w:tcPr>
            <w:tcW w:w="530" w:type="dxa"/>
          </w:tcPr>
          <w:p w:rsidR="00933582" w:rsidRDefault="00933582" w:rsidP="00933582">
            <w:r>
              <w:t>147</w:t>
            </w:r>
          </w:p>
        </w:tc>
        <w:tc>
          <w:tcPr>
            <w:tcW w:w="1725" w:type="dxa"/>
          </w:tcPr>
          <w:p w:rsidR="00933582" w:rsidRPr="00B64553" w:rsidRDefault="00933582" w:rsidP="00933582">
            <w:r w:rsidRPr="00B64553">
              <w:t>Реконструкция и  восстановление скважин</w:t>
            </w:r>
          </w:p>
        </w:tc>
        <w:tc>
          <w:tcPr>
            <w:tcW w:w="1649" w:type="dxa"/>
          </w:tcPr>
          <w:p w:rsidR="00933582" w:rsidRPr="00B64553" w:rsidRDefault="00933582" w:rsidP="00933582">
            <w:r w:rsidRPr="00933582">
              <w:t>Бондарчук Игорь Борисович</w:t>
            </w:r>
          </w:p>
        </w:tc>
        <w:tc>
          <w:tcPr>
            <w:tcW w:w="1649" w:type="dxa"/>
          </w:tcPr>
          <w:p w:rsidR="00933582" w:rsidRPr="00B64553" w:rsidRDefault="00933582" w:rsidP="00933582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933582" w:rsidRDefault="00933582" w:rsidP="00933582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933582" w:rsidRDefault="00933582" w:rsidP="00933582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933582" w:rsidRDefault="00933582" w:rsidP="00933582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 xml:space="preserve"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</w:t>
            </w:r>
            <w:r w:rsidRPr="00B90C81">
              <w:lastRenderedPageBreak/>
              <w:t>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933582" w:rsidRDefault="00933582" w:rsidP="00933582"/>
        </w:tc>
        <w:tc>
          <w:tcPr>
            <w:tcW w:w="986" w:type="dxa"/>
          </w:tcPr>
          <w:p w:rsidR="00933582" w:rsidRDefault="00933582" w:rsidP="00933582"/>
        </w:tc>
        <w:tc>
          <w:tcPr>
            <w:tcW w:w="1693" w:type="dxa"/>
          </w:tcPr>
          <w:p w:rsidR="00933582" w:rsidRDefault="00933582" w:rsidP="00933582">
            <w:r>
              <w:t>13</w:t>
            </w:r>
          </w:p>
        </w:tc>
        <w:tc>
          <w:tcPr>
            <w:tcW w:w="1694" w:type="dxa"/>
          </w:tcPr>
          <w:p w:rsidR="00933582" w:rsidRDefault="00933582" w:rsidP="00933582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148</w:t>
            </w:r>
          </w:p>
        </w:tc>
        <w:tc>
          <w:tcPr>
            <w:tcW w:w="1725" w:type="dxa"/>
          </w:tcPr>
          <w:p w:rsidR="00C80C0B" w:rsidRDefault="00C80C0B">
            <w:proofErr w:type="spellStart"/>
            <w:r>
              <w:t>Геонавигация</w:t>
            </w:r>
            <w:proofErr w:type="spellEnd"/>
            <w:r>
              <w:t xml:space="preserve"> в бурении</w:t>
            </w:r>
          </w:p>
        </w:tc>
        <w:tc>
          <w:tcPr>
            <w:tcW w:w="1649" w:type="dxa"/>
          </w:tcPr>
          <w:p w:rsidR="00C80C0B" w:rsidRDefault="00C80C0B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>
            <w:r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Э9</w:t>
            </w:r>
          </w:p>
          <w:p w:rsidR="00C80C0B" w:rsidRDefault="00C80C0B">
            <w:r>
              <w:t>Л12</w:t>
            </w:r>
          </w:p>
          <w:p w:rsidR="00C80C0B" w:rsidRDefault="00C80C0B">
            <w:r>
              <w:t>Пр12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9.45</w:t>
            </w:r>
          </w:p>
        </w:tc>
        <w:tc>
          <w:tcPr>
            <w:tcW w:w="1694" w:type="dxa"/>
          </w:tcPr>
          <w:p w:rsidR="00C80C0B" w:rsidRDefault="005B6329">
            <w:r>
              <w:t>0</w:t>
            </w:r>
          </w:p>
        </w:tc>
      </w:tr>
      <w:tr w:rsidR="00FF697C" w:rsidTr="006A7A8C">
        <w:tc>
          <w:tcPr>
            <w:tcW w:w="530" w:type="dxa"/>
          </w:tcPr>
          <w:p w:rsidR="00FF697C" w:rsidRDefault="00FF697C" w:rsidP="00FF697C">
            <w:r>
              <w:t>150</w:t>
            </w:r>
          </w:p>
        </w:tc>
        <w:tc>
          <w:tcPr>
            <w:tcW w:w="1725" w:type="dxa"/>
          </w:tcPr>
          <w:p w:rsidR="00FF697C" w:rsidRPr="00B64553" w:rsidRDefault="00FF697C" w:rsidP="00FF697C">
            <w:proofErr w:type="spellStart"/>
            <w:r w:rsidRPr="00B64553">
              <w:t>Геонавигация</w:t>
            </w:r>
            <w:proofErr w:type="spellEnd"/>
            <w:r w:rsidRPr="00B64553">
              <w:t xml:space="preserve"> в бурении</w:t>
            </w:r>
          </w:p>
        </w:tc>
        <w:tc>
          <w:tcPr>
            <w:tcW w:w="1649" w:type="dxa"/>
          </w:tcPr>
          <w:p w:rsidR="00FF697C" w:rsidRDefault="00FF697C" w:rsidP="00FF697C">
            <w:r w:rsidRPr="00A2366D">
              <w:t>Бондарчук Игорь Борисович</w:t>
            </w:r>
          </w:p>
        </w:tc>
        <w:tc>
          <w:tcPr>
            <w:tcW w:w="1649" w:type="dxa"/>
          </w:tcPr>
          <w:p w:rsidR="00FF697C" w:rsidRPr="00B64553" w:rsidRDefault="00FF697C" w:rsidP="00FF697C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FF697C" w:rsidRPr="00414F23" w:rsidRDefault="00FF697C" w:rsidP="00FF697C">
            <w:r w:rsidRPr="00414F23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FF697C" w:rsidRPr="00414F23" w:rsidRDefault="00FF697C" w:rsidP="00FF697C">
            <w:r w:rsidRPr="00414F23"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FF697C" w:rsidRPr="00414F23" w:rsidRDefault="00FF697C" w:rsidP="00FF697C">
            <w:r w:rsidRPr="00B90C81">
              <w:t xml:space="preserve">Удостоверение о повышении квалификации серия 70AB № 023868 от 15.10.19 "Первая помощь", 16ч., Национальный исследовательский Томский политехнический </w:t>
            </w:r>
            <w:r w:rsidRPr="00B90C81">
              <w:lastRenderedPageBreak/>
              <w:t xml:space="preserve">университет ФГАОУ ВО; Удостоверение о повышении квалификации серия 70AB № 027192 от 13.04.20 "Онлайн-курс: от разработки к реализации учебного процесса (на основе LMS </w:t>
            </w:r>
            <w:proofErr w:type="spellStart"/>
            <w:r w:rsidRPr="00B90C81">
              <w:t>Moodle</w:t>
            </w:r>
            <w:proofErr w:type="spellEnd"/>
            <w:r w:rsidRPr="00B90C81">
              <w:t>)", 72ч., Национальный исследовательский Томский политехнический университет ФГАОУ ВО; Удостоверение о повышении квалификации серия 70AB № 44765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FF697C" w:rsidRDefault="00FF697C" w:rsidP="00FF697C"/>
        </w:tc>
        <w:tc>
          <w:tcPr>
            <w:tcW w:w="986" w:type="dxa"/>
          </w:tcPr>
          <w:p w:rsidR="00FF697C" w:rsidRDefault="00FF697C" w:rsidP="00FF697C"/>
        </w:tc>
        <w:tc>
          <w:tcPr>
            <w:tcW w:w="1693" w:type="dxa"/>
          </w:tcPr>
          <w:p w:rsidR="00FF697C" w:rsidRDefault="00FF697C" w:rsidP="00FF697C">
            <w:r>
              <w:t>13</w:t>
            </w:r>
          </w:p>
        </w:tc>
        <w:tc>
          <w:tcPr>
            <w:tcW w:w="1694" w:type="dxa"/>
          </w:tcPr>
          <w:p w:rsidR="00FF697C" w:rsidRDefault="00FF697C" w:rsidP="00FF697C">
            <w:r>
              <w:t>16</w:t>
            </w:r>
          </w:p>
        </w:tc>
      </w:tr>
      <w:tr w:rsidR="0019499F" w:rsidTr="00132F33">
        <w:tc>
          <w:tcPr>
            <w:tcW w:w="530" w:type="dxa"/>
          </w:tcPr>
          <w:p w:rsidR="0019499F" w:rsidRDefault="0019499F" w:rsidP="0019499F">
            <w:r>
              <w:t>151</w:t>
            </w:r>
          </w:p>
        </w:tc>
        <w:tc>
          <w:tcPr>
            <w:tcW w:w="1725" w:type="dxa"/>
            <w:shd w:val="clear" w:color="auto" w:fill="auto"/>
          </w:tcPr>
          <w:p w:rsidR="0019499F" w:rsidRDefault="0019499F" w:rsidP="0019499F">
            <w:r w:rsidRPr="00EA00CD">
              <w:t>Наклонно-направленное бурение скважин</w:t>
            </w:r>
          </w:p>
        </w:tc>
        <w:tc>
          <w:tcPr>
            <w:tcW w:w="1649" w:type="dxa"/>
          </w:tcPr>
          <w:p w:rsidR="0019499F" w:rsidRPr="008537E5" w:rsidRDefault="0019499F" w:rsidP="0019499F">
            <w:r w:rsidRPr="008537E5">
              <w:t>Епихин Антон Владимирович</w:t>
            </w:r>
          </w:p>
        </w:tc>
        <w:tc>
          <w:tcPr>
            <w:tcW w:w="1649" w:type="dxa"/>
          </w:tcPr>
          <w:p w:rsidR="0019499F" w:rsidRPr="008537E5" w:rsidRDefault="0019499F" w:rsidP="0019499F">
            <w:r w:rsidRPr="008537E5">
              <w:t>По основному месту работы</w:t>
            </w:r>
          </w:p>
        </w:tc>
        <w:tc>
          <w:tcPr>
            <w:tcW w:w="1237" w:type="dxa"/>
          </w:tcPr>
          <w:p w:rsidR="0019499F" w:rsidRPr="008537E5" w:rsidRDefault="0019499F" w:rsidP="0019499F">
            <w:r w:rsidRPr="008537E5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19499F" w:rsidRPr="008537E5" w:rsidRDefault="0019499F" w:rsidP="0019499F">
            <w:r w:rsidRPr="008537E5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19499F" w:rsidRDefault="0019499F" w:rsidP="0019499F">
            <w:r w:rsidRPr="008537E5"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8537E5">
              <w:lastRenderedPageBreak/>
              <w:t>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19499F" w:rsidRDefault="0019499F" w:rsidP="0019499F">
            <w:r>
              <w:lastRenderedPageBreak/>
              <w:t>Э-9</w:t>
            </w:r>
          </w:p>
          <w:p w:rsidR="0019499F" w:rsidRDefault="0019499F" w:rsidP="0019499F">
            <w:r>
              <w:t>Л12</w:t>
            </w:r>
          </w:p>
          <w:p w:rsidR="0019499F" w:rsidRDefault="0019499F" w:rsidP="0019499F">
            <w:r>
              <w:t>Пр12</w:t>
            </w:r>
          </w:p>
        </w:tc>
        <w:tc>
          <w:tcPr>
            <w:tcW w:w="986" w:type="dxa"/>
          </w:tcPr>
          <w:p w:rsidR="0019499F" w:rsidRDefault="0019499F" w:rsidP="0019499F"/>
        </w:tc>
        <w:tc>
          <w:tcPr>
            <w:tcW w:w="1693" w:type="dxa"/>
          </w:tcPr>
          <w:p w:rsidR="0019499F" w:rsidRDefault="0019499F" w:rsidP="0019499F"/>
        </w:tc>
        <w:tc>
          <w:tcPr>
            <w:tcW w:w="1694" w:type="dxa"/>
          </w:tcPr>
          <w:p w:rsidR="0019499F" w:rsidRDefault="0019499F" w:rsidP="0019499F"/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152</w:t>
            </w:r>
          </w:p>
        </w:tc>
        <w:tc>
          <w:tcPr>
            <w:tcW w:w="1725" w:type="dxa"/>
          </w:tcPr>
          <w:p w:rsidR="00C80C0B" w:rsidRPr="00632D62" w:rsidRDefault="00C80C0B">
            <w:pPr>
              <w:rPr>
                <w:highlight w:val="green"/>
              </w:rPr>
            </w:pPr>
            <w:r w:rsidRPr="00085651"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C80C0B" w:rsidRDefault="00C80C0B">
            <w:r w:rsidRPr="00A2366D">
              <w:t>Ковалев Артем Владимирович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 w:rsidP="005B2BCA">
            <w:r>
              <w:t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>
            <w:r>
              <w:t>Э-10</w:t>
            </w:r>
          </w:p>
          <w:p w:rsidR="00C80C0B" w:rsidRDefault="00C80C0B">
            <w:r>
              <w:t>Л12</w:t>
            </w:r>
          </w:p>
          <w:p w:rsidR="00C80C0B" w:rsidRDefault="00C80C0B">
            <w:r>
              <w:t>Лб10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9,45</w:t>
            </w:r>
          </w:p>
        </w:tc>
        <w:tc>
          <w:tcPr>
            <w:tcW w:w="1694" w:type="dxa"/>
          </w:tcPr>
          <w:p w:rsidR="00C80C0B" w:rsidRDefault="00C80C0B">
            <w:r>
              <w:t>0</w:t>
            </w:r>
          </w:p>
        </w:tc>
      </w:tr>
      <w:tr w:rsidR="0019499F" w:rsidTr="006A7A8C">
        <w:tc>
          <w:tcPr>
            <w:tcW w:w="530" w:type="dxa"/>
          </w:tcPr>
          <w:p w:rsidR="0019499F" w:rsidRDefault="0019499F" w:rsidP="0019499F">
            <w:r>
              <w:t>153</w:t>
            </w:r>
          </w:p>
        </w:tc>
        <w:tc>
          <w:tcPr>
            <w:tcW w:w="1725" w:type="dxa"/>
          </w:tcPr>
          <w:p w:rsidR="0019499F" w:rsidRPr="00B64553" w:rsidRDefault="0019499F" w:rsidP="0019499F">
            <w:r w:rsidRPr="00B64553">
              <w:t>Проектирование нефтяных и газовых скважин</w:t>
            </w:r>
          </w:p>
        </w:tc>
        <w:tc>
          <w:tcPr>
            <w:tcW w:w="1649" w:type="dxa"/>
          </w:tcPr>
          <w:p w:rsidR="0019499F" w:rsidRPr="00B64553" w:rsidRDefault="0019499F" w:rsidP="0019499F">
            <w:r w:rsidRPr="00B64553">
              <w:t>Башкиров Иван Александрович</w:t>
            </w:r>
          </w:p>
        </w:tc>
        <w:tc>
          <w:tcPr>
            <w:tcW w:w="1649" w:type="dxa"/>
          </w:tcPr>
          <w:p w:rsidR="0019499F" w:rsidRPr="00872007" w:rsidRDefault="0019499F" w:rsidP="0019499F">
            <w:r>
              <w:t xml:space="preserve">По </w:t>
            </w:r>
            <w:r w:rsidRPr="00872007">
              <w:t>внешн</w:t>
            </w:r>
            <w:r>
              <w:t>ему</w:t>
            </w:r>
            <w:r w:rsidRPr="00872007">
              <w:t xml:space="preserve"> совместитель</w:t>
            </w:r>
            <w:r>
              <w:t>ству</w:t>
            </w:r>
          </w:p>
        </w:tc>
        <w:tc>
          <w:tcPr>
            <w:tcW w:w="1237" w:type="dxa"/>
          </w:tcPr>
          <w:p w:rsidR="0019499F" w:rsidRPr="00872007" w:rsidRDefault="0019499F" w:rsidP="0019499F">
            <w:r w:rsidRPr="00872007">
              <w:t xml:space="preserve">Должность - ассистент, Ученая степень не имеет, Ученое </w:t>
            </w:r>
            <w:r w:rsidRPr="00872007">
              <w:lastRenderedPageBreak/>
              <w:t>звание отсутствует</w:t>
            </w:r>
          </w:p>
        </w:tc>
        <w:tc>
          <w:tcPr>
            <w:tcW w:w="1413" w:type="dxa"/>
          </w:tcPr>
          <w:p w:rsidR="0019499F" w:rsidRPr="00872007" w:rsidRDefault="0019499F" w:rsidP="0019499F">
            <w:r w:rsidRPr="00872007">
              <w:lastRenderedPageBreak/>
              <w:t xml:space="preserve">Высшее, дипломированный специалист по направлению </w:t>
            </w:r>
            <w:r w:rsidRPr="00872007">
              <w:lastRenderedPageBreak/>
              <w:t>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19499F" w:rsidRDefault="0019499F" w:rsidP="0019499F">
            <w:r>
              <w:lastRenderedPageBreak/>
              <w:t xml:space="preserve">Удостоверение о повышении квалификации серия 70AB № 014520 </w:t>
            </w:r>
            <w:r>
              <w:lastRenderedPageBreak/>
              <w:t>26/05/</w:t>
            </w:r>
            <w:proofErr w:type="gramStart"/>
            <w:r>
              <w:t>2017  "</w:t>
            </w:r>
            <w:proofErr w:type="gramEnd"/>
            <w:r>
              <w:t xml:space="preserve">Контроль скважины. Управление скважиной при </w:t>
            </w:r>
            <w:proofErr w:type="spellStart"/>
            <w:r>
              <w:t>газонефтеводопроявлениях</w:t>
            </w:r>
            <w:proofErr w:type="spellEnd"/>
            <w:r>
              <w:t>", 72ч., Национальный исследовательский Томский политехнический университет ФГАОУ ВО</w:t>
            </w:r>
          </w:p>
          <w:p w:rsidR="0019499F" w:rsidRDefault="0019499F" w:rsidP="0019499F">
            <w:r>
              <w:t>Удостоверение о повышении квалификации серия70AB № 027501от 16.05.2020 «Реализация образовательной программы в условиях развития электронной информационно-образовательной среды ВУЗа», 18ч.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19499F" w:rsidRDefault="0019499F" w:rsidP="0019499F"/>
        </w:tc>
        <w:tc>
          <w:tcPr>
            <w:tcW w:w="986" w:type="dxa"/>
          </w:tcPr>
          <w:p w:rsidR="0019499F" w:rsidRDefault="0019499F" w:rsidP="0019499F"/>
        </w:tc>
        <w:tc>
          <w:tcPr>
            <w:tcW w:w="1693" w:type="dxa"/>
          </w:tcPr>
          <w:p w:rsidR="0019499F" w:rsidRDefault="0019499F" w:rsidP="0019499F">
            <w:r>
              <w:t>8.98</w:t>
            </w:r>
          </w:p>
        </w:tc>
        <w:tc>
          <w:tcPr>
            <w:tcW w:w="1694" w:type="dxa"/>
          </w:tcPr>
          <w:p w:rsidR="0019499F" w:rsidRDefault="0019499F" w:rsidP="0019499F">
            <w:r>
              <w:t>9.87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154</w:t>
            </w:r>
          </w:p>
        </w:tc>
        <w:tc>
          <w:tcPr>
            <w:tcW w:w="1725" w:type="dxa"/>
          </w:tcPr>
          <w:p w:rsidR="00C80C0B" w:rsidRDefault="00C80C0B">
            <w:r>
              <w:t>Осложнения и аварии в бурении</w:t>
            </w:r>
          </w:p>
        </w:tc>
        <w:tc>
          <w:tcPr>
            <w:tcW w:w="1649" w:type="dxa"/>
          </w:tcPr>
          <w:p w:rsidR="00C80C0B" w:rsidRDefault="00C80C0B" w:rsidP="005B2BCA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 w:rsidP="005B2BCA">
            <w:r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</w:t>
            </w:r>
            <w:r>
              <w:lastRenderedPageBreak/>
              <w:t>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>
            <w:r>
              <w:lastRenderedPageBreak/>
              <w:t>Э9</w:t>
            </w:r>
          </w:p>
          <w:p w:rsidR="00C80C0B" w:rsidRDefault="00C80C0B" w:rsidP="005B2BCA">
            <w:r>
              <w:t>Л12</w:t>
            </w:r>
          </w:p>
          <w:p w:rsidR="00C80C0B" w:rsidRDefault="00C80C0B" w:rsidP="005B2BCA">
            <w:r>
              <w:t>Пр12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1693" w:type="dxa"/>
          </w:tcPr>
          <w:p w:rsidR="00C80C0B" w:rsidRDefault="00C80C0B" w:rsidP="005B2BCA">
            <w:r>
              <w:t>9.45</w:t>
            </w:r>
          </w:p>
        </w:tc>
        <w:tc>
          <w:tcPr>
            <w:tcW w:w="1694" w:type="dxa"/>
          </w:tcPr>
          <w:p w:rsidR="00C80C0B" w:rsidRDefault="00C80C0B" w:rsidP="005B2BCA">
            <w:r>
              <w:t>10.89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156</w:t>
            </w:r>
          </w:p>
        </w:tc>
        <w:tc>
          <w:tcPr>
            <w:tcW w:w="1725" w:type="dxa"/>
          </w:tcPr>
          <w:p w:rsidR="00C80C0B" w:rsidRPr="00632D62" w:rsidRDefault="00C80C0B">
            <w:r w:rsidRPr="00632D62">
              <w:t>Особенности строительства скважин на шельфе и в Арктике</w:t>
            </w:r>
          </w:p>
        </w:tc>
        <w:tc>
          <w:tcPr>
            <w:tcW w:w="1649" w:type="dxa"/>
          </w:tcPr>
          <w:p w:rsidR="00C80C0B" w:rsidRDefault="00C80C0B" w:rsidP="005B2BCA">
            <w:r>
              <w:t>Епихин Антон Владимирович</w:t>
            </w:r>
          </w:p>
        </w:tc>
        <w:tc>
          <w:tcPr>
            <w:tcW w:w="1649" w:type="dxa"/>
          </w:tcPr>
          <w:p w:rsidR="00C80C0B" w:rsidRDefault="005B6329" w:rsidP="005B2BCA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 w:rsidP="005B2BCA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80C0B" w:rsidRDefault="00C80C0B" w:rsidP="005B2BCA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C80C0B" w:rsidRDefault="00C80C0B" w:rsidP="005B2BCA">
            <w:r>
              <w:t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 w:rsidP="005B2BCA">
            <w:r>
              <w:t>Э9</w:t>
            </w:r>
          </w:p>
          <w:p w:rsidR="00C80C0B" w:rsidRDefault="00C80C0B" w:rsidP="005B2BCA">
            <w:r>
              <w:t>Л12</w:t>
            </w:r>
          </w:p>
          <w:p w:rsidR="00C80C0B" w:rsidRDefault="00C80C0B" w:rsidP="005B2BCA">
            <w:r>
              <w:t>Пр12</w:t>
            </w:r>
          </w:p>
        </w:tc>
        <w:tc>
          <w:tcPr>
            <w:tcW w:w="986" w:type="dxa"/>
          </w:tcPr>
          <w:p w:rsidR="00C80C0B" w:rsidRDefault="00C80C0B" w:rsidP="005B2BCA"/>
        </w:tc>
        <w:tc>
          <w:tcPr>
            <w:tcW w:w="1693" w:type="dxa"/>
          </w:tcPr>
          <w:p w:rsidR="00C80C0B" w:rsidRDefault="00C80C0B" w:rsidP="005B2BCA">
            <w:r>
              <w:t>9.45</w:t>
            </w:r>
          </w:p>
        </w:tc>
        <w:tc>
          <w:tcPr>
            <w:tcW w:w="1694" w:type="dxa"/>
          </w:tcPr>
          <w:p w:rsidR="00C80C0B" w:rsidRDefault="00C80C0B" w:rsidP="005B2BCA">
            <w:r>
              <w:t>10.89</w:t>
            </w:r>
          </w:p>
        </w:tc>
      </w:tr>
      <w:tr w:rsidR="000B5091" w:rsidTr="006A7A8C">
        <w:tc>
          <w:tcPr>
            <w:tcW w:w="530" w:type="dxa"/>
          </w:tcPr>
          <w:p w:rsidR="000B5091" w:rsidRDefault="000B5091" w:rsidP="000B5091">
            <w:r>
              <w:t>157</w:t>
            </w:r>
          </w:p>
        </w:tc>
        <w:tc>
          <w:tcPr>
            <w:tcW w:w="1725" w:type="dxa"/>
          </w:tcPr>
          <w:p w:rsidR="000B5091" w:rsidRDefault="000B5091" w:rsidP="000B5091">
            <w:r w:rsidRPr="00EA00CD">
              <w:t>Элективные дисциплины по физической культуре и спорту</w:t>
            </w:r>
          </w:p>
        </w:tc>
        <w:tc>
          <w:tcPr>
            <w:tcW w:w="1649" w:type="dxa"/>
          </w:tcPr>
          <w:p w:rsidR="000B5091" w:rsidRDefault="000B5091" w:rsidP="000B5091">
            <w:proofErr w:type="spellStart"/>
            <w:r w:rsidRPr="005C7BCF">
              <w:t>Давлетьярова</w:t>
            </w:r>
            <w:proofErr w:type="spellEnd"/>
            <w:r w:rsidRPr="005C7BCF">
              <w:t xml:space="preserve"> Ксения Валентиновна</w:t>
            </w:r>
          </w:p>
        </w:tc>
        <w:tc>
          <w:tcPr>
            <w:tcW w:w="1649" w:type="dxa"/>
          </w:tcPr>
          <w:p w:rsidR="000B5091" w:rsidRPr="002B3726" w:rsidRDefault="000B5091" w:rsidP="000B5091">
            <w:r w:rsidRPr="00616294">
              <w:t>По основному месту работы</w:t>
            </w:r>
          </w:p>
        </w:tc>
        <w:tc>
          <w:tcPr>
            <w:tcW w:w="1237" w:type="dxa"/>
          </w:tcPr>
          <w:p w:rsidR="000B5091" w:rsidRPr="002B3726" w:rsidRDefault="000B5091" w:rsidP="000B5091">
            <w:r w:rsidRPr="002B3726">
              <w:t>Должность - доцент, к.м.н., Ученое звание отсутствует</w:t>
            </w:r>
          </w:p>
        </w:tc>
        <w:tc>
          <w:tcPr>
            <w:tcW w:w="1413" w:type="dxa"/>
          </w:tcPr>
          <w:p w:rsidR="000B5091" w:rsidRPr="002B3726" w:rsidRDefault="000B5091" w:rsidP="000B5091">
            <w:r w:rsidRPr="002B3726">
              <w:t>Высшее,  по направлению подготовки 060113 Медицинская биофизика, врач-биофизик</w:t>
            </w:r>
          </w:p>
        </w:tc>
        <w:tc>
          <w:tcPr>
            <w:tcW w:w="1707" w:type="dxa"/>
          </w:tcPr>
          <w:p w:rsidR="000B5091" w:rsidRDefault="000B5091" w:rsidP="000B5091">
            <w:r w:rsidRPr="002B3726">
              <w:t xml:space="preserve">Удостоверение о повышении квалификации серия 70AB № 016474 от 15.01.18 "Допинговые проблемы в спорте", </w:t>
            </w:r>
            <w:r w:rsidRPr="002B3726">
              <w:lastRenderedPageBreak/>
              <w:t xml:space="preserve">36ч., Национальный исследовательский Томский политехнический университет ФГАОУ ВО; Удостоверение о повышении квалификации серия 70AB № 023705 от 03.07.19 "Тренинг в формате FCE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70AB № 022090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026845 от 26.02.20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2B3726">
              <w:lastRenderedPageBreak/>
              <w:t xml:space="preserve">исследовательский Томский политехнический университет ФГАОУ ВО; </w:t>
            </w:r>
            <w:r w:rsidRPr="00616294">
              <w:t xml:space="preserve">Удостоверение о повышении квалификации </w:t>
            </w:r>
            <w:r w:rsidRPr="002B3726">
              <w:t>серия 70AB № 45155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028626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B5091" w:rsidRDefault="000B5091" w:rsidP="000B5091">
            <w:r>
              <w:lastRenderedPageBreak/>
              <w:t>Зач-8</w:t>
            </w:r>
          </w:p>
          <w:p w:rsidR="000B5091" w:rsidRDefault="000B5091" w:rsidP="000B5091">
            <w:r>
              <w:t>Пр-6</w:t>
            </w:r>
          </w:p>
        </w:tc>
        <w:tc>
          <w:tcPr>
            <w:tcW w:w="986" w:type="dxa"/>
          </w:tcPr>
          <w:p w:rsidR="000B5091" w:rsidRDefault="000B5091" w:rsidP="000B5091"/>
        </w:tc>
        <w:tc>
          <w:tcPr>
            <w:tcW w:w="1693" w:type="dxa"/>
          </w:tcPr>
          <w:p w:rsidR="000B5091" w:rsidRDefault="000B5091" w:rsidP="000B5091"/>
        </w:tc>
        <w:tc>
          <w:tcPr>
            <w:tcW w:w="1694" w:type="dxa"/>
          </w:tcPr>
          <w:p w:rsidR="000B5091" w:rsidRDefault="000B5091" w:rsidP="000B5091"/>
        </w:tc>
      </w:tr>
      <w:tr w:rsidR="000B5091" w:rsidTr="006A7A8C">
        <w:tc>
          <w:tcPr>
            <w:tcW w:w="530" w:type="dxa"/>
          </w:tcPr>
          <w:p w:rsidR="000B5091" w:rsidRDefault="000B5091" w:rsidP="000B5091">
            <w:r>
              <w:lastRenderedPageBreak/>
              <w:t>159</w:t>
            </w:r>
          </w:p>
        </w:tc>
        <w:tc>
          <w:tcPr>
            <w:tcW w:w="1725" w:type="dxa"/>
          </w:tcPr>
          <w:p w:rsidR="000B5091" w:rsidRDefault="000B5091" w:rsidP="000B5091">
            <w:r>
              <w:t>Учебная геологическая практика</w:t>
            </w:r>
          </w:p>
        </w:tc>
        <w:tc>
          <w:tcPr>
            <w:tcW w:w="1649" w:type="dxa"/>
          </w:tcPr>
          <w:p w:rsidR="000B5091" w:rsidRPr="000B39AE" w:rsidRDefault="000B5091" w:rsidP="000B5091">
            <w:r w:rsidRPr="00604086">
              <w:t>Полиенко Александр Константинович</w:t>
            </w:r>
          </w:p>
        </w:tc>
        <w:tc>
          <w:tcPr>
            <w:tcW w:w="1649" w:type="dxa"/>
          </w:tcPr>
          <w:p w:rsidR="000B5091" w:rsidRPr="00E72AF8" w:rsidRDefault="000B5091" w:rsidP="000B5091">
            <w:r w:rsidRPr="00DE1865">
              <w:t>По основному месту работы</w:t>
            </w:r>
          </w:p>
        </w:tc>
        <w:tc>
          <w:tcPr>
            <w:tcW w:w="1237" w:type="dxa"/>
          </w:tcPr>
          <w:p w:rsidR="000B5091" w:rsidRPr="00E72AF8" w:rsidRDefault="000B5091" w:rsidP="000B5091">
            <w:r w:rsidRPr="00E72AF8">
              <w:t>Должность - доцент, д.г.-</w:t>
            </w:r>
            <w:proofErr w:type="spellStart"/>
            <w:r w:rsidRPr="00E72AF8">
              <w:t>м.н</w:t>
            </w:r>
            <w:proofErr w:type="spellEnd"/>
            <w:r w:rsidRPr="00E72AF8">
              <w:t>., Ученое звание доцент</w:t>
            </w:r>
          </w:p>
        </w:tc>
        <w:tc>
          <w:tcPr>
            <w:tcW w:w="1413" w:type="dxa"/>
          </w:tcPr>
          <w:p w:rsidR="000B5091" w:rsidRPr="00E72AF8" w:rsidRDefault="000B5091" w:rsidP="000B5091">
            <w:r w:rsidRPr="00E72AF8">
              <w:t>Высшее,  по направлению подготовки Геология и разведка месторождений полезных ископаемых, горный инженер-геолог</w:t>
            </w:r>
          </w:p>
        </w:tc>
        <w:tc>
          <w:tcPr>
            <w:tcW w:w="1707" w:type="dxa"/>
          </w:tcPr>
          <w:p w:rsidR="000B5091" w:rsidRDefault="000B5091" w:rsidP="000B5091">
            <w:r w:rsidRPr="00E72AF8">
              <w:t xml:space="preserve">Удостоверение о повышении квалификации серия 70AB № 016023 от 13.10.17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повышении квалификации серия 70AB № 019975 от 20.12.18 "Первая </w:t>
            </w:r>
            <w:r w:rsidRPr="00E72AF8">
              <w:lastRenderedPageBreak/>
              <w:t xml:space="preserve">помощь", 16ч., Национальный исследовательский Томский политехнический университет ФГАОУ ВО; </w:t>
            </w:r>
            <w:r w:rsidRPr="00DC7ED7">
              <w:t xml:space="preserve">Удостоверение о повышении квалификации серия 70AB </w:t>
            </w:r>
            <w:r w:rsidRPr="00E72AF8">
              <w:t xml:space="preserve"> № 02/2963 от 29.12.18 "Изучение тектонических особенностей юго-востока Томской области", 42ч., Национальный исследовательский Томский государственный университет; Удостоверение о повышении квалификации серия 70AB № 025383 от 16.12.19 "Основы ораторского искусства", 36ч., Национальный исследовательский Томский политехнический университет ФГАОУ ВО; Удостоверение о повышении квалификации серия 70AB № 027517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Pr="00DC7ED7">
              <w:t>Удостоверение о повышении квалификации</w:t>
            </w:r>
            <w:r w:rsidRPr="00E72AF8">
              <w:t xml:space="preserve"> серия 70AB № 44753 от </w:t>
            </w:r>
            <w:r w:rsidRPr="00E72AF8">
              <w:lastRenderedPageBreak/>
              <w:t>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B5091" w:rsidRDefault="000B5091" w:rsidP="000B5091">
            <w:r>
              <w:lastRenderedPageBreak/>
              <w:t>4*</w:t>
            </w:r>
          </w:p>
          <w:p w:rsidR="000B5091" w:rsidRDefault="000B5091" w:rsidP="000B5091"/>
        </w:tc>
        <w:tc>
          <w:tcPr>
            <w:tcW w:w="986" w:type="dxa"/>
          </w:tcPr>
          <w:p w:rsidR="000B5091" w:rsidRDefault="000B5091" w:rsidP="000B5091"/>
        </w:tc>
        <w:tc>
          <w:tcPr>
            <w:tcW w:w="1693" w:type="dxa"/>
          </w:tcPr>
          <w:p w:rsidR="000B5091" w:rsidRDefault="000B5091" w:rsidP="000B5091"/>
        </w:tc>
        <w:tc>
          <w:tcPr>
            <w:tcW w:w="1694" w:type="dxa"/>
          </w:tcPr>
          <w:p w:rsidR="000B5091" w:rsidRDefault="000B5091" w:rsidP="000B5091"/>
        </w:tc>
      </w:tr>
      <w:tr w:rsidR="00965D73" w:rsidTr="006A7A8C">
        <w:tc>
          <w:tcPr>
            <w:tcW w:w="530" w:type="dxa"/>
          </w:tcPr>
          <w:p w:rsidR="00965D73" w:rsidRDefault="00965D73" w:rsidP="00965D73">
            <w:r>
              <w:lastRenderedPageBreak/>
              <w:t>160</w:t>
            </w:r>
          </w:p>
        </w:tc>
        <w:tc>
          <w:tcPr>
            <w:tcW w:w="1725" w:type="dxa"/>
          </w:tcPr>
          <w:p w:rsidR="00965D73" w:rsidRDefault="00965D73" w:rsidP="00965D73">
            <w:r>
              <w:t>Учебная геодезическая практика</w:t>
            </w:r>
          </w:p>
        </w:tc>
        <w:tc>
          <w:tcPr>
            <w:tcW w:w="1649" w:type="dxa"/>
          </w:tcPr>
          <w:p w:rsidR="00965D73" w:rsidRDefault="00965D73" w:rsidP="00965D73">
            <w:r w:rsidRPr="001C67B5">
              <w:t>Поцелуев Валерий Никифорович</w:t>
            </w:r>
          </w:p>
        </w:tc>
        <w:tc>
          <w:tcPr>
            <w:tcW w:w="1649" w:type="dxa"/>
          </w:tcPr>
          <w:p w:rsidR="00965D73" w:rsidRDefault="00965D73" w:rsidP="00965D73">
            <w:r w:rsidRPr="001C67B5">
              <w:t>По основному месту работы</w:t>
            </w:r>
          </w:p>
        </w:tc>
        <w:tc>
          <w:tcPr>
            <w:tcW w:w="1237" w:type="dxa"/>
          </w:tcPr>
          <w:p w:rsidR="00965D73" w:rsidRDefault="00965D73" w:rsidP="00965D7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965D73" w:rsidRDefault="00965D73" w:rsidP="00965D73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965D73" w:rsidRDefault="00965D73" w:rsidP="00965D73">
            <w:r>
              <w:t>Удостоверение о повышении квалификации серия 70AB № 014435 "Процедура межевания и постановка объектов недвижимости на кадастровый учет",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965D73" w:rsidRDefault="00965D73" w:rsidP="00965D73">
            <w:r w:rsidRPr="00B6172F">
              <w:t>4*</w:t>
            </w:r>
          </w:p>
        </w:tc>
        <w:tc>
          <w:tcPr>
            <w:tcW w:w="986" w:type="dxa"/>
          </w:tcPr>
          <w:p w:rsidR="00965D73" w:rsidRDefault="00965D73" w:rsidP="00965D73"/>
        </w:tc>
        <w:tc>
          <w:tcPr>
            <w:tcW w:w="1693" w:type="dxa"/>
          </w:tcPr>
          <w:p w:rsidR="00965D73" w:rsidRDefault="00965D73" w:rsidP="00965D73">
            <w:r w:rsidRPr="00965D73">
              <w:t>6.72</w:t>
            </w:r>
          </w:p>
        </w:tc>
        <w:tc>
          <w:tcPr>
            <w:tcW w:w="1694" w:type="dxa"/>
          </w:tcPr>
          <w:p w:rsidR="00965D73" w:rsidRDefault="00965D73" w:rsidP="00965D73"/>
        </w:tc>
      </w:tr>
      <w:tr w:rsidR="00965D73" w:rsidTr="006A7A8C">
        <w:tc>
          <w:tcPr>
            <w:tcW w:w="530" w:type="dxa"/>
          </w:tcPr>
          <w:p w:rsidR="00965D73" w:rsidRDefault="00965D73" w:rsidP="00965D73">
            <w:r>
              <w:t>161</w:t>
            </w:r>
          </w:p>
        </w:tc>
        <w:tc>
          <w:tcPr>
            <w:tcW w:w="1725" w:type="dxa"/>
          </w:tcPr>
          <w:p w:rsidR="00965D73" w:rsidRDefault="00965D73" w:rsidP="00965D73">
            <w:r w:rsidRPr="00EA00CD">
              <w:t>Практика по получению первичных профессиональных умений и навыков</w:t>
            </w:r>
            <w:r w:rsidRPr="00EA00CD">
              <w:rPr>
                <w:color w:val="FF0000"/>
              </w:rPr>
              <w:t xml:space="preserve"> </w:t>
            </w:r>
          </w:p>
        </w:tc>
        <w:tc>
          <w:tcPr>
            <w:tcW w:w="1649" w:type="dxa"/>
          </w:tcPr>
          <w:p w:rsidR="00965D73" w:rsidRPr="008F25DC" w:rsidRDefault="00965D73" w:rsidP="00965D73">
            <w:r w:rsidRPr="008F25DC">
              <w:t>Ковалев Артем Владимирович</w:t>
            </w:r>
          </w:p>
        </w:tc>
        <w:tc>
          <w:tcPr>
            <w:tcW w:w="1649" w:type="dxa"/>
          </w:tcPr>
          <w:p w:rsidR="00965D73" w:rsidRPr="008F25DC" w:rsidRDefault="00965D73" w:rsidP="00965D73">
            <w:r w:rsidRPr="008F25DC">
              <w:t>По основному месту работы</w:t>
            </w:r>
          </w:p>
        </w:tc>
        <w:tc>
          <w:tcPr>
            <w:tcW w:w="1237" w:type="dxa"/>
          </w:tcPr>
          <w:p w:rsidR="00965D73" w:rsidRPr="008F25DC" w:rsidRDefault="00965D73" w:rsidP="00965D73">
            <w:r w:rsidRPr="008F25DC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965D73" w:rsidRPr="008F25DC" w:rsidRDefault="00965D73" w:rsidP="00965D73">
            <w:r w:rsidRPr="008F25DC"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965D73" w:rsidRDefault="00965D73" w:rsidP="00965D73">
            <w:r w:rsidRPr="008F25DC"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</w:t>
            </w:r>
            <w:r w:rsidRPr="008F25DC">
              <w:lastRenderedPageBreak/>
              <w:t>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965D73" w:rsidRDefault="00965D73" w:rsidP="00965D73">
            <w:r>
              <w:lastRenderedPageBreak/>
              <w:t>8,0</w:t>
            </w:r>
          </w:p>
        </w:tc>
        <w:tc>
          <w:tcPr>
            <w:tcW w:w="986" w:type="dxa"/>
          </w:tcPr>
          <w:p w:rsidR="00965D73" w:rsidRDefault="00965D73" w:rsidP="00965D73">
            <w:r>
              <w:t>0,0114</w:t>
            </w:r>
          </w:p>
        </w:tc>
        <w:tc>
          <w:tcPr>
            <w:tcW w:w="1693" w:type="dxa"/>
          </w:tcPr>
          <w:p w:rsidR="00965D73" w:rsidRPr="00F0185E" w:rsidRDefault="00965D73" w:rsidP="00965D73">
            <w:r w:rsidRPr="00F0185E">
              <w:t>9,44</w:t>
            </w:r>
          </w:p>
        </w:tc>
        <w:tc>
          <w:tcPr>
            <w:tcW w:w="1694" w:type="dxa"/>
          </w:tcPr>
          <w:p w:rsidR="00965D73" w:rsidRDefault="00965D73" w:rsidP="00965D73">
            <w:r w:rsidRPr="00F0185E">
              <w:t>0</w:t>
            </w:r>
          </w:p>
        </w:tc>
      </w:tr>
      <w:tr w:rsidR="00965D73" w:rsidTr="006A7A8C">
        <w:tc>
          <w:tcPr>
            <w:tcW w:w="530" w:type="dxa"/>
          </w:tcPr>
          <w:p w:rsidR="00965D73" w:rsidRDefault="00965D73" w:rsidP="00965D73">
            <w:r>
              <w:t>162</w:t>
            </w:r>
          </w:p>
        </w:tc>
        <w:tc>
          <w:tcPr>
            <w:tcW w:w="1725" w:type="dxa"/>
          </w:tcPr>
          <w:p w:rsidR="00965D73" w:rsidRDefault="00965D73" w:rsidP="00965D73">
            <w:r w:rsidRPr="00EA00CD">
              <w:t>Практика по получению профессиональных умений и опыта профессиональной деятельности</w:t>
            </w:r>
          </w:p>
          <w:p w:rsidR="00965D73" w:rsidRDefault="00965D73" w:rsidP="00965D73"/>
          <w:p w:rsidR="00965D73" w:rsidRDefault="00965D73" w:rsidP="00965D73"/>
        </w:tc>
        <w:tc>
          <w:tcPr>
            <w:tcW w:w="1649" w:type="dxa"/>
          </w:tcPr>
          <w:p w:rsidR="00965D73" w:rsidRDefault="00965D73" w:rsidP="00965D73">
            <w:r>
              <w:t>Молоков Виктор Юрьевич</w:t>
            </w:r>
          </w:p>
        </w:tc>
        <w:tc>
          <w:tcPr>
            <w:tcW w:w="1649" w:type="dxa"/>
          </w:tcPr>
          <w:p w:rsidR="00965D73" w:rsidRDefault="00965D73" w:rsidP="00965D73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965D73" w:rsidRPr="004A6306" w:rsidRDefault="00965D73" w:rsidP="00965D73">
            <w:r w:rsidRPr="00383EE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965D73" w:rsidRPr="004A6306" w:rsidRDefault="00965D73" w:rsidP="00965D73">
            <w:r w:rsidRPr="004A6306">
              <w:t>Высшее,  по направлению подготовки 020400 География, географ</w:t>
            </w:r>
          </w:p>
        </w:tc>
        <w:tc>
          <w:tcPr>
            <w:tcW w:w="1707" w:type="dxa"/>
          </w:tcPr>
          <w:p w:rsidR="00965D73" w:rsidRDefault="00965D73" w:rsidP="00965D73">
            <w:r w:rsidRPr="004A6306">
              <w:t xml:space="preserve">Диплом о профессиональной переподготовке серия 70AB № 004538 20.12.2019  "Бурение нефтяных и газовых скважин", 509ч., Национальный исследовательский Томский политехнический университет ФГАОУ ВО; Удостоверение о повышении квалификации серия 70AB № 026717 от 17.01.20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022306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026831 от 19.02.20 "ВУЗ - бизнес?!", 40ч., Национальный исследовательский </w:t>
            </w:r>
            <w:r w:rsidRPr="004A6306">
              <w:lastRenderedPageBreak/>
              <w:t>Томский политехнический университет ФГАОУ ВО</w:t>
            </w:r>
          </w:p>
        </w:tc>
        <w:tc>
          <w:tcPr>
            <w:tcW w:w="986" w:type="dxa"/>
          </w:tcPr>
          <w:p w:rsidR="00965D73" w:rsidRDefault="00965D73" w:rsidP="00965D73"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</w:p>
          <w:p w:rsidR="00965D73" w:rsidRDefault="00965D73" w:rsidP="00965D73">
            <w:r>
              <w:t>Зач-8*</w:t>
            </w:r>
          </w:p>
        </w:tc>
        <w:tc>
          <w:tcPr>
            <w:tcW w:w="986" w:type="dxa"/>
          </w:tcPr>
          <w:p w:rsidR="00965D73" w:rsidRDefault="00965D73" w:rsidP="00965D73"/>
        </w:tc>
        <w:tc>
          <w:tcPr>
            <w:tcW w:w="1693" w:type="dxa"/>
          </w:tcPr>
          <w:p w:rsidR="00965D73" w:rsidRDefault="00965D73" w:rsidP="00965D73">
            <w:r>
              <w:t>5.33</w:t>
            </w:r>
          </w:p>
        </w:tc>
        <w:tc>
          <w:tcPr>
            <w:tcW w:w="1694" w:type="dxa"/>
          </w:tcPr>
          <w:p w:rsidR="00965D73" w:rsidRDefault="00965D73" w:rsidP="00965D73">
            <w:r>
              <w:t>8.34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163</w:t>
            </w:r>
          </w:p>
        </w:tc>
        <w:tc>
          <w:tcPr>
            <w:tcW w:w="1725" w:type="dxa"/>
          </w:tcPr>
          <w:p w:rsidR="00965D73" w:rsidRPr="00965D73" w:rsidRDefault="00965D73">
            <w:r w:rsidRPr="00965D73">
              <w:t>Практика по получению профессиональных умений и опыта профессиональной деятельности</w:t>
            </w:r>
          </w:p>
          <w:p w:rsidR="00965D73" w:rsidRDefault="00965D73">
            <w:pPr>
              <w:rPr>
                <w:color w:val="FF0000"/>
              </w:rPr>
            </w:pPr>
          </w:p>
          <w:p w:rsidR="00965D73" w:rsidRDefault="00965D73">
            <w:pPr>
              <w:rPr>
                <w:color w:val="FF0000"/>
              </w:rPr>
            </w:pPr>
          </w:p>
          <w:p w:rsidR="00965D73" w:rsidRDefault="00965D73">
            <w:pPr>
              <w:rPr>
                <w:color w:val="FF0000"/>
              </w:rPr>
            </w:pPr>
          </w:p>
          <w:p w:rsidR="00965D73" w:rsidRDefault="00965D73">
            <w:pPr>
              <w:rPr>
                <w:color w:val="FF0000"/>
              </w:rPr>
            </w:pPr>
          </w:p>
          <w:p w:rsidR="00C80C0B" w:rsidRDefault="00C80C0B"/>
        </w:tc>
        <w:tc>
          <w:tcPr>
            <w:tcW w:w="1649" w:type="dxa"/>
          </w:tcPr>
          <w:p w:rsidR="00C80C0B" w:rsidRDefault="00C80C0B">
            <w:r>
              <w:t>Валитова Елена Юрьевна</w:t>
            </w:r>
          </w:p>
        </w:tc>
        <w:tc>
          <w:tcPr>
            <w:tcW w:w="1649" w:type="dxa"/>
          </w:tcPr>
          <w:p w:rsidR="00C80C0B" w:rsidRDefault="005B6329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C80C0B" w:rsidRDefault="00C80C0B">
            <w:r>
              <w:t>Должность - старший преподаватель, к. пед.н., Ученое звание отсутствует</w:t>
            </w:r>
          </w:p>
        </w:tc>
        <w:tc>
          <w:tcPr>
            <w:tcW w:w="1413" w:type="dxa"/>
          </w:tcPr>
          <w:p w:rsidR="00C80C0B" w:rsidRDefault="00C80C0B">
            <w:r>
              <w:t>Высшее,  по направлению подготовки 050502 Технология и предпринимательство, учитель трудового и профессионального обучения (швейное дело)</w:t>
            </w:r>
          </w:p>
        </w:tc>
        <w:tc>
          <w:tcPr>
            <w:tcW w:w="1707" w:type="dxa"/>
          </w:tcPr>
          <w:p w:rsidR="00C80C0B" w:rsidRDefault="00C80C0B">
            <w:r>
              <w:t xml:space="preserve">Удостоверение о повышении квалификации серия 70AB № 014421 {введите дату выдачи документа}  "Разработка, реализация и оценка качества ООП, дисциплин и элементов курса",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014327 {введите дату выдачи документа}  "Английский язык для научных и академических целей", 72ч., Национальный исследовательский Томский политехнический университет ФГАОУ ВО; Удостоверение о повышении квалификации серия 70AB № 017032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021605 от 27.12.18 "Базовый курс SolidWorks", 72ч., Национальный исследовательский Томский политехнический университет ФГАОУ ВО; Удостоверение о повышении квалификации серия 70AB № 026710 от 14.01.20 "Преподаватель высшей инженерной школы", 72ч., Национальный исследовательский Томский политехнический университет ФГАОУ ВО; Удостоверение о повышении квалификации серия 70AB № 023242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024476 от 01.11.19 "Технологическое оборудование нефтегазового предприятия",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>
            <w:r>
              <w:t>4.61</w:t>
            </w:r>
          </w:p>
        </w:tc>
        <w:tc>
          <w:tcPr>
            <w:tcW w:w="1694" w:type="dxa"/>
          </w:tcPr>
          <w:p w:rsidR="00C80C0B" w:rsidRDefault="00C80C0B">
            <w:r>
              <w:t>26.62</w:t>
            </w:r>
          </w:p>
        </w:tc>
      </w:tr>
      <w:tr w:rsidR="00077B7D" w:rsidTr="006A7A8C">
        <w:tc>
          <w:tcPr>
            <w:tcW w:w="530" w:type="dxa"/>
          </w:tcPr>
          <w:p w:rsidR="00077B7D" w:rsidRDefault="00077B7D" w:rsidP="00077B7D">
            <w:r>
              <w:t>164</w:t>
            </w:r>
          </w:p>
        </w:tc>
        <w:tc>
          <w:tcPr>
            <w:tcW w:w="1725" w:type="dxa"/>
          </w:tcPr>
          <w:p w:rsidR="00077B7D" w:rsidRDefault="00077B7D" w:rsidP="00077B7D">
            <w:r>
              <w:t>Преддипломная практика</w:t>
            </w:r>
          </w:p>
        </w:tc>
        <w:tc>
          <w:tcPr>
            <w:tcW w:w="1649" w:type="dxa"/>
          </w:tcPr>
          <w:p w:rsidR="00077B7D" w:rsidRPr="00236DB7" w:rsidRDefault="00077B7D" w:rsidP="00077B7D">
            <w:r w:rsidRPr="00236DB7">
              <w:t>Ковалев Артем Владимирович</w:t>
            </w:r>
          </w:p>
          <w:p w:rsidR="00077B7D" w:rsidRDefault="00077B7D" w:rsidP="00077B7D"/>
        </w:tc>
        <w:tc>
          <w:tcPr>
            <w:tcW w:w="1649" w:type="dxa"/>
          </w:tcPr>
          <w:p w:rsidR="00077B7D" w:rsidRPr="00F46426" w:rsidRDefault="00077B7D" w:rsidP="00077B7D">
            <w:r w:rsidRPr="00E27094">
              <w:t>По основному месту работы</w:t>
            </w:r>
          </w:p>
        </w:tc>
        <w:tc>
          <w:tcPr>
            <w:tcW w:w="1237" w:type="dxa"/>
          </w:tcPr>
          <w:p w:rsidR="00077B7D" w:rsidRPr="00F46426" w:rsidRDefault="00077B7D" w:rsidP="00077B7D">
            <w:r w:rsidRPr="00F46426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077B7D" w:rsidRPr="00F46426" w:rsidRDefault="00077B7D" w:rsidP="00077B7D">
            <w:r w:rsidRPr="00F46426">
              <w:t xml:space="preserve">Высшее, бакалавр по направлению подготовки 130500 Нефтегазовое дело, бакалавр техники и </w:t>
            </w:r>
            <w:r w:rsidRPr="00F46426">
              <w:lastRenderedPageBreak/>
              <w:t>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077B7D" w:rsidRPr="00F46426" w:rsidRDefault="00077B7D" w:rsidP="00077B7D">
            <w:r w:rsidRPr="00236DB7">
              <w:lastRenderedPageBreak/>
              <w:t xml:space="preserve">Удостоверение о повышении квалификации серия 70AB № 019519 от 02.11.18 "Повышение </w:t>
            </w:r>
            <w:r w:rsidRPr="00236DB7">
              <w:lastRenderedPageBreak/>
              <w:t>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077B7D" w:rsidRPr="00F46426" w:rsidRDefault="00077B7D" w:rsidP="00077B7D">
            <w:r>
              <w:lastRenderedPageBreak/>
              <w:t>6,0</w:t>
            </w:r>
          </w:p>
        </w:tc>
        <w:tc>
          <w:tcPr>
            <w:tcW w:w="986" w:type="dxa"/>
          </w:tcPr>
          <w:p w:rsidR="00077B7D" w:rsidRDefault="00077B7D" w:rsidP="00077B7D">
            <w:r>
              <w:t>0,0085</w:t>
            </w:r>
          </w:p>
        </w:tc>
        <w:tc>
          <w:tcPr>
            <w:tcW w:w="1693" w:type="dxa"/>
          </w:tcPr>
          <w:p w:rsidR="00077B7D" w:rsidRPr="00F63622" w:rsidRDefault="00077B7D" w:rsidP="00077B7D">
            <w:r w:rsidRPr="00F63622">
              <w:t>9,44</w:t>
            </w:r>
          </w:p>
        </w:tc>
        <w:tc>
          <w:tcPr>
            <w:tcW w:w="1694" w:type="dxa"/>
          </w:tcPr>
          <w:p w:rsidR="00077B7D" w:rsidRDefault="00077B7D" w:rsidP="00077B7D">
            <w:r>
              <w:t>0</w:t>
            </w:r>
          </w:p>
        </w:tc>
      </w:tr>
      <w:tr w:rsidR="00EC3EA3" w:rsidTr="006A7A8C">
        <w:tc>
          <w:tcPr>
            <w:tcW w:w="530" w:type="dxa"/>
          </w:tcPr>
          <w:p w:rsidR="00EC3EA3" w:rsidRDefault="00EC3EA3">
            <w:r>
              <w:t>165</w:t>
            </w:r>
          </w:p>
        </w:tc>
        <w:tc>
          <w:tcPr>
            <w:tcW w:w="1725" w:type="dxa"/>
          </w:tcPr>
          <w:p w:rsidR="00EC3EA3" w:rsidRDefault="00EC3EA3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EC3EA3" w:rsidRDefault="00EC3EA3" w:rsidP="000E7BD6">
            <w:r>
              <w:t>Глотова Валентина Николаевна</w:t>
            </w:r>
          </w:p>
        </w:tc>
        <w:tc>
          <w:tcPr>
            <w:tcW w:w="1649" w:type="dxa"/>
          </w:tcPr>
          <w:p w:rsidR="00EC3EA3" w:rsidRDefault="005B6329" w:rsidP="000E7BD6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EC3EA3" w:rsidRDefault="00EC3EA3" w:rsidP="000E7BD6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EC3EA3" w:rsidRDefault="00EC3EA3" w:rsidP="000E7BD6">
            <w:r>
              <w:t>Высшее, дипломированный специалист по направлению подготовки 240401 Химическая технология органических веществ, инженер</w:t>
            </w:r>
          </w:p>
        </w:tc>
        <w:tc>
          <w:tcPr>
            <w:tcW w:w="1707" w:type="dxa"/>
          </w:tcPr>
          <w:p w:rsidR="00EC3EA3" w:rsidRDefault="00077B7D" w:rsidP="000E7BD6">
            <w:r w:rsidRPr="00077B7D">
              <w:t xml:space="preserve">Диплом о профессиональной переподготовке серия 70AB № 004536 </w:t>
            </w:r>
            <w:proofErr w:type="gramStart"/>
            <w:r w:rsidRPr="00077B7D">
              <w:t>от  20.12.2019</w:t>
            </w:r>
            <w:proofErr w:type="gramEnd"/>
            <w:r w:rsidRPr="00077B7D">
              <w:t xml:space="preserve"> г. "Бурение нефтяных и газовых скважин", 509ч.,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014765 от 25.06.2017г.  </w:t>
            </w:r>
            <w:r w:rsidRPr="00077B7D">
              <w:lastRenderedPageBreak/>
              <w:t xml:space="preserve">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016229 от 19.12.17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017366 от 04.05.18 "Современные технологии производства полиэтилена и полистирола", 80ч., Национальный исследовательский Томский политехнический университет ФГАОУ ВО; Удостоверение о повышении квалификации серия 70AB № 026707 от 14.01.2019 "Преподаватель высшей инженерной школы", 72ч., Национальный исследовательский Томский политехнический университет ФГАОУ </w:t>
            </w:r>
            <w:r w:rsidRPr="00077B7D">
              <w:lastRenderedPageBreak/>
              <w:t>ВО; Удостоверение о повышении квалификации серия 70AB № 023160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026840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EC3EA3" w:rsidRDefault="00EC3EA3" w:rsidP="000E7BD6"/>
        </w:tc>
        <w:tc>
          <w:tcPr>
            <w:tcW w:w="986" w:type="dxa"/>
          </w:tcPr>
          <w:p w:rsidR="00EC3EA3" w:rsidRDefault="00EC3EA3" w:rsidP="000E7BD6"/>
        </w:tc>
        <w:tc>
          <w:tcPr>
            <w:tcW w:w="1693" w:type="dxa"/>
          </w:tcPr>
          <w:p w:rsidR="00EC3EA3" w:rsidRDefault="00EC3EA3" w:rsidP="000E7BD6">
            <w:r>
              <w:t>4.45</w:t>
            </w:r>
          </w:p>
        </w:tc>
        <w:tc>
          <w:tcPr>
            <w:tcW w:w="1694" w:type="dxa"/>
          </w:tcPr>
          <w:p w:rsidR="00EC3EA3" w:rsidRDefault="005B6329" w:rsidP="000E7BD6">
            <w:r>
              <w:t>0</w:t>
            </w:r>
          </w:p>
        </w:tc>
      </w:tr>
      <w:tr w:rsidR="00685167" w:rsidTr="006A7A8C">
        <w:tc>
          <w:tcPr>
            <w:tcW w:w="530" w:type="dxa"/>
          </w:tcPr>
          <w:p w:rsidR="00685167" w:rsidRDefault="00685167" w:rsidP="00685167">
            <w:r>
              <w:lastRenderedPageBreak/>
              <w:t>166</w:t>
            </w:r>
          </w:p>
        </w:tc>
        <w:tc>
          <w:tcPr>
            <w:tcW w:w="1725" w:type="dxa"/>
          </w:tcPr>
          <w:p w:rsidR="00685167" w:rsidRPr="006D0BF5" w:rsidRDefault="00685167" w:rsidP="00685167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685167" w:rsidRDefault="00685167" w:rsidP="00685167">
            <w:r>
              <w:t>Башкиров Иван Александрович</w:t>
            </w:r>
          </w:p>
        </w:tc>
        <w:tc>
          <w:tcPr>
            <w:tcW w:w="1649" w:type="dxa"/>
          </w:tcPr>
          <w:p w:rsidR="00685167" w:rsidRPr="004048E3" w:rsidRDefault="00685167" w:rsidP="00685167">
            <w:r w:rsidRPr="004048E3">
              <w:t>По внешнему совместительству</w:t>
            </w:r>
          </w:p>
        </w:tc>
        <w:tc>
          <w:tcPr>
            <w:tcW w:w="1237" w:type="dxa"/>
          </w:tcPr>
          <w:p w:rsidR="00685167" w:rsidRPr="004048E3" w:rsidRDefault="00685167" w:rsidP="00685167">
            <w:r w:rsidRPr="004048E3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685167" w:rsidRPr="004048E3" w:rsidRDefault="00685167" w:rsidP="00685167">
            <w:r w:rsidRPr="004048E3">
              <w:t>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685167" w:rsidRPr="004048E3" w:rsidRDefault="00685167" w:rsidP="00685167">
            <w:r w:rsidRPr="004048E3">
              <w:t xml:space="preserve">Удостоверение о повышении квалификации серия 70AB № 014520 </w:t>
            </w:r>
            <w:proofErr w:type="gramStart"/>
            <w:r w:rsidRPr="004048E3">
              <w:t>26.05.2017  "</w:t>
            </w:r>
            <w:proofErr w:type="gramEnd"/>
            <w:r w:rsidRPr="004048E3">
              <w:t xml:space="preserve">Контроль скважины. Управление скважиной при </w:t>
            </w:r>
            <w:proofErr w:type="spellStart"/>
            <w:r w:rsidRPr="004048E3">
              <w:t>газонефтеводопроявлениях</w:t>
            </w:r>
            <w:proofErr w:type="spellEnd"/>
            <w:r w:rsidRPr="004048E3">
              <w:t>", 72ч.,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685167" w:rsidRDefault="00685167" w:rsidP="00685167"/>
        </w:tc>
        <w:tc>
          <w:tcPr>
            <w:tcW w:w="986" w:type="dxa"/>
          </w:tcPr>
          <w:p w:rsidR="00685167" w:rsidRDefault="00685167" w:rsidP="00685167"/>
        </w:tc>
        <w:tc>
          <w:tcPr>
            <w:tcW w:w="1693" w:type="dxa"/>
          </w:tcPr>
          <w:p w:rsidR="00685167" w:rsidRDefault="00685167" w:rsidP="00685167">
            <w:r>
              <w:t>8.98</w:t>
            </w:r>
          </w:p>
        </w:tc>
        <w:tc>
          <w:tcPr>
            <w:tcW w:w="1694" w:type="dxa"/>
          </w:tcPr>
          <w:p w:rsidR="00685167" w:rsidRDefault="00685167" w:rsidP="00685167">
            <w:r>
              <w:t>9.87</w:t>
            </w:r>
          </w:p>
        </w:tc>
      </w:tr>
      <w:tr w:rsidR="003D6B03" w:rsidTr="006A7A8C">
        <w:tc>
          <w:tcPr>
            <w:tcW w:w="530" w:type="dxa"/>
          </w:tcPr>
          <w:p w:rsidR="003D6B03" w:rsidRDefault="003D6B03" w:rsidP="003D6B03">
            <w:r>
              <w:t>167</w:t>
            </w:r>
          </w:p>
        </w:tc>
        <w:tc>
          <w:tcPr>
            <w:tcW w:w="1725" w:type="dxa"/>
          </w:tcPr>
          <w:p w:rsidR="003D6B03" w:rsidRPr="006D0BF5" w:rsidRDefault="003D6B03" w:rsidP="003D6B03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3D6B03" w:rsidRDefault="003D6B03" w:rsidP="003D6B03">
            <w:r>
              <w:t>Минаев Константин Мадестович</w:t>
            </w:r>
          </w:p>
        </w:tc>
        <w:tc>
          <w:tcPr>
            <w:tcW w:w="1649" w:type="dxa"/>
          </w:tcPr>
          <w:p w:rsidR="003D6B03" w:rsidRDefault="003D6B03" w:rsidP="003D6B03">
            <w:r w:rsidRPr="005B6329">
              <w:t>По основному месту работы</w:t>
            </w:r>
          </w:p>
        </w:tc>
        <w:tc>
          <w:tcPr>
            <w:tcW w:w="1237" w:type="dxa"/>
          </w:tcPr>
          <w:p w:rsidR="003D6B03" w:rsidRPr="0031579F" w:rsidRDefault="003D6B03" w:rsidP="003D6B03">
            <w:r w:rsidRPr="0031579F">
              <w:t xml:space="preserve">Должность - доцент, к. </w:t>
            </w:r>
            <w:proofErr w:type="spellStart"/>
            <w:r w:rsidRPr="0031579F">
              <w:t>х.н</w:t>
            </w:r>
            <w:proofErr w:type="spellEnd"/>
            <w:r w:rsidRPr="0031579F">
              <w:t>., Ученое звание отсутствует</w:t>
            </w:r>
          </w:p>
        </w:tc>
        <w:tc>
          <w:tcPr>
            <w:tcW w:w="1413" w:type="dxa"/>
          </w:tcPr>
          <w:p w:rsidR="003D6B03" w:rsidRPr="0031579F" w:rsidRDefault="003D6B03" w:rsidP="003D6B03">
            <w:r w:rsidRPr="0031579F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3D6B03" w:rsidRDefault="003D6B03" w:rsidP="003D6B03">
            <w:r w:rsidRPr="0031579F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</w:t>
            </w:r>
            <w:r w:rsidRPr="0031579F">
              <w:lastRenderedPageBreak/>
              <w:t>1755 от 28.11.18 "Обучение по охране труда для руководителей и специалистов организаций",  40 ч. Томский областной центр охраны труда ЧОУДПО; 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3D6B03" w:rsidRDefault="003D6B03" w:rsidP="003D6B03"/>
        </w:tc>
        <w:tc>
          <w:tcPr>
            <w:tcW w:w="986" w:type="dxa"/>
          </w:tcPr>
          <w:p w:rsidR="003D6B03" w:rsidRDefault="003D6B03" w:rsidP="003D6B03"/>
        </w:tc>
        <w:tc>
          <w:tcPr>
            <w:tcW w:w="1693" w:type="dxa"/>
          </w:tcPr>
          <w:p w:rsidR="003D6B03" w:rsidRDefault="003D6B03" w:rsidP="003D6B03">
            <w:r>
              <w:t>7.59</w:t>
            </w:r>
          </w:p>
        </w:tc>
        <w:tc>
          <w:tcPr>
            <w:tcW w:w="1694" w:type="dxa"/>
          </w:tcPr>
          <w:p w:rsidR="003D6B03" w:rsidRDefault="003D6B03" w:rsidP="003D6B03">
            <w:r>
              <w:t>0</w:t>
            </w:r>
          </w:p>
        </w:tc>
      </w:tr>
      <w:tr w:rsidR="00EC3EA3" w:rsidTr="006A7A8C">
        <w:tc>
          <w:tcPr>
            <w:tcW w:w="530" w:type="dxa"/>
          </w:tcPr>
          <w:p w:rsidR="00EC3EA3" w:rsidRDefault="00EC3EA3">
            <w:r>
              <w:t>168</w:t>
            </w:r>
          </w:p>
        </w:tc>
        <w:tc>
          <w:tcPr>
            <w:tcW w:w="1725" w:type="dxa"/>
          </w:tcPr>
          <w:p w:rsidR="00EC3EA3" w:rsidRPr="006D0BF5" w:rsidRDefault="00EC3EA3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EC3EA3" w:rsidRDefault="00EC3EA3" w:rsidP="000E7BD6">
            <w:r>
              <w:t>Епихин Антон Владимирович</w:t>
            </w:r>
          </w:p>
        </w:tc>
        <w:tc>
          <w:tcPr>
            <w:tcW w:w="1649" w:type="dxa"/>
          </w:tcPr>
          <w:p w:rsidR="00EC3EA3" w:rsidRDefault="004E50A4" w:rsidP="000E7BD6">
            <w:r w:rsidRPr="004E50A4">
              <w:t>По основному месту работы</w:t>
            </w:r>
          </w:p>
        </w:tc>
        <w:tc>
          <w:tcPr>
            <w:tcW w:w="1237" w:type="dxa"/>
          </w:tcPr>
          <w:p w:rsidR="00EC3EA3" w:rsidRDefault="00EC3EA3" w:rsidP="000E7BD6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EC3EA3" w:rsidRDefault="00EC3EA3" w:rsidP="000E7BD6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EC3EA3" w:rsidRDefault="00EC3EA3" w:rsidP="000E7BD6">
            <w:r>
              <w:t xml:space="preserve">Удостоверение о повышении квалификации серия 70AB № 017161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023161 от 27.05.19 "Первая помощь", 16ч., Национальный исследовательский </w:t>
            </w:r>
            <w:r>
              <w:lastRenderedPageBreak/>
              <w:t>Томский политехнический университет ФГАОУ ВО; Удостоверение о повышении квалификации серия 70AB № 026838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EC3EA3" w:rsidRDefault="00EC3EA3" w:rsidP="000E7BD6"/>
        </w:tc>
        <w:tc>
          <w:tcPr>
            <w:tcW w:w="986" w:type="dxa"/>
          </w:tcPr>
          <w:p w:rsidR="00EC3EA3" w:rsidRDefault="00EC3EA3" w:rsidP="000E7BD6"/>
        </w:tc>
        <w:tc>
          <w:tcPr>
            <w:tcW w:w="1693" w:type="dxa"/>
          </w:tcPr>
          <w:p w:rsidR="00EC3EA3" w:rsidRDefault="00EC3EA3" w:rsidP="000E7BD6">
            <w:r>
              <w:t>9.45</w:t>
            </w:r>
          </w:p>
        </w:tc>
        <w:tc>
          <w:tcPr>
            <w:tcW w:w="1694" w:type="dxa"/>
          </w:tcPr>
          <w:p w:rsidR="00EC3EA3" w:rsidRDefault="004E50A4" w:rsidP="000E7BD6">
            <w:r>
              <w:t>0</w:t>
            </w:r>
          </w:p>
        </w:tc>
      </w:tr>
      <w:tr w:rsidR="00EC3EA3" w:rsidTr="006A7A8C">
        <w:tc>
          <w:tcPr>
            <w:tcW w:w="530" w:type="dxa"/>
          </w:tcPr>
          <w:p w:rsidR="00EC3EA3" w:rsidRDefault="00EC3EA3">
            <w:r>
              <w:t>169</w:t>
            </w:r>
          </w:p>
        </w:tc>
        <w:tc>
          <w:tcPr>
            <w:tcW w:w="1725" w:type="dxa"/>
          </w:tcPr>
          <w:p w:rsidR="00EC3EA3" w:rsidRPr="006D0BF5" w:rsidRDefault="00EC3EA3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EC3EA3" w:rsidRDefault="00EC3EA3" w:rsidP="000E7BD6">
            <w:proofErr w:type="spellStart"/>
            <w:r>
              <w:t>Бер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649" w:type="dxa"/>
          </w:tcPr>
          <w:p w:rsidR="00EC3EA3" w:rsidRDefault="004E50A4" w:rsidP="000E7BD6">
            <w:r w:rsidRPr="004E50A4">
              <w:t>По основному месту работы</w:t>
            </w:r>
          </w:p>
        </w:tc>
        <w:tc>
          <w:tcPr>
            <w:tcW w:w="1237" w:type="dxa"/>
          </w:tcPr>
          <w:p w:rsidR="00EC3EA3" w:rsidRDefault="00EC3EA3" w:rsidP="000E7BD6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EC3EA3" w:rsidRDefault="00EC3EA3" w:rsidP="000E7BD6">
            <w:r>
              <w:t>Высшее,  по направлению подготовки 130203 Технология и техника разведки месторождений полезных ископаемых, горный инженер</w:t>
            </w:r>
          </w:p>
        </w:tc>
        <w:tc>
          <w:tcPr>
            <w:tcW w:w="1707" w:type="dxa"/>
          </w:tcPr>
          <w:p w:rsidR="00EC3EA3" w:rsidRDefault="00EC3EA3" w:rsidP="000E7BD6">
            <w:r>
              <w:t xml:space="preserve">Удостоверение о краткосрочном повышении квалификации установленного образца серия 70AB № 014716 {введите дату выдачи документа}  "Модульная программа «Английский язык» Модуль 1", 432ч.,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012755 {введите дату выдачи документа}  "Совершенствование гравийной обсыпки </w:t>
            </w:r>
            <w:proofErr w:type="spellStart"/>
            <w:r>
              <w:t>прифильтровой</w:t>
            </w:r>
            <w:proofErr w:type="spellEnd"/>
            <w:r>
              <w:t xml:space="preserve"> зоны гидрогеологических скважин", 80ч.,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018726 от 25.06.18 "Технология сооружения скважин с отбором керна", 80ч., Национальный исследовательский Томский политехнический университет ФГАОУ ВО; Удостоверение о повышении квалификации серия 70AB № 023287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EC3EA3" w:rsidRDefault="00EC3EA3" w:rsidP="000E7BD6"/>
        </w:tc>
        <w:tc>
          <w:tcPr>
            <w:tcW w:w="986" w:type="dxa"/>
          </w:tcPr>
          <w:p w:rsidR="00EC3EA3" w:rsidRDefault="00EC3EA3" w:rsidP="000E7BD6"/>
        </w:tc>
        <w:tc>
          <w:tcPr>
            <w:tcW w:w="1693" w:type="dxa"/>
          </w:tcPr>
          <w:p w:rsidR="00EC3EA3" w:rsidRDefault="00EC3EA3" w:rsidP="000E7BD6">
            <w:r>
              <w:t>11.57</w:t>
            </w:r>
          </w:p>
        </w:tc>
        <w:tc>
          <w:tcPr>
            <w:tcW w:w="1694" w:type="dxa"/>
          </w:tcPr>
          <w:p w:rsidR="00EC3EA3" w:rsidRDefault="004E50A4" w:rsidP="000E7BD6">
            <w:r>
              <w:t>0</w:t>
            </w:r>
          </w:p>
        </w:tc>
      </w:tr>
      <w:tr w:rsidR="00EC3EA3" w:rsidTr="006A7A8C">
        <w:tc>
          <w:tcPr>
            <w:tcW w:w="530" w:type="dxa"/>
          </w:tcPr>
          <w:p w:rsidR="00EC3EA3" w:rsidRDefault="00EC3EA3">
            <w:r>
              <w:t>170</w:t>
            </w:r>
          </w:p>
        </w:tc>
        <w:tc>
          <w:tcPr>
            <w:tcW w:w="1725" w:type="dxa"/>
          </w:tcPr>
          <w:p w:rsidR="00EC3EA3" w:rsidRPr="006D0BF5" w:rsidRDefault="00EC3EA3">
            <w:r w:rsidRPr="006D0BF5"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649" w:type="dxa"/>
          </w:tcPr>
          <w:p w:rsidR="00EC3EA3" w:rsidRPr="00B64553" w:rsidRDefault="00EC3EA3" w:rsidP="000E7BD6">
            <w:r w:rsidRPr="00B64553">
              <w:t>Бойко Игорь Алексеевич</w:t>
            </w:r>
          </w:p>
        </w:tc>
        <w:tc>
          <w:tcPr>
            <w:tcW w:w="1649" w:type="dxa"/>
          </w:tcPr>
          <w:p w:rsidR="00EC3EA3" w:rsidRPr="0015775E" w:rsidRDefault="00EC3EA3" w:rsidP="000E7BD6">
            <w:r>
              <w:t>Внешний совместитель</w:t>
            </w:r>
          </w:p>
        </w:tc>
        <w:tc>
          <w:tcPr>
            <w:tcW w:w="1237" w:type="dxa"/>
          </w:tcPr>
          <w:p w:rsidR="00EC3EA3" w:rsidRPr="0015775E" w:rsidRDefault="00EC3EA3" w:rsidP="000E7BD6">
            <w:r w:rsidRPr="0015775E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EC3EA3" w:rsidRPr="0015775E" w:rsidRDefault="00EC3EA3" w:rsidP="000E7BD6">
            <w:r w:rsidRPr="0015775E">
              <w:t>Высшее образование горный инженер по направлению подготовки "Бурение нефтяных и газовых скважин"</w:t>
            </w:r>
          </w:p>
        </w:tc>
        <w:tc>
          <w:tcPr>
            <w:tcW w:w="1707" w:type="dxa"/>
          </w:tcPr>
          <w:p w:rsidR="00EC3EA3" w:rsidRDefault="00EC3EA3" w:rsidP="000E7BD6">
            <w:r w:rsidRPr="0015775E">
              <w:t xml:space="preserve">Удостоверение о повышении квалификации №70AB 014521 "Контроль скважины. Управление скважиной при </w:t>
            </w:r>
            <w:proofErr w:type="spellStart"/>
            <w:r w:rsidRPr="0015775E">
              <w:t>газонефтеводопроявлениях</w:t>
            </w:r>
            <w:proofErr w:type="spellEnd"/>
            <w:r w:rsidRPr="0015775E">
              <w:t xml:space="preserve">" 72 </w:t>
            </w:r>
            <w:proofErr w:type="spellStart"/>
            <w:r w:rsidRPr="0015775E">
              <w:t>чacов</w:t>
            </w:r>
            <w:proofErr w:type="spellEnd"/>
            <w:r w:rsidRPr="0015775E">
              <w:t>.</w:t>
            </w:r>
          </w:p>
        </w:tc>
        <w:tc>
          <w:tcPr>
            <w:tcW w:w="986" w:type="dxa"/>
          </w:tcPr>
          <w:p w:rsidR="00EC3EA3" w:rsidRDefault="00EC3EA3"/>
        </w:tc>
        <w:tc>
          <w:tcPr>
            <w:tcW w:w="986" w:type="dxa"/>
          </w:tcPr>
          <w:p w:rsidR="00EC3EA3" w:rsidRDefault="00EC3EA3"/>
        </w:tc>
        <w:tc>
          <w:tcPr>
            <w:tcW w:w="1693" w:type="dxa"/>
          </w:tcPr>
          <w:p w:rsidR="00EC3EA3" w:rsidRDefault="00EC3EA3"/>
        </w:tc>
        <w:tc>
          <w:tcPr>
            <w:tcW w:w="1694" w:type="dxa"/>
          </w:tcPr>
          <w:p w:rsidR="00EC3EA3" w:rsidRDefault="00EC3EA3"/>
        </w:tc>
      </w:tr>
      <w:tr w:rsidR="006362AB" w:rsidTr="006A7A8C">
        <w:tc>
          <w:tcPr>
            <w:tcW w:w="530" w:type="dxa"/>
          </w:tcPr>
          <w:p w:rsidR="006362AB" w:rsidRDefault="006362AB" w:rsidP="006362AB">
            <w:r>
              <w:t>172</w:t>
            </w:r>
          </w:p>
        </w:tc>
        <w:tc>
          <w:tcPr>
            <w:tcW w:w="1725" w:type="dxa"/>
          </w:tcPr>
          <w:p w:rsidR="006362AB" w:rsidRDefault="006362AB" w:rsidP="006362AB">
            <w:r w:rsidRPr="006D0BF5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6362AB" w:rsidRDefault="006362AB" w:rsidP="006362AB">
            <w:r>
              <w:t>Минаев Константин Мадестович</w:t>
            </w:r>
          </w:p>
        </w:tc>
        <w:tc>
          <w:tcPr>
            <w:tcW w:w="1649" w:type="dxa"/>
          </w:tcPr>
          <w:p w:rsidR="006362AB" w:rsidRDefault="006362AB" w:rsidP="006362AB">
            <w:r w:rsidRPr="004E50A4">
              <w:t>По основному месту работы</w:t>
            </w:r>
          </w:p>
        </w:tc>
        <w:tc>
          <w:tcPr>
            <w:tcW w:w="1237" w:type="dxa"/>
          </w:tcPr>
          <w:p w:rsidR="006362AB" w:rsidRPr="006E073C" w:rsidRDefault="006362AB" w:rsidP="006362AB">
            <w:r w:rsidRPr="006E073C">
              <w:t xml:space="preserve">Должность - доцент, к. </w:t>
            </w:r>
            <w:proofErr w:type="spellStart"/>
            <w:r w:rsidRPr="006E073C">
              <w:t>х.н</w:t>
            </w:r>
            <w:proofErr w:type="spellEnd"/>
            <w:r w:rsidRPr="006E073C">
              <w:t>., Ученое звание отсутствует</w:t>
            </w:r>
          </w:p>
        </w:tc>
        <w:tc>
          <w:tcPr>
            <w:tcW w:w="1413" w:type="dxa"/>
          </w:tcPr>
          <w:p w:rsidR="006362AB" w:rsidRPr="006E073C" w:rsidRDefault="006362AB" w:rsidP="006362AB">
            <w:r w:rsidRPr="006E073C">
              <w:t>Высшее,  по направлению подготовки Химия, магистр химии</w:t>
            </w:r>
          </w:p>
        </w:tc>
        <w:tc>
          <w:tcPr>
            <w:tcW w:w="1707" w:type="dxa"/>
          </w:tcPr>
          <w:p w:rsidR="006362AB" w:rsidRDefault="006362AB" w:rsidP="006362AB">
            <w:r w:rsidRPr="006E073C">
              <w:t xml:space="preserve">Диплом о профессиональной переподготовке установленного образца серия 70AB № 002881 20.09.2017  "Бурение нефтяных и газовых скважин", 509ч., Национальный исследовательский Томский политехнический университет ФГАОУ ВО; Удостоверение   № 1755 от 28.11.18 "Обучение по охране труда для руководителей и специалистов организаций",  40 ч. Томский областной центр охраны труда ЧОУДПО; </w:t>
            </w:r>
            <w:r w:rsidRPr="006E073C">
              <w:lastRenderedPageBreak/>
              <w:t>Удостоверение о повышении квалификации серия 70AB № 025393 от 18.12.19 "Бурение сложных скважин", 80ч., Национальный исследовательский Томский политехнический университет ФГАОУ ВО; Удостоверение о повышении квалификации серия 70AB № 023173 от 28.05.19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6362AB" w:rsidRDefault="006362AB" w:rsidP="006362AB"/>
        </w:tc>
        <w:tc>
          <w:tcPr>
            <w:tcW w:w="986" w:type="dxa"/>
          </w:tcPr>
          <w:p w:rsidR="006362AB" w:rsidRDefault="006362AB" w:rsidP="006362AB"/>
        </w:tc>
        <w:tc>
          <w:tcPr>
            <w:tcW w:w="1693" w:type="dxa"/>
          </w:tcPr>
          <w:p w:rsidR="006362AB" w:rsidRDefault="006362AB" w:rsidP="006362AB">
            <w:r>
              <w:t>7.59</w:t>
            </w:r>
          </w:p>
        </w:tc>
        <w:tc>
          <w:tcPr>
            <w:tcW w:w="1694" w:type="dxa"/>
          </w:tcPr>
          <w:p w:rsidR="006362AB" w:rsidRDefault="006362AB" w:rsidP="006362AB">
            <w:r>
              <w:t>0</w:t>
            </w:r>
          </w:p>
        </w:tc>
      </w:tr>
      <w:tr w:rsidR="00EC3EA3" w:rsidTr="006A7A8C">
        <w:tc>
          <w:tcPr>
            <w:tcW w:w="530" w:type="dxa"/>
          </w:tcPr>
          <w:p w:rsidR="00EC3EA3" w:rsidRDefault="00EC3EA3">
            <w:r>
              <w:t>173</w:t>
            </w:r>
          </w:p>
        </w:tc>
        <w:tc>
          <w:tcPr>
            <w:tcW w:w="1725" w:type="dxa"/>
          </w:tcPr>
          <w:p w:rsidR="00EC3EA3" w:rsidRPr="006D0BF5" w:rsidRDefault="00EC3EA3">
            <w:r w:rsidRPr="006D0BF5"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649" w:type="dxa"/>
          </w:tcPr>
          <w:p w:rsidR="00EC3EA3" w:rsidRDefault="00EC3EA3" w:rsidP="000E7BD6">
            <w:r>
              <w:t>Ковалев Артем Владимирович</w:t>
            </w:r>
          </w:p>
        </w:tc>
        <w:tc>
          <w:tcPr>
            <w:tcW w:w="1649" w:type="dxa"/>
          </w:tcPr>
          <w:p w:rsidR="00EC3EA3" w:rsidRDefault="004E50A4" w:rsidP="000E7BD6">
            <w:r w:rsidRPr="004E50A4">
              <w:t>По основному месту работы</w:t>
            </w:r>
          </w:p>
        </w:tc>
        <w:tc>
          <w:tcPr>
            <w:tcW w:w="1237" w:type="dxa"/>
          </w:tcPr>
          <w:p w:rsidR="00EC3EA3" w:rsidRDefault="00EC3EA3" w:rsidP="000E7BD6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EC3EA3" w:rsidRDefault="00EC3EA3" w:rsidP="000E7BD6">
            <w:r>
              <w:t>Высшее, бакалавр по направлению подготовки 130500 Нефтегазовое дело, бакалавр техники и технологии; Высшее, дипломированный специалист по направлению подготовки 130504 Бурение нефтяных и газовых скважин, инженер</w:t>
            </w:r>
          </w:p>
        </w:tc>
        <w:tc>
          <w:tcPr>
            <w:tcW w:w="1707" w:type="dxa"/>
          </w:tcPr>
          <w:p w:rsidR="00EC3EA3" w:rsidRDefault="00EC3EA3" w:rsidP="000E7BD6">
            <w:r>
              <w:t xml:space="preserve">Удостоверение о повышении квалификации серия 70AB № 019519 от 02.11.18 "Повышение операционной эффективности, развитие производственной системы", 72ч., Национальный исследовательский Томский политехнический университет ФГАОУ ВО; Удостоверение о повышении квалификации серия 70AB № 023291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>70AB № 026835 от 19.02.20 "ВУЗ - бизнес?!", 40ч., Национальный исследовательский Томский политехнический университет ФГАОУ ВО</w:t>
            </w:r>
          </w:p>
        </w:tc>
        <w:tc>
          <w:tcPr>
            <w:tcW w:w="986" w:type="dxa"/>
          </w:tcPr>
          <w:p w:rsidR="00EC3EA3" w:rsidRDefault="00EC3EA3" w:rsidP="000E7BD6"/>
        </w:tc>
        <w:tc>
          <w:tcPr>
            <w:tcW w:w="986" w:type="dxa"/>
          </w:tcPr>
          <w:p w:rsidR="00EC3EA3" w:rsidRDefault="00EC3EA3" w:rsidP="000E7BD6"/>
        </w:tc>
        <w:tc>
          <w:tcPr>
            <w:tcW w:w="1693" w:type="dxa"/>
          </w:tcPr>
          <w:p w:rsidR="00EC3EA3" w:rsidRDefault="00EC3EA3" w:rsidP="000E7BD6">
            <w:r>
              <w:t>9.45</w:t>
            </w:r>
          </w:p>
        </w:tc>
        <w:tc>
          <w:tcPr>
            <w:tcW w:w="1694" w:type="dxa"/>
          </w:tcPr>
          <w:p w:rsidR="00EC3EA3" w:rsidRDefault="00EC3EA3" w:rsidP="000E7BD6">
            <w:r>
              <w:t>0</w:t>
            </w:r>
          </w:p>
        </w:tc>
      </w:tr>
      <w:tr w:rsidR="00C80C0B" w:rsidTr="006A7A8C">
        <w:tc>
          <w:tcPr>
            <w:tcW w:w="530" w:type="dxa"/>
          </w:tcPr>
          <w:p w:rsidR="00C80C0B" w:rsidRDefault="00A94214">
            <w:r>
              <w:t>174</w:t>
            </w:r>
          </w:p>
        </w:tc>
        <w:tc>
          <w:tcPr>
            <w:tcW w:w="1725" w:type="dxa"/>
          </w:tcPr>
          <w:p w:rsidR="00C80C0B" w:rsidRPr="006D0BF5" w:rsidRDefault="00C80C0B">
            <w:r w:rsidRPr="006D0BF5">
              <w:t>Факультативные дисциплины по выбору студента</w:t>
            </w:r>
          </w:p>
        </w:tc>
        <w:tc>
          <w:tcPr>
            <w:tcW w:w="1649" w:type="dxa"/>
          </w:tcPr>
          <w:p w:rsidR="00C80C0B" w:rsidRDefault="00C80C0B"/>
        </w:tc>
        <w:tc>
          <w:tcPr>
            <w:tcW w:w="1649" w:type="dxa"/>
          </w:tcPr>
          <w:p w:rsidR="00C80C0B" w:rsidRDefault="00C80C0B"/>
        </w:tc>
        <w:tc>
          <w:tcPr>
            <w:tcW w:w="1237" w:type="dxa"/>
          </w:tcPr>
          <w:p w:rsidR="00C80C0B" w:rsidRDefault="00C80C0B"/>
        </w:tc>
        <w:tc>
          <w:tcPr>
            <w:tcW w:w="1413" w:type="dxa"/>
          </w:tcPr>
          <w:p w:rsidR="00C80C0B" w:rsidRDefault="00C80C0B"/>
        </w:tc>
        <w:tc>
          <w:tcPr>
            <w:tcW w:w="1707" w:type="dxa"/>
          </w:tcPr>
          <w:p w:rsidR="00C80C0B" w:rsidRDefault="00C80C0B"/>
        </w:tc>
        <w:tc>
          <w:tcPr>
            <w:tcW w:w="986" w:type="dxa"/>
          </w:tcPr>
          <w:p w:rsidR="00C80C0B" w:rsidRDefault="00C80C0B">
            <w:r>
              <w:t>Зач-9,10</w:t>
            </w:r>
          </w:p>
          <w:p w:rsidR="00C80C0B" w:rsidRDefault="00C80C0B">
            <w:r>
              <w:t>Л-16</w:t>
            </w:r>
          </w:p>
          <w:p w:rsidR="00C80C0B" w:rsidRDefault="00C80C0B">
            <w:r>
              <w:t>Пр-24</w:t>
            </w:r>
          </w:p>
        </w:tc>
        <w:tc>
          <w:tcPr>
            <w:tcW w:w="986" w:type="dxa"/>
          </w:tcPr>
          <w:p w:rsidR="00C80C0B" w:rsidRDefault="00C80C0B"/>
        </w:tc>
        <w:tc>
          <w:tcPr>
            <w:tcW w:w="1693" w:type="dxa"/>
          </w:tcPr>
          <w:p w:rsidR="00C80C0B" w:rsidRDefault="00C80C0B"/>
        </w:tc>
        <w:tc>
          <w:tcPr>
            <w:tcW w:w="1694" w:type="dxa"/>
          </w:tcPr>
          <w:p w:rsidR="00C80C0B" w:rsidRDefault="00C80C0B"/>
        </w:tc>
      </w:tr>
    </w:tbl>
    <w:p w:rsidR="00D75967" w:rsidRDefault="00D75967"/>
    <w:sectPr w:rsidR="00D75967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F"/>
    <w:rsid w:val="00002B95"/>
    <w:rsid w:val="00002D5D"/>
    <w:rsid w:val="00026676"/>
    <w:rsid w:val="000567FB"/>
    <w:rsid w:val="0006068F"/>
    <w:rsid w:val="00065A7B"/>
    <w:rsid w:val="000758DD"/>
    <w:rsid w:val="00077B7D"/>
    <w:rsid w:val="00084365"/>
    <w:rsid w:val="00085651"/>
    <w:rsid w:val="00091424"/>
    <w:rsid w:val="000968DE"/>
    <w:rsid w:val="00097204"/>
    <w:rsid w:val="000B15CF"/>
    <w:rsid w:val="000B5091"/>
    <w:rsid w:val="000C15EF"/>
    <w:rsid w:val="000C70C6"/>
    <w:rsid w:val="000E7BD6"/>
    <w:rsid w:val="001057FB"/>
    <w:rsid w:val="00126A04"/>
    <w:rsid w:val="00161DE9"/>
    <w:rsid w:val="0019174C"/>
    <w:rsid w:val="0019499F"/>
    <w:rsid w:val="001A7B8A"/>
    <w:rsid w:val="001B012C"/>
    <w:rsid w:val="001B0972"/>
    <w:rsid w:val="001D5C6E"/>
    <w:rsid w:val="002201C4"/>
    <w:rsid w:val="00276AD6"/>
    <w:rsid w:val="002C55D9"/>
    <w:rsid w:val="002D6366"/>
    <w:rsid w:val="002E07C4"/>
    <w:rsid w:val="002F5F65"/>
    <w:rsid w:val="00316182"/>
    <w:rsid w:val="003369BB"/>
    <w:rsid w:val="00353D9A"/>
    <w:rsid w:val="00370D30"/>
    <w:rsid w:val="00371432"/>
    <w:rsid w:val="0038525A"/>
    <w:rsid w:val="003959E3"/>
    <w:rsid w:val="003C6D9F"/>
    <w:rsid w:val="003D2607"/>
    <w:rsid w:val="003D6B03"/>
    <w:rsid w:val="003F0B92"/>
    <w:rsid w:val="004068E9"/>
    <w:rsid w:val="00425A0A"/>
    <w:rsid w:val="00426278"/>
    <w:rsid w:val="00453755"/>
    <w:rsid w:val="00463131"/>
    <w:rsid w:val="0046540B"/>
    <w:rsid w:val="004664E6"/>
    <w:rsid w:val="00481910"/>
    <w:rsid w:val="004B296D"/>
    <w:rsid w:val="004E0A52"/>
    <w:rsid w:val="004E3752"/>
    <w:rsid w:val="004E446A"/>
    <w:rsid w:val="004E50A4"/>
    <w:rsid w:val="004F3FFB"/>
    <w:rsid w:val="00500E83"/>
    <w:rsid w:val="0051452F"/>
    <w:rsid w:val="00526AEC"/>
    <w:rsid w:val="0054705D"/>
    <w:rsid w:val="005751B2"/>
    <w:rsid w:val="00580BFB"/>
    <w:rsid w:val="005B2BCA"/>
    <w:rsid w:val="005B39E8"/>
    <w:rsid w:val="005B51D3"/>
    <w:rsid w:val="005B6329"/>
    <w:rsid w:val="005C1901"/>
    <w:rsid w:val="00613A81"/>
    <w:rsid w:val="00632D62"/>
    <w:rsid w:val="006362AB"/>
    <w:rsid w:val="00685167"/>
    <w:rsid w:val="0069300E"/>
    <w:rsid w:val="0069582D"/>
    <w:rsid w:val="006A1B0D"/>
    <w:rsid w:val="006A3277"/>
    <w:rsid w:val="006A7A8C"/>
    <w:rsid w:val="006D0BF5"/>
    <w:rsid w:val="006E48C9"/>
    <w:rsid w:val="006F4C59"/>
    <w:rsid w:val="007107B3"/>
    <w:rsid w:val="007378ED"/>
    <w:rsid w:val="00743266"/>
    <w:rsid w:val="00745A93"/>
    <w:rsid w:val="00754748"/>
    <w:rsid w:val="00793E25"/>
    <w:rsid w:val="007E2F12"/>
    <w:rsid w:val="00830362"/>
    <w:rsid w:val="00850DE2"/>
    <w:rsid w:val="0086009D"/>
    <w:rsid w:val="00863EA0"/>
    <w:rsid w:val="00882A7B"/>
    <w:rsid w:val="008A1C9E"/>
    <w:rsid w:val="008B75A6"/>
    <w:rsid w:val="008C2B29"/>
    <w:rsid w:val="009005C5"/>
    <w:rsid w:val="00930096"/>
    <w:rsid w:val="00933582"/>
    <w:rsid w:val="00947921"/>
    <w:rsid w:val="009512CB"/>
    <w:rsid w:val="00962AC3"/>
    <w:rsid w:val="00962E3E"/>
    <w:rsid w:val="00965D73"/>
    <w:rsid w:val="00984CE2"/>
    <w:rsid w:val="00987970"/>
    <w:rsid w:val="0099540A"/>
    <w:rsid w:val="00996EA6"/>
    <w:rsid w:val="009A6445"/>
    <w:rsid w:val="009B2AD1"/>
    <w:rsid w:val="009B77C2"/>
    <w:rsid w:val="009D4AF1"/>
    <w:rsid w:val="009E20B0"/>
    <w:rsid w:val="009E516D"/>
    <w:rsid w:val="00A0152E"/>
    <w:rsid w:val="00A21DE5"/>
    <w:rsid w:val="00A2366D"/>
    <w:rsid w:val="00A33B9F"/>
    <w:rsid w:val="00A622E1"/>
    <w:rsid w:val="00A627C7"/>
    <w:rsid w:val="00A77A9C"/>
    <w:rsid w:val="00A77DA7"/>
    <w:rsid w:val="00A87552"/>
    <w:rsid w:val="00A94214"/>
    <w:rsid w:val="00AC56F8"/>
    <w:rsid w:val="00AD1A58"/>
    <w:rsid w:val="00AE2007"/>
    <w:rsid w:val="00AF58B4"/>
    <w:rsid w:val="00B13AA1"/>
    <w:rsid w:val="00B25610"/>
    <w:rsid w:val="00B615E4"/>
    <w:rsid w:val="00B6172F"/>
    <w:rsid w:val="00B64553"/>
    <w:rsid w:val="00B75DF2"/>
    <w:rsid w:val="00BB0007"/>
    <w:rsid w:val="00BB49FE"/>
    <w:rsid w:val="00BC0DDD"/>
    <w:rsid w:val="00BF6C9F"/>
    <w:rsid w:val="00C4239C"/>
    <w:rsid w:val="00C57DFE"/>
    <w:rsid w:val="00C6307E"/>
    <w:rsid w:val="00C670A3"/>
    <w:rsid w:val="00C75401"/>
    <w:rsid w:val="00C80C0B"/>
    <w:rsid w:val="00C84F26"/>
    <w:rsid w:val="00CB32D3"/>
    <w:rsid w:val="00CD4527"/>
    <w:rsid w:val="00CE4144"/>
    <w:rsid w:val="00CE5BCB"/>
    <w:rsid w:val="00CF480B"/>
    <w:rsid w:val="00D17C16"/>
    <w:rsid w:val="00D470D4"/>
    <w:rsid w:val="00D72B02"/>
    <w:rsid w:val="00D75967"/>
    <w:rsid w:val="00DA2D48"/>
    <w:rsid w:val="00DB64A9"/>
    <w:rsid w:val="00E03405"/>
    <w:rsid w:val="00E13411"/>
    <w:rsid w:val="00E81F73"/>
    <w:rsid w:val="00EA00CD"/>
    <w:rsid w:val="00EC3EA3"/>
    <w:rsid w:val="00EF1E6F"/>
    <w:rsid w:val="00F11CFD"/>
    <w:rsid w:val="00F14552"/>
    <w:rsid w:val="00F26467"/>
    <w:rsid w:val="00F61C11"/>
    <w:rsid w:val="00F64791"/>
    <w:rsid w:val="00F90505"/>
    <w:rsid w:val="00FC7540"/>
    <w:rsid w:val="00FE3D62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0C1E"/>
  <w15:docId w15:val="{700F3BC1-AA96-45A9-907B-71D91CF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66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24731</Words>
  <Characters>140970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Нечупиенко Лариса Алексеевна</cp:lastModifiedBy>
  <cp:revision>150</cp:revision>
  <dcterms:created xsi:type="dcterms:W3CDTF">2020-03-13T08:16:00Z</dcterms:created>
  <dcterms:modified xsi:type="dcterms:W3CDTF">2021-01-14T07:54:00Z</dcterms:modified>
</cp:coreProperties>
</file>