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A6" w:rsidRDefault="008C5CCF" w:rsidP="00DA401F">
      <w:pPr>
        <w:ind w:left="992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</w:r>
      <w:r w:rsidR="006E0A51" w:rsidRPr="006E0A51">
        <w:rPr>
          <w:sz w:val="24"/>
          <w:szCs w:val="24"/>
        </w:rPr>
        <w:t>приказом Федеральной</w:t>
      </w:r>
      <w:r w:rsidR="006E0A51">
        <w:rPr>
          <w:sz w:val="24"/>
          <w:szCs w:val="24"/>
        </w:rPr>
        <w:t xml:space="preserve"> </w:t>
      </w:r>
      <w:r w:rsidR="006E0A51" w:rsidRPr="006E0A51">
        <w:rPr>
          <w:sz w:val="24"/>
          <w:szCs w:val="24"/>
        </w:rPr>
        <w:t>службы по надзору</w:t>
      </w:r>
      <w:r w:rsidR="006E0A51">
        <w:rPr>
          <w:sz w:val="24"/>
          <w:szCs w:val="24"/>
        </w:rPr>
        <w:t xml:space="preserve"> </w:t>
      </w:r>
      <w:r w:rsidR="006E0A51">
        <w:rPr>
          <w:sz w:val="24"/>
          <w:szCs w:val="24"/>
        </w:rPr>
        <w:br/>
      </w:r>
      <w:r w:rsidR="006E0A51" w:rsidRPr="006E0A51">
        <w:rPr>
          <w:sz w:val="24"/>
          <w:szCs w:val="24"/>
        </w:rPr>
        <w:t>в сфере образования и науки</w:t>
      </w:r>
    </w:p>
    <w:p w:rsidR="006E0A51" w:rsidRPr="006E0A51" w:rsidRDefault="006E0A51" w:rsidP="00DA401F">
      <w:pPr>
        <w:spacing w:after="180"/>
        <w:ind w:left="9923"/>
        <w:jc w:val="right"/>
        <w:rPr>
          <w:sz w:val="24"/>
          <w:szCs w:val="24"/>
        </w:rPr>
      </w:pPr>
      <w:r w:rsidRPr="006E0A51">
        <w:rPr>
          <w:sz w:val="24"/>
          <w:szCs w:val="24"/>
        </w:rPr>
        <w:t xml:space="preserve">от 29.11.2019 </w:t>
      </w:r>
      <w:r>
        <w:rPr>
          <w:sz w:val="24"/>
          <w:szCs w:val="24"/>
        </w:rPr>
        <w:t>№</w:t>
      </w:r>
      <w:r w:rsidRPr="006E0A51">
        <w:rPr>
          <w:sz w:val="24"/>
          <w:szCs w:val="24"/>
        </w:rPr>
        <w:t xml:space="preserve"> 1628</w:t>
      </w:r>
    </w:p>
    <w:p w:rsidR="008C5CCF" w:rsidRDefault="008C5CCF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A54AD" w:rsidRPr="001A54AD" w:rsidRDefault="001A54AD" w:rsidP="001A54AD">
      <w:pPr>
        <w:spacing w:after="360"/>
        <w:jc w:val="center"/>
        <w:rPr>
          <w:b/>
          <w:sz w:val="26"/>
          <w:szCs w:val="26"/>
        </w:rPr>
      </w:pPr>
      <w:r w:rsidRPr="001A54AD">
        <w:rPr>
          <w:b/>
          <w:sz w:val="26"/>
          <w:szCs w:val="26"/>
        </w:rPr>
        <w:t>Сведения</w:t>
      </w:r>
      <w:r w:rsidRPr="001A54AD">
        <w:rPr>
          <w:b/>
          <w:sz w:val="26"/>
          <w:szCs w:val="26"/>
        </w:rPr>
        <w:br/>
        <w:t xml:space="preserve">о реализации основных образовательных программ, </w:t>
      </w:r>
      <w:r w:rsidRPr="001A54AD">
        <w:rPr>
          <w:b/>
          <w:sz w:val="26"/>
          <w:szCs w:val="26"/>
        </w:rPr>
        <w:br/>
        <w:t>заявленных для государственной аккредитации образовательной деятельности</w:t>
      </w:r>
    </w:p>
    <w:p w:rsidR="001A54AD" w:rsidRPr="007961FD" w:rsidRDefault="00B77630" w:rsidP="00DA40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09.03.04 Программная инженерия</w:t>
      </w:r>
      <w:r w:rsidRPr="00B77630">
        <w:rPr>
          <w:sz w:val="24"/>
          <w:szCs w:val="24"/>
        </w:rPr>
        <w:t xml:space="preserve">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основная образовательная программа</w:t>
      </w:r>
    </w:p>
    <w:p w:rsidR="001A54AD" w:rsidRPr="007961FD" w:rsidRDefault="00572A20" w:rsidP="00DA40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Бакалавр</w:t>
      </w:r>
      <w:r w:rsidRPr="007961FD">
        <w:rPr>
          <w:sz w:val="24"/>
          <w:szCs w:val="24"/>
        </w:rPr>
        <w:t xml:space="preserve">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присваиваемая квалификация (для основных профессиональных образовательных программ)</w:t>
      </w:r>
    </w:p>
    <w:p w:rsidR="001A54AD" w:rsidRPr="003C71DD" w:rsidRDefault="00572A20" w:rsidP="00DA40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Федеральное государственное автономное образовательное учреждение высшего образования 'Национальный исследовательский Томский политехнический университет'</w:t>
      </w:r>
      <w:r w:rsidRPr="00B77630">
        <w:rPr>
          <w:sz w:val="24"/>
          <w:szCs w:val="24"/>
        </w:rPr>
        <w:t xml:space="preserve">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полное наименование образовательной организации или организации, осуществляющей обучение (далее – организация)/</w:t>
      </w:r>
      <w:r w:rsidRPr="00974CD1">
        <w:rPr>
          <w:sz w:val="18"/>
          <w:szCs w:val="18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:rsidR="001A54AD" w:rsidRDefault="001A54AD" w:rsidP="00F335A7">
      <w:pPr>
        <w:jc w:val="center"/>
        <w:rPr>
          <w:sz w:val="24"/>
          <w:szCs w:val="24"/>
        </w:rPr>
      </w:pPr>
    </w:p>
    <w:p w:rsidR="00BD164E" w:rsidRDefault="00DA401F" w:rsidP="00DA401F">
      <w:pPr>
        <w:pBdr>
          <w:top w:val="single" w:sz="4" w:space="1" w:color="auto"/>
        </w:pBdr>
        <w:tabs>
          <w:tab w:val="left" w:pos="3015"/>
          <w:tab w:val="center" w:pos="7286"/>
        </w:tabs>
        <w:spacing w:after="2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54AD" w:rsidRPr="00974CD1">
        <w:rPr>
          <w:sz w:val="18"/>
          <w:szCs w:val="18"/>
        </w:rPr>
        <w:t>полное наименование филиала организации</w:t>
      </w:r>
    </w:p>
    <w:p w:rsidR="001A54AD" w:rsidRDefault="001A54AD" w:rsidP="00BD164E">
      <w:pPr>
        <w:spacing w:before="24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специальности,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организация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основным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профессиональным образовательным программам:</w:t>
      </w:r>
    </w:p>
    <w:p w:rsidR="004B1B23" w:rsidRPr="006E6DD6" w:rsidRDefault="005975E4" w:rsidP="004B1B23">
      <w:pPr>
        <w:spacing w:before="240"/>
        <w:jc w:val="both"/>
        <w:rPr>
          <w:sz w:val="24"/>
          <w:szCs w:val="24"/>
        </w:rPr>
      </w:pPr>
      <w:r w:rsidRPr="006E6DD6">
        <w:rPr>
          <w:noProof/>
          <w:sz w:val="24"/>
          <w:szCs w:val="24"/>
        </w:rPr>
        <w:t>1) Разработка программно-информационных систем</w:t>
      </w:r>
    </w:p>
    <w:p w:rsidR="003B16FF" w:rsidRPr="006E6DD6" w:rsidRDefault="00572A20" w:rsidP="00740218">
      <w:pPr>
        <w:spacing w:before="240"/>
        <w:jc w:val="both"/>
        <w:rPr>
          <w:sz w:val="24"/>
          <w:szCs w:val="24"/>
        </w:rPr>
      </w:pPr>
      <w:r w:rsidRPr="006E6DD6">
        <w:rPr>
          <w:noProof/>
          <w:sz w:val="24"/>
          <w:szCs w:val="24"/>
        </w:rPr>
        <w:t>2) Разработка программно-информационных систем</w:t>
      </w:r>
    </w:p>
    <w:p w:rsidR="003B16FF" w:rsidRPr="006E6DD6" w:rsidRDefault="00572A20" w:rsidP="00740218">
      <w:pPr>
        <w:spacing w:before="240"/>
        <w:jc w:val="both"/>
        <w:rPr>
          <w:sz w:val="24"/>
          <w:szCs w:val="24"/>
        </w:rPr>
      </w:pPr>
      <w:r w:rsidRPr="006E6DD6">
        <w:rPr>
          <w:noProof/>
          <w:sz w:val="24"/>
          <w:szCs w:val="24"/>
        </w:rPr>
        <w:t>3) Инженерия информационных систем в бизнесе</w:t>
      </w:r>
    </w:p>
    <w:p w:rsidR="003B16FF" w:rsidRPr="006E6DD6" w:rsidRDefault="00572A20" w:rsidP="00740218">
      <w:pPr>
        <w:spacing w:before="240"/>
        <w:jc w:val="both"/>
        <w:rPr>
          <w:sz w:val="24"/>
          <w:szCs w:val="24"/>
        </w:rPr>
      </w:pPr>
      <w:r w:rsidRPr="006E6DD6">
        <w:rPr>
          <w:noProof/>
          <w:sz w:val="24"/>
          <w:szCs w:val="24"/>
        </w:rPr>
        <w:t>4) Промышленная разработка программного обеспечения</w:t>
      </w:r>
    </w:p>
    <w:p w:rsidR="003B16FF" w:rsidRPr="006E6DD6" w:rsidRDefault="003B16FF" w:rsidP="00740218">
      <w:pPr>
        <w:spacing w:before="240"/>
        <w:jc w:val="both"/>
        <w:rPr>
          <w:sz w:val="24"/>
          <w:szCs w:val="24"/>
        </w:rPr>
      </w:pPr>
    </w:p>
    <w:p w:rsidR="001A54AD" w:rsidRPr="006E6DD6" w:rsidRDefault="00DA401F" w:rsidP="00740218">
      <w:pPr>
        <w:spacing w:before="240"/>
        <w:jc w:val="both"/>
        <w:rPr>
          <w:sz w:val="24"/>
          <w:szCs w:val="24"/>
        </w:rPr>
      </w:pPr>
      <w:r w:rsidRPr="006E6DD6">
        <w:rPr>
          <w:sz w:val="24"/>
          <w:szCs w:val="24"/>
        </w:rPr>
        <w:br w:type="page"/>
      </w:r>
    </w:p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1) Разработка программно-информационных систем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673"/>
        <w:gridCol w:w="187"/>
      </w:tblGrid>
      <w:tr w:rsidR="002C1AA9" w:rsidRPr="002C1AA9" w:rsidTr="002C1AA9">
        <w:tc>
          <w:tcPr>
            <w:tcW w:w="4928" w:type="dxa"/>
            <w:shd w:val="clear" w:color="auto" w:fill="auto"/>
          </w:tcPr>
          <w:p w:rsidR="002C1AA9" w:rsidRPr="00E87181" w:rsidRDefault="002C1AA9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673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27.03.2017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3894</w:t>
            </w:r>
          </w:p>
        </w:tc>
        <w:tc>
          <w:tcPr>
            <w:tcW w:w="187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6047"/>
        <w:gridCol w:w="8466"/>
        <w:gridCol w:w="276"/>
      </w:tblGrid>
      <w:tr w:rsidR="002C1AA9" w:rsidRPr="002C1AA9" w:rsidTr="002C1AA9">
        <w:tc>
          <w:tcPr>
            <w:tcW w:w="6062" w:type="dxa"/>
            <w:shd w:val="clear" w:color="auto" w:fill="auto"/>
          </w:tcPr>
          <w:p w:rsidR="002C1AA9" w:rsidRPr="00E87181" w:rsidRDefault="002C1AA9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491" w:type="dxa"/>
            <w:shd w:val="clear" w:color="auto" w:fill="auto"/>
          </w:tcPr>
          <w:p w:rsidR="002C1AA9" w:rsidRPr="00E87181" w:rsidRDefault="002C1AA9" w:rsidP="002C1AA9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</w:p>
        </w:tc>
        <w:tc>
          <w:tcPr>
            <w:tcW w:w="236" w:type="dxa"/>
            <w:shd w:val="clear" w:color="auto" w:fill="auto"/>
          </w:tcPr>
          <w:p w:rsidR="002C1AA9" w:rsidRPr="00E87181" w:rsidRDefault="002C1AA9" w:rsidP="00E871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Гурьева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 xml:space="preserve">Старший </w:t>
                  </w:r>
                  <w:r w:rsidRPr="006E6DD6">
                    <w:rPr>
                      <w:noProof/>
                      <w:sz w:val="18"/>
                      <w:szCs w:val="18"/>
                    </w:rPr>
                    <w:lastRenderedPageBreak/>
                    <w:t>преподаватель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</w:r>
                  <w:r w:rsidRPr="006E6DD6">
                    <w:rPr>
                      <w:noProof/>
                      <w:sz w:val="18"/>
                      <w:szCs w:val="18"/>
                    </w:rPr>
                    <w:lastRenderedPageBreak/>
                    <w:t>историк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</w:t>
                  </w:r>
                  <w:r w:rsidRPr="006E6DD6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028625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027807 от 03.06.2020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026887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</w:t>
                  </w:r>
                  <w:r w:rsidRPr="006E6DD6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026921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022361 от 22.05.2019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021719 от 29.12.2018 "Преподавание модулей профессиональной подготовки на английском языке", 108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018708 от 25.06.2018 "Модульная программа «Английский язык» Модуль 4",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к.пед.н.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педагог по физической культуре и спорту по направлению подготовки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026855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025046 от 18.11.2019 "Допинговые проблемы в спорте",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019933 от 13.12.2018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019906 от 12.12.2018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016470 от 15.01.2018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Гончаренко Марк Васильевич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д.филос.н.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учитель русского языка и литературы по направлению подготовки "Русский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028621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025269 от 29.11.2019 "Разработка тестовых материалов",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025034 от 18.11.2019 "Использование вебинаров в образовательном процессе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023689 от 03.07.2019 "Английский язык для сотрудников ВИУ. Модуль 3", 594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700800032543 от 10.06.2019 "История и философия науки", Томский государственный университет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022357 от 22.05.2019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серия - № 702408940035 от 31.03.2019 "Методика преподавания дисциплины "Основы права" для студентов неюридических специальностей", Томский государственный университет систем управления и радиоэлектроники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018713 от 25.06.2018 "Модульная программа «Английский язык» Модуль 4", 648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017010 от 02.02.2018 "Модульная программа «Английский язык» Модуль 3",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Диденко Анастасия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к.ф.н.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лингвист, преподаватель по направлению подготовки "Лингвистика и межкультурная коммуникация"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028793 от 02.07.2020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6E6DD6">
                    <w:rPr>
                      <w:noProof/>
                      <w:sz w:val="18"/>
                      <w:szCs w:val="18"/>
                    </w:rPr>
                    <w:t>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028704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026803 от 19.02.2020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№ 34396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019636 от 19.11.2018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259.1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0.3160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Агеев Илья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к.и.н.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историк. преподаватель истории.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026880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026910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№ 720300006360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022348 от 22.05.2019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серия - № 702408380557 от 31.03.2019 "Методика преподавания дисциплины "Основы права" для студентов неюридических специальностей", Томский государственный университет систем управления и радиоэлектроники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017191 от 13.03.2018 "Противодействие распространению наркотиков и наркотической зависимости",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Колодий Вячеслав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к.филос.н.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экономист-менеджер по направлению подготовки "Антикризисное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017225 от 03.04.2018 "Специфика и организация инклюзивного образования лиц с ОВЗ в образовательных организациях высшего образования",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Карпова Анна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д.социол.н.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журналист по направлению подготовки "Журналистика"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028638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026900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022366 от 22.05.2019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019888 от 12.12.2018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017227 от 03.04.2018 "Специфика и организация инклюзивного образования лиц с ОВЗ в образовательных организациях высшего образования",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Николаенко Валентин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"Оптико-электронные приборы и системы"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магистр экономики по направлению подготовки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002217 от 18.04.2018 ""Мастер делового администрирования-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Administration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MBA</w:t>
                  </w:r>
                  <w:r w:rsidRPr="006E6DD6">
                    <w:rPr>
                      <w:noProof/>
                      <w:sz w:val="18"/>
                      <w:szCs w:val="18"/>
                    </w:rPr>
                    <w:t>)", специализация "Менеджмент в научно-образовательной сфере"", 1800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Диплом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29692 от 25.01.2019 "Переводчик в сфере профессиональной коммуникации", 1560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026891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026942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№ 720300006397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023112 от 27.05.2019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019872 от 11.12.2018 "Развитие управленческих компетенций", 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Гасанов Магеррам Али оглы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д.э.н.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экономист, преподователь политической экономии по направлению подготовки "Политическая экономия"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43764 от 30.10.2020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6E6DD6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028619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026885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026919 от 29.02.2020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023340 от 03.06.2019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6E6DD6">
                    <w:rPr>
                      <w:noProof/>
                      <w:sz w:val="18"/>
                      <w:szCs w:val="18"/>
                    </w:rPr>
                    <w:t>", 48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022356 от 22.05.2019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017498 от 28.05.2018 "Фонд оценочных средств учебного модуля (дисциплины)",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Жаворонок Анастасия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магистр экономики по направлению подготовки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№ 700800048844 от 07.09.2020 "Педагогический дизайн в смешанном обучении", Национальный исследовательский Томский государственный университет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028630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026888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026925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022358 от 22.05.2019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019736 от 26.11.2018 "Учебное видео: технологические основы съемки и монтажа",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017259 от 04.04.2018 "Инструменты и методы интерактивного взаимодействия",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6E6DD6" w:rsidRDefault="00D3720D" w:rsidP="00D3720D">
            <w:pPr>
              <w:jc w:val="center"/>
              <w:rPr>
                <w:sz w:val="18"/>
                <w:szCs w:val="18"/>
              </w:rPr>
            </w:pPr>
            <w:r w:rsidRPr="006E6DD6">
              <w:rPr>
                <w:noProof/>
                <w:sz w:val="18"/>
                <w:szCs w:val="18"/>
              </w:rPr>
              <w:t>Линейная алгебра и аналитическая геометрия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6E6DD6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образования", Образовательный фонд Талант и успех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021935 от 13.02.2019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016308 от 20.12.2017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6E6DD6">
                    <w:rPr>
                      <w:noProof/>
                      <w:sz w:val="18"/>
                      <w:szCs w:val="18"/>
                    </w:rPr>
                    <w:t>",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Математический анализ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Бер Людмила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45500 от 11.11.2020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030275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70АВ № 021869 от 01.02.2019 "Первая помощь", ФГБОУ ВПО «Национальный исследовательский Томский политехнический университет»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017391 от 14.05.2018 "Электронное 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52.75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Подскребко Эльвира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Бер Людмила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45500 от 11.11.2020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030275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70АВ № 021869 от 01.02.2019 "Первая помощь", ФГБОУ ВПО «Национальный исследовательский Томский политехнический университет»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017391 от 14.05.2018 "Электронное 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52.75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Подскребко Эльвира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 Владимир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"Вычислительные машины, комплексы, системы и сети"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029680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028562 от 22.06.2020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025182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023712 от 03.07.2019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021982 от 20.02.2019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016433 от 11.01.2018 "Подготовка публикации на английском языке", 121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Тухфатуллин Тимур Ахатович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инженер оптик-исследователь по направлению подготовки "Оптические приборы и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015707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027396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022202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021962 от 13.02.2019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021776 от 29.01.2019 "Английский язык для сотрудников ВИУ. Модуль 3", 594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018764 от 25.06.2018 "Эффективная научная коммуникация",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016238 от 20.12.2017 "Специфика и организация инклюзивного образования лиц с ОВЗ в образовательных организациях высшего образования",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Тухфатуллин Тимур Ахатович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инженер оптик-исследователь по направлению подготовки "Оптические приборы и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015707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027396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022202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021962 от 13.02.2019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021776 от 29.01.2019 "Английский язык для сотрудников ВИУ. Модуль 3", 594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018764 от 25.06.2018 "Эффективная научная коммуникация",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016238 от 20.12.2017 "Специфика и организация инклюзивного образования лиц с ОВЗ в образовательных организациях высшего образования",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Тухфатуллин Тимур Ахатович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инженер оптик-исследователь по направлению подготовки "Оптические приборы и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015707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027396 от 22.04.2020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022202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021962 от 13.02.2019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021776 от 29.01.2019 "Английский язык для сотрудников ВИУ. Модуль 3", 594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018764 от 25.06.2018 "Эффективная научная коммуникация",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016238 от 20.12.2017 "Специфика и организация инклюзивного образования лиц с ОВЗ в образовательных организациях высшего образования",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Погадаева Екатерина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исследователь. преподаватель-исследователь по направлению подготовки "Фотоника, приборостроение, оптические и биотехнические системы и технологии"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"Метрология, стандартизация и сертификация"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магистр по направлению подготовки "Стандартизация и метрология"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026670 от 14.01.2020 "Преподаватель высшей инженерной школы", 72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025221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021924 от 13.02.2019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018785 от 25.06.2018 "Модульная программа «Английский язык» Модуль 3",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Спиридонова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016027 от 13.10.2017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качеству", 72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029640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025076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021943 от 13.02.2019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018808 от 27.09.2018 "Внутренний аудит системы менеджмента качества - Внутренний аудитор СМК",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6E6DD6" w:rsidRDefault="00D3720D" w:rsidP="00D3720D">
            <w:pPr>
              <w:jc w:val="center"/>
              <w:rPr>
                <w:sz w:val="18"/>
                <w:szCs w:val="18"/>
              </w:rPr>
            </w:pPr>
            <w:r w:rsidRPr="006E6DD6">
              <w:rPr>
                <w:noProof/>
                <w:sz w:val="18"/>
                <w:szCs w:val="18"/>
              </w:rPr>
              <w:t>Начертательная геометрия и инженерная графика 1.2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6E6DD6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Вехтер Евгения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к.пед.н.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инженер-электромеханик по направлению подготовки "Электрические и электронные аппараты"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029612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025173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Сертификат № ГР19-17 от 26.09.2019 "прочее", Брянский государственный технический университет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022070 от 21.05.2019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Сертификат серия - № - от 08.07.2018 "Информационные и математические технологии в науке и управлении", Иркутский научный центр Сибирского отделения Российской академии наук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016455 от 11.01.2018 "Инструменты и технологии обеспечения проектной деятельности: основы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-моделирования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6E6DD6">
                    <w:rPr>
                      <w:noProof/>
                      <w:sz w:val="18"/>
                      <w:szCs w:val="18"/>
                    </w:rPr>
                    <w:t>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Фех Алина Ильдаровна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"Котло- и реакторостроение"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015709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025057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6E6DD6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022498 от 22.05.2019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022203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021544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016447 от 11.01.2018 "Инструменты и технологии обеспечения проектной деятельности: основы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-моделирования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6E6DD6">
                    <w:rPr>
                      <w:noProof/>
                      <w:sz w:val="18"/>
                      <w:szCs w:val="18"/>
                    </w:rPr>
                    <w:t>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6E6DD6" w:rsidRDefault="00D3720D" w:rsidP="00D3720D">
            <w:pPr>
              <w:jc w:val="center"/>
              <w:rPr>
                <w:sz w:val="18"/>
                <w:szCs w:val="18"/>
              </w:rPr>
            </w:pPr>
            <w:r w:rsidRPr="006E6DD6">
              <w:rPr>
                <w:noProof/>
                <w:sz w:val="18"/>
                <w:szCs w:val="18"/>
              </w:rPr>
              <w:t>Начертательная геометрия и инженерная графика 2.2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6E6DD6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Фех Алина Ильдаровна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6E6DD6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"Котло- и реакторостроение"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6E6DD6" w:rsidRDefault="00D3720D" w:rsidP="00D3720D">
                  <w:pPr>
                    <w:rPr>
                      <w:sz w:val="18"/>
                      <w:szCs w:val="18"/>
                    </w:rPr>
                  </w:pPr>
                  <w:r w:rsidRPr="006E6DD6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015709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025057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6E6DD6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022498 от 22.05.2019 "Первая помощь", 16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022203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021544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  <w:r w:rsidRPr="006E6DD6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№ 016447 от 11.01.2018 "Инструменты и технологии обеспечения проектной деятельности: основы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-моделирования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6E6DD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6E6DD6">
                    <w:rPr>
                      <w:noProof/>
                      <w:sz w:val="18"/>
                      <w:szCs w:val="18"/>
                    </w:rPr>
                    <w:t>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0.0428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 Сергей Автономович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"Физическая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030137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027458 от 07.05.2020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026766 от 31.01.2020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023131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021744 от 29.01.2019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016395 от 28.12.2017 "Публичное выступление",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радиофизики по направлению подготовки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029618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025398 от 18.12.2019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023109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017357 от 04.05.2018 "Техническая и профессиональная коммуникация на английском языке. Модуль 1 "Общий курс английского языка"",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Цимбалист Эдвард Ильич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радиоинженер по направлению подготовки "Конструирование и технология производства радиоаппаратуры"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017179 от 13.03.2018 "Противодействие распространению наркотиков и наркотической зависимости",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Запланировано повышение квалификации до30.06.1921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Гуляев Милий Всеволодович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70AB № 003623 от 19.06.2018 "Охрана труда и безопасность технологических процессов и производств",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030280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028984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026863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0119811404 от 27.11.2019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023262 от 29.05.2019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021530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Сотникова Анна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по направлению подготовки "АРХИТЕКТУРА"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"Дизайн архитектурной среды"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021543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019517 от 01.11.2018 "Электронный 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018597 от 08.06.2018 "Создание и публикация 3d моделей для ЭОР на базе трехмерного редактора 3Ds MAX", 42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Криницына Зоя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химик-технолог по направлению подготовки "Основные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028644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023864 от 15.10.2019 "Онлайн курс: сопровождение учебного процесса в технологии дистанционного обучения", 24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022417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019605 от 16.11.2018 "Основы ораторского искусства",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017492 от 28.05.2018 "Фонд оценочных средств учебного модуля (дисциплины)",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менеджмента по направлению подготовки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026964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720300006420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025330 от 04.12.2019 "Цифровое ГТО - Грамотность. Технологии. Образование",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023023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022453 от 22.05.2019 "Противодействие распространению наркотиков и наркотической зависимости",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016331 от 26.12.2017 "Разработка тестовых материалов",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Недоспасова Ольга Павловна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промышленности строительных материалов"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020945 от 20.01.2019 "Предприимчивость",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030383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023888 от 16.10.2019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700800032613 от 15.06.2019 "Английский язык для повседневного и делового общения (Intermediate level)",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021950 от 13.02.2019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016226 от 19.12.2017 "Формирование профессиональной дидактической компетенции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013927 № 017841 от 28.10.2017 "Социальное предпринимательство и оценка его эффективности", ФГАОУ ВО Балтийский федеральный университет имени Иммануила Канта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089170 от 13.10.2017 "Количественный анализ социальных данных на основе SPSS и R", Национальный исследовательский университет Высшая школа экономики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Сабирова Диана Тагировна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экономист-менеджер по направлению подготовки "Антикризисное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030395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029574 от 19.11.2020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023904 от 16.10.2019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016225 от 19.12.2017 "Формирование профессиональной дидактической компетенции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016225 от 15.12.2017 "Формирование профессиональной дидактической компетенции средствами иностранного языка (немецкий язык)", Томский политехнический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Полищук Владимир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"Автоматизированные системы обработки информации и управления"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017471 от 25.05.2018 "Вузовские практики предметно-языкового подхода: CLIL в российском университете"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019606 от 16.11.2018 "Основы ораторского искусства"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029563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023491 от 10.06.2019 "Подготовка к сдаче международного сертификационного экзамена FCE по английскому языку"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021969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025073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014392 от 03.06.2017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Менеджер по специальности "Менеджмент__"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021822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1191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1314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43.55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0.0691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лингвист, переводчик по направлению подготовки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023946 от 23.10.2019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021725 от 28.12.2018 "Преподавание модулей профессиональной подготовки на английском языке",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информационных систем по направлению подготовки "Информационные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029677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65.5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данных",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023107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0.0461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022039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016151 от 11.12.2017 "Активные методы обучения и практика их применения в электронном курсе в Moodle",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Першина Альбина Петровна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016153 от 11.12.2017 "Активные методы обучения и практика их применения в электронном курсе в Moodle",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022039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016151 от 11.12.2017 "Активные методы обучения и практика их применения в электронном курсе в Moodle",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Интернет-приложений",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3",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информационные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Лепустин Алексей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025069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022035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021971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Математическая логика и теория алгоритмов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Шефер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механик по направлению подготовки "Механика"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24888 от 11.05.2018 "Физико-математическая модель ослабления лучистой энергии для решения уравнения переноса излучения через кристаллические облака", 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025198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021975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и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018604 от 08.06.2018 "Совершенствуем преподавание в LMS Moodle",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89.4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0.1277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Буркатовская Юлия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029649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027992 от 16.06.2020 "Особенности проектирования англоязычной виртуальной образовательной среды", 78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025082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022043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017289 от 25.04.2018 "Активные методы обучения и практика их применения в электронном курсе в Moodle",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021971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Технологии программирования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Мирошниченко Евгений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029671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025092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022045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Интернет-приложений",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0.0343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лингвист, переводчик по направлению подготовки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023946 от 23.10.2019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021725 от 28.12.2018 "Преподавание модулей профессиональной подготовки на английском языке",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Чудинов Игорь Леонидович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инженер-электрик по направлению подготовки "Электропривод и автоматизация промышленных установок"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022095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018604 от 08.06.2018 "Совершенствуем преподавание в LMS Moodle",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72.55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Сергей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инженер-системотехник по направлению подготовки "Управление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016030 от 13.10.2017 "Теория и практика внедрения стандарта ISO 9001:2015 - Уполномоченный по качеству",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029694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025101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022094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022300 от 21.05.2019 "Анализ и оценка процессов архитектурного проектирования бортового программного обеспечения",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018611 от 13.06.2018 "Английский язык для административно-управленческого персонала (продолжающий уровень)",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Коцубинский Владислав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"Промышленная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026544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Запланировано повышение квалификации до30.06.1921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Дмитрий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025248 от 27.11.2019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025230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018614 от 13.06.2018 "Английский язык для административно-управленческого персонала (продолжающий уровень)",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Максим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Младший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"Автоматизированные системы управления боевыми авиационными комплексами"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стажировка в ЦЕРНе, Швейцария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информационных систем по направлению подготовки "Информационные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029677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Конструирование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Максим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Младший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"Автоматизированные системы управления боевыми авиационными комплексами"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Стажировка в ЦЕРНе, Швейцария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Дмитрий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025248 от 27.11.2019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025230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018614 от 13.06.2018 "Английский язык для административно-управленческого персонала (продолжающий уровень)",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029684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целях",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0.0965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3",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Вычислительная математика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Кочегурова Елена Алексеевна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025176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021979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... № ... от 16.09.2017 "Саморегуляция как ключевая компетенция обучающихся (36 часов)", Красноярский краевой институт повышения квалификации и профессиональной переподготовки работников образования КГАОУ ДПО (ПК)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Мартынова Юлия Алексеевна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№ 700800035160 от 28.12.2019 "Передовые технологии обучения в непрерывном образовании", Национальный исследовательский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025180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021966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018813 от 27.09.2018 "Внутренний аудит системы менеджмента качества - Внутренний аудитор СМК",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вероятностей и математическая статистика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Шевелев Геннадий Ефимович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029697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025197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022041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017153 от 06.03.2018 "Противодействие коррупции",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Реинжиниринг бизнес-процессов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информационных систем по специальности "Информационные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 "Разработка, реализация и оценка качества программ дополнительного образования"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029677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Интернет-программирование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данных",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023107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 программной инженерии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Инженер-экономист по специальности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016151 от 11.12.2017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65.85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Компьютерное моделирование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3",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65.85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программными проектами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022039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016151 от 11.12.2017 "Активные методы обучения и практика их применения в электронном курсе в Moodle",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Технологии облачных вычислений в бизнесе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Лоскутов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исследователь. преподаватель-исследователь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026683 от 14.01.2020 "Преподаватель высшей инженерной школы",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025178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022044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019815 от 05.12.2018 "Активизация самостоятельного онлайн изучения английского языка",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данных",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023107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человеко-машинного интерфейса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65.85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Интернет-приложений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88.3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информационных систем (в экономике) по направлению подготовки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маркетолог по направлению подготовки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88.3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Дмитрий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025248 от 27.11.2019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025230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018614 от 13.06.2018 "Английский язык для административно-управленческого персонала (продолжающий уровень)",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Информационная безопасность и защита информации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Хабибулина Надежда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Инженер-системотехник по специальности "Автоматизированные системы управления"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015853 от 02.11.2020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015930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013823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029684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целях",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Мультимедиа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96.3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концепции организации баз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информационных систем (в экономике) по направлению подготовки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маркетолог по направлению подготовки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96.3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030321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028626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026845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025041 от 18.11.2019 "Допинговые проблемы в спорте",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023705 от 03.07.2019 "Тренинг в формате FCE и экзамена на Сертификат ТПУ",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022090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016474 от 15.01.2018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Педагог по физической культуре и спорту по специальности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025046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016470 от 15.01.2018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019933 от 13.12.2018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021973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018604 от 08.06.2018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3",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специалист в области международных отношений по направлению подготовки "Международные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027984 от 15.06.2020 "Презентация результатов научных исследований на английском языке",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026935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771802081656 от 20.01.2020 "Введение в теорию экономического роста", НКО Благотворительный фонд поддержки науки образования культуры и просвещения имени Егора Гайдара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023522 от 17.06.2019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 "Электронный 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018660 от 25.06.2018 "Английский язык в научных и инженерных целях",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Интернет-приложений",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Андрей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химик-технолог по специальности "Основные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019375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022020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030347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026825 от 19.02.2020 "ВУЗ - бизнес?!"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026871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0119811474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014463 от 26.05.2017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017033 от 02.02.2018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Тарасенко Владимир Феликсович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договора ГПХ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соответствует профессору кафедры,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ученая степень доктор технических наук,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доцент по кафедре автоматизации обработки информации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Томский государственный университет, факультет прикладной математики по специальности «прикладная математика», квалификация «математик».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015845 от 02.11.2020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015942 от 02.11.2020 "Основы педагогической деятельности и электронная информационно-образовательная среда университета"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Запланировано повышение квалификации до30.06.1921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Механик-математик по специальности "Механика.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025387 от 17.12.2019 "Изучение опыта использования инструментов SAS для работы с большими данными"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030555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022089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Демин Антон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027603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023943 от 23.10.2019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025064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025473 от 23.12.2019 "Стажировка в области разработки магистерских сетевых программ"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023664 от 28.06.2019 "Английский для руководителей" 153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436 от 25.04.2017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0119811407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700800032338 от 20.06.2019 "Государственное и муниципальное управление"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1666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013914 от 28.01.2017 "Английский язык для административно-управленческого персонала (руководители) Модуль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153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Менеджер по специальности "Менеджмент__"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021822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1314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1191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Лепустин Алексей Владимирович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Томский областной институт повышения квалификации и переподготовки работников образования (ТОИПКРО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Программист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01.09.2008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Мирошниченко Евгений Александрович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"Рубиус Групп"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Аналитик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01.12.2015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Полищук Владимир Юрьевич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Институт мониторинга климатических и экологических систем СО РАН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10.01.2016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Поляков Александр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Открытое акционерное общество "Томская распределительная компания"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Начальник отдела информационных технологий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10.01.2007 по 25.12.2013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Саврасов Фёдор Витальевич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ТомскСофт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Разработчик ПО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130/2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Принтер - 2 шт.; 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pdfforge PDFCreator 1.7.3;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Деловая коммуникация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Mozilla Firefox ESR; Microsoft Office 2007 Standard Russian Academic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Тайм-менеджмент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Baronet NTSC (3:4) 244/96 - 1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pdfforge PDFCreator 1.7.3;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Линейная алгебра и аналитическая геометрия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Математический анализ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Mozilla Firefox ESR; Oracle VirtualBox;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Модульный учебный комплекс МУК-М1 "Механика 1" - 2 шт.; Маятник Обербека - 1 шт.; Прибор ФМП-08 М - 4 шт.; Модульный учебный комплекс МУК-М2 "Механика 2"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МЕХ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OEF OpenBoard;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Магнитное поле - 1 шт.; Прибор Плазма - 1 шт.; Прибор Термоэлектронная эмиссия - 1 шт.; Цифровой мультиметр АРРА-207 - 2 шт.; Блок питания GPS-1830D - 1 шт.; Осциллограф ОСУ-20 - 5 шт.; ЛУ Измерения частоты колебаний звукового диапазона - 1 шт.; ЛУ Определения ускорения свободного падения - 1 шт.; Прибор Гофман - 1 шт.; Прибор Термоэлектричество - 1 шт.; Прибор Ферромагнетики - 1 шт.; Лаборат.установка Тлеющий разряд - 1 шт.; Прибор GPS-3030D 0-30V-3A - 1 шт.; Прибор по исследованию термоэлектр. - 1 шт.; Установка лаборат " Определение теплоемкости металлов " - 1 шт.; Прибор "Холла" - 1 шт.; Прибор Резонанс - 1 шт.; Прибор Электрополе - 1 шт.; ЛУ Иссл. магнитного поля с измерительной катушкой - 1 шт.; Прибор "Магнитное поле" - 1 шт.; Прибор Соленоид - 1 шт.; Прибор Стержни - 1 шт.; Прибор для получения магнитного поля - 1 шт.; Прибор Эффект Хелла - 1 шт.; Кюветница оптическая - 1 шт.; Прибор Максвелл - 1 шт.; Прибор Т-зависимость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Google Chrome;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OEF OpenBoard;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Газоанализатор стационарный на водород Н2 "Верба-СВ" 101040026656 - 1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28 посадочных мест;Тумба стационарная - 1 шт.;Стол лабораторный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002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мультиметр АКТАКОМ АМ-1097 - 1 шт.;Генератор Г 3-111 - 1 шт.;Блок питания Б 5-47 - 1 шт.;Мультиметр цифровой MASTECH MY68 - 5 шт.;Вольтметр В 3-33 - 1 шт.;Селект вольтметр MVSA - 1 шт.;Осцилограф С 8-17 - 2 шт.;Аналог.источник питания с цифр.индикацией АКТАКОМ - 5 шт.;Прибор WM8-2А - 1 шт.;Вольтметр В 7-22А - 1 шт.;Источник питания Б5-47 - 6 шт.;Источник питания Б 5-49 - 1 шт.;Усилитель У 5-9 - 3 шт.;Вольтметр Ф 5053 - 1 шт.;Вольтметр ВМС-2А - 1 шт.;Генератор сигналов актаком AWG-4110 - 4 шт.;Мера сопротивления 3045 - 1 шт.;Мультиметр стрелочный - 5 шт.;Источник питания Б 5-48 - 1 шт.;Измеритель С 6-11 - 1 шт.;Вольтметр В 3-49 - 2 шт.;Генератор Г 3-118 - 1 шт.;Дефектоскоп ПМД-70 - 1 шт.;Вольтметр В 7-46/1 - 1 шт.;Вольтметр В 7-30 - 1 шт.;Измерительная установка - 1 шт.;Ваттметр-счетчик ЦЭ7008 - 1 шт.;Вольтметр В 3-57 - 2 шт.;Источник питания Б5-46 - 3 шт.;Генератор сигналов актаком AWG-4105 - 3 шт.;Гигрометр Волна - 1 шт.;Измеритель расстояния МЕЕТ МS-98 - 7 шт.;Вольтметр универсальный профкип В7-38М - 8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Design Science MathType 6.9 Lite;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1.2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мест;Шкаф для одежды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302А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Начертательная геометрия и инженерная графика 2.2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Трансформатор силовой ТМ-630 - 1 шт.;Учебно-лабораторный комплекс"Теория электрических цепей" - 8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Цифровой мультиметр АКТАКОМ АМ-1097 - 1 шт.;Генератор Г 3-111 - 1 шт.;Блок питания Б 5-47 - 1 шт.;Мультиметр цифровой MASTECH MY68 - 5 шт.;Вольтметр В 3-33 - 1 шт.;Селект вольтметр MVSA - 1 шт.;Осцилограф С 8-17 - 2 шт.;Аналог.источник питания с цифр.индикацией АКТАКОМ - 5 шт.;Прибор WM8-2А - 1 шт.;Вольтметр В 7-22А - 1 шт.;Источник питания Б5-47 - 6 шт.;Источник питания Б 5-49 - 1 шт.;Усилитель У 5-9 - 3 шт.;Вольтметр Ф 5053 - 1 шт.;Вольтметр ВМС-2А - 1 шт.;Генератор сигналов актаком AWG-4110 - 4 шт.;Мера сопротивления 3045 - 1 шт.;Мультиметр стрелочный - 5 шт.;Источник питания Б 5-48 - 1 шт.;Измеритель С 6-11 - 1 шт.;Вольтметр В 3-49 - 2 шт.;Генератор Г 3-118 - 1 шт.;Дефектоскоп ПМД-70 - 1 шт.;Вольтметр В 7-46/1 - 1 шт.;Вольтметр В 7-30 - 1 шт.;Измерительная установка - 1 шт.;Ваттметр-счетчик ЦЭ7008 - 1 шт.;Вольтметр В 3-57 - 2 шт.;Источник питания Б5-46 - 3 шт.;Генератор сигналов актаком AWG-4105 - 3 шт.;Гигрометр Волна - 1 шт.;Измеритель расстояния МЕЕТ МS-98 - 7 шт.;Вольтметр универсальный профкип В7-38М - 8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Design Science MathType 6.9 Lite;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Единая платформа ELVIS - 4 шт.;Прибор Г 3-121 - 1 шт.;Фазометр ФК 2-12 - 1 шт.;Настольная лабораторная станция ELVIS II - 15 шт.;Генератор Г 4-143 - 1 шт.;Лабораторная станция ELVIS II - 9 шт.;Генератор Г 3-118 - 3 шт.;Установка СКУ-59 - 1 шт.;Прибор В 7-38 - 3 шт.;Фазометр Ф 2-34 - 3 шт.;Цифровой мультиметр АКТАКОМ АМ-1097 - 1 шт.;Прибор В 7-40/1 - 1 шт.;Частотомер Ч 3-57 - 1 шт.;Генератор Г 3-112 - 2 шт.;Генератор Г 6-26 - 1 шт.;Контрольно-измерительный лабораторный комплекс NI ELVIS+USB6251 - 6 шт.;Прибор Е -712 - 1 шт.;Генератор Г 6-34 - 1 шт.;Прибор В 6-10 - 1 шт.;Прибор Б 5-47 - 2 шт.;Прибор РЧЗ-07 - 1 шт.;Анализатор СК 4-58 - 1 шт.;Генератор Г 4-158 - 2 шт.;Источник питания Б5-46 - 2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Design Science MathType 6.9 Lite; Document Foundation LibreOffice; Far Manager; Google Chrome; Microsoft Office 2007 Standard Russian Academic; NI LabVIEW 2009 ASL; Notepad++; PTC Mathcad 15 Academic Floating;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Рабочее место студента для проведения курсов обучения разработки систем измеренй,испытаний и контроля в графической среде LabVIEW - 10 шт.;ИБП Ippon Smart Power Pro 1000 - 1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Google Chrome; Microsoft Office 2007 Standard Russian Academic; Mozilla Firefox ESR; NI LabVIEW 2009 ASL; Notepad++;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Функциональный генератор сигналов для демонстрационных экспериментов и практикума ФГ-100 - 1 шт.;Стенд лаборат. БЖ-3 - 1 шт.;Телевизор LG 55LX341C - 1 шт.;Доска маркерная - 1 шт.;Шкаф металлический AL 04 - 1 шт.;Установка лабораторная ОТ-1 - 1 шт.;Стенд лаборат. БЖ-4 - 1 шт.;Стенд "Электробезопасность жилых и офисных помещений"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Mozilla Firefox ESR; Oracle VirtualBox;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информационные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Математическая логика и теория алгоритмов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и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IP-камера купольная стационарная D-Link DCS-6210 - 1 шт.;Экран проекционный с электроприводом Lumien Master Control(LМС-100108) 153х203 см - 1 шт.;Комплект громкоговорителей —АРАRТ SDQ5РIR-W и Врезная проводная панель удаленного управления АРАRТ АСРR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Design Science MathType 6.9 Lite; Far Manager; Google Chrome; Notepad++; Putty;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MathWorks MATLAB Full Suite R2017b; Microsoft Office 2007 Standard Russian Academic; Mozilla Firefox ESR;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Технологии программирования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Blender Blender; Design Science MathType 6.9 Lite; Document Foundation LibreOffice; Eclipse Foundation Eclipse IDE for Java Developers; Far Manager; Google Chrome;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шт.;Микрофон ITC Escort T-621A - 1 шт.;Аналоговый микшерный пульт BEHRINGER XENYX Q802USB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Cisco Webex Meetings; CODESYS Development System V3; Design Science MathType 6.9 Lite; Document Foundation LibreOffice; DOSBox;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Конструирование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Вычислительная математика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Cisco Webex Meetings; CODESYS Development System V3; Design Science MathType 6.9 Lite; Document Foundation LibreOffice; DOSBox;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вероятностей и математическая статистика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Microsoft Visual Studio 2019 Community; Mozilla Firefox ESR; Notepad++; ownCloud Desktop Client; PTC Mathcad 15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Реинжиниринг бизнес-процессов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Интернет-программирование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 программной инженерии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Компьютерное моделирование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программными проектами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Технологии облачных вычислений в бизнесе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человеко-машинного интерфейса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Интернет-приложений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Информационная безопасность и защита информации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Мультимедиа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концепции организации баз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14-д/общ/19 от 29.01.2019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29.01.2024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58-д/общ от 27.06.2018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31.12.2023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710-общ от 14.04.2017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Договор об организации практики № 1228-общ от 01.06.2017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 Договор об организации практики № 14-д/общ/19 от 29.01.2019 г. Срок действия договора – 29.01.2024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 Договор об организации практики № 58-д/общ от 27.06.2018 г. Срок действия договора – 31.12.2023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 Договор об организации практики № 710-общ от 14.04.2017 г. 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 Договор об организации практики № 1228-общ от 01.06.2017 г. Срок действия договора – бессрочно.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Государственный экзамен по направлению (подготовка к сдаче и сдача государственного экзамена)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31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- 34 шт.; Принтер - 1 шт.; Проектор - 2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лабораторный комплекс SDK-6.1 - 8 шт.; Учебный лабораторный комплекс SDK-1.1 - 4 шт.; Учеб. лабор. комплекс SDK 1.1 - 4 шт.; Учебный лабораторный комплекс SDK-2.1 - 8 шт.; Лабораторная установка конфигурации 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проекционный с электроприводом Lumien Master Control(LМС-100108) 153х203 см - 1 шт.; Комплект громкоговорителей —АРАRТ SDQ5РIR-W и Врезная проводная панель удаленного управления АРАRТ АСРR - 1 шт.; IP-камера купольная стационарная D-Link DCS-6210 - 1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ГНИВЦ Налогоплательщик ЮЛ; 7-Zip; Adobe Acrobat Reader DC; Adobe Flash Player; AkelPad; Cisco Webex Meetings; Far Manager; Google Chrome; Microsoft Office 2016 Standard Russian Academic; Microsoft Project 2010 Standard Russian Academic; Mozilla Firefox ESR; Tracker Software PDF-XChange Viewer; WinDjView; Zoom Zoom; ГНИВЦ Декларация 2019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257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9C24BA" w:rsidRPr="009C24BA" w:rsidRDefault="009C24BA" w:rsidP="009C24BA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2"/>
        <w:gridCol w:w="276"/>
      </w:tblGrid>
      <w:tr w:rsidR="009C24BA" w:rsidRPr="009C24BA" w:rsidTr="009C24BA">
        <w:tc>
          <w:tcPr>
            <w:tcW w:w="14512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</w:rPr>
            </w:pPr>
            <w:r w:rsidRPr="009C24BA">
              <w:rPr>
                <w:noProof/>
                <w:sz w:val="24"/>
                <w:szCs w:val="24"/>
              </w:rPr>
              <w:t>нет</w:t>
            </w:r>
          </w:p>
        </w:tc>
        <w:tc>
          <w:tcPr>
            <w:tcW w:w="276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  <w:lang w:val="en-US"/>
              </w:rPr>
            </w:pPr>
            <w:r w:rsidRPr="009C24BA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5778"/>
        <w:gridCol w:w="8735"/>
        <w:gridCol w:w="276"/>
      </w:tblGrid>
      <w:tr w:rsidR="00934AB1" w:rsidRPr="002C1AA9" w:rsidTr="00934AB1">
        <w:tc>
          <w:tcPr>
            <w:tcW w:w="5778" w:type="dxa"/>
            <w:shd w:val="clear" w:color="auto" w:fill="auto"/>
          </w:tcPr>
          <w:p w:rsidR="00934AB1" w:rsidRPr="00F54402" w:rsidRDefault="00934AB1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телекоммуникационной сети «Интернет» по адресу: </w:t>
            </w:r>
          </w:p>
        </w:tc>
        <w:tc>
          <w:tcPr>
            <w:tcW w:w="8735" w:type="dxa"/>
            <w:shd w:val="clear" w:color="auto" w:fill="auto"/>
          </w:tcPr>
          <w:p w:rsidR="00934AB1" w:rsidRPr="00934AB1" w:rsidRDefault="00934AB1" w:rsidP="00934AB1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934AB1" w:rsidRPr="00934AB1" w:rsidRDefault="00934AB1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8723"/>
        <w:gridCol w:w="5790"/>
        <w:gridCol w:w="276"/>
      </w:tblGrid>
      <w:tr w:rsidR="000B2A5D" w:rsidRPr="002C1AA9" w:rsidTr="000B2A5D">
        <w:tc>
          <w:tcPr>
            <w:tcW w:w="8755" w:type="dxa"/>
            <w:shd w:val="clear" w:color="auto" w:fill="auto"/>
          </w:tcPr>
          <w:p w:rsidR="000B2A5D" w:rsidRPr="00F54402" w:rsidRDefault="000B2A5D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5798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36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575B40" w:rsidRPr="001A54AD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A0C" w:rsidRPr="00F67442" w:rsidRDefault="00CE0A0C" w:rsidP="00CE0A0C"/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2) Разработка программно-информационных систем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673"/>
        <w:gridCol w:w="187"/>
      </w:tblGrid>
      <w:tr w:rsidR="002C1AA9" w:rsidRPr="002C1AA9" w:rsidTr="002C1AA9">
        <w:tc>
          <w:tcPr>
            <w:tcW w:w="4928" w:type="dxa"/>
            <w:shd w:val="clear" w:color="auto" w:fill="auto"/>
          </w:tcPr>
          <w:p w:rsidR="002C1AA9" w:rsidRPr="00E87181" w:rsidRDefault="002C1AA9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673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29.05.2018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35-1/од</w:t>
            </w:r>
          </w:p>
        </w:tc>
        <w:tc>
          <w:tcPr>
            <w:tcW w:w="187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6042"/>
        <w:gridCol w:w="8471"/>
        <w:gridCol w:w="276"/>
      </w:tblGrid>
      <w:tr w:rsidR="002C1AA9" w:rsidRPr="002C1AA9" w:rsidTr="002C1AA9">
        <w:tc>
          <w:tcPr>
            <w:tcW w:w="6062" w:type="dxa"/>
            <w:shd w:val="clear" w:color="auto" w:fill="auto"/>
          </w:tcPr>
          <w:p w:rsidR="002C1AA9" w:rsidRPr="00E87181" w:rsidRDefault="002C1AA9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491" w:type="dxa"/>
            <w:shd w:val="clear" w:color="auto" w:fill="auto"/>
          </w:tcPr>
          <w:p w:rsidR="002C1AA9" w:rsidRPr="00E87181" w:rsidRDefault="002C1AA9" w:rsidP="002C1AA9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</w:p>
        </w:tc>
        <w:tc>
          <w:tcPr>
            <w:tcW w:w="236" w:type="dxa"/>
            <w:shd w:val="clear" w:color="auto" w:fill="auto"/>
          </w:tcPr>
          <w:p w:rsidR="002C1AA9" w:rsidRPr="00E87181" w:rsidRDefault="002C1AA9" w:rsidP="00E871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образования",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Князева Елена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химик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028996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027926 от 09.06.2020 "Проблемно-ориентированное и проектно-организованное обучение",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023863 от 15.10.2019 "Онлайн курс: сопровождение учебного процесса в технологии дистанционного обучения", 24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021833 от 08.02.2019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019957 от 17.12.2018 "Оценивание целей и результатов обучения компетентностно-ориентированных основных образовательных программ",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химии по направлению подготовки "Химия"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023914 от 18.10.2019 "Организация и управление самостоятельной работой студентов в онлайн-курсе", 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022193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021843 от 08.02.2019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019961 от 17.12.2018 "Оценивание целей и результатов обучения компетентностно-ориентированных основных образовательных программ",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электромеханик по направлению подготовки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025052 от 18.11.2019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022391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021517 от 24.12.2018 "Разработка тестовых материалов",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021528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Лоскутов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исследователь. преподаватель-исследователь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026683 от 14.01.2020 "Преподаватель высшей инженерной школы",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025178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022044 от 20.05.2019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019815 от 05.12.2018 "Активизация самостоятельного онлайн изучения английского языка",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 Владимир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"Вычислительные машины, комплексы, системы и сети"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028562 от 22.06.2020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025182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023712 от 03.07.2019 "Тренинг в формате FCE и экзамена на Сертификат ТПУ",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021982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Агеев Илья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к.и.н.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историк. преподаватель истории.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026880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026910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720300006360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022348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702408380557 от 31.03.2019 "Методика преподавания дисциплины "Основы права" для студентов неюридических специальностей",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Степура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филолог, преподаватель английского языка и литературы по направлению подготовки "Английский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028749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34411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021621 от 27.12.2018 "Формирование эффективной англоязычной среды в вузе: построение систем диагностики и мониторинга качества языковой подготовки",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019677 от 21.11.2018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257.1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0.3135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Рагозин Дмитрий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к.и.н.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028660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026894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026946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023702 от 03.07.2019 "Коммуникация в научной и академической сферах",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022431 от 22.05.2019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Хасанова Резеда Рахматулловна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врач-биохимик по направлению подготовки "Медицинская биохимия"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030352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028683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- № 700 от 20.03.2020 "Преподавание по программам высшего и дополнительного профессионального образования (дисциплины (модули) естественно-научного профиля)", Сибирский государственный медицинский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026856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019934 от 13.12.2018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Вторушин Николай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политолог по направлению подготовки "Политология"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030317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028618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026884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022355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022441 от 22.05.2019 "Противодействие распространению наркотиков и наркотической зависимости",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019882 от 12.12.2018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022039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Родионова Елена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трудового обучения и общетехнтических дисциплин по направлению подготовки "Технология и предпринимательство"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027799 от 03.06.2020 "Английский язык для административно-управленческого персонала. Модуль 2",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026905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022420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022199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019902 от 12.12.2018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022039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образования",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химии по направлению подготовки "Химия"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023914 от 18.10.2019 "Организация и управление самостоятельной работой студентов в онлайн-курсе", 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022193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021843 от 08.02.2019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019961 от 17.12.2018 "Оценивание целей и результатов обучения компетентностно-ориентированных основных образовательных программ",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Антропов Николай Андреевич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"Физико-энергетические установки"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022258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0.0780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Могильницкий Сергей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физик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023111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электромеханик по направлению подготовки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025052 от 18.11.2019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022391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021517 от 24.12.2018 "Разработка тестовых материалов",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021528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Вторушин Николай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политолог по направлению подготовки "Политология"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030317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028618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026884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022355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022441 от 22.05.2019 "Противодействие распространению наркотиков и наркотической зависимости",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019882 от 12.12.2018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образования",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Коротченко Константин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физик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№ 720300006381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025309 от 04.12.2019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021548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019993 от 20.12.2018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Филимонова Валерия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физики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028993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4938 от 29.06.2019 "Разработка и сопровождение онлайн-курса для обучения медицинских специалистов", Сибирский государственный медицинский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022183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021905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Хамухин Александр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027989 от 15.06.2020 "Презентация результатов научных исследований на английском языке",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025184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022093 от 21.05.2019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Кащук Ирина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инженер-строитель по направлению подготовки "Городское строительство"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028639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028506 от 17.06.2020 "Совершенствуем преподавание в LMS Moodle",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026927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023193 от 28.05.2019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019869 от 11.12.2018 "Развитие управленческих компетенций",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019275 от 08.10.2018 "Социальное предпринимательство и эмоциональное благополучие в старшем возрасте",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43.15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образования",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Зятькова Анастасия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исследователь. преподаватель-исследователь по направлению подготовки "Физика и астрономия"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{введите направление подготовки}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026847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026694 от 14.01.2020 "Преподаватель высшей инженерной школы",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720300006375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021954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Шошин Эдуард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"Дозиметрия и защита"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44060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45533 от 11.11.2020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030306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021910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Макенова Наиля Алтынхановна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инженер-электромеханик по направлению подготовки "Электромеханика"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030134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027453 от 07.05.2020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026756 от 31.01.2020 "Английский язык для сотрудников ВИУ. Модуль 3",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023685 от 02.07.2019 "Английский язык для сотрудников ВИУ. Модуль 2",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023068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021752 от 29.01.2019 "Английский язык для сотрудников ВИУ. Модуль 1", 432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Леонтьева Елена Геннадьевна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средней школы по направлению подготовки "Французкий и немецкий языки"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028004 от 27.05.2020 "Создание технологического стартапа",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027809 от 03.06.2020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700800035159 от 28.12.2019 "Передовые технологии обучения в непрерывном образовании", Национальный исследовательский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025402 от 18.12.2019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021949 от 13.02.2019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Немцова Ольга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инженер-эколог по направлению подготовки "Охрана окружающей среды и рациональное использование природных ресурсов"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0120280476 от 30.06.2020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026903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022396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022191 от 21.05.2019 "Креативная педагогика. Как интересно обучать тех, кому неинтересно",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021537 от 24.12.2018 "Безопасность жизнедеятельности",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Александр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инженер-теплоэнергетик по направлению подготовки "Автоматизация теплоэнергетических процессов промышленных предприятий"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019374 от 13.10.2018 "Инновационные технологии в управлении и контроле",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029743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025127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022011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0.0102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Андрей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химик-технолог по направлению подготовки "Основные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019375 от 13.10.2018 "Инновационные технологии в управлении и контроле",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026871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026825 от 19.02.2020 "ВУЗ - бизнес?!",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0119811474 от 27.11.2019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022020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специалист в области международных отношений по направлению подготовки "Международные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027984 от 15.06.2020 "Презентация результатов научных исследований на английском языке",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026935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771802081656 от 20.01.2020 "Введение в теорию экономического роста", НКО Благотворительный фонд поддержки науки образования культуры и просвещения имени Егора Гайдара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023522 от 17.06.2019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 "Электронный 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менеджмента по направлению подготовки "Менеджмент"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026964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720300006420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025330 от 04.12.2019 "Цифровое ГТО - Грамотность. Технологии. Образование",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023023 от 27.05.2019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022453 от 22.05.2019 "Противодействие распространению наркотиков и наркотической зависимости",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Недоспасова Ольга Павловна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Инженер-экономист по специальности "Экономика и организация промышленности строительных материалов"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020945 от 20.01.2019 "Предприимчивость"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021950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023888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030383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013927 № 017841 от 28.10.2017 "Социальное предпринимательство и оценка его эффективности" ФГАОУ ВО Балтийский федеральный университет имени Иммануила Канта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700800032613 от 15.06.2019 "Английский язык для повседневного и делового общения (Intermediate level)"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089170 от 13.10.2017 "Количественный анализ социальных данных на основе SPSS и R" Национальный исследовательский университет Высшая школа экономики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016226 от 19.12.2017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Сабирова Диана Тагировна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Экономист-менеджер по специальности "Антикризисное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023904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029574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030395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016225 от 15.12.2017 "Формирование профессиональной дидактической компетенции средствами иностранного языка (немецкий язык)"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014769 от 24.06.2017 "Модульная программа "Английский язык" Модуль 4"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016225 от 19.12.2017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014769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90.5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Буркатовская Юлия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029649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027992 от 16.06.2020 "Особенности проектирования англоязычной виртуальной образовательной среды", 78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025082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022043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021971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Коцубинский Владислав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"Промышленная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026544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3",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информационных систем по специальности "Информационные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 "Разработка, реализация и оценка качества программ дополнительного образования"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данных",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023107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радиофизики по направлению подготовки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029618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025398 от 18.12.2019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023109 от 27.05.2019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Литвинов Рудольф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радиоинженер по направлению подготовки "Радиотехника"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023274 от 29.05.2019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702408380307 от 12.12.2018 "Корпоративные сервисы и ресурсы электронной информационно-образовательной среды вуза", ФГБОУ ВО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Мальчуков Андрей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029668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025090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021965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лингвист, переводчик по направлению подготовки "Перевод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023946 от 23.10.2019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021725 от 28.12.2018 "Преподавание модулей профессиональной подготовки на английском языке",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Интернет-приложений",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96.3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0.1376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Сергей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менеджмента по направлению подготовки "Менеджмент"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инженер-системотехник по направлению подготовки "Управление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029694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025101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022094 от 21.05.2019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022300 от 21.05.2019 "Анализ и оценка процессов архитектурного проектирования бортового программного обеспечения", 216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0.0965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информационных систем по направлению подготовки "Информационные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029677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Титаренко Екатерина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026726 от 31.01.2020 "Тренинг в формате FCE и экзамена на Сертификат ТПУ",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025077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021972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информатик (в экономике) по направлению подготовки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029684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Кузьминская Елена Вячеславовна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"Метрология, стандартизация и сертификация"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"Метрология,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029621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027062 от 18.03.2020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025068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Спиридонова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029640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025076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021943 от 13.02.2019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018808 от 27.09.2018 "Внутренний аудит системы менеджмента качества - Внутренний аудитор СМК",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Полищук Владимир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"Автоматизированные системы обработки информации и управления"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017471 от 25.05.2018 "Вузовские практики предметно-языкового подхода: CLIL в российском университете"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019606 от 16.11.2018 "Основы ораторского искусства"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029563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023491 от 10.06.2019 "Подготовка к сдаче международного сертификационного экзамена FCE по английскому языку"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021969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025073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014392 от 03.06.2017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Менеджер по специальности "Менеджмент__"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021822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1191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1314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43.55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0.0691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79.3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Дмитрий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025248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029665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012745 от 18.02.2017 "Английский язык для административно-управленческого персонала (начинающий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014854 от 24.06.2017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018614 от 13.06.2018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Реинжиниринг бизнес-процессов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по специальности "Информационные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 "Разработка, реализация и оценка качества программ дополнительного образования"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Компьютерное моделирование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 программной инженерии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Инженер-экономист по специальности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022039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016151 от 11.12.2017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программными проектами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Инженер-экономист по специальности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022039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016151 от 11.12.2017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человеко-машинного интерфейса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Технологии облачных вычислений в бизнесе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023107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57.9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Мультимедиа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57.9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0.0827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Андреев Владимир Игоревич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средней школы по направлению подготовки "Физическое воспитание"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43919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030309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028607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025039 от 18.11.2019 "Допинговые проблемы в спорте",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023241 от 29.05.2019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019741 от 27.11.2018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0.2817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Бредихина Юлия Петровна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030311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028613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019931 от 13.12.2018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Рожкова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"Прикладная математика___"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030296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015698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028528 от 19.06.2020 "Сертификация уровня владения английским языком как основа для формирования метапредметных компетенций (сертификационный экзамен ТПУ)",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027031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026775 от 03.02.2020 "Практический курс английского языка для подготовки к сертификационному экзамену ТПУ. Подготовительный этап",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023687 от 02.07.2019 "Английский язык для сотрудников ВИУ. Модуль 2",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021930 от 13.02.2019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021552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Шефер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механик по направлению подготовки "Механика"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025198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021975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Механик-математик по специальности "Механика.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022089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025387 от 17.12.2019 "Изучение опыта использования инструментов SAS для работы с большими данными"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030555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Демин Антон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025473 от 23.12.2019 "Стажировка в области разработки магистерских сетевых программ"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025064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023664 от 28.06.2019 "Английский для руководителей" 153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023943 от 23.10.2019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027603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700800032338 от 20.06.2019 "Государственное и муниципальное управление"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436 от 25.04.2017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0119811407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1666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013914 от 28.01.2017 "Английский язык для административно-управленческого персонала (руководители) Модуль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153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Менеджер по специальности "Менеджмент__"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021822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1314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1191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Полищук Владимир Юрьевич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Институт мониторинга климатических и экологических систем СО РАН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10.01.2016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Поляков Александр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Открытое акционерное общество "Томская распределительная компания"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Начальник отдела ИТ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10.01.2007 по 25.12.2013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Саврасов Фёдор Витальевич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"ТомскСофт"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Разработчик ПО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Весы лабораторные WTB 200 - 1 шт.;Плитка электрич. 1 конф. "JARKOFF" JK-100 - 1 шт.;Весы электронные АDAM HCB 302 - 1 шт.;Блок питания Б5-47 - 1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Блок питания Б5-46 - 1 шт.;Установка для создания низкого вакуума - 1 шт.;Набор по электролизу демонстрационный - 4 шт.;Весы лабораторные - 1 шт.;Весы лабораторные WTB 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хранения реактивов - 2 шт.;Шкаф для посуды - 2 шт.;Стол-мойка - 1 шт.;Стол лабораторный - 3 шт.;Полка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201В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30 посадочных мест;Тумба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Blender Blender; Design Science MathType 6.9 Lite; Document Foundation LibreOffice; Eclipse Foundation Eclipse IDE for Java Developers; Far Manager; Google Chrome;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Принтер - 2 шт.; 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pdfforge PDFCreator 1.7.3;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130/2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130/4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Google Chrome; Microsoft Office 2016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Весы лабораторные WTB 200 - 1 шт.;Плитка электрич. 1 конф. "JARKOFF" JK-100 - 1 шт.;Весы электронные АDAM HCB 302 - 1 шт.;Блок питания Б5-47 - 1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Блок питания Б5-46 - 1 шт.;Установка для создания низкого вакуума - 1 шт.;Набор по электролизу демонстрационный - 4 шт.;Весы лабораторные - 1 шт.;Весы лабораторные WTB 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хранения реактивов - 2 шт.;Шкаф для посуды - 2 шт.;Стол-мойка - 1 шт.;Стол лабораторный - 3 шт.;Полка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201В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изучения оборотного маятника - 2 шт.;Прибор "Модуль ЮНГ" - 2 шт.;ЛУ Изучения электрических методов измерений неэлектрических величин - 1 шт.;лабораторная установка для изучения закона гироскопа, 3-х осевого гироскопа - 2 шт.;Лабораторная установка для проведения работ по теме "Уравнение состояния и критическая точка" - 1 шт.;Лабораторная установка для проведения работ по теме "Теплоемкость металлов" - 1 шт.;Прибор "Вынужденные колебания" - 1 шт.;Маятник Обербека - 1 шт.;Маятник - 2 шт.;ЛУ Определения плотности тел - 1 шт.;Лабораторная установка для проведения работ по теме "Определение показателя адиабаты газов при помощи осциллятора Фламмерсфельда" - 1 шт.;Микроскоп МБС-10 - 2 шт.;Лабораторная установка для изучения оборотного маятника - 2 шт.;Лабораторная установка для изучения момента инерции различных тел,теоремы Штейнера с применением ПК - 1 шт.;лабораторная установка для изучения момента инерции различных тел, теоремы Штейнера - 2 шт.;Установка лаборат " Определение длины пробега воздуха " - 2 шт.;Установка лаборат " Определение уд тепл воздуха " - 2 шт.;Лабораторная установка для изучения закона Гука с применением ПК - 1 шт.;Лабораторная установка для изучения вынужденных колебаний-маятника Поля с применением ПК - 1 шт.;лабораторная установка для изучения закона Гука - 2 шт.;Лабораторная установка для проведения работ по теме "Уравнение состояния идеального газа" с применением ПК - 1 шт.;Лабораторная установка для проведения работ по теме "Теплопроводность и электропроводность металлов" - 1 шт.;Машина "Отвуда" - 4 шт.;Лабораторная установка для проведения работ по теме "Распредиление скорости Максвелла" - 1 шт.;Лабораторная установка для проведения работ по теме "Теплоемкость газов" - 2 шт.;Модель Копра - 2 шт.;Прибор "Моминтирез" - 2 шт.;Лабораторная установка для изучения закона сохранения механической энергии, колеса Максвелла - 1 шт.;Лабораторная установка для изучения модуля упругости - 1 шт.;лабораторная установка для изучения вынужденных колебаний-маятника Поля - 2 шт.;Лабораторная установка для проведения работ по теме "Эффект Джоуля-Томсона" - 1 шт.;ЛУ Изучения компенсационных методов измерения - 1 шт.;Лабораторная установка для проведения работ по теме"Теплоемкость газов" - 2 шт.;Маятник физический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Far Manager; Google Chrome;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Еpson EB-925 - 1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Шкаф для документов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шт.; Проектор - 1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NI LabVIEW 2009 ASL; Notepad++; ownCloud Desktop Client; Tracker Software PDF-XChange Viewer; WinDjView; Wolfram Mathematica 12 Academic Network;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Google Chrome; Microsoft Office 2013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установка"Закон Фарадея"Р2411200 - 1 шт.;Учебно-лабораторный комплекс по физике - 1 шт.;Прибор Удельный заряд - 1 шт.;Прибор "Резонанс" - 1 шт.;Лаборат.установка Удельный заряд электрона e/m - 1 шт.;Установка лаборат " Определение теплоемкости металлов " - 1 шт.;ЛУ Измерения скорости звука методом стоячей волны - 1 шт.;Лабораторная установка "Изучение полного контура"Р2440611 - 1 шт.;Лаборат.установка Распределение Максвелла - 1 шт.;Лабораторная установка"Магнитный момент в магнитном поле"Р2430400 - 1 шт.;Источник питания Б 5-49 - 1 шт.;ЛУ Измерения скорости звука в металлах - 1 шт.;Блок питания GPS-1830D - 1 шт.;Лабораторная работа "Эффекты Дебая -Сирса" - 1 шт.;Источник питания Б 5-44 - 1 шт.;Прибор Б 5-44 - 1 шт.;ЛУ Электромагнитные волны в двухпроводн.линии - 1 шт.;ЛУ Измер.логарифм.декремента и добротности колебательн.контура - 1 шт.;Лабораторная установка "Мостик Уитсона постоянного тока"Р2410200 - 1 шт.;Лаборат.установка Термоэлектронная эмиссия - 1 шт.;Лабораторная работа "Распространение звука в твердых телах" - 2 шт.;Прибор Лехера - 1 шт.;Лаборат.установка Электрич.явления на контактах - 1 шт.;Прибор для получения магнитного поля - 2 шт.;Набор для опытов СВЧ - 1 шт.;Лабораторная установка "Ферромагнитный гистерезис"Р2430711 - 1 шт.;Лаборат.установка Эффект Холла - 1 шт.;Прибор "Температура" - 1 шт.;Генератор Г4-83 - 1 шт.;Прибор для исследования феррамагн. - 1 шт.;Осциллограф ОСУ-20 - 1 шт.;ЛУ Опред.скорости звука резонансным методом - 1 шт.;ЛУ Изуч. явления гистерезиса ферромагнетиков - 1 шт.;ЛУ Зависимость сопротивления металлов и полупроводников от температуры.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- 7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Far Manager; Google Chrome; Microsoft Office 2007 Standard Russian Academic; Mozilla Firefox ESR; Notepad++; Oracle VirtualBox;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ЛУ Измерения частоты колебаний звукового диапазона - 1 шт.;Прибор Термоэлектричество - 1 шт.;Прибор Соленоид - 1 шт.;Цифровой мультиметр АРРА-207 - 2 шт.;Установка лаборат " Определение теплоемкости металлов " - 1 шт.;Прибор Ферромагнетики - 1 шт.;Прибор Эффект Хелла - 1 шт.;Прибор GPS-3030D 0-30V-3A - 1 шт.;ЛУ Определения ускорения свободного падения - 1 шт.;Лаборат.установка Тлеющий разряд - 1 шт.;Прибор Резонанс - 1 шт.;Прибор "Холла" - 1 шт.;ЛУ Иссл. магнитного поля с измерительной катушкой - 1 шт.;Прибор Электрополе - 1 шт.;Прибор Максвелл - 1 шт.;Кюветница оптическая - 1 шт.;Прибор Плазма - 1 шт.;Прибор для получения магнитного поля - 1 шт.;Осциллограф ОСУ-20 - 5 шт.;Прибор Термоэлектронная эмиссия - 1 шт.;Блок питания GPS-1830D - 1 шт.;Прибор Т-зависимость - 1 шт.;Прибор Стержни - 1 шт.;Прибор по исследованию термоэлектр. - 1 шт.;Прибор Магнитное поле - 1 шт.;Прибор Гофман - 1 шт.;Прибор "Магнитное поле"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проведения работ по теме "Теплоемкость газов" - 2 шт.; Лабораторная установка для проведения работ по теме "Эффект Джоуля-Томсона" - 1 шт.; Машина "Отвуда" - 4 шт.; Прибор "Вынужденные колебания" - 1 шт.; лабораторная установка для изучения закона Гука - 2 шт.; Лабораторная установка для изучения закона Гука с применением ПК - 1 шт.; Лабораторная установка для изучения оборотного маятника - 2 шт.; ЛУ Изучения электрических методов измерений неэлектрических величин - 1 шт.; Лабораторная установка для изучения момента инерции различных тел,теоремы Штейнера с применением ПК - 1 шт.; Лабораторная установка для проведения работ по теме"Теплоемкость газов" - 2 шт.; Модель Копра - 2 шт.; Установка лаборат " Определение длины пробега воздуха " - 2 шт.; Лабораторная установка для проведения работ по теме "Теплоемкость металлов" - 1 шт.; Лабораторная установка для проведения работ по теме "Уравнение состояния идеального газа" с применением ПК - 1 шт.; Лабораторная установка для изучения вынужденных колебаний-маятника Поля с применением ПК - 1 шт.; Лабораторная установка для проведения работ по теме "Распредиление скорости Максвелла" - 1 шт.; лабораторная установка для изучения оборотного маятника - 2 шт.; Лабораторная установка для изучения модуля упругости - 1 шт.; Микроскоп МБС-10 - 2 шт.; Лабораторная установка для изучения закона сохранения механической энергии, колеса Максвелла - 1 шт.; лабораторная установка для изучения закона гироскопа, 3-х осевого гироскопа - 2 шт.; ЛУ Изучения компенсационных методов измерения - 1 шт.; Маятник Обербека - 1 шт.; Прибор "Модуль ЮНГ" - 2 шт.; Лабораторная установка для проведения работ по теме "Уравнение состояния и критическая точка" - 1 шт.; Лабораторная установка для проведения работ по теме "Определение показателя адиабаты газов при помощи осциллятора Фламмерсфельда" - 1 шт.; Лабораторная установка для проведения работ по теме "Теплопроводность и электропроводность металлов" - 1 шт.; лабораторная установка для изучения вынужденных колебаний-маятника Поля - 2 шт.; лабораторная установка для изучения момента инерции различных тел, теоремы Штейнера - 2 шт.; Маятник физический - 2 шт.; Прибор "Моминтирез" - 2 шт.; ЛУ Определения плотности тел - 1 шт.; Маятник - 2 шт.; Установка лаборат " Определение уд тепл воздуха 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"Исследования асинхронного двигателя с фазным ротором" - 1 шт.;Лабораторный стенд "Исследование трехфазного асинхронного двигателя с короткозамкнутым ротором" - 1 шт.;Лабораторный стенд "Исследование синхронного генератора" - 1 шт.;Лабораторный стенд "Исследование двигателя постоянного тока" - 1 шт.;Трансформатор силовой ТМ-630 - 1 шт.;Лабораторный стенд "Исследование генератора постоянного тока" - 1 шт.;Лабораторный стенд "Электромеханика" - 3 шт.;Лабораторный стенд "Исследование трансформаторов"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Трансформатор силовой ТМ-630 - 1 шт.;Учебно-лабораторный комплекс"Теория электрических цепей" - 8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134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Лаб.установка Эфектив.и качество освещ. - 1 шт.;Доска маркерная - 1 шт.;Лаб.установка Звукоизоляц. и звукопоглащ - 1 шт.;Стенд БЖ - 6/2 - 1 шт.;Стенд БЖ-5 - 1 шт.;Тренажер Витим - 2 шт.;Стенд "Электромонтаж в жилых. и офис.помещениях"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Design Science MathType 6.9 Lite; Google Chrome; Microsoft Office 2013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Функциональный генератор сигналов для демонстрационных экспериментов и практикума ФГ-100 - 1 шт.;Стенд лаборат. БЖ-3 - 1 шт.;Телевизор LG 55LX341C - 1 шт.;Доска маркерная - 1 шт.;Шкаф металлический AL 04 - 1 шт.;Установка лабораторная ОТ-1 - 1 шт.;Стенд лаборат. БЖ-4 - 1 шт.;Стенд "Электробезопасность жилых и офисных помещений"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Mozilla Firefox ESR; Oracle VirtualBox;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Единая платформа ELVIS - 4 шт.;Прибор Г 3-121 - 1 шт.;Фазометр ФК 2-12 - 1 шт.;Настольная лабораторная станция ELVIS II - 15 шт.;Генератор Г 4-143 - 1 шт.;Лабораторная станция ELVIS II - 9 шт.;Генератор Г 3-118 - 3 шт.;Установка СКУ-59 - 1 шт.;Прибор В 7-38 - 3 шт.;Фазометр Ф 2-34 - 3 шт.;Цифровой мультиметр АКТАКОМ АМ-1097 - 1 шт.;Прибор В 7-40/1 - 1 шт.;Частотомер Ч 3-57 - 1 шт.;Генератор Г 3-112 - 2 шт.;Генератор Г 6-26 - 1 шт.;Контрольно-измерительный лабораторный комплекс NI ELVIS+USB6251 - 6 шт.;Прибор Е -712 - 1 шт.;Генератор Г 6-34 - 1 шт.;Прибор В 6-10 - 1 шт.;Прибор Б 5-47 - 2 шт.;Прибор РЧЗ-07 - 1 шт.;Анализатор СК 4-58 - 1 шт.;Генератор Г 4-158 - 2 шт.;Источник питания Б5-46 - 2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Design Science MathType 6.9 Lite; Document Foundation LibreOffice; Far Manager; Google Chrome; Microsoft Office 2007 Standard Russian Academic; NI LabVIEW 2009 ASL; Notepad++; PTC Mathcad 15 Academic Floating;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Cisco Webex Meetings; CODESYS Development System V3; Design Science MathType 6.9 Lite; Document Foundation LibreOffice; DOSBox;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AWG-4110 - 4 шт.; Селект вольтметр MVSA - 1 шт.; Осцилограф С 8-17 - 2 шт.; Ваттметр-счетчик ЦЭ7008 - 1 шт.; Мультиметр цифровой MASTECH MY68 - 5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WM8-2А - 1 шт.; Вольтметр универсальный профкип В7-38М - 8 шт.; Измеритель расстояния МЕЕТ МS-98 - 7 шт.; Усилитель У 5-9 - 3 шт.; Мультиметр стрелочный - 5 шт.; Генератор сигналов актаком AWG-4105 - 3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ИБП Ippon Smart Power Pro 1000 - 1 шт.; Рабочее место студента для проведения курсов обучения разработки систем измеренй,испытаний и контроля в графической среде LabVIEW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NI LabVIEW 2009 ASL; Notepad++;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Amazon Corretto JRE 8; Autodesk Inventor Professional 2015 Education; Cisco Webex Meetings; Document Foundation LibreOffice; Far Manager; Google Chrome; Microsoft Office 2007 Standard Russian Academic; Mozilla Firefox ESR; Notepad++; PTC Mathcad 15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Реинжиниринг бизнес-процессов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Компьютерное моделирование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 программной инженерии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программными проектами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человеко-машинного интерфейса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Технологии облачных вычислений в бизнесе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Мультимедиа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Тимакова улица, 12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14-д/общ/19 от 29.01.2019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29.01.2024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58-д/общ от 27.06.2018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31.12.2023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710-общ от 14.04.2017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Договор об организации практики № 1228-общ от 01.06.2017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14-д/общ/19 от 29.01.2019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29.01.2024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58-д/общ от 27.06.2018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31.12.2023 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710-общ от 14.04.2017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Договор об организации практики № 1228-общ от 01.06.2017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лабораторный комплекс SDK-6.1 - 8 шт.; Учебный лабораторный комплекс SDK-1.1 - 4 шт.; Учеб. лабор. комплекс SDK 1.1 - 4 шт.; Учебный лабораторный комплекс SDK-2.1 - 8 шт.; Лабораторная установка конфигурации 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проекционный с электроприводом Lumien Master Control(LМС-100108) 153х203 см - 1 шт.; Комплект громкоговорителей —АРАRТ SDQ5РIR-W и Врезная проводная панель удаленного управления АРАRТ АСРR - 1 шт.; IP-камера купольная стационарная D-Link DCS-6210 - 1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Blender Blender; Document Foundation LibreOffice; Eclipse Foundation Eclipse IDE for Java Developers; Far Manager; Google Chrome;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ГНИВЦ Налогоплательщик ЮЛ; 7-Zip; Adobe Acrobat Reader DC; Adobe Flash Player; AkelPad; Cisco Webex Meetings; Far Manager; Google Chrome; Microsoft Office 2016 Standard Russian Academic; Microsoft Project 2010 Standard Russian Academic; Mozilla Firefox ESR; Tracker Software PDF-XChange Viewer; WinDjView; Zoom Zoom; ГНИВЦ Декларация 2019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257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Компьютерный класс для самостоятельной работы студентов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9C24BA" w:rsidRPr="009C24BA" w:rsidRDefault="009C24BA" w:rsidP="009C24BA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2"/>
        <w:gridCol w:w="276"/>
      </w:tblGrid>
      <w:tr w:rsidR="009C24BA" w:rsidRPr="009C24BA" w:rsidTr="009C24BA">
        <w:tc>
          <w:tcPr>
            <w:tcW w:w="14512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</w:rPr>
            </w:pPr>
            <w:r w:rsidRPr="009C24BA">
              <w:rPr>
                <w:noProof/>
                <w:sz w:val="24"/>
                <w:szCs w:val="24"/>
              </w:rPr>
              <w:t>нет</w:t>
            </w:r>
          </w:p>
        </w:tc>
        <w:tc>
          <w:tcPr>
            <w:tcW w:w="276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  <w:lang w:val="en-US"/>
              </w:rPr>
            </w:pPr>
            <w:r w:rsidRPr="009C24BA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5778"/>
        <w:gridCol w:w="8735"/>
        <w:gridCol w:w="276"/>
      </w:tblGrid>
      <w:tr w:rsidR="00934AB1" w:rsidRPr="002C1AA9" w:rsidTr="00934AB1">
        <w:tc>
          <w:tcPr>
            <w:tcW w:w="5778" w:type="dxa"/>
            <w:shd w:val="clear" w:color="auto" w:fill="auto"/>
          </w:tcPr>
          <w:p w:rsidR="00934AB1" w:rsidRPr="00F54402" w:rsidRDefault="00934AB1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телекоммуникационной сети «Интернет» по адресу: </w:t>
            </w:r>
          </w:p>
        </w:tc>
        <w:tc>
          <w:tcPr>
            <w:tcW w:w="8735" w:type="dxa"/>
            <w:shd w:val="clear" w:color="auto" w:fill="auto"/>
          </w:tcPr>
          <w:p w:rsidR="00934AB1" w:rsidRPr="00934AB1" w:rsidRDefault="00934AB1" w:rsidP="00934AB1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934AB1" w:rsidRPr="00934AB1" w:rsidRDefault="00934AB1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8723"/>
        <w:gridCol w:w="5790"/>
        <w:gridCol w:w="276"/>
      </w:tblGrid>
      <w:tr w:rsidR="000B2A5D" w:rsidRPr="002C1AA9" w:rsidTr="000B2A5D">
        <w:tc>
          <w:tcPr>
            <w:tcW w:w="8755" w:type="dxa"/>
            <w:shd w:val="clear" w:color="auto" w:fill="auto"/>
          </w:tcPr>
          <w:p w:rsidR="000B2A5D" w:rsidRPr="00F54402" w:rsidRDefault="000B2A5D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5798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36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575B40" w:rsidRPr="001A54AD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A0C" w:rsidRPr="00F67442" w:rsidRDefault="00CE0A0C" w:rsidP="00CE0A0C"/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3) Инженерия информационных систем в бизнесе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673"/>
        <w:gridCol w:w="187"/>
      </w:tblGrid>
      <w:tr w:rsidR="002C1AA9" w:rsidRPr="002C1AA9" w:rsidTr="002C1AA9">
        <w:tc>
          <w:tcPr>
            <w:tcW w:w="4928" w:type="dxa"/>
            <w:shd w:val="clear" w:color="auto" w:fill="auto"/>
          </w:tcPr>
          <w:p w:rsidR="002C1AA9" w:rsidRPr="00E87181" w:rsidRDefault="002C1AA9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673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21.12.2018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16953</w:t>
            </w:r>
          </w:p>
        </w:tc>
        <w:tc>
          <w:tcPr>
            <w:tcW w:w="187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6042"/>
        <w:gridCol w:w="8471"/>
        <w:gridCol w:w="276"/>
      </w:tblGrid>
      <w:tr w:rsidR="002C1AA9" w:rsidRPr="002C1AA9" w:rsidTr="002C1AA9">
        <w:tc>
          <w:tcPr>
            <w:tcW w:w="6062" w:type="dxa"/>
            <w:shd w:val="clear" w:color="auto" w:fill="auto"/>
          </w:tcPr>
          <w:p w:rsidR="002C1AA9" w:rsidRPr="00E87181" w:rsidRDefault="002C1AA9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491" w:type="dxa"/>
            <w:shd w:val="clear" w:color="auto" w:fill="auto"/>
          </w:tcPr>
          <w:p w:rsidR="002C1AA9" w:rsidRPr="00E87181" w:rsidRDefault="002C1AA9" w:rsidP="002C1AA9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</w:p>
        </w:tc>
        <w:tc>
          <w:tcPr>
            <w:tcW w:w="236" w:type="dxa"/>
            <w:shd w:val="clear" w:color="auto" w:fill="auto"/>
          </w:tcPr>
          <w:p w:rsidR="002C1AA9" w:rsidRPr="00E87181" w:rsidRDefault="002C1AA9" w:rsidP="00E871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Гурьева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028625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027807 от 03.06.2020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026921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Сосковец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д.и.н.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028673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026953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023961 от 28.10.2019 "Онлайн-обучение: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Лойко Ольга Тимофеевна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лингвист, переводчик по направлению подготовки "Перевод и переводоведение"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истории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012999 от 14.04.17 "Управление самостоятельной работой студентов на базе электронного курса в  LMS Moodle", 36ч., Национальный исследовательский Томский политехнический университет ФГАОУ ВО; Удостоверение о повышении квалификации серия 70AB № 021520 от 24.12.18 "Разработка тестовых материалов", 36ч., Национальный исследовательский Томский политехнический университет ФГАОУ ВО; Удостоверение о повышении квалификации серия 70AB № 023196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026528 от 30.12.19 "Педагогическое проектирование и преподавание на английском языке в условиях интернационализации образования", 108ч., Национальный исследовательский Томский политехнический университет ФГАОУ ВО; Удостоверение о повышении квалификации серия 70AB № 025203 от 22.11.19 "Онлайн-курс: от разработки к реализации учебного процесса (на основе LMS Moodle)",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Панькова Наталья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философ. преподаватель философии по направлению подготовки "Философия"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013813 от 28.01.17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017396 от 14.05.18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022429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022460 от 22.05.19 "Противодействие распространению идеологии экстремизма и терроризма", 36ч., Национальный исследовательский Томский политехнический университет ФГАОУ ВО; Удостоверение о повышении квалификации серия 70AB № 026892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026944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022039 от 20.05.19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Вторушин Николай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политолог по направлению подготовки "Политология"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030317 от 26.11.2020 "Инженерная педагогика", 36 ч., Национальный исследовательский Томский политехнический университет ФГАОУ ВО Удостоверение о повышении квалификации серия 70AB № 019882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017234 от 03.04.18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70AB № 022355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022441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026884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Иванкина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Ведущий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практический психолог по направлению подготовки "социальная психология в здравоохранении"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028634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№ 772410536828 от 11.12.2019 "Спортивный психолог. Психологическое консультирование в спорте", АНО ДПО "Федеральный иститут повышения квалификации и переподготовки"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025036 от 18.11.2019 "Использование вебинаров в образовательном процессе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022365 от 22.05.19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Конюхова Татьяна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иностранных языков (английский и французский)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016242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70AB № 019889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022416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026889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Диденко Анастасия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лингвист, преподаватель по направлению подготовки "Лингвистика и межкультурная коммуникация"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028793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028704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026803 от 19.02.2020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34396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Маркова Наталия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английского и немецкого языков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028810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026791 от 19.02.2020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34404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720300006392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70AB № 017488 от 28.05.18 "Фонд оценочных средств учебного модуля (дисциплины)", 36ч., Национальный исследовательский Томский политехнический университет ФГАОУ ВО; Удостоверение о повышении квалификации серия 70AB № 019567 от 13.11.18 "Первая помощь", 16ч., Национальный исследовательский Томский политехнический университет ФГАОУ ВО;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Степура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филолог, преподаватель английского языка и литературы по направлению подготовки "Английский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028749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34411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017285 от 25.04.18 "Активные методы обучения и практика их применения в электронном курсе в Moodle", 46ч., Национальный исследовательский Томский политехнический университет ФГАОУ ВО; Удостоверение о повышении квалификации серия 70AB № 019677 от 21.11.18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021621 от 27.12.18 "Формирование эффективной англоязычной среды в вузе: построение систем диагностики и мониторинга качества языковой подготовки", 36ч.,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0.0785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Южакова Мария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английского и немецкого языков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028837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720300006421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023972 от 29.10.2019 "Первая помощь",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023967 от 28.10.2019 "Онлайн-обучение: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Мещерякова Наталия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д.социол.н.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018513 от 01.06.18 "Подготовка публикации на английском языке", 121ч., Национальный исследовательский Томский политехнический университет ФГАОУ ВО; Удостоверение о повышении квалификации серия 70AB № 022428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022445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70AB № 026938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028655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 Удостоверение о повышении квалификации серия 70AB № 027196 от 13.04.2020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Родионова Елена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трудового обучения и общетехнтических дисциплин по направлению подготовки "Технология и предпринимательство"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012825 от 31.03.17 "Английский язык для административно-управленческого персонала (сотрудники кадровых служб)", 108ч., Национальный исследовательский Томский политехнический университет ФГАОУ ВО; Удостоверение о повышении квалификации серия 70AB № 016282 от 20.12.17 "Устойчивое управление проектами", 36ч., Национальный исследовательский Томский политехнический университет ФГАОУ ВО; Удостоверение о повышении квалификации серия 70AB № 016240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70AB № 019902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022199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022420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026905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инженер-электрик по направлению подготовки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016029 13.10.2017  "Теория и практика внедрения стандарта ISO 9001:2015 - Уполномоченный по качеству", 72ч.,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70AB № 014401 3.06.2017 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70AB № 025100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022049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44501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Волкова Анна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экономики по направлению подготовки "Экономика"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экономики по направлению подготовки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43511 от 19.10.2020 "Противодействие распространению идеологии экстремизма и терроризма", 36 ч., Национальный исследовательский Томский политехнический университет ФГАОУ ВО Удостоверение о повышении квалификации серия 70AB № 026918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ВОУдостоверение о повышении квалификации серия 70AB № 025320 от 04.12.19 "Цифровое ГТО - Грамотность. Технологии. Образование", 36ч., Национальный исследовательский Томский политехнический университет ФГАОУ ВО; Удостоверение о повышении квалификации серия 70AB № 022354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022471 от 22.05.19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70AB № 026918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Кащук Ирина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инженер-строитель по направлению подготовки "Городское строительство"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016180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введите наименование полученного документа} серия 70AB № 019275 от 08.10.18 "Социальное предпринимательство и эмоциональное благем возрасте", 36ч., Национальный исследовательский Томский политехнический университет ФГАОУ ВО; Удостоверение о повышении квалификации серия 70AB № 019869 от 11.12.18 "Развитие управленческих компетенций", 40ч., Национальный исследовательский Томский политехнический университет ФГАОУ ВО; Удостоверение о повышении квалификации серия 70AB № 023193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028506 от 17.06.20 "Совершенствуем преподавание в LMS Moodle", 36ч., Национальный исследовательский Томский политехнический университет ФГАОУ ВО; Удостоверение о повышении квалификации серия 70AB № 026927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028639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Специалист в области международных отношений по специальности "030700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027984 от 15.06.2020 "Презентация результатов научных исследований на английском языке"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023522 от 17.06.2019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026935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771802081656 от 20.01.2020 "Введение в теорию экономического роста" НКО Благотворительный фонд поддержки науки образования культуры и просвещения имени Егора Гайдара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018660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менеджмента по специальности "080500 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"080500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025330 от 04.12.2019 "Цифровое ГТО - Грамотность. Технологии. Образование"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026964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023023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022453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720300006420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016331 от 26.12.2017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Агеев Илья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к.и.н.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историк. преподаватель истории.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017191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серия 70AB № 022348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026880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026910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Завьялова Зинаида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английского и французского языков по направлению подготовки "Иностранный (английский) язык с дополнительной специальностью иностранный (немецкий) язык."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019886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022364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022404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70AB № 026899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028631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Немировский Виктор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"Баллистика"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017158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70AB № 022046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027029 от 16.03.20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45515 от 11.11.2020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 Удостоверение о повышении квалификации серия 70AB № 030293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Устинова Ирина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краткосрочном повышении квалификации установленного образца серия 70AB № 013824 от 28.01.17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70AB № 017044 от 02.02.18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70AB № 021554 от 24.12.18 "Техническая и профессиональная коммуникация на английском языке. Модуль 3 - "Английский  язык для подготовки к сертификационному экзамену ТПУ"", 72ч., Национальный исследовательский Томский политехнический университет ФГАОУ ВО; Удостоверение о повышении квалификации серия 70AB № 018686 от 25.06.18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70AB № 023694 от 03.07.19 "Английский язык для сотрудников ВИУ. Модуль 3", 594ч., Национальный исследовательский Томский политехнический университет ФГАОУ ВО; Удостоверение о повышении квалификации серия 70AB № 021933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027036 от 16.03.20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70AB № 026776 от 03.02.20 "Практический курс английского языка для подготовки к сертификационному экзамену ТПУ. Подготовительный этап", 108ч.,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030301 от 26.11.2020 "Инженерная педагогика", 36 ч., Национальный исследовательский Томский политехнический университет ФГАОУ ВО Удостоверение о повышении квалификации серия 70AB № 015708 от 14.10.2020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 Удостоверение о повышении квалификации серия 70AB № 028529 от 19.06.2020 "Сертификация уровня владения английским языком как основа для формирования метапредметных компетенций (сертификационный экзамен ТПУ)",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016474 от 15.01.18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023705 от 03.07.19 "Тренинг в формате FCE и экзамена на Сертификат ТПУ", 432ч., Национальный исследовательский Томский политехнический университет ФГАОУ ВО; Удостоверение о повышении квалификации серия 70AB № 022090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025041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026845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030321 от 26.11.2020 "Инженерная педагогика", 36 ч., Национальный исследовательский Томский политехнический университет ФГАОУ ВО Удостоверение о повышении квалификации серия 70AB № 028626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педагог по физической культуре и спорту по направлению подготовки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016470 от 15.01.18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019906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70AB № 019933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025046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026855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Хасанова Резеда Рахматулловна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врач-биохимик по направлению подготовки "Медицинская биохимия"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018577 от 08.06.18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70AB № 019934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70AB № 026856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030352 от 26.11.2020 "Инженерная педагогика", 36 ч., Национальный исследовательский Томский политехнический университет ФГАОУ ВО Удостоверение о повышении квалификации серия 70AB № 028683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Князева Елена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химик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016178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019957 от 17.12.18 "Оценивание целей и результатов обучения компетентностно-ориентированных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023863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ВО; Удостоверение о повышении квалификации серия 70AB № 021833 от 08.02.19 "Первая помощь", 16ч.,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028996 от 14.10.2020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 Удостоверение о повышении квалификации серия 70AB № 027926 от 09.06.2020 "Проблемно-ориентированное и проектно-организованное обучение",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химии по направлению подготовки "Химия"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016174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019961 от 17.12.18 "Оценивание целей и результатов обучения компетентностно-ориентированных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022193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021843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023914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015695 от 14.10.2020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Князева Елена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Химик по специальности "020101 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028996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027926 от 09.06.2020 "Проблемно-ориентированное и проектно-организованное обучение"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023863 от 15.10.2019 "Онлайн курс: сопровождение учебного процесса в технологии дистанционного обучения" 24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021833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016178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019957 от 17.12.2018 "Оценивание целей и результатов обучения компетентностно-ориентированных основных образовательных программ"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химии по направлению подготовки "Химия"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016174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70AB № 019961 от 17.12.18 "Оценивание целей и результатов обучения компетентностно-ориентированных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70AB № 022193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70AB № 021843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70AB № 023914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015695 от 14.10.2020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"010100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016308 от 20.12.2017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"010100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016308 от 20.12.2017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"010100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016308 от 20.12.2017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98.75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"010100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021935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016308 от 20.12.2017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Кравченко Надежда Степановна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физики и основ роизводства средней школы по специальности "Физика и основы производства"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026849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021955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012962 от 31.03.2017 "Электронное обучение: использование технологии вебинаров в образовательном процессе вуза"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016156 от 11.12.2017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Толмачева Нелла Дмитриевна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"Физика твердого тела"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012528 от 27.01.2017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025276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025207 от 22.11.2019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021846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серия - № 11 03 405 от 30.04.2017 "Эксперт ЕГЭ (физика)" Томский областной институт повышения квалификации и переподготовки работников образования (ТОИПКРО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700800022346 от 16.03.2018 "Профессионально-педагогическая компентентность экспертов ЕГЭ по физике"" Томский областной институт повышения квалификации и переподготовки работников образования ОГБУ 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700800011133 от 22.03.2017 "Профессионально-педагогическая компентентность экспертов ЕГЭ по физике"" Томский областной институт повышения квалификации и переподготовки работников образования ОГБУ 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019908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016334 от 26.12.2017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Радиофизик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028988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025270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021904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019861 от 11.12.2018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016372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016001 от 20.10.2017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Обухов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физики и математики по специальности "010700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021960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771801572893 от 06.07.2019 "отсутствует" Московский авиационный институт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ОЦС/ПК-19/003246 от 26.08.2019 "Особенности работы с одаренными детьми в системе базового и профильного физического образования"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014752 от 24.06.2017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017294 от 25.04.2018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Шошин Эдуард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"Дозиметрия и защита"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030306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44060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030498 от 30.11.2020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021910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012847 от 21.04.2017 "Педагогический минимум" ФГБОУ ВПО «Национальный исследовательский Томский политехнический университет»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017238 от 03.04.2018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Радиофизик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028988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025270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021904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019861 от 11.12.2018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016372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016001 от 20.10.2017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Лопатина Оксана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 по специальности "010701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015685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025272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021908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022187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0119811442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021549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016005 от 20.10.2017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Обухов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Учитель физики и математики по специальности "010700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021960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771801572893 от 06.07.2019 "отсутствует" Московский авиационный институт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ОЦС/ПК-19/003246 от 26.08.2019 "Особенности работы с одаренными детьми в системе базового и профильного физического образования" Образовательный фонд Талант и успех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014752 от 24.06.2017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017294 от 25.04.2018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электромеханик по специальности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025052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022391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017462 от 22.05.2018 "Электронное обучение: разработка учебного видео" 34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021528 от 24.12.2018 "Безопасность жизнедеятельности"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021517 от 24.12.2018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Фех Алина Ильдаровна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"140502 Котло- и реакторостроение"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022498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022203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025057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016447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021544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электромеханик по специальности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025052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022391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017462 от 22.05.2018 "Электронное обучение: разработка учебного видео" 34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021528 от 24.12.2018 "Безопасность жизнедеятельности"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021517 от 24.12.2018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Фех Алина Ильдаровна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"140502 Котло- и реакторостроение"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022498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022203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025057 от 18.11.2019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016447 от 11.01.2018 "Инструменты и технологии обеспечения проектной деятельности: основы 3D-моделирования в Autodesk Inventor"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021544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Мезенцева Ирина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Инженер-эколог по специальности "Инженерная защита окружающей среды (в энергетике)"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015688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023306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022425 от 22.05.2019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026832 от 19.02.2020 "ВУЗ - бизнес?!"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022188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0120280470 от 30.06.2020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013895 от 28.01.2017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017187 от 13.03.2018 "Противодействие распространению наркотиков и наркотической зависимости"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021536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Александр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Инженер-теплоэнергетик по специальности "Автоматизация теплоэнергетических процессов промышленных предприятий"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029743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022011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025127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019374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Арцер Татьяна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Экономист по специальности "080100.01 Экономическая теория"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030364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023881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021946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ПК-3795 от 30.09.2020 "Государственное и муниципальное управление" Дальневосточный институт дополнительного профессионального образования (ДВИПРАЗ)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0120560948 от 25.11.2020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016234 от 19.12.2017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013947 от 31.01.2017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021696 от 28.12.2018 "Изобретательство (ТРИЗ)"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Сабирова Диана Тагировна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Экономист-менеджер по специальности "080503 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029574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030395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023904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016225 от 15.12.2017 "Формирование профессиональной дидактической компетенции средствами иностранного языка (немецкий язык)"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014769 от 24.06.2017 "Модульная программа "Английский язык" Модуль 4"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014769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016225 от 19.12.2017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Макенова Наиля Алтынхановна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Инженер-электромеханик по специальности "140601 Электромеханика"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023068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030134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027453 от 07.05.2020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021752 от 29.01.2019 "Английский язык для сотрудников ВИУ. Модуль 1"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023685 от 02.07.2019 "Английский язык для сотрудников ВИУ. Модуль 2"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026756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017355 от 04.05.2018 "Техническая и профессиональная коммуникация на английском языке. Модуль 1 "Общий курс английского языка""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Погребной Андрей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"230100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"230100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"09.06.01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029675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018604 от 08.06.2018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66.25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0.0946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Буркатовская Юлия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027992 от 16.06.2020 "Особенности проектирования англоязычной виртуальной образовательной среды" 78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029649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022043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025082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 АВ № 014993 от 30.06.2017 "Обучение профессиональному английскому языку в электронной среде"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014993 от 30.06.2017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017289 от 25.04.2018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"010101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014293 от 28.04.2017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Коцубинский Владислав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"210106 Промышленная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026544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029662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70АВ № 014510 от 20.06.2017 "Специфика и организация инклюзивного образования лиц с ОВЗ в образовательных организациях высшего образования"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014510 от 20.06.2017 "Специфика и организация инклюзивного образования лиц с ОВЗ в образовательных организациях высшего образования"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018604 от 08.06.2018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Буркатовская Юлия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029649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025082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027992 от 16.06.2020 "Особенности проектирования англоязычной виртуальной образовательной среды" 78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022043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 АВ № 014993 от 30.06.2017 "Обучение профессиональному английскому языку в электронной среде"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014993 от 30.06.2017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017289 от 25.04.2018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68.85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 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55.2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0.0789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радиофизики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023109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029618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025398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017357 от 04.05.2018 "Техническая и профессиональная коммуникация на английском языке. Модуль 1 "Общий курс английского языка""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Литвинов Рудольф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Радиоинженер по специальности "11.04.01 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023274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702408380307 от 12.12.2018 "Корпоративные сервисы и ресурсы электронной информационно-образовательной среды вуза" ФГБОУ ВО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Мальчуков Андрей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021965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025090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 АВ № 012930 от 29.03.2017 "Противодействие коррупции"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70АВ № 016312 от 15.12.2017 "Совершенствуем преподавание в LMS Moodle"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- № 481 от 25.04.2017 "Охрана труда для руководителей"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012930 от 29.03.2017 "Противодействие коррупции"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016312 от 20.12.2017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"031202 Перевод и переводоведение"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023946 от 23.10.2019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021725 от 28.12.2018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025072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015463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"230100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94.3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0.1347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Сергей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Инженер-системотехник по специальности "220201 Управление и информатика в технических системах"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"080500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025101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022300 от 21.05.2019 "Анализ и оценка процессов архитектурного проектирования бортового программного обеспечения"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012967 от 31.03.2017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018611 от 13.06.2018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016030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0.0965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информационных систем по специальности "230200 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 "Разработка, реализация и оценка качества программ дополнительного образования"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Титаренко Екатерина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"230400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029689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026726 от 31.01.2020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025077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021972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014760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017437 от 21.05.2018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017167 от 06.03.2018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Кузьминская Елена Вячеславовна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"200500 Метрология, стандартизация и сертификация"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"200500 Метрология,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027062 от 18.03.2020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025068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Хамухин Александр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027989 от 15.06.2020 "Презентация результатов научных исследований на английском языке"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022093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013962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017154 от 06.03.2018 "Противодействие коррупции"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"010501 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 Вадим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45590 от 20.11.2020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021977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022340 от 21.05.2019 "Проектирование и разработка картографических сервисов"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025187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18EDRUCLC013002 от 19.10.2018 "Специалист Huawei по технологиям и оборудованию передачи данных (HCNA-HNTD) (80 часов)" Учебный центр Huawei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Лоскутов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"230100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"230100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"09.06.01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022044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025178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026683 от 14.01.2020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019815 от 05.12.2018 "Активизация самостоятельного онлайн изучения английского языка"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 Владимир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"230101 Вычислительные машины, комплексы, системы и сети"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028562 от 22.06.2020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021982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023712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014391 от 03.06.2017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016433 от 11.01.2018 "Подготовка публикации на английском языке" 121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"010101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014293 от 28.04.2017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77.75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0.1111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Моделирование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Замятина Оксана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"220200 Автоматизация и управление"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"220200 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39086 от 06.12.2019 "EDCRUNCH - 2019. Как выстроить образовательную систему XXI века? (опыт Россия - Эстония)" Центр обучения Керсти Вылу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392700019952 от 27.03.2018 "Формирование и оценка метапредметных компетенций в основной школе в соответствии с ФГОС" ГАУ Калининградской области ДПО Институт развития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ГК9098 от 20.09.2018 "Адаптированные образовательные программы дошкольного образования: проектирование и алгоритм реализации" ОГАУ ДПО Институт развития образования Ивановской области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В17-186 от 16.09.2017 "Саморегуляция как ключевая компетенция обучающихся (36 часов)" Красноярский краевой институт повышения квалификации и профессиональной переподготовки работников образования КГАОУ ДПО (ПК)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700800033759 от 22.11.2019 "Управление, основанное на данных - Chief Data Officer в органах власти" Национальный исследовательский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Корпоративные информационные системы и разработка бизнес-приложений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Мобильные приложения для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 Вадим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45590 от 20.11.2020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021977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022340 от 21.05.2019 "Проектирование и разработка картографических сервисов"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025187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18EDRUCLC013002 от 19.10.2018 "Специалист Huawei по технологиям и оборудованию передачи данных (HCNA-HNTD) (80 часов)" Учебный центр Huawei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мобильных устройств и встраиваемых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 Вадим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45590 от 20.11.2020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021977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022340 от 21.05.2019 "Проектирование и разработка картографических сервисов"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025187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18EDRUCLC013002 от 19.10.2018 "Специалист Huawei по технологиям и оборудованию передачи данных (HCNA-HNTD) (80 часов)" Учебный центр Huawei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Инструментальные средства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проектами внедрения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Методы и средства управления бизнес-процессами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Замятина Оксана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"220200 Автоматизация и управление"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"220200 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39086 от 06.12.2019 "EDCRUNCH - 2019. Как выстроить образовательную систему XXI века? (опыт Россия - Эстония)" Центр обучения Керсти Вылу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392700019952 от 27.03.2018 "Формирование и оценка метапредметных компетенций в основной школе в соответствии с ФГОС" ГАУ Калининградской области ДПО Институт развития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ГК9098 от 20.09.2018 "Адаптированные образовательные программы дошкольного образования: проектирование и алгоритм реализации" ОГАУ ДПО Институт развития образования Ивановской области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В17-186 от 16.09.2017 "Саморегуляция как ключевая компетенция обучающихся (36 часов)" Красноярский краевой институт повышения квалификации и профессиональной переподготовки работников образования КГАОУ ДПО (ПК)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700800033759 от 22.11.2019 "Управление, основанное на данных - Chief Data Officer в органах власти" Национальный исследовательский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Консалтинг при автоматизации предприятий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0.0797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Пономарев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"220201 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Свидетельство серия 702408 № 938488 от 15.11.2019 "Основы телемедицины и электронного здравоохранения"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022038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025235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7827 № 00102816 от 27.05.2019 "Разработка, производство, техническое обслуживание, ремонт медицинской техники и изделий медицинского назначения" Арм-Экогрупп Общество с ограниченной ответственностью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017196 от 23.03.2018 "Управление самостоятельной работой студентов на базе электронного курса в 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Врач-биофизик по специальности "060113 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030321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028626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022090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026845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025041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023705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016474 от 15.01.2018 "Допинговые проблемы в спорте"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Педагог по физической культуре и спорту по специальности "050720 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025046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019933 от 13.12.2018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016470 от 15.01.2018 "Допинговые проблемы в спорте"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Стоянов Александр Кириллович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"Дозиметрия и защита"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022048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026909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014086 от 30.04.2017 "Современные технологии программирования задач искусственного интеллекта"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017155 от 06.03.2018 "Противодействие коррупции"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Устинова Ирина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027036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028529 от 19.06.2020 "Сертификация уровня владения английским языком как основа для формирования метапредметных компетенций (сертификационный экзамен ТПУ)"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030301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026776 от 03.02.2020 "Практический курс английского языка для подготовки к сертификационному экзамену ТПУ. Подготовительный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021933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023694 от 03.07.2019 "Английский язык для сотрудников ВИУ. Модуль 3"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013824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018686 от 25.06.2018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021554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017044 от 02.02.2018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"080111 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Пономарев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"220201 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Свидетельство серия 702408 № 938488 от 15.11.2019 "Основы телемедицины и электронного здравоохранения"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022038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025235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7827 № 00102816 от 27.05.2019 "Разработка, производство, техническое обслуживание, ремонт медицинской техники и изделий медицинского назначения" Арм-Экогрупп Общество с ограниченной ответственностью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017196 от 23.03.2018 "Управление самостоятельной работой студентов на базе электронного курса в 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Гуляев Милий Всеволодович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"210302 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70AB № 003623 от 19.06.2018 "Охрана труда и безопасность технологических процессов и производств"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028984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030280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026863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023262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0119811404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24/314П от 03.03.2017 "Безопасность и охрана труда" Всероссийский научно-исследовательский институт охраны и экономики труда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021530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Специалист в области международных отношений по специальности "030700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027984 от 15.06.2020 "Презентация результатов научных исследований на английском языке"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023522 от 17.06.2019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026935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771802081656 от 20.01.2020 "Введение в теорию экономического роста" НКО Благотворительный фонд поддержки науки образования культуры и просвещения имени Егора Гайдара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018660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Пономарев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"220201 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Свидетельство серия 702408 № 938488 от 15.11.2019 "Основы телемедицины и электронного здравоохранения"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022038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025235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7827 № 00102816 от 27.05.2019 "Разработка, производство, техническое обслуживание, ремонт медицинской техники и изделий медицинского назначения" Арм-Экогрупп Общество с ограниченной ответственностью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017196 от 23.03.2018 "Управление самостоятельной работой студентов на базе электронного курса в 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Новикова Вера Станиславовна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"031202 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028814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782408972061 от 25.06.2019 "Концептуальная лингвистика и концептуальные исследования" Частное образовательное учреждение высшего образования "Институт иностранных языков"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720300006398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021619 от 27.12.2018 "Формирование эффективной англоязычной среды в вузе: построение систем диагностики и мониторинга качества языковой подготовки"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019650 от 19.11.2018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Дорофеев Вадим Анатольевич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АО "Томскгеомониторинг"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Программист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01.01.2014 по 31.12.2017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Дорофеев Вадим Анатольевич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Филиал Сибирский региональный центр ГМСН ФГБУ Гидроспецгеология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Ведущий специалист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01.01.2018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Погребной Андрей Владимирович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Дром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Программист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01.10.2013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Поляков Александр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Открытое акционерное общество "Томская распределительная компания"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Начальник отдела информационных технологий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10.01.2007 по 25.12.2013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Пономарев Алексей Анатольевич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"ТомскАСУпроект"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Пономарев Алексей Анатольевич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ООО "ЮМССофт"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Технический 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01.05.2006 по 31.08.2015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Саврасов Фёдор Витальевич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ТомскСофт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Разработчик ПО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Document Foundation LibreOffice; Microsoft Office 2007 Standard Russian Academic; Mozilla Firefox ESR;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201/5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Microsoft Office 2007 Standard Russian Academic; Mozilla Firefox ESR;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Принтер - 2 шт.; 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pdfforge PDFCreator 1.7.3;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- 2 шт.;Тумба подкатная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Принтер - 4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Amazon Corretto JRE 8; Cisco Webex Meetings; Document Foundation LibreOffice; Far Manager; Google Chrome; Microsoft Office 2007 Standard Russian Academic; Mozilla Firefox ESR; Notepad++; Oracle VirtualBox;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DOSBox; Document Foundation LibreOffice; Far Manager; Google Chrome; Lazarus; MathWorks MATLAB Full Suite R2017b; Microsoft Office 2007 Standard Russian Academic; Microsoft Visual Studio 2019 Community; Mozilla Firefox ESR; Notepad++; Oracle VirtualBox; Putty;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для письма по Брайлю математический - 2 шт.;Портативное устройство для чтения/увеличения Pearl - 1 шт.;Электронный видео-увеличитель «Acrobat HD Ultra LCD 24» - 2 шт.;Установка лабораторного практикума «Общая и неорганическая химия» - 1 шт.;Принтер для печати рельефно-точечным шрифтом Брайля «Index Everest-D V5» - 1 шт.;Планшет для рельефного рисования - 2 шт.;Прибор для письма по Брайлю - 2 шт.;Дисплей Брайля «Focus 80 Blue» с беспроводной технологией Bluetooth - 1 шт.;Экран с электроприводом ScreenMedia 203*203 - 1 шт.;Моноблок Lenovo IdeaCentre "A540-27" FOEK0084RK27 - 1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MathWorks MATLAB Full Suite R2017b; Microsoft Office 2007 Standard Russian Academic; Microsoft Visual Studio 2019 Community; Notepad++;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 посадочных мест;Шкаф для документов - 3 шт.;Стеллаж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Microsoft Visual Studio 2019 Community; Mozilla Firefox ESR; Notepad++;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536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Google Chrome; Microsoft Office 2013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изучения оборотного маятника - 2 шт.;Прибор "Модуль ЮНГ" - 2 шт.;ЛУ Изучения электрических методов измерений неэлектрических величин - 1 шт.;лабораторная установка для изучения закона гироскопа, 3-х осевого гироскопа - 2 шт.;Лабораторная установка для проведения работ по теме "Уравнение состояния и критическая точка" - 1 шт.;Лабораторная установка для проведения работ по теме "Теплоемкость металлов" - 1 шт.;Прибор "Вынужденные колебания" - 1 шт.;Маятник Обербека - 1 шт.;Маятник - 2 шт.;ЛУ Определения плотности тел - 1 шт.;Лабораторная установка для проведения работ по теме "Определение показателя адиабаты газов при помощи осциллятора Фламмерсфельда" - 1 шт.;Микроскоп МБС-10 - 2 шт.;Лабораторная установка для изучения оборотного маятника - 2 шт.;Лабораторная установка для изучения момента инерции различных тел,теоремы Штейнера с применением ПК - 1 шт.;лабораторная установка для изучения момента инерции различных тел, теоремы Штейнера - 2 шт.;Установка лаборат " Определение длины пробега воздуха " - 2 шт.;Установка лаборат " Определение уд тепл воздуха " - 2 шт.;Лабораторная установка для изучения закона Гука с применением ПК - 1 шт.;Лабораторная установка для изучения вынужденных колебаний-маятника Поля с применением ПК - 1 шт.;лабораторная установка для изучения закона Гука - 2 шт.;Лабораторная установка для проведения работ по теме "Уравнение состояния идеального газа" с применением ПК - 1 шт.;Лабораторная установка для проведения работ по теме "Теплопроводность и электропроводность металлов" - 1 шт.;Машина "Отвуда" - 4 шт.;Лабораторная установка для проведения работ по теме "Распредиление скорости Максвелла" - 1 шт.;Лабораторная установка для проведения работ по теме "Теплоемкость газов" - 2 шт.;Модель Копра - 2 шт.;Прибор "Моминтирез" - 2 шт.;Лабораторная установка для изучения закона сохранения механической энергии, колеса Максвелла - 1 шт.;Лабораторная установка для изучения модуля упругости - 1 шт.;лабораторная установка для изучения вынужденных колебаний-маятника Поля - 2 шт.;Лабораторная установка для проведения работ по теме "Эффект Джоуля-Томсона" - 1 шт.;ЛУ Изучения компенсационных методов измерения - 1 шт.;Лабораторная установка для проведения работ по теме"Теплоемкость газов" - 2 шт.;Маятник физический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Far Manager; Google Chrome;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Еpson EB-925 - 1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Шкаф для документов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шт.; Проектор - 1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NI LabVIEW 2009 ASL; Notepad++; ownCloud Desktop Client; Tracker Software PDF-XChange Viewer; WinDjView; Wolfram Mathematica 12 Academic Network;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ЛУ Измерения частоты колебаний звукового диапазона - 1 шт.;Прибор Термоэлектричество - 1 шт.;Прибор Соленоид - 1 шт.;Цифровой мультиметр АРРА-207 - 2 шт.;Установка лаборат " Определение теплоемкости металлов " - 1 шт.;Прибор Ферромагнетики - 1 шт.;Прибор Эффект Хелла - 1 шт.;Прибор GPS-3030D 0-30V-3A - 1 шт.;ЛУ Определения ускорения свободного падения - 1 шт.;Лаборат.установка Тлеющий разряд - 1 шт.;Прибор Резонанс - 1 шт.;Прибор "Холла" - 1 шт.;ЛУ Иссл. магнитного поля с измерительной катушкой - 1 шт.;Прибор Электрополе - 1 шт.;Прибор Максвелл - 1 шт.;Кюветница оптическая - 1 шт.;Прибор Плазма - 1 шт.;Прибор для получения магнитного поля - 1 шт.;Осциллограф ОСУ-20 - 5 шт.;Прибор Термоэлектронная эмиссия - 1 шт.;Блок питания GPS-1830D - 1 шт.;Прибор Т-зависимость - 1 шт.;Прибор Стержни - 1 шт.;Прибор по исследованию термоэлектр. - 1 шт.;Прибор Магнитное поле - 1 шт.;Прибор Гофман - 1 шт.;Прибор "Магнитное поле"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Поляриметр для жидких сред СМ-3 - 1 шт.; Интерферометр ЛИР-1 - 1 шт.; Установка лаборат " Определение фокусных расстояний " - 1 шт.; Пирометр Проминь-М1 - 1 шт.; Прибор "Полеризация" - 1 шт.; Прибор HY5002 0-50V-2A - 1 шт.; Прибор КРС-S230CWX цв.380ТВлин,f2.97,0.1лк видеокам. - 1 шт.; Монохроматор МУМ - 1 шт.; Прибор "Кольца Ньютона" - 1 шт.; Интерферометр Фабри Перо - 1 шт.; Детектор сцинтилляционный - 2 шт.; Лабораторная работа "Линейные спектры" - 3 шт.; Лабораторная установка Поляризация - 1 шт.; Лабораторная установка ФПК-02 - 1 шт.; Прибор HY3005 0-30V-5A - 2 шт.; Лабораторная работа "Интерферометр Майкельсона" - 1 шт.; Источник ртутный - 1 шт.; Оборудование для лаборатории Физика ч.3 - 1 шт.; Прибор MXD-5040 цифр.мультиметр - 2 шт.; Учебный прибор для исследования поляризации света - 1 шт.; Гониометр - 1 шт.; Лабораторная работа "Опыт Франка-Герца с ртутью" - 1 шт.; Гониометр ГС-2 - 4 шт.; Интерферометр Жамена - 1 шт.; Рефрактометр лабораторный ИРФ-454Б-2М - 1 шт.; Весы лабораторные ВЛТЭ-5000г с гирей калибровочной 2 кг F2 - 1 шт.; Микроскоп "Полам" - 1 шт.; Модульный учебный комплекс МУК-ОК "Квантовая оптика" - 2 шт.; Модульный учебный комплекс МУК-ОВ "Оптика и тепловое излучение" - 2 шт.; Интерферометр "Фабри-Перро" - 2 шт.; Лабораторная работа "Дифракция на системах щелей и дифракционных решетках" - 1 шт.; ЛУ Основные свойства волновных явлений - 1 шт.; Прибор HY301OE, 030V-10A 2xLED - 2 шт.; Учебно-лабораторный комплекс по физике ч.3 - 1 шт.; Лабораторная работа "Наблюдение и измерение спектров, и определение оптических параметров призм"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46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346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Microsoft Office 2007 Standard Russian Academic; Notepad++;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Microsoft Office 2007 Standard Russian Academic; Notepad++;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134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Аудицентр Mini Hi-Fi Component MHC DX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- 3 шт.;Полка - 4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 1.7.3; 7-Zip; Adobe Acrobat Reader DC; Adobe Flash Player; AkelPad; Document Foundation LibreOffice; Google Chrome; Microsoft Office 2010 Professional Plus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ИБП Ippon Smart Power Pro 1000 - 1 шт.; Рабочее место студента для проведения курсов обучения разработки систем измеренй,испытаний и контроля в графической среде LabVIEW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NI LabVIEW 2009 ASL; Notepad++;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AWG-4110 - 4 шт.; Селект вольтметр MVSA - 1 шт.; Осцилограф С 8-17 - 2 шт.; Ваттметр-счетчик ЦЭ7008 - 1 шт.; Мультиметр цифровой MASTECH MY68 - 5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WM8-2А - 1 шт.; Вольтметр универсальный профкип В7-38М - 8 шт.; Измеритель расстояния МЕЕТ МS-98 - 7 шт.; Усилитель У 5-9 - 3 шт.; Мультиметр стрелочный - 5 шт.; Генератор сигналов актаком AWG-4105 - 3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Amazon Corretto JRE 8; Autodesk Inventor Professional 2015 Education; Cisco Webex Meetings; Document Foundation LibreOffice; Far Manager; Google Chrome; Microsoft Office 2007 Standard Russian Academic; Mozilla Firefox ESR; Notepad++; PTC Mathcad 15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Blender Blender; Document Foundation LibreOffice; Eclipse Foundation Eclipse IDE for Java Developers; Far Manager; Google Chrome;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Cisco Webex Meetings; DOSBox; Design Science MathType 6.9 Lite; Document Foundation LibreOffice; Far Manager; Google Chrome; Lazarus; MathWorks MATLAB Full Suite R2017b; MathWorks MATLAB Full Suite R2020a; Microsoft Office 2007 Professional Plus Russian Academic;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Моделирование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Demo; AnyLogic Personal Learning Edition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WinDjView; AnyLogic Personal Learning Edition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Корпоративные информационные системы и разработка бизнес-приложений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WinDjView; Microsoft Dynamics AX 2012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Cisco Webex Meetings; DOSBox; Design Science MathType 6.9 Lite; Document Foundation LibreOffice; Far Manager; Google Chrome; Lazarus; MathWorks MATLAB Full Suite R2017b; MathWorks MATLAB Full Suite R2020a; Microsoft Office 2007 Professional Plus Russian Academic;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Demo; Microsoft Dynamics AX 2012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Мобильные приложения для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мобильных устройств и встраиваемых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Инструментальные средства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Cisco Webex Meetings; DOSBox; Design Science MathType 6.9 Lite; Document Foundation LibreOffice; Far Manager; Google Chrome; Lazarus; MathWorks MATLAB Full Suite R2017b; MathWorks MATLAB Full Suite R2020a; Microsoft Office 2007 Professional Plus Russian Academic;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проектами внедрения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Методы и средства управления бизнес-процессами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Demo; ELMA BPM Community Edition; ELMA RPA Community Edition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WinDjView; ELMA BPM Community Edition; ELMA RPA Community Edition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10 посадочных мест;Комплект (стол, кресло)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Консалтинг при автоматизации предприятий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DOSBox; Document Foundation LibreOffice; Far Manager; Google Chrome; Lazarus; MathWorks MATLAB Full Suite R2017b; Microsoft Office 2007 Standard Russian Academic; Microsoft Visual Studio 2019 Community; Mozilla Firefox ESR; Notepad++; Oracle VirtualBox; Putty;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- 2 шт.; Шведская стенка PRO-3 - 3 шт.; Робот-тренажер для настольного тенниса Y&amp;T V989G - 1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для постановки эталонной трассы для спортивного скоростного лазания - 1 шт.; Тренажер для постановки трассы для проведения тренировок и соревнований на трудность - 1 шт.; Мат гимнастический - 4 шт.; Разминочный тренажер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Калабашка Arena - 4 шт.; Гантель виниловая 2кг - 16 шт.; Тренажер Med wave belt training two side latex 2.4 м - 3 шт.; Трубка для плавания Arena - 8 шт.; Гантель MAD - 10 шт.; Лопатки для плавания Arena ELITE FINGER PADDLE - 5 шт.; Пояс для аквааэробики - 10 шт.; Тренажер Med-Wave Training сопротивление - 7 шт.; Эспандер ленточный, тяжелый 17-54кг - 8 шт.; ГантельPull XL - 10 шт.; Лопатки для плавания Arena VORTEX EVOLUTION HAND PADDLE - 4 шт.; Лопатка Paddies PRO - 15 шт.; Поясной тренажер MAD - 8 шт.; Перчатки для аквааэробики. - 8 шт.; Тренажер MAD 3.6 - 10.8кг - 5 шт.; Ласты для плавания Arena POWERFIN PRO - 8 шт.; Гантель виниловая 3кг - 6 шт.; Аквапояс MAD - 5 шт.; Ласты Арена POQWERFIN PRO - 4 шт.; Лопатки для плавания - 6 шт.; Эспандер средний (лыжника-пловца) - 10 шт.; Доска для плавания Arena - 4 шт.; Гантели для аквааэробики - 20 шт.; Тренажер short belt Med-Wave - 2 шт.; Эспандер ленточный, средний 5-22кг - 8 шт.; Пьедестал победителей_64/3 - 1 шт.; Нудл MAD - 15 шт.; Пояс MAD - 5 шт.; Калабашка Pull Buoy EXT - 15 шт.; Аква - сапоги - 8 шт.; Нудлс 65 x 1600 - 9 шт.; Тренажер TRX Force Kit 3 - 4 шт.; Доска Kickboard Drive - 18 шт.; Ласты Med wave Dolfhin monoflin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ул. 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Гантели (тип 2) 2кг - 20 шт.; Палка гимнастическая дерев.1200 - 15 шт.; Гантель виниловые 1,5кг NOVUS KD5006-3 - 20 шт.; Обруч Dynamic - 4 шт.; Мяч для йоги и фитнеса - 10 шт.; Палка гимнастическая, дерево - 20 шт.; Ресивер AV Yamaha RX-V577 - 1 шт.; Гантели 0,5кг - 17 шт.; Скакалка 275см - 13 шт.; Мяч массажный TORNEO A-204 диам.7 - 5 шт.; Мат татами - 55 шт.; Гантель литая 1кг - 6 шт.; Обруч гимнастический - 15 шт.; Степ-доска Atemi - 20 шт.; Акустическая система BEHRINGER B115MP3 - 1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Ринг боксерский 7х7 на помосте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75 - 13 шт.; Гантели (тип 2) 2кг - 8 шт.; Гантели (тип 3) 1,5кг - 16 шт.; Гантель литая 0,5 кг - 10 шт.; Ресивер AV Yamaha RX-V577 - 1 шт.; Степ-доска для аэробики - 8 шт.; Гантели (тип 4) 2,5кг - 20 шт.; Станок Степ гимнастический REEBOK - 29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штанга по ходовым с обратным наклоном - 1 шт.; МВ3,22 Разгибание ног сидя (грузоблок) - 1 шт.; МВ 4,16 Жим ногами под углом 40 (нагрузка до 500кг) - 1 шт.; МВ3,28 Перекрестная тяга регулируемая (грузоблок) - 1 шт.; Вертикально-горизонтальная тяга - 1 шт.; Скамья-стойка для жима штанги лежа - 1 шт.; Сведение-разведение ног (грузоблок) - 1 шт.; Штанга ZSO D-50, ломаный W-образный, замки-пружины - 1 шт.; Штанга ZSO усиленный сложный, D50 L2200 олимпийский замок - 1 шт.; Гиря 24кг - 1 шт.; Гиря 20 кг - 1 шт.; Скамья-стойка для жима под углом вниз - 1 шт.; Скамья для бицепса с сиденьем - 1 шт.; Ресивер AV Yamaha RX-V577 - 1 шт.; МВ3,21 Сгибание ног лежа (грузоблок) - 1 шт.; Жим ногами горизонтальный - 1 шт.; Тренажер Блочная рамка(кроссовер) "ПФ-10" - 1 шт.; Штанга ZSO D50мм ломаный EZ-образный - 1 шт.; МВ3,23 Пресс-машина (грузоблок) - 1 шт.; Гиря 16 кг - 2 шт.; Гантельный ряд В22105 - 1 шт.; Грудь-машина (грузоблок) (Баттерфляй) - 1 шт.; Скакалка 285см - 4 шт.; Тренажер для разгибания спины(Гиперэкстензия) - 1 шт.; Турник-брусья-пресс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Ряд гантельный (хром.) 10 пар 1-10 кг - 6 шт.; Штанга т/а(грифd26180см, дискd2615кг-2шт.,5кг-4шт) - 2 шт.; Станок Скамья для пресса - 1 шт.; Гиря 28 кг - 4 шт.; Диск для соревнований 10кг зеленый - 2 шт.; Диски цветные обрезиненные желтые 15 кг - 4 шт.; Гиря 24кг - 4 шт.; Станок Жим от груди сидя на свободных весах - 1 шт.; Диски цветные обрезиненные красные 25 кг - 4 шт.; Диск обрезин. В 51 2,5кг - 2 шт.; Штанга т/а(грифd26150см, дискd2610кг-2шт.,5кг-2шт) - 2 шт.; Штанга W-образная - 1 шт.; Станок Гиперэкстензия - 1 шт.; Гиря 20 кг - 2 шт.; Гиря 32 кг - 15 шт.; Станок Машина Смитта - 1 шт.; Станок Разгибатель бедра на свободных весах - 1 шт.; Брусья_28-10 - 1 шт.; Гиря 14 кг - 10 шт.; Гиря 18 кг - 8 шт.; Станок Верхняя тяга 100 - 1 шт.; К-т стойка для приседаний - 3 шт.; Станок Жим под углом вверх на свободных весах - 1 шт.; Станок сгиб бедра - 1 шт.; Диски цветные обрезиненные синие 20 кг - 4 шт.; Гантель 2кг - 2 шт.; Ряд гантельный (обрезин.) 10 пар 2,5-25 кг - 2 шт.; Гиря 16 кг - 14 шт.; Станок Жим горизонтальный на свободных весах - 1 шт.; Гиря литая чугуннная 24 кг - 16 шт.; Диск обрезин. В 51 25 кг - 4 шт.; Станок Жим сидя на свободных весах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75 - 2 шт.; Станок Беговая дорожка - 1 шт.; Гантели (тип 3) 1,5кг - 12 шт.; Велотренажер DFC B8508 - 3 шт.; Обруч Dynamic - 1 шт.; Тренажер Эллиптический с элементом степпера DFC CHALLENGE CH A - 2 шт.; Велотренажер - 1 шт.; Футбольный мяч "TORRES" - 47 шт.; Велоэргометр НВ-8058НР - 1 шт.; Беговая дорожка - 2 шт.; Дорожка беговая IMPULSE АС2970 - 2 шт.; Тренажер гребной DFC R7104 - 4 шт.; Обруч Hula Ring - 5 шт.; Кардиостеппер - 1 шт.; Ресивер AV Yamaha RX-V577 - 1 шт.; Эллиптический тренажер OrbitAmbition 2008 - 2 шт.; Скакалка 275см - 16 шт.; Гантель литая 1кг - 8 шт.; Диск здоровья - 3 шт.; Скакалка 285см - 4 шт.; Министеппер ST600 - 1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Подушка боксерская настенная - 1 шт.; Татами для единоборств - 71 шт.; Перекладина гимнастическая универсальная - 1 шт.; Макивара боксерская угловая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- 3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 гимнастический - 10 шт.; Мат для боулдеринга Aztec(2000*3000*400) - 6 шт.; Домашний тренажер трансформер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Штанга ELEIKO тип1 - 1 шт.; Помост тяжелоатлетический соревновательный - 1 шт.; Скамья для пресса ПФ-20 - 1 шт.; Плинт разновысотный_5-09 - 1 шт.; Подставка под диски в зал тяжелой атлетики_38-11 - 5 шт.; Козел гимнастический - 1 шт.; Диск для штанги тренировочный "Eleiko" ( тип 2) 15 кг IWF - 2 шт.; Маты амортизирующие П/П АМ-5 - 24 шт.; Диск для штанги тренировочный "Eliko" (тип1) 25 кгIWF - 2 шт.; Тренажер Скамья Скотта А2 - 2 шт.; Тренажер турник/брусья/пресс А021 - 2 шт.; Машина Жим ногами+Гакк GLPH-110 - 1 шт.; Штанга ELEIKO тип3 - 1 шт.; Штанга - 1 шт.; Скамья для жима наклон.45гр.ПФ-3 - 2 шт.; Штанга (гриф+диски7шт) - 4 шт.; Стойка для штанги регулируемая "F-Классика" - 2 шт.; Табло для тяжелой атлетики - 1 шт.; Спин-байк "WNQ" - 1 шт.; Весы электронные ВЭМ-150 Масса -К - 1 шт.; Брусья пристенные(зальные) ЗБП - 1 шт.; Профес. скамейка для жима горизонтальная "ПФ-2" - 2 шт.; Судейская система для тяжелой атлетики - 1 шт.; Штанга ELEIKO тип2 - 1 шт.; Диск обрезин. В 51 20 кг - 6 шт.; Гиперэкстензия,горизонтальная ПФ-19 - 1 шт.; Диск Eleiko 2.5 кг красный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Лыжи Larsen Active c креплением и ботинками - 120 шт.; Лыжи беговые TISA TOP UNIVERSAL - 15 шт.; Коньки дет. RGX-340 - 16 шт.; Лыжи беговые Peltonen 130 Delta step - 5 шт.; Лыжи беговые TISA TOP SKATING - 20 шт.; Лыжи STC (175-205) - 50 шт.; Коньки фигурные Nika - 9 шт.; Пирамида для хранения лыж_22-10 - 1 шт.; Беговые лыжи Peltonen 120 Delta step - 3 шт.; Лыжи STC (150-170) - 30 шт.; Ботинки беговые HART JES Set 05-06 - 57 шт.; Лыжи STC пластиковые с креплением - 70 шт.; Ботинки лыжные ISG иск.кожа - 82 шт.; Лыжи LArsen Active с креплениями и ботинками - 1 шт.; Коньки хокк. Profy 3000 Lux - 2 шт.; Коньки хокк. Profy 5000 Lux 41-42 - 1 шт.; Лыжи беговые TISA RACE CAP SKATING - 10 шт.; Лыжи беговые Tisa Top - 50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634035, Томская область, г. Томск, 19-й Гвардейской дивизии улица, 13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710-общ от 14.04.2017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Договор об организации практики № 1228-общ от 01.06.2017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14-д/общ/19 от 29.01.2019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29.01.2024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58-д/общ от 27.06.2018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31.12.2023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14-д/общ/19 от 29.01.2019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29.01.2024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58-д/общ от 27.06.2018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31.12.2023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710-общ от 14.04.2017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Договор об организации практики № 1228-общ от 01.06.2017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DOSBox; Document Foundation LibreOffice; Far Manager; Google Chrome; Lazarus; MathWorks MATLAB Full Suite R2017b; Microsoft Office 2007 Standard Russian Academic; Microsoft Visual Studio 2019 Community; Mozilla Firefox ESR; Notepad++; Oracle VirtualBox; Putty;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11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Принтер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Document Foundation LibreOffice; Microsoft Office 2007 Standard Russian Academic; Mozilla Firefox ESR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201/1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211/7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- 40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Elsevier Mendeley Desktop; Far Manager; Google Chrome; Microsoft Office 2016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210/0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- 40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Elsevier Mendeley Desktop; Far Manager; Google Chrome; Microsoft Office 2016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210/0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145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Google Chrome; 7-Zip; Adobe Acrobat Reader DC; Adobe Flash Player; Far Manager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309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- 40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Elsevier Mendeley Desktop; Far Manager; Google Chrome; Microsoft Office 2016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210/0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086C68" w:rsidRPr="00086C68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3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Inkscape; Mozilla Firefox ESR; Notepad++;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415</w:t>
                  </w:r>
                </w:p>
              </w:tc>
            </w:tr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Генератор сигналов Г4-128 - 1 шт.; Насос 3 НВР - 1 шт.; Насос НВБМ-0.5 - 1 шт.; Цифровой фотоаппарат Digital Camera Canon IXUSi - 1 шт.; Анализатор спектра GSP-827 - 1 шт.; Насос 24ВР-5Д - 1 шт.; Измеритель Р 1-30 - 2 шт.; Фазометр Ф-5126 - 1 шт.; Измеритель Р 1-29 - 2 шт.; Измеритель температуры - 1 шт.; Измеритель мощности ST265SMA - 1 шт.; Насос АВЗ-20Д - 2 шт.; Насос Н 250/2500 - 2 шт.; Осцилограф С 1-99 - 1 шт.; Прибор С 1-98 - 1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237</w:t>
                  </w:r>
                </w:p>
              </w:tc>
            </w:tr>
          </w:tbl>
          <w:p w:rsidR="00086C68" w:rsidRPr="00086C68" w:rsidRDefault="00086C68" w:rsidP="002B303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9C24BA" w:rsidRPr="009C24BA" w:rsidRDefault="009C24BA" w:rsidP="009C24BA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2"/>
        <w:gridCol w:w="276"/>
      </w:tblGrid>
      <w:tr w:rsidR="009C24BA" w:rsidRPr="009C24BA" w:rsidTr="009C24BA">
        <w:tc>
          <w:tcPr>
            <w:tcW w:w="14512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</w:rPr>
            </w:pPr>
            <w:r w:rsidRPr="009C24BA">
              <w:rPr>
                <w:noProof/>
                <w:sz w:val="24"/>
                <w:szCs w:val="24"/>
              </w:rPr>
              <w:t>нет</w:t>
            </w:r>
          </w:p>
        </w:tc>
        <w:tc>
          <w:tcPr>
            <w:tcW w:w="276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  <w:lang w:val="en-US"/>
              </w:rPr>
            </w:pPr>
            <w:r w:rsidRPr="009C24BA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5778"/>
        <w:gridCol w:w="8735"/>
        <w:gridCol w:w="276"/>
      </w:tblGrid>
      <w:tr w:rsidR="00934AB1" w:rsidRPr="002C1AA9" w:rsidTr="00934AB1">
        <w:tc>
          <w:tcPr>
            <w:tcW w:w="5778" w:type="dxa"/>
            <w:shd w:val="clear" w:color="auto" w:fill="auto"/>
          </w:tcPr>
          <w:p w:rsidR="00934AB1" w:rsidRPr="00F54402" w:rsidRDefault="00934AB1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телекоммуникационной сети «Интернет» по адресу: </w:t>
            </w:r>
          </w:p>
        </w:tc>
        <w:tc>
          <w:tcPr>
            <w:tcW w:w="8735" w:type="dxa"/>
            <w:shd w:val="clear" w:color="auto" w:fill="auto"/>
          </w:tcPr>
          <w:p w:rsidR="00934AB1" w:rsidRPr="00934AB1" w:rsidRDefault="00934AB1" w:rsidP="00934AB1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934AB1" w:rsidRPr="00934AB1" w:rsidRDefault="00934AB1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8723"/>
        <w:gridCol w:w="5790"/>
        <w:gridCol w:w="276"/>
      </w:tblGrid>
      <w:tr w:rsidR="000B2A5D" w:rsidRPr="002C1AA9" w:rsidTr="000B2A5D">
        <w:tc>
          <w:tcPr>
            <w:tcW w:w="8755" w:type="dxa"/>
            <w:shd w:val="clear" w:color="auto" w:fill="auto"/>
          </w:tcPr>
          <w:p w:rsidR="000B2A5D" w:rsidRPr="00F54402" w:rsidRDefault="000B2A5D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5798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36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575B40" w:rsidRPr="001A54AD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A0C" w:rsidRPr="00F67442" w:rsidRDefault="00CE0A0C" w:rsidP="00CE0A0C"/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4) Промышленная разработка программного обеспечения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673"/>
        <w:gridCol w:w="187"/>
      </w:tblGrid>
      <w:tr w:rsidR="002C1AA9" w:rsidRPr="002C1AA9" w:rsidTr="002C1AA9">
        <w:tc>
          <w:tcPr>
            <w:tcW w:w="4928" w:type="dxa"/>
            <w:shd w:val="clear" w:color="auto" w:fill="auto"/>
          </w:tcPr>
          <w:p w:rsidR="002C1AA9" w:rsidRPr="00E87181" w:rsidRDefault="002C1AA9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673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21.12.2018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16953</w:t>
            </w:r>
          </w:p>
        </w:tc>
        <w:tc>
          <w:tcPr>
            <w:tcW w:w="187" w:type="dxa"/>
            <w:shd w:val="clear" w:color="auto" w:fill="auto"/>
          </w:tcPr>
          <w:p w:rsidR="002C1AA9" w:rsidRPr="00E87181" w:rsidRDefault="002C1AA9" w:rsidP="002C1AA9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6042"/>
        <w:gridCol w:w="8471"/>
        <w:gridCol w:w="276"/>
      </w:tblGrid>
      <w:tr w:rsidR="002C1AA9" w:rsidRPr="002C1AA9" w:rsidTr="002C1AA9">
        <w:tc>
          <w:tcPr>
            <w:tcW w:w="6062" w:type="dxa"/>
            <w:shd w:val="clear" w:color="auto" w:fill="auto"/>
          </w:tcPr>
          <w:p w:rsidR="002C1AA9" w:rsidRPr="00E87181" w:rsidRDefault="002C1AA9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491" w:type="dxa"/>
            <w:shd w:val="clear" w:color="auto" w:fill="auto"/>
          </w:tcPr>
          <w:p w:rsidR="002C1AA9" w:rsidRPr="00E87181" w:rsidRDefault="002C1AA9" w:rsidP="002C1AA9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</w:p>
        </w:tc>
        <w:tc>
          <w:tcPr>
            <w:tcW w:w="236" w:type="dxa"/>
            <w:shd w:val="clear" w:color="auto" w:fill="auto"/>
          </w:tcPr>
          <w:p w:rsidR="002C1AA9" w:rsidRPr="00E87181" w:rsidRDefault="002C1AA9" w:rsidP="00E871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Гурьева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028625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027807 от 03.06.2020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026921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Сосковец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д.и.н.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028673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026953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023961 от 28.10.2019 "Онлайн-обучение: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Лойко Ольга Тимофеевна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лингвист, переводчик по направлению подготовки "Перевод и переводоведение"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истории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026528 от 30.12.2019 "Педагогическое проектирование и преподавание на английском языке в условиях интернационализации образования",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720300006388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025203 от 22.11.2019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Панькова Наталья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философ. преподаватель философии по направлению подготовки "Философия"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45363 от 02.11.2020 "Противодействие коррупции",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026892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026944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720300006400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Вторушин Николай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политолог по направлению подготовки "Политология"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030317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028618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026884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Иванкина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Ведущий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д.филос.н.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практический психолог по направлению подготовки "социальная психология в здравоохранении"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028634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№ 772410536828 от 11.12.2019 "Спортивный психолог. Психологическое консультирование в спорте", АНО ДПО "Федеральный иститут повышения квалификации и переподготовки"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025036 от 18.11.2019 "Использование вебинаров в образовательном процессе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Конюхова Татьяна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иностранных языков (английский и французский)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028642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026889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Степура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филолог, преподаватель английского языка и литературы по направлению подготовки "Английский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028749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34411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260.2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0.3173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Замятина Оксана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029655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39086 от 06.12.2019 "EDCRUNCH - 2019. Как выстроить образовательную систему XXI века? (опыт Россия - Эстония)", Центр обучения Керсти Вылу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700800033759 от 22.11.2019 "Управление, основанное на данных - Chief Data Officer в органах власти", Национальный исследовательский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Родионова Елена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к.филос.н.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трудового обучения и общетехнтических дисциплин по направлению подготовки "Технология и предпринимательство"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027799 от 03.06.2020 "Английский язык для административно-управленческого персонала. Модуль 2",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026905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Волкова Анна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экономики по направлению подготовки "Экономика"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экономики по направлению подготовки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43511 от 19.10.2020 "Противодействие распространению идеологии экстремизма и терроризма",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026918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025320 от 04.12.2019 "Цифровое ГТО - Грамотность. Технологии. Образование",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Кащук Ирина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инженер-строитель по направлению подготовки "Городское строительство"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028639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028506 от 17.06.2020 "Совершенствуем преподавание в LMS Moodle",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026927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Специалист в области международных отношений по специальности "030700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023522 от 17.06.2019"Формирование базовых компетенций НПР средствами иностранного языка (английский язык)" 108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027984 от 15.06.2020"Презентация результатов научных исследований на английском языке" 72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01.11.2018"Электронный курс: от разработки к реализации учебного процесса (на основе LMS Moodle)" 72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018660 от 25.06.2018"Английский язык в научных и инженерных целях" 225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026935 от 03.03.2020"Работа со студентами 2000-х гг. рождения с учетом их психологических и личностных особенностей"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№ 771802081656 от 20.01.2020"Введение в теорию экономического роста"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№ 720300006390 от 09.12.2019"Организационные и психолого-педагогические основы инклюзивного высшего образования"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менеджмента по специальности "080500 Менеджмент"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"080500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025330 от 04.12.2019"Цифровое ГТО - Грамотность. Технологии. Образование"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022453 от 22.05.2019"Противодействие распространению наркотиков и наркотической зависимости"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023023 от 27.05.2019"Первая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016331 от 26.12.2017"Разработка тестовых материалов"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026964 от 03.03.2020"Работа со студентами 2000-х гг. рождения с учетом их психологических и личностных особенностей"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№ 720300006420 от 09.12.2019"Организационные и психолого-педагогические основы инклюзивного высшего образования"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Агеев Илья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к.и.н.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историк. преподаватель истории.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026880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026910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720300006360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Немировский Виктор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инженер-механик по направлению подготовки "Баллистика"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45515 от 11.11.2020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030293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027029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Устинова Ирина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"Прикладная математика___"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030301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028529 от 19.06.2020 "Сертификация уровня владения английским языком как основа для формирования метапредметных компетенций (сертификационный экзамен ТПУ)",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027036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026776 от 03.02.2020 "Практический курс английского языка для подготовки к сертификационному экзамену ТПУ. Подготовительный этап",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Хасанова Резеда Рахматулловна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врач-биохимик по направлению подготовки "Медицинская биохимия"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030352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028683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Диплом серия - № 700 от 20.03.2020 "Преподавание по программам высшего и дополнительного профессионального образования (дисциплины (модули) естественно-научного профиля)", Сибирский государственный медицинский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026856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Князева Елена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химик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028996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027926 от 09.06.2020 "Проблемно-ориентированное и проектно-организованное обучение",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023863 от 15.10.2019 "Онлайн курс: сопровождение учебного процесса в технологии дистанционного обучения", 24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к.х.н.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химии по направлению подготовки "Химия"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023914 от 18.10.2019 "Организация и управление самостоятельной работой студентов в онлайн-курсе", 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Кравченко Надежда Степановна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физики и основ роизводства средней школы по направлению подготовки "Физика и основы производства"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026849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108.35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Обухов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физики и математики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Обухов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учитель физики и математики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015692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электромеханик по направлению подготовки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025052 от 18.11.2019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электромеханик по направлению подготовки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025052 от 18.11.2019 "Онлайн-курс: от разработки к реализации учебного процесса (на основе LMS Moodle)",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Мезенцева Ирина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инженер-эколог по направлению подготовки "Инженерная защита окружающей среды (в энергетике)"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015688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0120280470 от 30.06.2020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026832 от 19.02.2020 "ВУЗ - бизнес?!", 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Александр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инженер-теплоэнергетик по направлению подготовки "Автоматизация теплоэнергетических процессов промышленных предприятий"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029743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025127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Арцер Татьяна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экономист по направлению подготовки "Экономическая теория"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030364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ПК-3795 от 30.09.2020 "Государственное и муниципальное управление", Дальневосточный институт дополнительного профессионального образования (ДВИПРАЗ)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023881 от 16.10.2019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Недоспасова Ольга Павловна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Инженер-экономист по специальности "0 Экономика и организация промышленности строительных материалов"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023888 от 16.10.2019"Реализация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020945 от 20.01.2019"Предприимчивость" 72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021950 от 13.02.2019"Первая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016226 от 19.12.2017"Формирование профессиональной дидактической компетенции средствами иностранного языка (английский язык)" 108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030383 от 26.11.2020"Инженерная педагогика"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- № 089170 от 13.10.2017"Количественный анализ социальных данных на основе SPSS и R"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- № 700800032613 от 15.06.2019"Английский язык для повседневного и делового общения (Intermediate level)"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013927 № 017841 от 28.10.2017"Социальное предпринимательство и оценка его эффективности"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Сабирова Диана Тагировна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Экономист-менеджер по специальности "080503 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023904 от 16.10.2019"Реализация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016225 от 19.12.2017"Формирование профессиональной дидактической компетенции средствами иностранного языка (английский язык)" 108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029574 от 19.11.2020"Первая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030395 от 26.11.2020"Инженерная педагогика"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014769 от 24.06.2017"Модульная программа «Английский язык» Модуль 3" 648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70АВ № 014769 от 24.06.2017"Модульная программа "Английский язык" Модуль 4"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70АВ № 016225 от 15.12.2017"Формирование профессиональной дидактической компетенции средствами иностранного языка (немецкий язык)"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Макенова Наиля Алтынхановна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инженер-электромеханик по направлению подготовки "Электромеханика"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030134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027453 от 07.05.2020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026756 от 31.01.2020 "Английский язык для сотрудников ВИУ. Модуль 3", 540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Погребной Андрей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исследователь. преподаватель-исследователь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029675 от 23.11.2020 "Инженерная педагогика",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Буркатовская Юлия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029649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027992 от 16.06.2020 "Особенности проектирования англоязычной виртуальной образовательной среды", 78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025082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Коцубинский Владислав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 по направлению подготовки "Промышленная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026544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"010501 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025220 от 26.11.2019"Реализация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31.01.2020"Английский язык для сотрудников ВИУ. Модуль 3" 540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07.07.2017"Обучение профессиональному английскому языку в электронной среде" 111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029670 от 23.11.2020"Инженерная педагогика" 36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информационных систем по специальности "230200 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025194 от 22.11.2019"Реализация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29.05.2017"Разработка, реализация и оценка качества программ дополнительного образования"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029677 от 23.11.2020"Инженерная педагогика" 36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58.45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0.0835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027171 от 08.04.2020"Реализация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023107 от 27.05.2019"Первая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№ 702408940166 от 25.06.2019"Интернет вещей: безопасный сбор и обработка больших данных"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радиофизики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023109 от 27.05.2019"Первая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017357 от 04.05.2018"Техническая и профессиональная коммуникация на английском языке. Модуль 1 "Общий курс английского языка"" 72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029618 от 23.11.2020"Инженерная педагогика"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025398 от 18.12.2019"Реализация образовательной программы в условиях развития электронной информационно-образовательной среды ВУЗа" 18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Литвинов Рудольф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Радиоинженер по специальности "11.04.01 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029625 от 23.11.2020"Инженерная педагогика"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023274 от 29.05.2019"Первая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- № 702408380307 от 12.12.2018"Корпоративные сервисы и ресурсы электронной информационно-образовательной среды вуза"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Мальчуков Андрей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025090 от 19.11.2019"Реализация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021965 от 20.02.2019"Первая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016312 от 20.12.2017"Совершенствуем преподавание в LMS Moodle" 58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029668 от 23.11.2020"Инженерная педагогика"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012930 от 29.03.2017"Противодействие коррупции" 72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- № 481 от 25.04.2017"Охрана труда для руководителей"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о повышении квалификации серия 70АВ № 016312 от 15.12.2017"Совершенствуем преподавание в LMS Moodle"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Удостоверение серия 70 АВ № 012930 от 29.03.2017"Противодействие коррупции"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"031202 Перевод и переводоведение"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025072 от 19.11.2019"Реализация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023946 от 23.10.2019"Первая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021725 от 28.12.2018"Преподавание модулей профессиональной подготовки на английском языке" 108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015463 от 07.07.2017"Обучение профессиональному английскому языку в электронной среде" 111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029673 от 23.11.2020"Инженерная педагогика" 36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Небаба Степан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прикладной математики и информатики по специальности "010500 Прикладная математика и информатика"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"010400 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021773 от 29.01.2019"Английский язык для сотрудников ВИУ. Модуль 3" 594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"230100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027559 от 18.05.2020"Стажировка в области проектирования Интернет-приложений" 120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09.06.2017"Информационно-коммуникационные технологии" 80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029685 от 23.11.2020"Инженерная педагогика" 36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Сергей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Инженер-системотехник по специальности "220201 Управление и информатика в технических системах"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"080500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025101 от 19.11.2019"Реализация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022094 от 21.05.2019"Первая помощь" 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022300 от 21.05.2019"Анализ и оценка процессов архитектурного проектирования бортового программного обеспечения" 216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018611 от 13.06.2018"Английский язык для административно-управленческого персонала (продолжающий уровень)" 108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016030 от 13.10.2017"Теория и практика внедрения стандарта ISO 9001:2015 - Уполномоченный по качеству" 72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029694 от 23.11.2020"Инженерная педагогика" 36 ч.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012967 от 31.03.2017"Электронный курс: от разработки к реализации учебного процесса (на основе LMS Moodle)" 72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0.0965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информационных систем по специальности "230200 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 "Разработка, реализация и оценка качества программ дополнительного образования"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104.3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0.1490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Кузьминская Елена Вячеславовна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"200500 Метрология, стандартизация и сертификация"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"200500 Метрология,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025068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027062 от 18.03.2020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Спиридонова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"200503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013689 от 27.01.2017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029640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021943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025076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016027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018808 от 27.09.2018 "Внутренний аудит системы менеджмента качества - Внутренний аудитор СМК"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Хамухин Александр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027989 от 15.06.2020 "Презентация результатов научных исследований на английском языке",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025184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"010501 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Полищук Владимир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"Автоматизированные системы обработки информации и управления"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017471 от 25.05.2018 "Вузовские практики предметно-языкового подхода: CLIL в российском университете"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019606 от 16.11.2018 "Основы ораторского искусства"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029563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023491 от 10.06.2019 "Подготовка к сдаче международного сертификационного экзамена FCE по английскому языку"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021969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025073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014392 от 03.06.2017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Менеджер по специальности "Менеджмент__"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021822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1191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1314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0.0691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79.3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Дмитрий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 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025248 от 27.11.2019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012745 от 18.02.2017 "Английский язык для административно-управленческого персонала (начинающий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014854 от 24.06.2017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018614 от 13.06.2018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Интернет-программирование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023107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Интернет-приложений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023107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027171 от 08.04.2020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702408940166 от 25.06.2019 "Интернет вещей: безопасный сбор и обработка больших данных"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"0 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"080111 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"0 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"080111 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концепции организации баз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"0 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"080111 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030321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028626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026845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025041 от 18.11.2019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педагог по физической культуре и спорту по направлению подготовки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025046 от 18.11.2019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Стоянов Александр Кириллович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"Дозиметрия и защита"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029688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026909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Запланировано повышение квалификации до30.06.1921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информационных систем (в экономике) по направлению подготовки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маркетолог по направлению подготовки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Запланировано повышение квалификации до30.06.1921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Цыганков Юрий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техники и технологии по направлению подготовки "Техника и технология"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029695 от 23.11.2020 "Инженерная педагогика",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Специалист в области международных отношений по специальности "030700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026935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027984 от 15.06.2020 "Презентация результатов научных исследований на английском языке"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023522 от 17.06.2019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771802081656 от 20.01.2020 "Введение в теорию экономического роста" НКО Благотворительный фонд поддержки науки образования культуры и просвещения имени Егора Гайдара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018660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"230100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Андрей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химик-технолог по специальности "240802 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026871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030347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019375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022020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026825 от 19.02.2020 "ВУЗ - бизнес?!"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0119811474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017033 от 02.02.2018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014463 от 26.05.2017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Механик-математик по специальности "011000 Механика.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025387 от 17.12.2019 "Изучение опыта использования инструментов SAS для работы с большими данными"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43944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022089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Демин Антон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"230401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027603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023943 от 23.10.2019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025064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023664 от 28.06.2019 "Английский для руководителей" 153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025473 от 23.12.2019 "Стажировка в области разработки магистерских сетевых программ"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436 от 25.04.2017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0119811407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700800032338 от 20.06.2019 "Государственное и муниципальное управление"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1666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013914 от 28.01.2017 "Английский язык для административно-управленческого персонала (руководители) Модуль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153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Менеджер по специальности "0 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021822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1314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1191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  <w:r w:rsidR="0093310F"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Погребной Андрей Владимирович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Дром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программист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01.10.2013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Полищук Владимир Юрьевич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Институт мониторинга климатических и экологических систем СО РАН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10.01.2016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Поляков Александр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Открытое акционерное общество Томская распределительная компания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Начальник отдела информационных технологий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10.01.2007 по 25.12.2013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Саврасов Фёдор Витальевич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Общество с ограниченной ответственностью "ТомскСофт"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Разработчик ПО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Цыганков Юрий Владимирович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ООО "Туристско-экскурсионное предприятие "Томсктурист"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старший системный администратор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10.01.2000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Принтер - 2 шт.; 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pdfforge PDFCreator 1.7.3;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MathWorks MATLAB Full Suite R2017b; Microsoft Office 2007 Standard Russian Academic; Microsoft Visual Studio 2019 Community; Notepad++;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Microsoft Office 2016 Standard Russian Academic; Mozilla Firefox ESR; Notepad++; Oracle VirtualBox; ownCloud Desktop Client;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Google Chrome; Microsoft Office 2016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Весы лабораторные WTB 200 - 1 шт.;Плитка электрич. 1 конф. "JARKOFF" JK-100 - 1 шт.;Весы электронные АDAM HCB 302 - 1 шт.;Блок питания Б5-47 - 1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Блок питания Б5-46 - 1 шт.;Установка для создания низкого вакуума - 1 шт.;Набор по электролизу демонстрационный - 4 шт.;Весы лабораторные - 1 шт.;Весы лабораторные WTB 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хранения реактивов - 2 шт.;Шкаф для посуды - 2 шт.;Стол-мойка - 1 шт.;Стол лабораторный - 3 шт.;Полка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201В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533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Cisco Webex Meetings; Design Science MathType 6.9 Lite;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изучения оборотного маятника - 2 шт.;Прибор "Модуль ЮНГ" - 2 шт.;ЛУ Изучения электрических методов измерений неэлектрических величин - 1 шт.;лабораторная установка для изучения закона гироскопа, 3-х осевого гироскопа - 2 шт.;Лабораторная установка для проведения работ по теме "Уравнение состояния и критическая точка" - 1 шт.;Лабораторная установка для проведения работ по теме "Теплоемкость металлов" - 1 шт.;Прибор "Вынужденные колебания" - 1 шт.;Маятник Обербека - 1 шт.;Маятник - 2 шт.;ЛУ Определения плотности тел - 1 шт.;Лабораторная установка для проведения работ по теме "Определение показателя адиабаты газов при помощи осциллятора Фламмерсфельда" - 1 шт.;Микроскоп МБС-10 - 2 шт.;Лабораторная установка для изучения оборотного маятника - 2 шт.;Лабораторная установка для изучения момента инерции различных тел,теоремы Штейнера с применением ПК - 1 шт.;лабораторная установка для изучения момента инерции различных тел, теоремы Штейнера - 2 шт.;Установка лаборат " Определение длины пробега воздуха " - 2 шт.;Установка лаборат " Определение уд тепл воздуха " - 2 шт.;Лабораторная установка для изучения закона Гука с применением ПК - 1 шт.;Лабораторная установка для изучения вынужденных колебаний-маятника Поля с применением ПК - 1 шт.;лабораторная установка для изучения закона Гука - 2 шт.;Лабораторная установка для проведения работ по теме "Уравнение состояния идеального газа" с применением ПК - 1 шт.;Лабораторная установка для проведения работ по теме "Теплопроводность и электропроводность металлов" - 1 шт.;Машина "Отвуда" - 4 шт.;Лабораторная установка для проведения работ по теме "Распредиление скорости Максвелла" - 1 шт.;Лабораторная установка для проведения работ по теме "Теплоемкость газов" - 2 шт.;Модель Копра - 2 шт.;Прибор "Моминтирез" - 2 шт.;Лабораторная установка для изучения закона сохранения механической энергии, колеса Максвелла - 1 шт.;Лабораторная установка для изучения модуля упругости - 1 шт.;лабораторная установка для изучения вынужденных колебаний-маятника Поля - 2 шт.;Лабораторная установка для проведения работ по теме "Эффект Джоуля-Томсона" - 1 шт.;ЛУ Изучения компенсационных методов измерения - 1 шт.;Лабораторная установка для проведения работ по теме"Теплоемкость газов" - 2 шт.;Маятник физический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Far Manager; Google Chrome;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Еpson EB-925 - 1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Шкаф для документов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шт.; Проектор - 1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NI LabVIEW 2009 ASL; Notepad++; ownCloud Desktop Client; Tracker Software PDF-XChange Viewer; WinDjView; Wolfram Mathematica 12 Academic Network;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OEF OpenBoard;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ЛУ Измерения частоты колебаний звукового диапазона - 1 шт.;Прибор Термоэлектричество - 1 шт.;Прибор Соленоид - 1 шт.;Цифровой мультиметр АРРА-207 - 2 шт.;Установка лаборат " Определение теплоемкости металлов " - 1 шт.;Прибор Ферромагнетики - 1 шт.;Прибор Эффект Хелла - 1 шт.;Прибор GPS-3030D 0-30V-3A - 1 шт.;ЛУ Определения ускорения свободного падения - 1 шт.;Лаборат.установка Тлеющий разряд - 1 шт.;Прибор Резонанс - 1 шт.;Прибор "Холла" - 1 шт.;ЛУ Иссл. магнитного поля с измерительной катушкой - 1 шт.;Прибор Электрополе - 1 шт.;Прибор Максвелл - 1 шт.;Кюветница оптическая - 1 шт.;Прибор Плазма - 1 шт.;Прибор для получения магнитного поля - 1 шт.;Осциллограф ОСУ-20 - 5 шт.;Прибор Термоэлектронная эмиссия - 1 шт.;Блок питания GPS-1830D - 1 шт.;Прибор Т-зависимость - 1 шт.;Прибор Стержни - 1 шт.;Прибор по исследованию термоэлектр. - 1 шт.;Прибор Магнитное поле - 1 шт.;Прибор Гофман - 1 шт.;Прибор "Магнитное поле"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Поляриметр для жидких сред СМ-3 - 1 шт.; Интерферометр ЛИР-1 - 1 шт.; Установка лаборат " Определение фокусных расстояний " - 1 шт.; Пирометр Проминь-М1 - 1 шт.; Прибор "Полеризация" - 1 шт.; Прибор HY5002 0-50V-2A - 1 шт.; Прибор КРС-S230CWX цв.380ТВлин,f2.97,0.1лк видеокам. - 1 шт.; Монохроматор МУМ - 1 шт.; Прибор "Кольца Ньютона" - 1 шт.; Интерферометр Фабри Перо - 1 шт.; Детектор сцинтилляционный - 2 шт.; Лабораторная работа "Линейные спектры" - 3 шт.; Лабораторная установка Поляризация - 1 шт.; Лабораторная установка ФПК-02 - 1 шт.; Прибор HY3005 0-30V-5A - 2 шт.; Лабораторная работа "Интерферометр Майкельсона" - 1 шт.; Источник ртутный - 1 шт.; Оборудование для лаборатории Физика ч.3 - 1 шт.; Прибор MXD-5040 цифр.мультиметр - 2 шт.; Учебный прибор для исследования поляризации света - 1 шт.; Гониометр - 1 шт.; Лабораторная работа "Опыт Франка-Герца с ртутью" - 1 шт.; Гониометр ГС-2 - 4 шт.; Интерферометр Жамена - 1 шт.; Рефрактометр лабораторный ИРФ-454Б-2М - 1 шт.; Весы лабораторные ВЛТЭ-5000г с гирей калибровочной 2 кг F2 - 1 шт.; Микроскоп "Полам" - 1 шт.; Модульный учебный комплекс МУК-ОК "Квантовая оптика" - 2 шт.; Модульный учебный комплекс МУК-ОВ "Оптика и тепловое излучение" - 2 шт.; Интерферометр "Фабри-Перро" - 2 шт.; Лабораторная работа "Дифракция на системах щелей и дифракционных решетках" - 1 шт.; ЛУ Основные свойства волновных явлений - 1 шт.; Прибор HY301OE, 030V-10A 2xLED - 2 шт.; Учебно-лабораторный комплекс по физике ч.3 - 1 шт.; Лабораторная работа "Наблюдение и измерение спектров, и определение оптических параметров призм"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46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346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Far Manager; Google Chrome; Microsoft Office 2007 Standard Russian Academic; Notepad++;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Far Manager; Google Chrome; Microsoft Office 2007 Standard Russian Academic; Notepad++;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134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Аудицентр Mini Hi-Fi Component MHC DX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- 3 шт.;Полка - 4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 1.7.3; 7-Zip; Adobe Acrobat Reader DC; Adobe Flash Player; AkelPad; Document Foundation LibreOffice; Google Chrome; Microsoft Office 2010 Professional Plus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MathWorks MATLAB Full Suite R2017b; Microsoft Office 2007 Standard Russian Academic; Mozilla Firefox ESR;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Design Science MathType 6.9 Lite;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AWG-4110 - 4 шт.; Селект вольтметр MVSA - 1 шт.; Осцилограф С 8-17 - 2 шт.; Ваттметр-счетчик ЦЭ7008 - 1 шт.; Мультиметр цифровой MASTECH MY68 - 5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WM8-2А - 1 шт.; Вольтметр универсальный профкип В7-38М - 8 шт.; Измеритель расстояния МЕЕТ МS-98 - 7 шт.; Усилитель У 5-9 - 3 шт.; Мультиметр стрелочный - 5 шт.; Генератор сигналов актаком AWG-4105 - 3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Design Science MathType 6.9 Lite;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Интернет-программирование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Интернет-приложений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концепции организации баз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- 2 шт.; Шведская стенка PRO-3 - 3 шт.; Робот-тренажер для настольного тенниса Y&amp;T V989G - 1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75 - 2 шт.; Станок Беговая дорожка - 1 шт.; Гантели (тип 3) 1,5кг - 12 шт.; Велотренажер DFC B8508 - 3 шт.; Обруч Dynamic - 1 шт.; Тренажер Эллиптический с элементом степпера DFC CHALLENGE CH A - 2 шт.; Велотренажер - 1 шт.; Футбольный мяч "TORRES" - 47 шт.; Велоэргометр НВ-8058НР - 1 шт.; Беговая дорожка - 2 шт.; Дорожка беговая IMPULSE АС2970 - 2 шт.; Тренажер гребной DFC R7104 - 4 шт.; Обруч Hula Ring - 5 шт.; Кардиостеппер - 1 шт.; Ресивер AV Yamaha RX-V577 - 1 шт.; Эллиптический тренажер OrbitAmbition 2008 - 2 шт.; Скакалка 275см - 16 шт.; Гантель литая 1кг - 8 шт.; Диск здоровья - 3 шт.; Скакалка 285см - 4 шт.; Министеппер ST600 - 1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Вышка судейская - 1 шт.; Баскетбольный мяч "MOLTEN"(7 размер) - 9 шт.; Подъемник телескопический - 1 шт.; Сетка баскетбольная - 3 шт.; Аккустическая система в комплекте - 2 шт.; Баскетбольный мяч "MOLTEN"(6 размер)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лабораторный комплекс SDK-6.1 - 8 шт.; Учебный лабораторный комплекс SDK-1.1 - 4 шт.; Учеб. лабор. комплекс SDK 1.1 - 4 шт.; Учебный лабораторный комплекс SDK-2.1 - 8 шт.; Лабораторная установка конфигурации 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проекционный с электроприводом Lumien Master Control(LМС-100108) 153х203 см - 1 шт.; Комплект громкоговорителей —АРАRТ SDQ5РIR-W и Врезная проводная панель удаленного управления АРАRТ АСРR - 1 шт.; IP-камера купольная стационарная D-Link DCS-6210 - 1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ГНИВЦ Налогоплательщик ЮЛ; 7-Zip; Adobe Acrobat Reader DC; Adobe Flash Player; AkelPad; Cisco Webex Meetings; Far Manager; Google Chrome; Microsoft Office 2016 Standard Russian Academic; Microsoft Project 2010 Standard Russian Academic; Mozilla Firefox ESR; Tracker Software PDF-XChange Viewer; WinDjView; Zoom Zoom; ГНИВЦ Декларация 2019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257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9C24BA" w:rsidRPr="009C24BA" w:rsidRDefault="009C24BA" w:rsidP="009C24BA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2"/>
        <w:gridCol w:w="276"/>
      </w:tblGrid>
      <w:tr w:rsidR="009C24BA" w:rsidRPr="009C24BA" w:rsidTr="009C24BA">
        <w:tc>
          <w:tcPr>
            <w:tcW w:w="14512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</w:rPr>
            </w:pPr>
            <w:r w:rsidRPr="009C24BA">
              <w:rPr>
                <w:noProof/>
                <w:sz w:val="24"/>
                <w:szCs w:val="24"/>
              </w:rPr>
              <w:t>нет</w:t>
            </w:r>
          </w:p>
        </w:tc>
        <w:tc>
          <w:tcPr>
            <w:tcW w:w="276" w:type="dxa"/>
            <w:shd w:val="clear" w:color="auto" w:fill="auto"/>
          </w:tcPr>
          <w:p w:rsidR="00934AB1" w:rsidRPr="009C24BA" w:rsidRDefault="00934AB1" w:rsidP="009C24BA">
            <w:pPr>
              <w:tabs>
                <w:tab w:val="right" w:pos="14601"/>
              </w:tabs>
              <w:jc w:val="center"/>
              <w:rPr>
                <w:sz w:val="24"/>
                <w:szCs w:val="24"/>
                <w:lang w:val="en-US"/>
              </w:rPr>
            </w:pPr>
            <w:r w:rsidRPr="009C24BA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5778"/>
        <w:gridCol w:w="8735"/>
        <w:gridCol w:w="276"/>
      </w:tblGrid>
      <w:tr w:rsidR="00934AB1" w:rsidRPr="002C1AA9" w:rsidTr="00934AB1">
        <w:tc>
          <w:tcPr>
            <w:tcW w:w="5778" w:type="dxa"/>
            <w:shd w:val="clear" w:color="auto" w:fill="auto"/>
          </w:tcPr>
          <w:p w:rsidR="00934AB1" w:rsidRPr="00F54402" w:rsidRDefault="00934AB1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телекоммуникационной сети «Интернет» по адресу: </w:t>
            </w:r>
          </w:p>
        </w:tc>
        <w:tc>
          <w:tcPr>
            <w:tcW w:w="8735" w:type="dxa"/>
            <w:shd w:val="clear" w:color="auto" w:fill="auto"/>
          </w:tcPr>
          <w:p w:rsidR="00934AB1" w:rsidRPr="00934AB1" w:rsidRDefault="00934AB1" w:rsidP="00934AB1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934AB1" w:rsidRPr="00934AB1" w:rsidRDefault="00934AB1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14789" w:type="dxa"/>
        <w:tblLook w:val="04A0" w:firstRow="1" w:lastRow="0" w:firstColumn="1" w:lastColumn="0" w:noHBand="0" w:noVBand="1"/>
      </w:tblPr>
      <w:tblGrid>
        <w:gridCol w:w="8723"/>
        <w:gridCol w:w="5790"/>
        <w:gridCol w:w="276"/>
      </w:tblGrid>
      <w:tr w:rsidR="000B2A5D" w:rsidRPr="002C1AA9" w:rsidTr="000B2A5D">
        <w:tc>
          <w:tcPr>
            <w:tcW w:w="8755" w:type="dxa"/>
            <w:shd w:val="clear" w:color="auto" w:fill="auto"/>
          </w:tcPr>
          <w:p w:rsidR="000B2A5D" w:rsidRPr="00F54402" w:rsidRDefault="000B2A5D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5798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36" w:type="dxa"/>
            <w:shd w:val="clear" w:color="auto" w:fill="auto"/>
          </w:tcPr>
          <w:p w:rsidR="000B2A5D" w:rsidRPr="00934AB1" w:rsidRDefault="000B2A5D" w:rsidP="000921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70"/>
        <w:gridCol w:w="454"/>
        <w:gridCol w:w="255"/>
        <w:gridCol w:w="1928"/>
        <w:gridCol w:w="397"/>
        <w:gridCol w:w="369"/>
        <w:gridCol w:w="392"/>
      </w:tblGrid>
      <w:tr w:rsidR="0041385D" w:rsidTr="006643F8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1385D" w:rsidRDefault="0041385D" w:rsidP="0041385D">
      <w:pPr>
        <w:rPr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385"/>
      </w:tblGrid>
      <w:tr w:rsidR="0041385D" w:rsidTr="008E3B34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</w:tr>
      <w:tr w:rsidR="0041385D" w:rsidRPr="00191EF2" w:rsidTr="008E3B3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подпись руководителя организации/</w:t>
            </w:r>
            <w:r>
              <w:br/>
            </w:r>
            <w:r w:rsidRPr="00191EF2"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/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41385D" w:rsidRDefault="0041385D" w:rsidP="0041385D">
      <w:pPr>
        <w:ind w:left="567"/>
      </w:pPr>
      <w:r>
        <w:t>М.П.</w:t>
      </w:r>
    </w:p>
    <w:p w:rsidR="00575B40" w:rsidRDefault="00575B40" w:rsidP="00CE0A0C"/>
    <w:p w:rsidR="00CE0A0C" w:rsidRPr="00F67442" w:rsidRDefault="00CE0A0C" w:rsidP="00CE0A0C"/>
    <w:p w:rsidR="00CE0A0C" w:rsidRDefault="00CE0A0C" w:rsidP="0041385D">
      <w:pPr>
        <w:ind w:left="567"/>
      </w:pPr>
    </w:p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BA" w:rsidRDefault="009C24BA">
      <w:r>
        <w:separator/>
      </w:r>
    </w:p>
  </w:endnote>
  <w:endnote w:type="continuationSeparator" w:id="0">
    <w:p w:rsidR="009C24BA" w:rsidRDefault="009C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FF" w:rsidRDefault="003B16FF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E6D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E6DD6">
      <w:rPr>
        <w:b/>
        <w:bCs/>
        <w:noProof/>
      </w:rPr>
      <w:t>140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BA" w:rsidRDefault="009C24BA">
      <w:r>
        <w:separator/>
      </w:r>
    </w:p>
  </w:footnote>
  <w:footnote w:type="continuationSeparator" w:id="0">
    <w:p w:rsidR="009C24BA" w:rsidRDefault="009C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1"/>
    <w:rsid w:val="00000E2A"/>
    <w:rsid w:val="000117F3"/>
    <w:rsid w:val="00022203"/>
    <w:rsid w:val="00035A46"/>
    <w:rsid w:val="0004141B"/>
    <w:rsid w:val="00070B44"/>
    <w:rsid w:val="00076F7C"/>
    <w:rsid w:val="00080159"/>
    <w:rsid w:val="0008535A"/>
    <w:rsid w:val="00086C68"/>
    <w:rsid w:val="000921ED"/>
    <w:rsid w:val="000B2A5D"/>
    <w:rsid w:val="000B6513"/>
    <w:rsid w:val="000C4CBE"/>
    <w:rsid w:val="000D1624"/>
    <w:rsid w:val="000E40CA"/>
    <w:rsid w:val="000F3006"/>
    <w:rsid w:val="00106401"/>
    <w:rsid w:val="0011422B"/>
    <w:rsid w:val="00134E56"/>
    <w:rsid w:val="001671AD"/>
    <w:rsid w:val="00191EF2"/>
    <w:rsid w:val="001A54AD"/>
    <w:rsid w:val="001A78C7"/>
    <w:rsid w:val="001C10BE"/>
    <w:rsid w:val="001D7262"/>
    <w:rsid w:val="00205A4A"/>
    <w:rsid w:val="00216276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1AA9"/>
    <w:rsid w:val="002C44AE"/>
    <w:rsid w:val="002D526A"/>
    <w:rsid w:val="002E3FEA"/>
    <w:rsid w:val="002E5F93"/>
    <w:rsid w:val="002E7DC9"/>
    <w:rsid w:val="002F759C"/>
    <w:rsid w:val="0031037E"/>
    <w:rsid w:val="00312CB9"/>
    <w:rsid w:val="00324221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D356F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139C"/>
    <w:rsid w:val="00690431"/>
    <w:rsid w:val="00690857"/>
    <w:rsid w:val="00690CEA"/>
    <w:rsid w:val="006A1549"/>
    <w:rsid w:val="006B56FA"/>
    <w:rsid w:val="006E0A51"/>
    <w:rsid w:val="006E6DD6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34AB1"/>
    <w:rsid w:val="00970A8A"/>
    <w:rsid w:val="00974CD1"/>
    <w:rsid w:val="00994707"/>
    <w:rsid w:val="009A007C"/>
    <w:rsid w:val="009A6380"/>
    <w:rsid w:val="009B1C27"/>
    <w:rsid w:val="009B7307"/>
    <w:rsid w:val="009C24BA"/>
    <w:rsid w:val="009D29BC"/>
    <w:rsid w:val="009D6E72"/>
    <w:rsid w:val="009E0B5A"/>
    <w:rsid w:val="009E25FE"/>
    <w:rsid w:val="00A33887"/>
    <w:rsid w:val="00A42719"/>
    <w:rsid w:val="00A6672F"/>
    <w:rsid w:val="00A70BFB"/>
    <w:rsid w:val="00A834F1"/>
    <w:rsid w:val="00AA1C4D"/>
    <w:rsid w:val="00AC3CE9"/>
    <w:rsid w:val="00AD1EDE"/>
    <w:rsid w:val="00AF6436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9FE"/>
    <w:rsid w:val="00BF60D7"/>
    <w:rsid w:val="00BF7449"/>
    <w:rsid w:val="00C20B34"/>
    <w:rsid w:val="00C361B0"/>
    <w:rsid w:val="00C57D7E"/>
    <w:rsid w:val="00C6207B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C7E29"/>
    <w:rsid w:val="00ED199C"/>
    <w:rsid w:val="00EE48C6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CA999B-BD08-47AC-AC91-9FAFAD2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138136</Words>
  <Characters>787380</Characters>
  <Application>Microsoft Office Word</Application>
  <DocSecurity>0</DocSecurity>
  <Lines>6561</Lines>
  <Paragraphs>1847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Чердынцев Евгений Сергеевич</cp:lastModifiedBy>
  <cp:revision>2</cp:revision>
  <cp:lastPrinted>2020-01-13T05:02:00Z</cp:lastPrinted>
  <dcterms:created xsi:type="dcterms:W3CDTF">2021-03-31T07:54:00Z</dcterms:created>
  <dcterms:modified xsi:type="dcterms:W3CDTF">2021-03-31T07:54:00Z</dcterms:modified>
</cp:coreProperties>
</file>