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A6" w:rsidRDefault="008C5CCF" w:rsidP="00DA401F">
      <w:pPr>
        <w:ind w:left="9923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r w:rsidR="006E0A51" w:rsidRPr="006E0A51">
        <w:rPr>
          <w:sz w:val="24"/>
          <w:szCs w:val="24"/>
        </w:rPr>
        <w:t>приказом Федеральной</w:t>
      </w:r>
      <w:r w:rsidR="006E0A51">
        <w:rPr>
          <w:sz w:val="24"/>
          <w:szCs w:val="24"/>
        </w:rPr>
        <w:t xml:space="preserve"> </w:t>
      </w:r>
      <w:r w:rsidR="006E0A51" w:rsidRPr="006E0A51">
        <w:rPr>
          <w:sz w:val="24"/>
          <w:szCs w:val="24"/>
        </w:rPr>
        <w:t>службы по надзору</w:t>
      </w:r>
      <w:r w:rsidR="006E0A51">
        <w:rPr>
          <w:sz w:val="24"/>
          <w:szCs w:val="24"/>
        </w:rPr>
        <w:t xml:space="preserve"> </w:t>
      </w:r>
      <w:r w:rsidR="006E0A51">
        <w:rPr>
          <w:sz w:val="24"/>
          <w:szCs w:val="24"/>
        </w:rPr>
        <w:br/>
      </w:r>
      <w:r w:rsidR="006E0A51" w:rsidRPr="006E0A51">
        <w:rPr>
          <w:sz w:val="24"/>
          <w:szCs w:val="24"/>
        </w:rPr>
        <w:t>в сфере образования и науки</w:t>
      </w:r>
    </w:p>
    <w:p w:rsidR="006E0A51" w:rsidRPr="006E0A51" w:rsidRDefault="006E0A51" w:rsidP="00DA401F">
      <w:pPr>
        <w:spacing w:after="180"/>
        <w:ind w:left="9923"/>
        <w:jc w:val="right"/>
        <w:rPr>
          <w:sz w:val="24"/>
          <w:szCs w:val="24"/>
        </w:rPr>
      </w:pPr>
      <w:r w:rsidRPr="006E0A51">
        <w:rPr>
          <w:sz w:val="24"/>
          <w:szCs w:val="24"/>
        </w:rPr>
        <w:t xml:space="preserve">от 29.11.2019 </w:t>
      </w:r>
      <w:r>
        <w:rPr>
          <w:sz w:val="24"/>
          <w:szCs w:val="24"/>
        </w:rPr>
        <w:t>№</w:t>
      </w:r>
      <w:r w:rsidRPr="006E0A51">
        <w:rPr>
          <w:sz w:val="24"/>
          <w:szCs w:val="24"/>
        </w:rPr>
        <w:t xml:space="preserve"> 1628</w:t>
      </w:r>
    </w:p>
    <w:p w:rsidR="008C5CCF" w:rsidRDefault="008C5CCF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A54AD" w:rsidRPr="001A54AD" w:rsidRDefault="001A54AD" w:rsidP="001A54AD">
      <w:pPr>
        <w:spacing w:after="360"/>
        <w:jc w:val="center"/>
        <w:rPr>
          <w:b/>
          <w:sz w:val="26"/>
          <w:szCs w:val="26"/>
        </w:rPr>
      </w:pPr>
      <w:r w:rsidRPr="001A54AD">
        <w:rPr>
          <w:b/>
          <w:sz w:val="26"/>
          <w:szCs w:val="26"/>
        </w:rPr>
        <w:t>Сведения</w:t>
      </w:r>
      <w:r w:rsidRPr="001A54AD">
        <w:rPr>
          <w:b/>
          <w:sz w:val="26"/>
          <w:szCs w:val="26"/>
        </w:rPr>
        <w:br/>
        <w:t xml:space="preserve">о реализации основных образовательных программ, </w:t>
      </w:r>
      <w:r w:rsidRPr="001A54AD"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:rsidR="001A54AD" w:rsidRPr="007961FD" w:rsidRDefault="00B7763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09.03.04 Программная инженерия</w:t>
      </w:r>
      <w:r w:rsidRPr="00B77630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основная образовательная программа</w:t>
      </w:r>
    </w:p>
    <w:p w:rsidR="001A54AD" w:rsidRPr="007961FD" w:rsidRDefault="00572A2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Бакалавр</w:t>
      </w:r>
      <w:r w:rsidRPr="007961FD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присваиваемая квалификация (для основных профессиональных образовательных программ)</w:t>
      </w:r>
    </w:p>
    <w:p w:rsidR="001A54AD" w:rsidRPr="003C71DD" w:rsidRDefault="00572A20" w:rsidP="00DA40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Федеральное государственное автономное образовательное учреждение высшего образования 'Национальный исследовательский Томский политехнический университет'</w:t>
      </w:r>
      <w:r w:rsidRPr="00B77630">
        <w:rPr>
          <w:sz w:val="24"/>
          <w:szCs w:val="24"/>
        </w:rPr>
        <w:t xml:space="preserve"> </w:t>
      </w:r>
    </w:p>
    <w:p w:rsidR="001A54AD" w:rsidRPr="00974CD1" w:rsidRDefault="001A54AD" w:rsidP="001A54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974CD1">
        <w:rPr>
          <w:sz w:val="18"/>
          <w:szCs w:val="18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:rsidR="001A54AD" w:rsidRDefault="001A54AD" w:rsidP="00F335A7">
      <w:pPr>
        <w:jc w:val="center"/>
        <w:rPr>
          <w:sz w:val="24"/>
          <w:szCs w:val="24"/>
        </w:rPr>
      </w:pPr>
    </w:p>
    <w:p w:rsidR="00BD164E" w:rsidRDefault="00DA401F" w:rsidP="00DA401F">
      <w:pPr>
        <w:pBdr>
          <w:top w:val="single" w:sz="4" w:space="1" w:color="auto"/>
        </w:pBdr>
        <w:tabs>
          <w:tab w:val="left" w:pos="3015"/>
          <w:tab w:val="center" w:pos="7286"/>
        </w:tabs>
        <w:spacing w:after="2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54AD" w:rsidRPr="00974CD1">
        <w:rPr>
          <w:sz w:val="18"/>
          <w:szCs w:val="18"/>
        </w:rPr>
        <w:t>полное наименование филиала организации</w:t>
      </w:r>
    </w:p>
    <w:p w:rsidR="001A54AD" w:rsidRDefault="001A54AD" w:rsidP="00BD164E">
      <w:pPr>
        <w:spacing w:before="240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специальности,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организация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образовательную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основным</w:t>
      </w:r>
      <w:r w:rsidR="00BD164E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профессиональным образовательным программам:</w:t>
      </w:r>
    </w:p>
    <w:p w:rsidR="004B1B23" w:rsidRPr="00326DC8" w:rsidRDefault="005975E4" w:rsidP="004B1B23">
      <w:pPr>
        <w:spacing w:before="240"/>
        <w:jc w:val="both"/>
        <w:rPr>
          <w:sz w:val="24"/>
          <w:szCs w:val="24"/>
        </w:rPr>
      </w:pPr>
      <w:r w:rsidRPr="00326DC8">
        <w:rPr>
          <w:noProof/>
          <w:sz w:val="24"/>
          <w:szCs w:val="24"/>
        </w:rPr>
        <w:t>1) Инженерия информационных систем в бизнесе</w:t>
      </w:r>
    </w:p>
    <w:p w:rsidR="003B16FF" w:rsidRPr="00326DC8" w:rsidRDefault="00572A20" w:rsidP="00740218">
      <w:pPr>
        <w:spacing w:before="240"/>
        <w:jc w:val="both"/>
        <w:rPr>
          <w:sz w:val="24"/>
          <w:szCs w:val="24"/>
        </w:rPr>
      </w:pPr>
      <w:r w:rsidRPr="00326DC8">
        <w:rPr>
          <w:noProof/>
          <w:sz w:val="24"/>
          <w:szCs w:val="24"/>
        </w:rPr>
        <w:t>2) Промышленная разработка программного обеспечения</w:t>
      </w:r>
    </w:p>
    <w:p w:rsidR="003B16FF" w:rsidRPr="00326DC8" w:rsidRDefault="003B16FF" w:rsidP="00740218">
      <w:pPr>
        <w:spacing w:before="240"/>
        <w:jc w:val="both"/>
        <w:rPr>
          <w:sz w:val="24"/>
          <w:szCs w:val="24"/>
        </w:rPr>
      </w:pPr>
    </w:p>
    <w:p w:rsidR="001A54AD" w:rsidRPr="00326DC8" w:rsidRDefault="00DA401F" w:rsidP="00740218">
      <w:pPr>
        <w:spacing w:before="240"/>
        <w:jc w:val="both"/>
        <w:rPr>
          <w:sz w:val="24"/>
          <w:szCs w:val="24"/>
        </w:rPr>
      </w:pPr>
      <w:r w:rsidRPr="00326DC8">
        <w:rPr>
          <w:sz w:val="24"/>
          <w:szCs w:val="24"/>
        </w:rPr>
        <w:br w:type="page"/>
      </w:r>
    </w:p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1) Инженерия информационных систем в бизнесе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860"/>
      </w:tblGrid>
      <w:tr w:rsidR="003A67C4" w:rsidRPr="00F335A7" w:rsidTr="00E87181">
        <w:tc>
          <w:tcPr>
            <w:tcW w:w="4928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860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21.12.2018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16953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3"/>
        <w:gridCol w:w="8589"/>
      </w:tblGrid>
      <w:tr w:rsidR="003A67C4" w:rsidRPr="00F335A7" w:rsidTr="00E87181">
        <w:tc>
          <w:tcPr>
            <w:tcW w:w="6062" w:type="dxa"/>
            <w:shd w:val="clear" w:color="auto" w:fill="auto"/>
          </w:tcPr>
          <w:p w:rsidR="003A67C4" w:rsidRPr="00E87181" w:rsidRDefault="003A67C4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726" w:type="dxa"/>
            <w:shd w:val="clear" w:color="auto" w:fill="auto"/>
          </w:tcPr>
          <w:p w:rsidR="003A67C4" w:rsidRPr="00E87181" w:rsidRDefault="003A67C4" w:rsidP="00E87181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Сосковец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Ученая </w:t>
                  </w:r>
                  <w:r w:rsidRPr="00326DC8">
                    <w:rPr>
                      <w:noProof/>
                      <w:sz w:val="18"/>
                      <w:szCs w:val="18"/>
                    </w:rPr>
                    <w:lastRenderedPageBreak/>
                    <w:t>степень д.и.н.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lastRenderedPageBreak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историк, </w:t>
                  </w:r>
                  <w:r w:rsidRPr="00326DC8">
                    <w:rPr>
                      <w:noProof/>
                      <w:sz w:val="18"/>
                      <w:szCs w:val="18"/>
                    </w:rPr>
                    <w:lastRenderedPageBreak/>
                    <w:t>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lastRenderedPageBreak/>
                    <w:t xml:space="preserve">Удостоверение о повышении квалификации серия </w:t>
                  </w:r>
                  <w:r w:rsidRPr="00326DC8">
                    <w:rPr>
                      <w:noProof/>
                      <w:sz w:val="18"/>
                      <w:szCs w:val="18"/>
                    </w:rPr>
                    <w:lastRenderedPageBreak/>
                    <w:t>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028673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026953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023961 от 28.10.2019 "Онлайн-обучение: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8.35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027807 от 03.06.2020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026887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026921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Лойко Ольга Тимофеевна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д.филос.н.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лингвист, переводчик по направлению подготовки "Перевод и переводоведение"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истории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012999 от 14.04.17 "Управление самостоятельной работой студентов на базе электронного курса в 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021520 от 24.12.18 "Разработка тестовых материалов",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023196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026528 от 30.12.19 "Педагогическое проектирование и преподавание на английском языке в условиях интернационализации образования",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025203 от 22.11.19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)", 72ч.,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Панькова Наталья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философ. преподаватель философии по направлению подготовки "Философия"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013813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017396 от 14.05.18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022429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022460 от 22.05.19 "Противодействие распространению идеологии экстремизма и терроризма",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026892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026944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022039 от 20.05.19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Вторушин Николай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политолог по направлению подготовки "Политология"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030317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019882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017234 от 03.04.18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022355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022441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026884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Иванкина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Ведущий научный сотрудник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д.филос.н.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практический психолог по направлению подготовки "социальная психология в здравоохранении"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028634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Диплом № 772410536828 от 11.12.2019 "Спортивный психолог. Психологическое консультирование в спорте", АНО ДПО "Федеральный иститут повышения квалификации и переподготовки"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025036 от 18.11.2019 "Использование вебинаров в образовательном процессе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022365 от 22.05.19 "Первая помощь",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Конюхова Татьяна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иностранных языков (английский и французский)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016242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019889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022416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026889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Диденко Анастасия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лингвист, преподаватель по направлению подготовки "Лингвистика и межкультурная коммуникация"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028793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326DC8">
                    <w:rPr>
                      <w:noProof/>
                      <w:sz w:val="18"/>
                      <w:szCs w:val="18"/>
                    </w:rPr>
                    <w:t>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028704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026803 от 19.02.2020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34396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Маркова Наталия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английского и немецкого языков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028810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326DC8">
                    <w:rPr>
                      <w:noProof/>
                      <w:sz w:val="18"/>
                      <w:szCs w:val="18"/>
                    </w:rPr>
                    <w:t>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026791 от 19.02.2020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34404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720300006392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017488 от 28.05.18 "Фонд оценочных средств учебного модуля (дисциплины)",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019567 от 13.11.18 "Первая помощь", 16ч., Национальный исследовательский Томский политехнический университет ФГАОУ ВО;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Степура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филолог, преподаватель английского языка и литературы по направлению подготовки "Английский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028749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34411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017285 от 25.04.18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", 46ч.,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019677 от 21.11.18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021621 от 27.12.18 "Формирование эффективной англоязычной среды в вузе: построение систем диагностики и мониторинга качества языковой подготовки", 36ч.,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0.0785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Южакова Мария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внутреннего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английского и немецкого языков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028837 от 02.07.2020 "Развитие продуктивных и рецептивных навыков при подготовке к международным экзаменам по английскому языку уровней В1 и В2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Preliminary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Cambridge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English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: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First</w:t>
                  </w:r>
                  <w:r w:rsidRPr="00326DC8">
                    <w:rPr>
                      <w:noProof/>
                      <w:sz w:val="18"/>
                      <w:szCs w:val="18"/>
                    </w:rPr>
                    <w:t>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720300006421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023972 от 29.10.2019 "Первая помощь",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023967 от 28.10.2019 "Онлайн-обучение: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Родионова Елена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трудового обучения и общетехнтических дисциплин по направлению подготовки "Технология и предпринимательство"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012825 от 31.03.17 "Английский язык для административно-управленческого персонала (сотрудники кадровых служб)",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016282 от 20.12.17 "Устойчивое управление проектами",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016240 от 20.12.17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019902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022199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022420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026905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инженер-электрик по направлению подготовки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016029 13.10.2017 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качеству", 72ч., Национальный исследовательский Томский политехнический университет ФГАОУ ВО; 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014401 3.06.2017  "Преподавание модулей профессиональной подготовки на английском языке", 108ч.,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025100 от 19.11.19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022049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44501 от 28.10.20 "Инженерная педагогика",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Мещерякова Наталия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д.социол.н.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018513 от 01.06.18 "Подготовка публикации на английском языке", 121ч.,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022428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022445 от 22.05.19 "Противодействие распространению наркотиков и наркотической зависимости",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026938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028655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027196 от 13.04.2020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инженер-строитель по направлению подготовки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016180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введите наименование полученного документа}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019275 от 08.10.18 "Социальное предпринимательство и эмоциональное благем возрасте",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019869 от 11.12.18 "Развитие управленческих компетенций", 40ч.,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023193 от 28.05.19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028506 от 17.06.20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026927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028639 от 29.06.20 "Специфика организации инклюзивного образования лиц с ОВЗ в образовательных организациях высшего образования", 16ч.,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Волкова Анна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бакалавр экономики по направлению подготовки "Экономика"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43511 от 19.10.2020 "Противодействие распространению идеологии экстремизма и терроризма", 36 ч., Национальный исследовательский Томский политехнический университет ФГАОУ ВО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026918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025320 от 04.12.19 "Цифровое ГТО - Грамотность. Технологии. Образование",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022354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022471 от 22.05.19 "Специфика и организация инклюзивного образования лиц с ОВЗ в образовательных организациях высшего образования",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026918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326DC8" w:rsidRDefault="00D3720D" w:rsidP="00D3720D">
            <w:pPr>
              <w:jc w:val="center"/>
              <w:rPr>
                <w:sz w:val="18"/>
                <w:szCs w:val="18"/>
              </w:rPr>
            </w:pPr>
            <w:r w:rsidRPr="00326DC8">
              <w:rPr>
                <w:noProof/>
                <w:sz w:val="18"/>
                <w:szCs w:val="18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26DC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Бакалавр менеджмента по специальности "080500 Менеджмент"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025330 от 04.12.2019 "Цифровое ГТО - Грамотность. Технологии. Образование"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026964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023023 от 27.05.2019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022453 от 22.05.2019 "Противодействие распространению наркотиков и наркотической зависимости"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720300006420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016331 от 26.12.2017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027984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023522 от 17.06.2019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026935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022419 от 22.05.2019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771802081656 от 20.01.2020 "Введение в теорию экономического роста" НКО Благотворительный фонд поддержки науки образования культуры и просвещения имени Егора Гайдара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019512 от 01.11.2018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018660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Завьялова Зинаида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английского и французского языков по направлению подготовки "Иностранный (английский) язык с дополнительной специальностью иностранный (немецкий) язык."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019886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022364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022404 от 22.05.19 "Противодействие коррупции",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026899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028631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к.и.н.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017191 от 13.03.18 "Противодействие распространению наркотиков и наркотической зависимости",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022348 от 22.05.19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026880 от 03.03.20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026910 от 03.03.20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Немировский Виктор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инженер-механик по направлению подготовки "Баллистика"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017158 от 06.03.18 "Противодействие коррупции",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022046 от 20.05.19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027029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45515 от 11.11.2020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030293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Устинова Ирина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математик по направлению подготовки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краткосрочном повышении квалификации установленного образца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013824 от 28.01.17 "Модульная программа «Английский язык» Модуль 3", 648ч.,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017044 от 02.02.18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021554 от 24.12.18 "Техническая и профессиональная коммуникация на английском языке. Модуль 3 - "Английский  язык для подготовки к сертификационному экзамену ТПУ"", 72ч.,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018686 от 25.06.18 "Модульная программа «Английский язык» Модуль 2", 594ч.,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023694 от 03.07.19 "Английский язык для сотрудников ВИУ. Модуль 3", 594ч.,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021933 от 13.02.19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027036 от 16.03.20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026776 от 03.02.20 "Практический курс английского языка для подготовки к сертификационному экзамену ТПУ. Подготовительный этап", 108ч.,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030301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015708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028529 от 19.06.2020 "Сертификация уровня владения английским языком как основа для формирования метапредметных компетенций (сертификационный экзамен ТПУ)",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016474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023705 от 03.07.19 "Тренинг в формате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FCE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и экзамена на Сертификат ТПУ", 432ч.,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022090 от 21.05.19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025041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026845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030321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028626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к.пед.н.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педагог по физической культуре и спорту по направлению подготовки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016470 от 15.01.18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019906 от 12.12.18 "Работа со студентами 2000-х гг. рождения с учетом их психологических и личностных особенностей",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019933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025046 от 18.11.19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026855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028668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врач-биохимик по направлению подготовки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018577 от 08.06.18 "Допинговые проблемы в спорте",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019934 от 13.12.18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026856 от 26.02.20 "Реализация образовательной программы в условиях развития электронной информационно-образовательной среды ВУЗа", 18ч.,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030352 от 26.11.2020 "Инженерная педагогика", 36 ч., Национальный исследовательский Томский политехнический университет ФГАОУ ВО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028683 от 29.06.2020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к.х.н.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химик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016178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019957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023863 от 15.10.19 "Онлайн курс: сопровождение учебного процесса в технологии дистанционного обучения", 24ч.,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021833 от 08.02.19 "Первая помощь", 16ч.,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028996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027926 от 09.06.2020 "Проблемно-ориентированное и проектно-организованное обучение",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к.х.н.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бакалавр химии по направлению подготовки "Химия"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016174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019961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022193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021843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023914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015695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Химик по специальности "020101 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028996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027926 от 09.06.2020 "Проблемно-ориентированное и проектно-организованное обучение"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023863 от 15.10.2019 "Онлайн курс: сопровождение учебного процесса в технологии дистанционного обучения" 24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021833 от 08.02.2019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016178 от 19.12.2017 "Проектирование и организация самостоятельной работы студентов"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019957 от 17.12.2018 "Оценивание целей и результатов обучения компетентностно-ориентированных основных образовательных программ"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к.х.н.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бакалавр химии по направлению подготовки "Химия"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016174 от 19.12.17 "Проектирование и организация самостоятельной работы студентов",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019961 от 17.12.18 "Оценивание целей и результатов обучения компетентностно-ориентированных основных образовательных программ", 36ч.,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022193 от 21.05.19 "Креативная педагогика. Как интересно обучать тех, кому неинтересно", 21ч.,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021843 от 08.02.19 "Первая помощь", 16ч., Национальный исследовательский Томский политехнический университет ФГАОУ ВО; 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023914 от 18.10.19 "Организация и управление самостоятельной работой студентов в онлайн-курсе", 48ч.,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015695 от 14.10.2020 "Специфика организации инклюзивного образования лиц с ОВЗ в образовательных организациях высшего образования 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021935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016308 от 20.12.2017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021935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016308 от 20.12.2017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021935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016308 от 20.12.2017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98.75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Математик. Преподаватель по специальности "010100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027037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021935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 290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231200568636 от 12.06.2019 "Приобщение к математическому творчеству: традиции, тенденции и возможности основного и дополнительного математического образования" Образовательный фонд Талант и успех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016308 от 20.12.2017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Кравченко Надежда Степановна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Учитель физики и основ роизводства средней школы по специальности "Физика и основы производства"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026849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021955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012962 от 31.03.2017 "Электронное обучение: использование технологии вебинаров в образовательном процессе вуза"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016156 от 11.12.2017 "Активные методы обучения и практика их применения в электронном курсе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84.35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Толмачева Нелла Дмитриевна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к.х.н.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"Физика твердого тела"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015705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012528 от 27.01.2017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025276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025207 от 22.11.2019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021846 от 08.02.2019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Сертификат серия - № 11 03 405 от 30.04.2017 "Эксперт ЕГЭ (физика)" Томский областной институт повышения квалификации и переподготовки работников образования (ТОИПКРО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700800022346 от 16.03.2018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700800011133 от 22.03.2017 "Профессионально-педагогическая компентентность экспертов ЕГЭ по физике"" Томский областной институт повышения квалификации и переподготовки работников образования ОГБУ ДПО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019908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016334 от 26.12.2017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Радиофизик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028988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025270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021904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019861 от 11.12.2018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016372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016001 от 20.10.2017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Шошин Эдуард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Инженер-физик по специальности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030306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44060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030498 от 30.11.2020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021910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012847 от 21.04.2017 "Педагогический минимум" ФГБОУ ВПО «Национальный исследовательский Томский политехнический университет»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017238 от 03.04.2018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Учитель физики и математики по специальности "010700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021960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771801572893 от 06.07.2019 "отсутствует" Московский авиационный институт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ОЦС/ПК-19/003246 от 26.08.2019 "Особенности работы с одаренными детьми в системе базового и профильного физического образования" Образовательный фонд Талант и успех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014752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017294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Ефремова Наталья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Радиофизик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028988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025270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021904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019861 от 11.12.2018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016372 от 28.12.2017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016001 от 20.10.2017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Лопатина Оксана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Физик по специальности "010701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015685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025272 от 29.11.2019 "Разработка тестовых материалов"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021908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022187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0119811442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021549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016005 от 20.10.2017 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Учитель физики и математики по специальности "010700 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021960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771801572893 от 06.07.2019 "отсутствует" Московский авиационный институт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ОЦС/ПК-19/003246 от 26.08.2019 "Особенности работы с одаренными детьми в системе базового и профильного физического образования" Образовательный фонд Талант и успех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014752 от 24.06.2017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017294 от 25.04.2018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 электромеханик по специальности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025052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022391 от 22.05.2019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017462 от 22.05.2018 "Электронное обучение: разработка учебного видео" 34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021528 от 24.12.2018 "Безопасность жизнедеятельности"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021517 от 24.12.2018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Фех Алина Ильдаровна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"140502 Котло- и реакторостроение"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015709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022498 от 22.05.2019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022203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025057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016447 от 11.01.2018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326DC8">
                    <w:rPr>
                      <w:noProof/>
                      <w:sz w:val="18"/>
                      <w:szCs w:val="18"/>
                    </w:rPr>
                    <w:t>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021544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0.0136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 электромеханик по специальности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025052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022391 от 22.05.2019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017462 от 22.05.2018 "Электронное обучение: разработка учебного видео" 34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021528 от 24.12.2018 "Безопасность жизнедеятельности"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021517 от 24.12.2018 "Разработка тестовых материалов"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Фех Алина Ильдаровна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"140502 Котло- и реакторостроение"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015709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022498 от 22.05.2019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022203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025057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016447 от 11.01.2018 "Инструменты и технологии обеспечения проектной деятельности: основы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-моделирования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326DC8">
                    <w:rPr>
                      <w:noProof/>
                      <w:sz w:val="18"/>
                      <w:szCs w:val="18"/>
                    </w:rPr>
                    <w:t>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021544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Александр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Инженер-теплоэнергетик по специальности "Автоматизация теплоэнергетических процессов промышленных предприятий"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029743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022011 от 20.05.2019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025127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019374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Мезенцева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Внутреннее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Инженер-эколог по специальности "Инженерная защита окружающей среды (в энергетике)"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015688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023306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022425 от 22.05.2019 "Электронный курс: разработка мультимедиа учебных материалов"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026832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022188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0120280470 от 30.06.2020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013895 от 28.01.2017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017187 от 13.03.2018 "Противодействие распространению наркотиков и наркотической зависимости"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021536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Арцер Татьяна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 по специальности "080100.01 Экономическая теория"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030364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023881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021946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ПК-3795 от 30.09.2020 "Государственное и муниципальное управление" Дальневосточный институт дополнительного профессионального образования (ДВИПРАЗ)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0120560948 от 25.11.2020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016234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013947 от 31.01.2017 "Модульная программа «Английский язык» Модуль 2" 584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021696 от 28.12.2018 "Изобретательство (ТРИЗ)"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Сабирова Диана Тагировна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Экономист-менеджер по специальности "080503 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029574 от 19.11.2020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030395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023904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016225 от 15.12.2017 "Формирование профессиональной дидактической компетенции средствами иностранного языка (немецкий язык)"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014769 от 24.06.2017 "Модульная программа "Английский язык" Модуль 4"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014769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016225 от 19.12.2017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Макенова Наиля Алтынхановна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Инженер-электромеханик по специальности "140601 Электромеханика"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023068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030134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027453 от 07.05.2020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021752 от 29.01.2019 "Английский язык для сотрудников ВИУ.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023685 от 02.07.2019 "Английский язык для сотрудников ВИУ. Модуль 2"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026756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017355 от 04.05.2018 "Техническая и профессиональная коммуникация на английском языке. Модуль 1 "Общий курс английского языка""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66.25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0.0946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Погребной Андрей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Внешнее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"09.06.01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029675 от 23.11.2020 "Инженерная педагогика"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027992 от 16.06.2020 "Особенности проектирования англоязычной виртуальной образовательной среды" 78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029649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022043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025082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 АВ № 014993 от 30.06.2017 "Обучение профессиональному английскому языку в электронной среде"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014993 от 30.06.2017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017289 от 25.04.2018 "Активные методы обучения и практика их применения в электронном курсе в Moodle" 46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"010101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014293 от 28.04.2017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Коцубинский Владислав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Внешнее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"210106 Промышленная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026544 от 30.12.2019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029662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70АВ № 014510 от 20.06.2017 "Специфика и организация инклюзивного образования лиц с ОВЗ в образовательных организациях высшего образования"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014510 от 20.06.2017 "Специфика и организация инклюзивного образования лиц с ОВЗ в образовательных организациях высшего образования"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025241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021973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018604 от 08.06.2018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Лунёва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"230105 Программное обеспечение вычислительной техники и автоматизированных систем"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025336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022084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014311 от 13.05.2017 "Английский язык для научных и академических целей" Томский политехнический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68.85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 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0.0789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радиофизики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023109 от 27.05.2019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029618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025398 от 18.12.2019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017357 от 04.05.2018 "Техническая и профессиональная коммуникация на английском языке. Модуль 1 "Общий курс английского языка""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Радиоинженер по специальности "11.04.01 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023274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702408380307 от 12.12.2018 "Корпоративные сервисы и ресурсы электронной информационно-образовательной среды вуза" ФГБОУ ВО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Внутреннее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"031202 Перевод и переводоведение"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023946 от 23.10.2019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021725 от 28.12.2018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025072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015463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37.95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0.0542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Мальчуков Андрей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021965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025090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 АВ № 012930 от 29.03.2017 "Противодействие коррупции"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70АВ № 016312 от 15.12.2017 "Совершенствуем преподавание в LMS Moodle" Томский политехнический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- № 481 от 25.04.2017 "Охрана труда для руководителей"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012930 от 29.03.2017 "Противодействие коррупции"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016312 от 20.12.2017 "Совершенствуем преподавание в LMS Moodle"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"230100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94.3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0.1347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Сергей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Инженер-системотехник по специальности "220201 Управление и информатика в технических системах"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025101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022300 от 21.05.2019 "Анализ и оценка процессов архитектурного проектирования бортового программного обеспечения"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012967 от 31.03.2017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018611 от 13.06.2018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016030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информационных систем по специальности "230200 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0.0999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Титаренко Екатерина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"230400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029689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026726 от 31.01.2020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025077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021972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014760 от 24.06.2017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017437 от 21.05.2018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017167 от 06.03.2018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Кузьминская Елена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"200500 Метрология, стандартизация и сертификация"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"200500 Метрология,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029621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027062 от 18.03.2020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025068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Хамухин Александр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027989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022093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013962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017154 от 06.03.2018 "Противодействие коррупции"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"010501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021980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 Вадим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45590 от 20.11.2020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021977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022340 от 21.05.2019 "Проектирование и разработка картографических сервисов"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025187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18EDRUCLC013002 от 19.10.2018 "Специалист Huawei по технологиям и оборудованию передачи данных (HCNA-HNTD) (80 часов)" Учебный центр Huawei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0.0863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 Владимир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"230101 Вычислительные машины, комплексы, системы и сети"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028562 от 22.06.2020 "Коммуникация в научной и академической сферах" 216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021982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023712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014391 от 03.06.2017 "Формирование профессиональной дидактической компетенции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016433 от 11.01.2018 "Подготовка публикации на английском языке" 121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"010101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44033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014293 от 28.04.2017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Лоскутов Виталий Валерьевич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Ассистент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по специальности "230100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Исследователь. Преподаватель-исследователь по специальности "09.06.01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022044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025178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026683 от 14.01.2020 "Преподаватель высшей инженерной школы"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019815 от 05.12.2018 "Активизация самостоятельного онлайн изучения английского языка"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77.75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0.1111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Моделирование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Замятина Оксана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Внешнее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"220200 Автоматизация и управление"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"220200 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39086 от 06.12.2019 "EDCRUNCH - 2019. Как выстроить образовательную систему XXI века? (опыт Россия - Эстония)" Центр обучения Керсти Вылу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392700019952 от 27.03.2018 "Формирование и оценка метапредметных компетенций в основной школе в соответствии с ФГОС" ГАУ Калининградской области ДПО Институт развития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ГК9098 от 20.09.2018 "Адаптированные образовательные программы дошкольного образования: проектирование и алгоритм реализации" ОГАУ ДПО Институт развития образования Ивановской области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В17-186 от 16.09.2017 "Саморегуляция как ключевая компетенция обучающихся (36 часов)" Красноярский краевой институт повышения квалификации и профессиональной переподготовки работников образования КГАОУ ДПО (ПК)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700800033759 от 22.11.2019 "Управление, основанное на данных - Chief Data Officer в органах власти"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Корпоративные информационные системы и разработка бизнес-приложений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Лунёва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"230105 Программное обеспечение вычислительной техники и автоматизированных систем"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025336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022084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014311 от 13.05.2017 "Английский язык для научных и академических целей" Томский политехнический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Мобильные приложения для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 Вадим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45590 от 20.11.2020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021977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022340 от 21.05.2019 "Проектирование и разработка картографических сервисов"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025187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18EDRUCLC013002 от 19.10.2018 "Специалист Huawei по технологиям и оборудованию передачи данных (HCNA-HNTD) (80 часов)" Учебный центр Huawei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мобильных устройств и встраиваемых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Дорофеев Вадим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"230000 ИНФОРМАТИКА И ВЫЧИСЛИТЕЛЬНАЯ ТЕХНИКА"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45590 от 20.11.2020 "Онлайн-курс: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021977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022340 от 21.05.2019 "Проектирование и разработка картографических сервисов"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025187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18EDRUCLC013002 от 19.10.2018 "Специалист Huawei по технологиям и оборудованию передачи данных (HCNA-HNTD) (80 часов)" Учебный центр Huawei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Инструментальные средства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проектами внедрения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Методы и средства управления бизнес-процессами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Замятина Оксана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Внешнее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Бакалавр техники и технологии по специальности "220200 Автоматизация и управление"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Магистр техники и технологии по специальности "220200 Автоматизация и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029655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Сертификат № 39086 от 06.12.2019 "EDCRUNCH - 2019. Как выстроить образовательную систему XXI века? (опыт Россия - Эстония)" Центр обучения Керсти Вылу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392700019952 от 27.03.2018 "Формирование и оценка метапредметных компетенций в основной школе в соответствии с ФГОС" ГАУ Калининградской области ДПО Институт развития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ГК9098 от 20.09.2018 "Адаптированные образовательные программы дошкольного образования: проектирование и алгоритм реализации" ОГАУ ДПО Институт развития образования Ивановской области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В17-186 от 16.09.2017 "Саморегуляция как ключевая компетенция обучающихся (36 часов)" Красноярский краевой институт повышения квалификации и профессиональной переподготовки работников образования КГАОУ ДПО (ПК)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700800033759 от 22.11.2019 "Управление, основанное на данных - Chief Data Officer в органах власти" Национальный исследовательский Томский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0.0670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Консалтинг при автоматизации предприятий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Лунёва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"230105 Программное обеспечение вычислительной техники и автоматизированных систем"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029667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025336 от 10.12.2019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022084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70АВ № 014311 от 13.05.2017 "Английский язык для научных и академических целей" Томский политехнический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0.0797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Пономарев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"220201 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Свидетельство серия 702408 № 938488 от 15.11.2019 "Основы телемедицины и электронного здравоохранения"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025235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7827 № 00102816 от 27.05.2019 "Разработка, производство, техническое обслуживание, ремонт медицинской техники и изделий медицинского назначения" Арм-Экогрупп Общество с ограниченной ответственностью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017196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Врач-биофизик по специальности "060113 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030321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022090 от 21.05.2019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026845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025041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023705 от 03.07.2019 "Тренинг в формате FCE и экзамена на Сертификат ТПУ"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016474 от 15.01.2018 "Допинговые проблемы в спорте"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Педагог по физической культуре и спорту по специальности "050720 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019906 от 12.12.2018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019933 от 13.12.2018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016470 от 15.01.2018 "Допинговые проблемы в спорте"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Стоянов Александр Кириллович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научный сотрудник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Инженер-физик по специальности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026909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014086 от 30.04.2017 "Современные технологии программирования задач искусственного интеллекта"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017155 от 06.03.2018 "Противодействие коррупции"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Устинова Ирина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Математик по специальности "Прикладная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015708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027036 от 16.03.2020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028529 от 19.06.2020 "Сертификация уровня владения английским языком как основа для формирования метапредметных компетенций (сертификационный экзамен ТПУ)"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030301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026776 от 03.02.2020 "Практический курс английского языка для подготовки к сертификационному экзамену ТПУ. Подготовительный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021933 от 13.02.2019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023694 от 03.07.2019 "Английский язык для сотрудников ВИУ. Модуль 3"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013824 от 28.01.2017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018686 от 25.06.2018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021554 от 24.12.2018 "Техническая и профессиональная коммуникация на английском языке. Модуль 3 - "Английский  язык для подготовки к сертификационному экзамену ТПУ""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017044 от 02.02.2018 "Модульная программа «Английский язык» Модуль 2" 594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Пономарев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"220201 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Свидетельство серия 702408 № 938488 от 15.11.2019 "Основы телемедицины и электронного здравоохранения"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025235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7827 № 00102816 от 27.05.2019 "Разработка, производство, техническое обслуживание, ремонт медицинской техники и изделий медицинского назначения" Арм-Экогрупп Общество с ограниченной ответственностью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017196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0.0045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Ирина Валериевна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Инженер-электрик по специальности "Автоматика и управление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029693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022049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024796 от 03.06.2020 "Практический курс английского языка для подготовки к сертификационному экзамену ТПУ. Основной этап"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025100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014401 от 03.06.2017 "Преподавание модулей профессиональной подготовки на английском языке"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016029 от 13.10.2017 "Теория и практика внедрения стандарта ISO 9001:2015 - Уполномоченный по качеству"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3.6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Пономарев Алексей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"220201 Управление и информатика в технических системах"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Свидетельство серия 702408 № 938488 от 15.11.2019 "Основы телемедицины и электронного здравоохранения" Томский государственный университет систем управления и радиоэлектроники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022038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029678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025235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7827 № 00102816 от 27.05.2019 "Разработка, производство, техническое обслуживание, ремонт медицинской техники и изделий медицинского назначения" Арм-Экогрупп Общество с ограниченной ответственностью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017196 от 23.03.2018 "Управление самостоятельной работой студентов на базе электронного курса в 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Гуляев Милий Всеволодович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по специальности "210302 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Диплом серия 70AB № 003623 от 19.06.2018 "Охрана труда и безопасность технологических процессов и производств"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028984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030280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026863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023262 от 29.05.2019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0119811404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24/314П от 03.03.2017 "Безопасность и охрана труда" Всероссийский научно-исследовательский институт охраны и экономики труда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021530 от 24.12.2018 "Безопасность жизнедеятельности"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027984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Новикова Вера Станиславовна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Лингвист, переводчик по специальности "031202 Перевод и переводоведение"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028814 от 02.07.2020 "Развитие продуктивных и рецептивных навыков при подготовке к международным экзаменам по английскому языку уровней В1 и В2 Cambridge English: Preliminary и Cambridge English: First"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782408972061 от 25.06.2019 "Концептуальная лингвистика и концептуальные исследования" Частное образовательное учреждение высшего образования "Институт иностранных языков"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720300006398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021619 от 27.12.2018 "Формирование эффективной англоязычной среды в вузе: построение систем диагностики и мониторинга качества языковой подготовки"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019650 от 19.11.2018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0.2013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Замятина Оксана Михайловна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ДООТО Томский областной институт повышения квалификации и переподготовки работников образования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13.04.2015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Пономарев Алексей Анатольевич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"ТомскАСУпроект"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Саврасов Фёдор Витальевич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ТомскСофт ООО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Разработчик ПО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01.10.2015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одежды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Document Foundation LibreOffice; Microsoft Office 2007 Standard Russian Academic; Mozilla Firefox ESR;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Microsoft Office 2007 Standard Russian Academic; Mozilla Firefox ESR;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- 2 шт.; 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- 2 шт.;Тумба подкатная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Принтер - 4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Cisco Webex Meetings; Document Foundation LibreOffice; Far Manager; Google Chrome; Microsoft Office 2007 Standard Russian Academic; Mozilla Firefox ESR; Notepad++; Oracle VirtualBox;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Прибор для письма по Брайлю математический - 2 шт.;Портативное устройство для чтения/увеличения Pearl - 1 шт.;Электронный видео-увеличитель «Acrobat HD Ultra LCD 24» - 2 шт.;Установка лабораторного практикума «Общая и неорганическая химия» - 1 шт.;Принтер для печати рельефно-точечным шрифтом Брайля «Index Everest-D V5» - 1 шт.;Планшет для рельефного рисования - 2 шт.;Прибор для письма по Брайлю - 2 шт.;Дисплей Брайля «Focus 80 Blue» с беспроводной технологией Bluetooth - 1 шт.;Экран с электроприводом ScreenMedia 203*203 - 1 шт.;Моноблок Lenovo IdeaCentre "A540-27" FOEK0084RK27 - 1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Document Foundation LibreOffice; Google Chrome; MathWorks MATLAB Full Suite R2017b; Microsoft Office 2007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 посадочных мест;Шкаф для документов - 3 шт.;Стеллаж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Microsoft Visual Studio 2019 Community; Mozilla Firefox ESR; Notepad++;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24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Google Chrome; Microsoft Office 2013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изучения оборотного маятника - 2 шт.;Прибор "Модуль ЮНГ" - 2 шт.;ЛУ Изучения электрических методов измерений неэлектрических величин - 1 шт.;лабораторная установка для изучения закона гироскопа, 3-х осевого гироскопа - 2 шт.;Лабораторная установка для проведения работ по теме "Уравнение состояния и критическая точка" - 1 шт.;Лабораторная установка для проведения работ по теме "Теплоемкость металлов" - 1 шт.;Прибор "Вынужденные колебания" - 1 шт.;Маятник Обербека - 1 шт.;Маятник - 2 шт.;ЛУ Определения плотности тел - 1 шт.;Лабораторная установка для проведения работ по теме "Определение показателя адиабаты газов при помощи осциллятора Фламмерсфельда" - 1 шт.;Микроскоп МБС-10 - 2 шт.;Лабораторная установка для изучения оборотного маятника - 2 шт.;Лабораторная установка для изучения момента инерции различных тел,теоремы Штейнера с применением ПК - 1 шт.;лабораторная установка для изучения момента инерции различных тел, теоремы Штейнера - 2 шт.;Установка лаборат " Определение длины пробега воздуха " - 2 шт.;Установка лаборат " Определение уд тепл воздуха " - 2 шт.;Лабораторная установка для изучения закона Гука с применением ПК - 1 шт.;Лабораторная установка для изучения вынужденных колебаний-маятника Поля с применением ПК - 1 шт.;лабораторная установка для изучения закона Гука - 2 шт.;Лабораторная установка для проведения работ по теме "Уравнение состояния идеального газа" с применением ПК - 1 шт.;Лабораторная установка для проведения работ по теме "Теплопроводность и электропроводность металлов" - 1 шт.;Машина "Отвуда" - 4 шт.;Лабораторная установка для проведения работ по теме "Распредиление скорости Максвелла" - 1 шт.;Лабораторная установка для проведения работ по теме "Теплоемкость газов" - 2 шт.;Модель Копра - 2 шт.;Прибор "Моминтирез" - 2 шт.;Лабораторная установка для изучения закона сохранения механической энергии, колеса Максвелла - 1 шт.;Лабораторная установка для изучения модуля упругости - 1 шт.;лабораторная установка для изучения вынужденных колебаний-маятника Поля - 2 шт.;Лабораторная установка для проведения работ по теме "Эффект Джоуля-Томсона" - 1 шт.;ЛУ Изучения компенсационных методов измерения - 1 шт.;Лабораторная установка для проведения работ по теме"Теплоемкость газов" - 2 шт.;Маятник физический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Еpson EB-925 - 1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Шкаф для документов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шт.; Проектор - 1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NI LabVIEW 2009 ASL; Notepad++; ownCloud Desktop Client; Tracker Software PDF-XChange Viewer; WinDjView; Wolfram Mathematica 12 Academic Network;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ЛУ Измерения частоты колебаний звукового диапазона - 1 шт.;Прибор Термоэлектричество - 1 шт.;Прибор Соленоид - 1 шт.;Цифровой мультиметр АРРА-207 - 2 шт.;Установка лаборат " Определение теплоемкости металлов " - 1 шт.;Прибор Ферромагнетики - 1 шт.;Прибор Эффект Хелла - 1 шт.;Прибор GPS-3030D 0-30V-3A - 1 шт.;ЛУ Определения ускорения свободного падения - 1 шт.;Лаборат.установка Тлеющий разряд - 1 шт.;Прибор Резонанс - 1 шт.;Прибор "Холла" - 1 шт.;ЛУ Иссл. магнитного поля с измерительной катушкой - 1 шт.;Прибор Электрополе - 1 шт.;Прибор Максвелл - 1 шт.;Кюветница оптическая - 1 шт.;Прибор Плазма - 1 шт.;Прибор для получения магнитного поля - 1 шт.;Осциллограф ОСУ-20 - 5 шт.;Прибор Термоэлектронная эмиссия - 1 шт.;Блок питания GPS-1830D - 1 шт.;Прибор Т-зависимость - 1 шт.;Прибор Стержни - 1 шт.;Прибор по исследованию термоэлектр. - 1 шт.;Прибор Магнитное поле - 1 шт.;Прибор Гофман - 1 шт.;Прибор "Магнитное поле"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Поляриметр для жидких сред СМ-3 - 1 шт.; Интерферометр ЛИР-1 - 1 шт.; Установка лаборат " Определение фокусных расстояний " - 1 шт.; Пирометр Проминь-М1 - 1 шт.; Прибор "Полеризация" - 1 шт.; Прибор HY5002 0-50V-2A - 1 шт.; Прибор КРС-S230CWX цв.380ТВлин,f2.97,0.1лк видеокам. - 1 шт.; Монохроматор МУМ - 1 шт.; Прибор "Кольца Ньютона" - 1 шт.; Интерферометр Фабри Перо - 1 шт.; Детектор сцинтилляционный - 2 шт.; Лабораторная работа "Линейные спектры" - 3 шт.; Лабораторная установка Поляризация - 1 шт.; Лабораторная установка ФПК-02 - 1 шт.; Прибор HY3005 0-30V-5A - 2 шт.; Лабораторная работа "Интерферометр Майкельсона" - 1 шт.; Источник ртутный - 1 шт.; Оборудование для лаборатории Физика ч.3 - 1 шт.; Прибор MXD-5040 цифр.мультиметр - 2 шт.; Учебный прибор для исследования поляризации света - 1 шт.; Гониометр - 1 шт.; Лабораторная работа "Опыт Франка-Герца с ртутью" - 1 шт.; Гониометр ГС-2 - 4 шт.; Интерферометр Жамена - 1 шт.; Рефрактометр лабораторный ИРФ-454Б-2М - 1 шт.; Весы лабораторные ВЛТЭ-5000г с гирей калибровочной 2 кг F2 - 1 шт.; Микроскоп "Полам" - 1 шт.; Модульный учебный комплекс МУК-ОК "Квантовая оптика" - 2 шт.; Модульный учебный комплекс МУК-ОВ "Оптика и тепловое излучение" - 2 шт.; Интерферометр "Фабри-Перро" - 2 шт.; Лабораторная работа "Дифракция на системах щелей и дифракционных решетках" - 1 шт.; ЛУ Основные свойства волновных явлений - 1 шт.; Прибор HY301OE, 030V-10A 2xLED - 2 шт.; Учебно-лабораторный комплекс по физике ч.3 - 1 шт.; Лабораторная работа "Наблюдение и измерение спектров, и определение оптических параметров призм"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346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Microsoft Office 2007 Standard Russian Academic;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Microsoft Office 2007 Standard Russian Academic; Notepad++;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Autodesk AutoCAD Mechanical 2020 Education; Autodesk Inventor Professional 2020 Education; Document Foundation LibreOffice; Far Manager; Google Chrome;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Аудицентр Mini Hi-Fi Component MHC DX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- 3 шт.;Полка - 4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 1.7.3; 7-Zip; Adobe Acrobat Reader DC; Adobe Flash Player; AkelPad; Document Foundation LibreOffice; Google Chrome; Microsoft Office 2010 Professional Plus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ИБП Ippon Smart Power Pro 1000 - 1 шт.; Рабочее место студента для проведения курсов обучения разработки систем измеренй,испытаний и контроля в графической среде LabVIEW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 посадочных мест;Шкаф для документов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NI LabVIEW 2009 ASL; Notepad++;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Amazon Corretto JRE 8; Autodesk Inventor Professional 2015 Education; Cisco Webex Meetings; Document Foundation LibreOffice; Far Manager; Google Chrome; Microsoft Office 2007 Standard Russian Academic; Mozilla Firefox ESR; Notepad++; PTC Mathcad 15 Academic Floating;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Blender Blender; Document Foundation LibreOffice; Eclipse Foundation Eclipse IDE for Java Developers; Far Manager; Google Chrome; MathWorks MATLAB Full Suite R2017b; Microsoft Office 2007 Standard Russian Academic; Microsoft Project 2010 Standard Russian Academic; Microsoft Visual Studio 2019 Community; Notepad++; PSF Python 3;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Cisco Webex Meetings; DOSBox; Design Science MathType 6.9 Lite; Document Foundation LibreOffice; Far Manager; Google Chrome; Lazarus; MathWorks MATLAB Full Suite R2017b; MathWorks MATLAB Full Suite R2020a; Microsoft Office 2007 Professional Plus Russian Academic;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Моделирование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Demo; AnyLogic Personal Learning Edition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WinDjView; AnyLogic Personal Learning Edition 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Корпоративные информационные системы и разработка бизнес-приложений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WinDjView; Microsoft Dynamics AX 2012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Cisco Webex Meetings; DOSBox; Design Science MathType 6.9 Lite; Document Foundation LibreOffice; Far Manager; Google Chrome; Lazarus; MathWorks MATLAB Full Suite R2017b; MathWorks MATLAB Full Suite R2020a; Microsoft Office 2007 Professional Plus Russian Academic;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Demo; Microsoft Dynamics AX 2012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Мобильные приложения для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мобильных устройств и встраиваемых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Инструментальные средства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Cisco Webex Meetings; DOSBox; Design Science MathType 6.9 Lite; Document Foundation LibreOffice; Far Manager; Google Chrome; Lazarus; MathWorks MATLAB Full Suite R2017b; MathWorks MATLAB Full Suite R2020a; Microsoft Office 2007 Professional Plus Russian Academic;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проектами внедрения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Методы и средства управления бизнес-процессами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Demo; ELMA BPM Community Edition; ELMA RPA Community Edition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WinDjView; ELMA BPM Community Edition; ELMA RPA Community Edition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10 посадочных мест;Комплект (стол, кресло)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Консалтинг при автоматизации предприятий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комплект на базе промыш.микропроцессорного контроллера Simatic S7--200 - 1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Принтер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Калабашка Arena - 4 шт.; Гантель виниловая 2кг - 16 шт.; Тренажер Med wave belt training two side latex 2.4 м - 3 шт.; Трубка для плавания Arena - 8 шт.; Гантель MAD - 10 шт.; Лопатки для плавания Arena ELITE FINGER PADDLE - 5 шт.; Пояс для аквааэробики - 10 шт.; Тренажер Med-Wave Training сопротивление - 7 шт.; Эспандер ленточный, тяжелый 17-54кг - 8 шт.; ГантельPull XL - 10 шт.; Лопатки для плавания Arena VORTEX EVOLUTION HAND PADDLE - 4 шт.; Лопатка Paddies PRO - 15 шт.; Поясной тренажер MAD - 8 шт.; Перчатки для аквааэробики. - 8 шт.; Тренажер MAD 3.6 - 10.8кг - 5 шт.; Ласты для плавания Arena POWERFIN PRO - 8 шт.; Гантель виниловая 3кг - 6 шт.; Аквапояс MAD - 5 шт.; Ласты Арена POQWERFIN PRO - 4 шт.; Лопатки для плавания - 6 шт.; Эспандер средний (лыжника-пловца) - 10 шт.; Доска для плавания Arena - 4 шт.; Гантели для аквааэробики - 20 шт.; Тренажер short belt Med-Wave - 2 шт.; Эспандер ленточный, средний 5-22кг - 8 шт.; Пьедестал победителей_64/3 - 1 шт.; Нудл MAD - 15 шт.; Пояс MAD - 5 шт.; Калабашка Pull Buoy EXT - 15 шт.; Аква - сапоги - 8 шт.; Нудлс 65 x 1600 - 9 шт.; Тренажер TRX Force Kit 3 - 4 шт.; Доска Kickboard Drive - 18 шт.; Ласты Med wave Dolfhin monoflin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64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ул. Савиных, д. 5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Гантели (тип 2) 2кг - 20 шт.; Палка гимнастическая дерев.1200 - 15 шт.; Гантель виниловые 1,5кг NOVUS KD5006-3 - 20 шт.; Обруч Dynamic - 4 шт.; Мяч для йоги и фитнеса - 10 шт.; Палка гимнастическая, дерево - 20 шт.; Ресивер AV Yamaha RX-V577 - 1 шт.; Гантели 0,5кг - 17 шт.; Скакалка 275см - 13 шт.; Мяч массажный TORNEO A-204 диам.7 - 5 шт.; Мат татами - 55 шт.; Гантель литая 1кг - 6 шт.; Обруч гимнастический - 15 шт.; Степ-доска Atemi - 20 шт.; Акустическая система BEHRINGER B115MP3 - 1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Ринг боксерский 7х7 на помосте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75 - 13 шт.; Гантели (тип 2) 2кг - 8 шт.; Гантели (тип 3) 1,5кг - 16 шт.; Гантель литая 0,5 кг - 10 шт.; Ресивер AV Yamaha RX-V577 - 1 шт.; Степ-доска для аэробики - 8 шт.; Гантели (тип 4) 2,5кг - 20 шт.; Станок Степ гимнастический REEBOK - 29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Тренажер штанга по ходовым с обратным наклоном - 1 шт.; МВ3,22 Разгибание ног сидя (грузоблок) - 1 шт.; МВ 4,16 Жим ногами под углом 40 (нагрузка до 500кг) - 1 шт.; МВ3,28 Перекрестная тяга регулируемая (грузоблок) - 1 шт.; Вертикально-горизонтальная тяга - 1 шт.; Скамья-стойка для жима штанги лежа - 1 шт.; Сведение-разведение ног (грузоблок) - 1 шт.; Штанга ZSO D-50, ломаный W-образный, замки-пружины - 1 шт.; Штанга ZSO усиленный сложный, D50 L2200 олимпийский замок - 1 шт.; Гиря 24кг - 1 шт.; Гиря 20 кг - 1 шт.; Скамья-стойка для жима под углом вниз - 1 шт.; Скамья для бицепса с сиденьем - 1 шт.; Ресивер AV Yamaha RX-V577 - 1 шт.; МВ3,21 Сгибание ног лежа (грузоблок) - 1 шт.; Жим ногами горизонтальный - 1 шт.; Тренажер Блочная рамка(кроссовер) "ПФ-10" - 1 шт.; Штанга ZSO D50мм ломаный EZ-образный - 1 шт.; МВ3,23 Пресс-машина (грузоблок) - 1 шт.; Гиря 16 кг - 2 шт.; Гантельный ряд В22105 - 1 шт.; Грудь-машина (грузоблок) (Баттерфляй) - 1 шт.; Скакалка 285см - 4 шт.; Тренажер для разгибания спины(Гиперэкстензия) - 1 шт.; Турник-брусья-пресс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Ряд гантельный (хром.) 10 пар 1-10 кг - 6 шт.; Штанга т/а(грифd26180см, дискd2615кг-2шт.,5кг-4шт) - 2 шт.; Станок Скамья для пресса - 1 шт.; Гиря 28 кг - 4 шт.; Диск для соревнований 10кг зеленый - 2 шт.; Диски цветные обрезиненные желтые 15 кг - 4 шт.; Гиря 24кг - 4 шт.; Станок Жим от груди сидя на свободных весах - 1 шт.; Диски цветные обрезиненные красные 25 кг - 4 шт.; Диск обрезин. В 51 2,5кг - 2 шт.; Штанга т/а(грифd26150см, дискd2610кг-2шт.,5кг-2шт) - 2 шт.; Штанга W-образная - 1 шт.; Станок Гиперэкстензия - 1 шт.; Гиря 20 кг - 2 шт.; Гиря 32 кг - 15 шт.; Станок Машина Смитта - 1 шт.; Станок Разгибатель бедра на свободных весах - 1 шт.; Брусья_28-10 - 1 шт.; Гиря 14 кг - 10 шт.; Гиря 18 кг - 8 шт.; Станок Верхняя тяга 100 - 1 шт.; К-т стойка для приседаний - 3 шт.; Станок Жим под углом вверх на свободных весах - 1 шт.; Станок сгиб бедра - 1 шт.; Диски цветные обрезиненные синие 20 кг - 4 шт.; Гантель 2кг - 2 шт.; Ряд гантельный (обрезин.) 10 пар 2,5-25 кг - 2 шт.; Гиря 16 кг - 14 шт.; Станок Жим горизонтальный на свободных весах - 1 шт.; Гиря литая чугуннная 24 кг - 16 шт.; Диск обрезин. В 51 25 кг - 4 шт.; Станок Жим сидя на свободных весах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АС2970 - 2 шт.; Тренажер гребной DFC 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- 3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Мат гимнастический - 10 шт.; Мат для боулдеринга Aztec(2000*3000*400) - 6 шт.; Домашний тренажер трансформер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7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Штанга ELEIKO тип1 - 1 шт.; Помост тяжелоатлетический соревновательный - 1 шт.; Скамья для пресса ПФ-20 - 1 шт.; Плинт разновысотный_5-09 - 1 шт.; Подставка под диски в зал тяжелой атлетики_38-11 - 5 шт.; Козел гимнастический - 1 шт.; Диск для штанги тренировочный "Eleiko" ( тип 2) 15 кг IWF - 2 шт.; Маты амортизирующие П/П АМ-5 - 24 шт.; Диск для штанги тренировочный "Eliko" (тип1) 25 кгIWF - 2 шт.; Тренажер Скамья Скотта А2 - 2 шт.; Тренажер турник/брусья/пресс А021 - 2 шт.; Машина Жим ногами+Гакк GLPH-110 - 1 шт.; Штанга ELEIKO тип3 - 1 шт.; Штанга - 1 шт.; Скамья для жима наклон.45гр.ПФ-3 - 2 шт.; Штанга (гриф+диски7шт) - 4 шт.; Стойка для штанги регулируемая "F-Классика" - 2 шт.; Табло для тяжелой атлетики - 1 шт.; Спин-байк "WNQ"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ELEIKO тип2 - 1 шт.; Диск обрезин. В 51 20 кг - 6 шт.; Гиперэкстензия,горизонтальная ПФ-19 - 1 шт.; Диск Eleiko 2.5 кг красный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Лыжи Larsen Active c креплением и ботинками - 120 шт.; Лыжи беговые TISA TOP UNIVERSAL - 15 шт.; Коньки дет. RGX-340 - 16 шт.; Лыжи беговые Peltonen 130 Delta step - 5 шт.; Лыжи беговые TISA TOP SKATING - 20 шт.; Лыжи STC (175-205) - 50 шт.; Коньки фигурные Nika - 9 шт.; Пирамида для хранения лыж_22-10 - 1 шт.; Беговые лыжи Peltonen 120 Delta step - 3 шт.; Лыжи STC (150-170) - 30 шт.; Ботинки беговые HART JES Set 05-06 - 57 шт.; Лыжи STC пластиковые с креплением - 70 шт.; Ботинки лыжные ISG иск.кожа - 82 шт.; Лыжи LArsen Active с креплениями и ботинками - 1 шт.; Коньки хокк. Profy 3000 Lux - 2 шт.; Коньки хокк. Profy 5000 Lux 41-42 - 1 шт.; Лыжи беговые TISA RACE CAP SKATING - 10 шт.; Лыжи беговые Tisa Top - 50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634035, Томская область, г. Томск, 19-й Гвардейской дивизии улица, 13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АО «Информационные спутниковые системы имени академика М.Ф. Решетнёва»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284ю от 31.01.2014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«ТомскНИПИнефть»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1957 от 08.02.2017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АО «Информационные спутниковые системы имени академика М.Ф. Решетнёва»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284ю от 31.01.2014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ОАО «ТомскНИПИнефть»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1957 от 08.02.2017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«Газпром информ»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14-д/общ/19 от 29.01.2019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29.01.2024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«Информационно-технологическая сервисная компания»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58-д/общ от 27.06.2018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31.12.2023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«СибирьСофтПроект»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Договор об организации практики № 710-общ от 14.04.2017 г.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Практика проводится не в структурных подразделениях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ООО «Элком+»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Договор об организации практики № 1228-общ от 01.06.2017 г.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Срок действия договора – бессрочно.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113Б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11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Принтер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Document Foundation LibreOffice; Microsoft Office 2007 Standard Russian Academic; Mozilla Firefox ESR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201/1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7, строен. 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211/7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2B3031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Default="002B3031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  <w:p w:rsidR="002B3031" w:rsidRPr="002B3031" w:rsidRDefault="002B3031" w:rsidP="00690857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145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шт.; Принтер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Google Chrome; 7-Zip; Adobe Acrobat Reader DC; Adobe Flash Player; Far Manager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- 40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Elsevier Mendeley Desktop; Far Manager; Google Chrome; Microsoft Office 2016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210/0</w:t>
                  </w:r>
                </w:p>
              </w:tc>
            </w:tr>
            <w:tr w:rsidR="002B3031" w:rsidRPr="001C10BE" w:rsidTr="00AC4160">
              <w:tc>
                <w:tcPr>
                  <w:tcW w:w="4678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2B3031" w:rsidRPr="001C10BE" w:rsidRDefault="002B3031" w:rsidP="002B303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2B3031" w:rsidRPr="002B3031" w:rsidRDefault="002B3031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086C68" w:rsidRPr="00086C68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086C68" w:rsidRDefault="00086C68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3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Inkscape; Mozilla Firefox ESR; Notepad++;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415</w:t>
                  </w:r>
                </w:p>
              </w:tc>
            </w:tr>
            <w:tr w:rsidR="00086C68" w:rsidRPr="001C10BE" w:rsidTr="00AC4160">
              <w:tc>
                <w:tcPr>
                  <w:tcW w:w="4678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Генератор сигналов Г4-128 - 1 шт.; Насос 3 НВР - 1 шт.; Насос НВБМ-0.5 - 1 шт.; Цифровой фотоаппарат Digital Camera Canon IXUSi - 1 шт.; Анализатор спектра GSP-827 - 1 шт.; Насос 24ВР-5Д - 1 шт.; Измеритель Р 1-30 - 2 шт.; Фазометр Ф-5126 - 1 шт.; Измеритель Р 1-29 - 2 шт.; Измеритель температуры - 1 шт.; Измеритель мощности ST265SMA - 1 шт.; Насос АВЗ-20Д - 2 шт.; Насос Н 250/2500 - 2 шт.; Осцилограф С 1-99 - 1 шт.; Прибор С 1-98 - 1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086C68" w:rsidRPr="001C10BE" w:rsidRDefault="00086C68" w:rsidP="00086C6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237</w:t>
                  </w:r>
                </w:p>
              </w:tc>
            </w:tr>
          </w:tbl>
          <w:p w:rsidR="00086C68" w:rsidRPr="00086C68" w:rsidRDefault="00086C68" w:rsidP="002B303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B8552A" w:rsidRDefault="00CE0A0C" w:rsidP="00D124AB">
      <w:pPr>
        <w:tabs>
          <w:tab w:val="right" w:pos="146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нет</w:t>
      </w:r>
    </w:p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82"/>
        <w:gridCol w:w="8990"/>
      </w:tblGrid>
      <w:tr w:rsidR="00260663" w:rsidRPr="00F335A7" w:rsidTr="00F54402">
        <w:tc>
          <w:tcPr>
            <w:tcW w:w="5637" w:type="dxa"/>
            <w:shd w:val="clear" w:color="auto" w:fill="auto"/>
          </w:tcPr>
          <w:p w:rsidR="0026066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</w:t>
            </w:r>
            <w:r w:rsidR="00260663" w:rsidRPr="00F54402">
              <w:rPr>
                <w:sz w:val="24"/>
                <w:szCs w:val="24"/>
              </w:rPr>
              <w:t xml:space="preserve">телекоммуникационной сети «Интернет» по адресу: </w:t>
            </w:r>
          </w:p>
        </w:tc>
        <w:tc>
          <w:tcPr>
            <w:tcW w:w="9151" w:type="dxa"/>
            <w:shd w:val="clear" w:color="auto" w:fill="auto"/>
          </w:tcPr>
          <w:p w:rsidR="00260663" w:rsidRPr="00F54402" w:rsidRDefault="0026066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1"/>
        <w:gridCol w:w="5931"/>
      </w:tblGrid>
      <w:tr w:rsidR="00D169E3" w:rsidRPr="00F335A7" w:rsidTr="00F54402">
        <w:tc>
          <w:tcPr>
            <w:tcW w:w="8755" w:type="dxa"/>
            <w:shd w:val="clear" w:color="auto" w:fill="auto"/>
          </w:tcPr>
          <w:p w:rsidR="00D169E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6033" w:type="dxa"/>
            <w:shd w:val="clear" w:color="auto" w:fill="auto"/>
          </w:tcPr>
          <w:p w:rsidR="00D169E3" w:rsidRPr="00F54402" w:rsidRDefault="00D169E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p w:rsidR="00575B40" w:rsidRPr="001A54AD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0A0C" w:rsidRPr="00F67442" w:rsidRDefault="00CE0A0C" w:rsidP="00CE0A0C"/>
    <w:p w:rsidR="009B1C27" w:rsidRPr="001A54AD" w:rsidRDefault="001A54AD" w:rsidP="009B1C27">
      <w:pPr>
        <w:keepNext/>
        <w:ind w:left="567"/>
        <w:rPr>
          <w:sz w:val="24"/>
          <w:szCs w:val="24"/>
        </w:rPr>
      </w:pPr>
      <w:r w:rsidRPr="001A54AD">
        <w:rPr>
          <w:sz w:val="24"/>
          <w:szCs w:val="24"/>
        </w:rPr>
        <w:t xml:space="preserve">СВЕДЕНИЯ О РЕАЛИЗАЦИИ ОСНОВНОЙ ОБРАЗОВАТЕЛЬНОЙ ПРОГРАММЫ: </w:t>
      </w:r>
      <w:r w:rsidR="00B45004">
        <w:rPr>
          <w:sz w:val="24"/>
          <w:szCs w:val="24"/>
        </w:rPr>
        <w:t xml:space="preserve"> </w:t>
      </w:r>
      <w:r w:rsidR="000117F3">
        <w:rPr>
          <w:noProof/>
          <w:sz w:val="24"/>
          <w:szCs w:val="24"/>
        </w:rPr>
        <w:t>2) Промышленная разработка программного обеспечения</w:t>
      </w:r>
    </w:p>
    <w:p w:rsidR="001A54AD" w:rsidRPr="00B45004" w:rsidRDefault="001A54AD" w:rsidP="009B1C27">
      <w:pPr>
        <w:keepNext/>
        <w:ind w:left="567"/>
        <w:rPr>
          <w:sz w:val="2"/>
          <w:szCs w:val="2"/>
        </w:rPr>
      </w:pPr>
    </w:p>
    <w:p w:rsidR="001A54AD" w:rsidRPr="001A54AD" w:rsidRDefault="001A54AD" w:rsidP="00F67442">
      <w:pPr>
        <w:keepNext/>
        <w:spacing w:after="120"/>
        <w:ind w:left="567"/>
        <w:rPr>
          <w:sz w:val="24"/>
          <w:szCs w:val="24"/>
        </w:rPr>
      </w:pPr>
      <w:r w:rsidRPr="001A54AD">
        <w:rPr>
          <w:sz w:val="24"/>
          <w:szCs w:val="24"/>
        </w:rPr>
        <w:t>Р</w:t>
      </w:r>
      <w:r w:rsidR="008D04E8">
        <w:rPr>
          <w:sz w:val="24"/>
          <w:szCs w:val="24"/>
        </w:rPr>
        <w:t>аздел 1. </w:t>
      </w:r>
      <w:r w:rsidRPr="001A54AD">
        <w:rPr>
          <w:sz w:val="24"/>
          <w:szCs w:val="24"/>
        </w:rPr>
        <w:t>Общие сведения</w:t>
      </w:r>
    </w:p>
    <w:p w:rsidR="00B50C9F" w:rsidRPr="00B50C9F" w:rsidRDefault="00B50C9F" w:rsidP="00B50C9F">
      <w:pPr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сетевой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формы на основании договора</w:t>
      </w:r>
      <w:r>
        <w:rPr>
          <w:sz w:val="24"/>
          <w:szCs w:val="24"/>
        </w:rPr>
        <w:br/>
      </w:r>
    </w:p>
    <w:tbl>
      <w:tblPr>
        <w:tblW w:w="147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454"/>
        <w:gridCol w:w="255"/>
        <w:gridCol w:w="1928"/>
        <w:gridCol w:w="397"/>
        <w:gridCol w:w="369"/>
        <w:gridCol w:w="2097"/>
        <w:gridCol w:w="8562"/>
        <w:gridCol w:w="283"/>
      </w:tblGrid>
      <w:tr w:rsidR="00B50C9F" w:rsidTr="00B50C9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AF6436" w:rsidRDefault="00B50C9F" w:rsidP="008E3B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г., </w:t>
            </w:r>
            <w:r w:rsidRPr="001A54AD">
              <w:rPr>
                <w:sz w:val="24"/>
                <w:szCs w:val="24"/>
              </w:rPr>
              <w:t>заключенного</w:t>
            </w:r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C9F" w:rsidRPr="002B418D" w:rsidRDefault="002E7DC9" w:rsidP="003A67C4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C9F" w:rsidRDefault="00B50C9F" w:rsidP="00B50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835B8" w:rsidRPr="00974CD1" w:rsidTr="00E835B8">
        <w:tc>
          <w:tcPr>
            <w:tcW w:w="284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E835B8" w:rsidRPr="00974CD1" w:rsidRDefault="00E835B8" w:rsidP="008E3B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E835B8" w:rsidRPr="00974CD1" w:rsidRDefault="00E835B8" w:rsidP="008E3B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E835B8" w:rsidRPr="00974CD1" w:rsidRDefault="00E835B8" w:rsidP="008E3B3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2" w:type="dxa"/>
          </w:tcPr>
          <w:p w:rsidR="00E835B8" w:rsidRPr="00974CD1" w:rsidRDefault="00E835B8" w:rsidP="00E835B8">
            <w:pPr>
              <w:jc w:val="center"/>
              <w:rPr>
                <w:sz w:val="18"/>
                <w:szCs w:val="18"/>
              </w:rPr>
            </w:pPr>
            <w:r w:rsidRPr="00974CD1">
              <w:rPr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283" w:type="dxa"/>
          </w:tcPr>
          <w:p w:rsidR="00E835B8" w:rsidRPr="00974CD1" w:rsidRDefault="00E835B8" w:rsidP="008E3B34">
            <w:pPr>
              <w:rPr>
                <w:sz w:val="18"/>
                <w:szCs w:val="18"/>
              </w:rPr>
            </w:pPr>
          </w:p>
        </w:tc>
      </w:tr>
    </w:tbl>
    <w:p w:rsidR="00E835B8" w:rsidRPr="00E835B8" w:rsidRDefault="001A54AD" w:rsidP="0044605B">
      <w:pPr>
        <w:spacing w:before="120"/>
        <w:ind w:firstLine="567"/>
        <w:jc w:val="both"/>
        <w:rPr>
          <w:sz w:val="2"/>
          <w:szCs w:val="2"/>
        </w:rPr>
      </w:pPr>
      <w:r w:rsidRPr="001A54AD">
        <w:rPr>
          <w:sz w:val="24"/>
          <w:szCs w:val="24"/>
        </w:rPr>
        <w:t>1.2.</w:t>
      </w:r>
      <w:r w:rsidR="00E835B8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государственным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приказом Министерства просвещения Российской Федерации/Министерства науки и</w:t>
      </w:r>
      <w:r w:rsidR="00E835B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высшего образования Российской </w:t>
      </w:r>
      <w:r w:rsidR="00E835B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454"/>
        <w:gridCol w:w="1134"/>
        <w:gridCol w:w="360"/>
      </w:tblGrid>
      <w:tr w:rsidR="00E835B8" w:rsidTr="00E835B8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Федерации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2B418D" w:rsidRDefault="00E835B8" w:rsidP="00E835B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E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5B8" w:rsidRPr="003C3C95" w:rsidRDefault="002E7DC9" w:rsidP="00E835B8">
            <w:pPr>
              <w:jc w:val="center"/>
              <w:rPr>
                <w:sz w:val="24"/>
                <w:szCs w:val="24"/>
                <w:lang w:val="en-US"/>
              </w:rPr>
            </w:pPr>
            <w:r w:rsidRPr="002E7DC9">
              <w:rPr>
                <w:noProof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5B8" w:rsidRDefault="00E835B8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3A67C4" w:rsidRDefault="001A54AD" w:rsidP="0044605B">
      <w:pPr>
        <w:tabs>
          <w:tab w:val="right" w:pos="14601"/>
        </w:tabs>
        <w:spacing w:before="12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1.3.</w:t>
      </w:r>
      <w:r w:rsidR="0044605B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стандартом,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организацией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11</w:t>
      </w:r>
      <w:r w:rsidR="0044605B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4605B">
        <w:rPr>
          <w:sz w:val="24"/>
          <w:szCs w:val="24"/>
        </w:rPr>
        <w:t xml:space="preserve">№ 273-ФЗ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860"/>
      </w:tblGrid>
      <w:tr w:rsidR="003A67C4" w:rsidRPr="00F335A7" w:rsidTr="00E87181">
        <w:tc>
          <w:tcPr>
            <w:tcW w:w="4928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9860" w:type="dxa"/>
            <w:shd w:val="clear" w:color="auto" w:fill="auto"/>
          </w:tcPr>
          <w:p w:rsidR="003A67C4" w:rsidRPr="00E87181" w:rsidRDefault="003A67C4" w:rsidP="00E87181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21.12.2018</w:t>
            </w:r>
            <w:r w:rsidRPr="00E87181">
              <w:rPr>
                <w:sz w:val="24"/>
                <w:szCs w:val="24"/>
                <w:lang w:val="en-US"/>
              </w:rPr>
              <w:t xml:space="preserve">  </w:t>
            </w:r>
            <w:r w:rsidRPr="00E87181">
              <w:rPr>
                <w:noProof/>
                <w:sz w:val="24"/>
                <w:szCs w:val="24"/>
                <w:lang w:val="en-US"/>
              </w:rPr>
              <w:t>№ 16953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8D01CA">
      <w:pPr>
        <w:pBdr>
          <w:top w:val="single" w:sz="4" w:space="1" w:color="auto"/>
        </w:pBdr>
        <w:spacing w:after="120"/>
        <w:ind w:left="4717" w:right="113"/>
        <w:jc w:val="center"/>
        <w:rPr>
          <w:sz w:val="18"/>
          <w:szCs w:val="18"/>
        </w:rPr>
      </w:pPr>
      <w:r w:rsidRPr="00974CD1">
        <w:rPr>
          <w:sz w:val="18"/>
          <w:szCs w:val="18"/>
        </w:rPr>
        <w:t>реквизиты локального акта организации</w:t>
      </w:r>
      <w:r w:rsidR="0044605B" w:rsidRPr="00974CD1">
        <w:rPr>
          <w:sz w:val="18"/>
          <w:szCs w:val="18"/>
        </w:rPr>
        <w:t xml:space="preserve"> </w:t>
      </w:r>
      <w:r w:rsidRPr="00974CD1">
        <w:rPr>
          <w:sz w:val="18"/>
          <w:szCs w:val="18"/>
        </w:rPr>
        <w:t>об утверждении образовательного стандарта</w:t>
      </w:r>
    </w:p>
    <w:p w:rsidR="003A67C4" w:rsidRPr="001A54AD" w:rsidRDefault="001A54AD" w:rsidP="008D01CA">
      <w:pPr>
        <w:tabs>
          <w:tab w:val="right" w:pos="14601"/>
        </w:tabs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1.4.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Основная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образовательная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с учетом примерной</w:t>
      </w:r>
      <w:r w:rsidR="008D01C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 xml:space="preserve">образовательной программы, включенной 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3"/>
        <w:gridCol w:w="8589"/>
      </w:tblGrid>
      <w:tr w:rsidR="003A67C4" w:rsidRPr="00F335A7" w:rsidTr="00E87181">
        <w:tc>
          <w:tcPr>
            <w:tcW w:w="6062" w:type="dxa"/>
            <w:shd w:val="clear" w:color="auto" w:fill="auto"/>
          </w:tcPr>
          <w:p w:rsidR="003A67C4" w:rsidRPr="00E87181" w:rsidRDefault="003A67C4" w:rsidP="00E87181">
            <w:pPr>
              <w:jc w:val="both"/>
              <w:rPr>
                <w:sz w:val="24"/>
                <w:szCs w:val="24"/>
              </w:rPr>
            </w:pPr>
            <w:r w:rsidRPr="00E87181">
              <w:rPr>
                <w:sz w:val="24"/>
                <w:szCs w:val="24"/>
              </w:rPr>
              <w:t xml:space="preserve">реестр примерных основных образовательных программ </w:t>
            </w:r>
          </w:p>
        </w:tc>
        <w:tc>
          <w:tcPr>
            <w:tcW w:w="8726" w:type="dxa"/>
            <w:shd w:val="clear" w:color="auto" w:fill="auto"/>
          </w:tcPr>
          <w:p w:rsidR="003A67C4" w:rsidRPr="00E87181" w:rsidRDefault="003A67C4" w:rsidP="00E87181">
            <w:pPr>
              <w:jc w:val="center"/>
              <w:rPr>
                <w:sz w:val="24"/>
                <w:szCs w:val="24"/>
                <w:lang w:val="en-US"/>
              </w:rPr>
            </w:pPr>
            <w:r w:rsidRPr="00E87181">
              <w:rPr>
                <w:noProof/>
                <w:sz w:val="24"/>
                <w:szCs w:val="24"/>
                <w:lang w:val="en-US"/>
              </w:rPr>
              <w:t>не учитывается</w:t>
            </w:r>
            <w:r w:rsidRPr="00E8718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1A54AD" w:rsidRPr="00974CD1" w:rsidRDefault="001A54AD" w:rsidP="00974CD1">
      <w:pPr>
        <w:pBdr>
          <w:top w:val="single" w:sz="4" w:space="1" w:color="auto"/>
        </w:pBdr>
        <w:ind w:left="5925" w:right="113"/>
        <w:jc w:val="center"/>
        <w:rPr>
          <w:spacing w:val="-4"/>
          <w:sz w:val="18"/>
          <w:szCs w:val="18"/>
        </w:rPr>
      </w:pPr>
      <w:r w:rsidRPr="00974CD1">
        <w:rPr>
          <w:spacing w:val="-4"/>
          <w:sz w:val="18"/>
          <w:szCs w:val="18"/>
        </w:rPr>
        <w:t>регистрационный номер в государственном реестре</w:t>
      </w:r>
      <w:r w:rsidR="008D01CA" w:rsidRPr="00974CD1">
        <w:rPr>
          <w:spacing w:val="-4"/>
          <w:sz w:val="18"/>
          <w:szCs w:val="18"/>
        </w:rPr>
        <w:t xml:space="preserve"> </w:t>
      </w:r>
      <w:r w:rsidRPr="00974CD1">
        <w:rPr>
          <w:spacing w:val="-4"/>
          <w:sz w:val="18"/>
          <w:szCs w:val="18"/>
        </w:rPr>
        <w:t>примерных основных образовательных программ</w:t>
      </w:r>
    </w:p>
    <w:p w:rsidR="001A54AD" w:rsidRDefault="001A54AD" w:rsidP="00324221">
      <w:pPr>
        <w:spacing w:before="60" w:after="60"/>
        <w:ind w:left="567"/>
        <w:rPr>
          <w:sz w:val="24"/>
          <w:szCs w:val="24"/>
        </w:rPr>
      </w:pPr>
      <w:r w:rsidRPr="002B418D">
        <w:rPr>
          <w:sz w:val="24"/>
          <w:szCs w:val="24"/>
        </w:rPr>
        <w:t>Раздел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2.</w:t>
      </w:r>
      <w:r w:rsidR="008D04E8" w:rsidRPr="002B418D">
        <w:rPr>
          <w:sz w:val="24"/>
          <w:szCs w:val="24"/>
        </w:rPr>
        <w:t> </w:t>
      </w:r>
      <w:r w:rsidRPr="002B418D">
        <w:rPr>
          <w:sz w:val="24"/>
          <w:szCs w:val="24"/>
        </w:rPr>
        <w:t>Кадровые условия реализации основной образовательной</w:t>
      </w:r>
      <w:r w:rsidR="008D01CA" w:rsidRPr="002B418D">
        <w:rPr>
          <w:sz w:val="24"/>
          <w:szCs w:val="24"/>
        </w:rPr>
        <w:t xml:space="preserve"> </w:t>
      </w:r>
      <w:r w:rsidRPr="002B418D">
        <w:rPr>
          <w:sz w:val="24"/>
          <w:szCs w:val="24"/>
        </w:rPr>
        <w:t>программы</w:t>
      </w:r>
    </w:p>
    <w:p w:rsidR="001A54AD" w:rsidRDefault="001A54AD" w:rsidP="00287162">
      <w:pPr>
        <w:spacing w:after="60"/>
        <w:ind w:firstLine="567"/>
        <w:jc w:val="both"/>
        <w:rPr>
          <w:sz w:val="24"/>
          <w:szCs w:val="24"/>
        </w:rPr>
      </w:pPr>
      <w:r w:rsidRPr="001A54AD">
        <w:rPr>
          <w:sz w:val="24"/>
          <w:szCs w:val="24"/>
        </w:rPr>
        <w:t>2.1.</w:t>
      </w:r>
      <w:r w:rsidR="008D01CA">
        <w:rPr>
          <w:sz w:val="24"/>
          <w:szCs w:val="24"/>
        </w:rPr>
        <w:t> </w:t>
      </w:r>
      <w:r w:rsidRPr="001A54AD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(научно-педагогических)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работниках,</w:t>
      </w:r>
      <w:r w:rsidR="00287162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участвующих в реализации основной образовательной</w:t>
      </w:r>
      <w:r w:rsidR="00287162">
        <w:rPr>
          <w:sz w:val="24"/>
          <w:szCs w:val="24"/>
        </w:rPr>
        <w:t xml:space="preserve"> программы, и лицах, привлекаемых к </w:t>
      </w:r>
      <w:r w:rsidR="00287162" w:rsidRPr="001A54AD">
        <w:rPr>
          <w:sz w:val="24"/>
          <w:szCs w:val="24"/>
        </w:rPr>
        <w:t>реализации основной образовательной</w:t>
      </w:r>
      <w:r w:rsidR="00287162">
        <w:rPr>
          <w:sz w:val="24"/>
          <w:szCs w:val="24"/>
        </w:rPr>
        <w:t xml:space="preserve"> программы на иных условиях: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c>
          <w:tcPr>
            <w:tcW w:w="482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№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п/п</w:t>
            </w:r>
          </w:p>
        </w:tc>
        <w:tc>
          <w:tcPr>
            <w:tcW w:w="1558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94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Ф.И.О. педагогического (научно-педагогического) работника, участвующего в реализации образовательной программы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Условия привлечения (по основному месту работы, на условиях внутреннего/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внешнего совместительства; на условиях договора гражданско-правового характера (далее – договор ГПХ)</w:t>
            </w:r>
          </w:p>
        </w:tc>
        <w:tc>
          <w:tcPr>
            <w:tcW w:w="1183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35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Сведения о дополнительном профессиональном образовании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Объем учебной нагрузки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Трудовой стаж работы</w:t>
            </w:r>
          </w:p>
        </w:tc>
      </w:tr>
      <w:tr w:rsidR="00D3720D" w:rsidRPr="0073134C" w:rsidTr="007C49D4">
        <w:tc>
          <w:tcPr>
            <w:tcW w:w="482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731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 xml:space="preserve">доля 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ставки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auto"/>
          </w:tcPr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 организациях, осуществляющих образовательную деятельность, на должностях педагогических (научно-педагогических) работников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auto"/>
          </w:tcPr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стаж работы в иных организациях, осуществляющих деятельность</w:t>
            </w:r>
          </w:p>
          <w:p w:rsidR="00D3720D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в</w:t>
            </w:r>
          </w:p>
          <w:p w:rsidR="00D3720D" w:rsidRPr="0073134C" w:rsidRDefault="00D3720D" w:rsidP="00AC4160">
            <w:pPr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профессиональной сфере, соответствующей профессиональной деятельности, к которой готовится выпускник</w:t>
            </w:r>
          </w:p>
        </w:tc>
      </w:tr>
    </w:tbl>
    <w:p w:rsidR="001A78C7" w:rsidRPr="00324221" w:rsidRDefault="001A78C7" w:rsidP="00324221">
      <w:pPr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558"/>
        <w:gridCol w:w="1594"/>
        <w:gridCol w:w="1621"/>
        <w:gridCol w:w="1183"/>
        <w:gridCol w:w="1359"/>
        <w:gridCol w:w="1989"/>
        <w:gridCol w:w="851"/>
        <w:gridCol w:w="731"/>
        <w:gridCol w:w="1632"/>
        <w:gridCol w:w="1629"/>
      </w:tblGrid>
      <w:tr w:rsidR="00D3720D" w:rsidRPr="0073134C" w:rsidTr="007C49D4">
        <w:trPr>
          <w:tblHeader/>
        </w:trPr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8</w:t>
            </w:r>
          </w:p>
        </w:tc>
        <w:tc>
          <w:tcPr>
            <w:tcW w:w="731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9</w:t>
            </w:r>
          </w:p>
        </w:tc>
        <w:tc>
          <w:tcPr>
            <w:tcW w:w="163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</w:rPr>
            </w:pPr>
            <w:r w:rsidRPr="0073134C">
              <w:rPr>
                <w:sz w:val="18"/>
                <w:szCs w:val="18"/>
              </w:rPr>
              <w:t>11</w:t>
            </w: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Сосковец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д.и.н.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028673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026953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023961 от 28.10.2019 "Онлайн-обучение: практикум по использованию активных методов",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Гурьева Ирина Юрьевна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историк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028625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027807 от 03.06.2020 "Формирование базовых компетенций НПР средствами иностранного языка (английский язык)", 108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026887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026921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Лойко Ольга Тимофеевна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д.филос.н.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лингвист, переводчик по направлению подготовки "Перевод и переводоведение"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истории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026528 от 30.12.2019 "Педагогическое проектирование и преподавание на английском языке в условиях интернационализации образования", 108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720300006388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025203 от 22.11.2019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Панькова Наталья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философ. преподаватель философии по направлению подготовки "Философия"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45363 от 02.11.2020 "Противодействие коррупции",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026892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026944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720300006400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Вторушин Николай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политолог по направлению подготовки "Политология"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030317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028618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026884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Иванкина Любовь Ивановна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Ведущий научный сотрудник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д.филос.н.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проф.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историк, преподаватель истории и обществоведения  по направлению подготовки "История"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практический психолог по направлению подготовки "социальная психология в здравоохранении"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028634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Диплом № 772410536828 от 11.12.2019 "Спортивный психолог. Психологическое консультирование в спорте", АНО ДПО "Федеральный иститут повышения квалификации и переподготовки"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025036 от 18.11.2019 "Использование вебинаров в образовательном процессе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0.0003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Конюхова Татьяна Васильевна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иностранных языков (английский и французский) по направлению подготовки "Филология"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028642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026889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Степура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филолог, преподаватель английского языка и литературы по направлению подготовки "Английский язык и литература"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028749 от 30.06.2020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34411 от 21.12.2019 "Ключевые компетенции преподавателя в цифровую эпоху", Уральский федеральный университет имени первого Президента России Б.Н. Ельцина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260.2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0.3173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Родионова Елена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к.филос.н.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трудового обучения и общетехнтических дисциплин по направлению подготовки "Технология и предпринимательство"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028663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027799 от 03.06.2020 "Английский язык для административно-управленческого персонала. Модуль 2", 108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026905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Ротарь Виктор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инженер-экономист по направлению подготовки "Экономика и организация радиоэлектронной промышленности"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029682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025236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0.0025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Кащук Ирина Вадимовна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инженер-строитель по направлению подготовки "Городское строительство"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028639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028506 от 17.06.2020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026927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Волкова Анна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бакалавр экономики по направлению подготовки "Экономика"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магистр экономики по направлению подготовки "Экономика"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43511 от 19.10.2020 "Противодействие распространению идеологии экстремизма и терроризма",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026918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025320 от 04.12.2019 "Цифровое ГТО - Грамотность.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Технологии. Образование",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0.0273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D3720D" w:rsidRPr="00326DC8" w:rsidRDefault="00D3720D" w:rsidP="00D3720D">
            <w:pPr>
              <w:jc w:val="center"/>
              <w:rPr>
                <w:sz w:val="18"/>
                <w:szCs w:val="18"/>
              </w:rPr>
            </w:pPr>
            <w:r w:rsidRPr="00326DC8">
              <w:rPr>
                <w:noProof/>
                <w:sz w:val="18"/>
                <w:szCs w:val="18"/>
              </w:rPr>
              <w:t>Основы управления и проектирования на предприятии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26DC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Шулинина Юлия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Бакалавр менеджмента по специальности "080500 Менеджмент"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025330 от 04.12.2019"Цифровое ГТО - Грамотность. Технологии. Образование"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022453 от 22.05.2019"Противодействие распространению наркотиков и наркотической зависимости"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023023 от 27.05.2019"Первая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016331 от 26.12.2017"Разработка тестовых материалов"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026964 от 03.03.2020"Работа со студентами 2000-х гг. рождения с учетом их психологических и личностных особенностей"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720300006420 от 09.12.2019"Организационные и психолого-педагогические основы инклюзивного высшего образования"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к.э.н.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023522 от 17.06.2019"Формирование базовых компетенций НПР средствами иностранного языка (английский язык)" 108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027984 от 15.06.2020"Презентация результатов научных исследований на английском языке" 72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022419 от 22.05.2019"Первая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019512 от 01.11.2018"Электронный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018660 от 25.06.2018"Английский язык в научных и инженерных целях" 225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026935 от 03.03.2020"Работа со студентами 2000-х гг. рождения с учетом их психологических и личностных особенностей"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771802081656 от 20.01.2020"Введение в теорию экономического роста" 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720300006390 от 09.12.2019"Организационные и психолого-педагогические основы инклюзивного высшего образования"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0.0310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Агеев Илья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к.и.н.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историк. преподаватель истории. по направлению подготовки "История"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026880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026910 от 03.03.2020 "Работа со студентами 2000-х гг. рождения с учетом их психологических и личностных особенностей",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720300006360 от 09.12.2019 "Организационные и психолого-педагогические основы инклюзивного высшего образования", Тюменский государственный университет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Немировский Виктор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инженер-механик по направлению подготовки "Баллистика"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45515 от 11.11.2020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030293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027029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0.0208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Устинова Ирина Георгиевна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математик по направлению подготовки "Прикладная математика___"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030301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015708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028529 от 19.06.2020 "Сертификация уровня владения английским языком как основа для формирования метапредметных компетенций (сертификационный экзамен ТПУ)",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027036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026776 от 03.02.2020 "Практический курс английского языка для подготовки к сертификационному экзамену ТПУ. Подготовительный этап",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Хасанова Резеда Рахматулловна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врач-биохимик по направлению подготовки "Медицинская биохимия"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030352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028683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Диплом серия - № 700 от 20.03.2020 "Преподавание по программам высшего и дополнительного профессионального образования (дисциплины (модули) естественно-научного профиля)", Сибирский государственный медицинский университет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026856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Князева Елена Михайловна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к.х.н.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химик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028996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027926 от 09.06.2020 "Проблемно-ориентированное и проектно-организованное обучение",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023863 от 15.10.2019 "Онлайн курс: сопровождение учебного процесса в технологии дистанционного обучения", 24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Перевезенцева Дарья Олеговна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к.х.н.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бакалавр химии по направлению подготовки "Химия"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магистр химии по направлению подготовки "Химия"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015695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023914 от 18.10.2019 "Организация и управление самостоятельной работой студентов в онлайн-курсе", 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Шерстнева Анна Игоревна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математик. преподаватель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015715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028597 от 26.06.2020 "Современные методы и средства разработки математических моделей и программного обеспечения для прикладных информационно-аналитических систем обработки данных естественных импульсных ОНЧ-излучений", 290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027037 от 16.03.2020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Кравченко Надежда Степановна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По основному месту работы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 настоящее время не работает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физики и основ роизводства средней школы по направлению подготовки "Физика и основы производства"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026849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108.35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физики и математики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Обухов Сергей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учитель физики и математики по направлению подготовки "Физика"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015692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0.1121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 электромеханик по направлению подготовки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025052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44.15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0.0538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Винокурова Галина Федоровна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 электромеханик по направлению подготовки "Электрические машины"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028979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025052 от 18.11.2019 "Онлайн-курс: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)",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0.0393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Александр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Профессор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д.т.н.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инженер-теплоэнергетик по направлению подготовки "Автоматизация теплоэнергетических процессов промышленных предприятий"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029743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025127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26.75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0.0326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Мезенцева Ирина Леонидовна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инженер-эколог по направлению подготовки "Инженерная защита окружающей среды (в энергетике)"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015688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0120280470 от 30.06.2020 "Охрана труда и проверка знаний требований охраны труда для руководителей и специалистов", Томский областной центр охраны труда ЧОУДПО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026832 от 19.02.2020 "ВУЗ - бизнес?!", 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0.0182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Арцер Татьяна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к.э.н.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экономист по направлению подготовки "Экономическая теория"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030364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ПК-3795 от 30.09.2020 "Государственное и муниципальное управление", Дальневосточный институт дополнительного профессионального образования (ДВИПРАЗ)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023881 от 16.10.2019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Сабирова Диана Тагировна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Экономист-менеджер по специальности "080503 Антикризисное управление"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023904 от 16.10.2019"Реализация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016225 от 19.12.2017"Формирование профессиональной дидактической компетенции средствами иностранного языка (английский язык)" 108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029574 от 19.11.2020"Первая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030395 от 26.11.2020"Инженерная педагогика"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014769 от 24.06.2017"Модульная программа «Английский язык» Модуль 3" 648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серия 70АВ № 014769 от 24.06.2017"Модульная программа "Английский язык" Модуль 4" 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серия 70АВ № 016225 от 15.12.2017"Формирование профессиональной дидактической компетенции средствами иностранного языка (немецкий язык)"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Недоспасова Ольга Павловна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Профессор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д.э.н.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Инженер-экономист по специальности "0 Экономика и организация промышленности строительных материалов"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023888 от 16.10.2019"Реализация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020945 от 20.01.2019"Предприимчивость" 72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021950 от 13.02.2019"Первая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016226 от 19.12.2017"Формирование профессиональной дидактической компетенции средствами иностранного языка (английский язык)" 108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030383 от 26.11.2020"Инженерная педагогика"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серия - № 089170 от 13.10.2017"Количественный анализ социальных данных 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SPSS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и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" 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серия - № 700800032613 от 15.06.2019"Английский язык для повседневного и делового общения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Intermediate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level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)" 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серия 013927 № 017841 от 28.10.2017"Социальное предпринимательство и оценка его эффективности"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0.0141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Макенова Наиля Алтынхановна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инженер-электромеханик по направлению подготовки "Электромеханика"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030134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027453 от 07.05.2020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026756 от 31.01.2020 "Английский язык для сотрудников ВИУ.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Модуль 3", 540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42.5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0.0607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Погребной Андрей Владимирович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исследователь. преподаватель-исследователь по направлению подготовки "Информатика и вычислительная техника"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бакалавр техники и технологии по направлению подготовки "Информатика и вычислительная техника"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магистр по направлению подготовки "Информатика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029675 от 23.11.2020 "Инженерная педагогика",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Буркатовская Юлия Борисовна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математик по направлению подготовки "Прикладная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029649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027992 от 16.06.2020 "Особенности проектирования англоязычной виртуальной образовательной среды", 78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025082 от 19.11.2019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10.75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0.0154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Синюкова Елена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Ассистент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математик по направлению подготовки "Математика"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44033 от 30.10.2020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029686 от 23.11.2020 "Инженерная педагогика",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32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Коцубинский Владислав Петрович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На условиях внешнего совместительства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 по направлению подготовки "Промышленная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029662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026544 от 30.12.2019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инженер-математик по направлению подготовки "Прикладная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025241 от 26.11.2019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40.65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33</w:t>
            </w:r>
          </w:p>
        </w:tc>
        <w:tc>
          <w:tcPr>
            <w:tcW w:w="1558" w:type="dxa"/>
            <w:shd w:val="clear" w:color="auto" w:fill="auto"/>
          </w:tcPr>
          <w:p w:rsidR="00D3720D" w:rsidRPr="00326DC8" w:rsidRDefault="00D3720D" w:rsidP="00D3720D">
            <w:pPr>
              <w:jc w:val="center"/>
              <w:rPr>
                <w:sz w:val="18"/>
                <w:szCs w:val="18"/>
              </w:rPr>
            </w:pPr>
            <w:r w:rsidRPr="00326DC8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26DC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Бакалавр информационных систем по специальности "230200 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025194 от 22.11.2019"Реализация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021970 от 20.02.2019"Первая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014385 от 29.05.2017"Разработка, реализация и оценка качества программ дополнительного образования"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029677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58.45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0.0835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Инженер-математик по специальности "010501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025220 от 26.11.2019"Реализация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026757 от 31.01.2020"Английский язык для сотрудников ВИУ. Модуль 3" 540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021980 от 20.02.2019"Первая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015465 от 07.07.2017"Обучение профессиональному английскому языку в электронной среде" 111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029670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027171 от 08.04.2020"Реализация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023107 от 27.05.2019"Первая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№ 702408940166 от 25.06.2019"Интернет вещей: безопасный сбор и обработка больших данных"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0.0472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Заревич Антон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Магистр радиофизики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023109 от 27.05.2019"Первая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017357 от 04.05.2018"Техническая и профессиональная коммуникация на английском языке. Модуль 1 "Общий курс английского языка"" 72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029618 от 23.11.2020"Инженерная педагогика"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025398 от 18.12.2019"Реализация образовательной программы в условиях развития электронной информационно-образовательной среды ВУЗа" 18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Литвинов Рудольф Викторович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к.ф.-м.н.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Радиоинженер по специальности "11.04.01 Радиотехника"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029625 от 23.11.2020"Инженерная педагогика"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023274 от 29.05.2019"Первая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серия - № 702408380307 от 12.12.2018"Корпоративные сервисы и ресурсы электронной информационно-образовательной среды вуза"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Осипова Виктория Викторовна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Внутреннее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Лингвист, переводчик по специальности "031202 Перевод и переводоведение"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025072 от 19.11.2019"Реализация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023946 от 23.10.2019"Первая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021725 от 28.12.2018"Преподавание модулей профессиональной подготовки на английском языке" 108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015463 от 07.07.2017"Обучение профессиональному английскому языку в электронной среде" 111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029673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Мальчуков Андрей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Магистр техники и технологии по специальности "230000 ИНФОРМАТИКА И ВЫЧИСЛИТЕЛЬНАЯ ТЕХНИКА"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 Бакалавр техники и технологии по специальности "230000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025090 от 19.11.2019"Реализация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021965 от 20.02.2019"Первая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016312 от 20.12.2017"Совершенствуем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 58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029668 от 23.11.2020"Инженерная педагогика"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012930 от 29.03.2017"Противодействие коррупции" 72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- № 481 от 25.04.2017"Охрана труда для руководителей" 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о повышении квалификации серия 70АВ № 016312 от 15.12.2017"Совершенствуем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" 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 xml:space="preserve">Удостоверение серия 70 АВ № 012930 от 29.03.2017"Противодействие коррупции" 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Магистр техники и технологии по специальности "230100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027559 от 18.05.2020"Стажировка в области проектирования Интернет-приложений" 120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025196 от 22.11.2019"Реализация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021984 от 20.02.2019"Первая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014499 от 09.06.2017"Информационно-коммуникационные технологии" 80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029685 от 23.11.2020"Инженерная педагогика" 36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40.3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0.0576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Небаба Степан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Ассистент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Бакалавр прикладной математики и информатики по специальности "010500 Прикладная математика и информатика"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по специальности "010400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021773 от 29.01.2019"Английский язык для сотрудников ВИУ.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Модуль 3" 594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Цапко Сергей Геннадьевич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Инженер-системотехник по специальности "220201 Управление и информатика в технических системах"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менеджмента по специальности "080500 Менеджмент"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025101 от 19.11.2019"Реализация образовательной программы в условиях развития электронной информационно-образовательной среды ВУЗа" 18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022094 от 21.05.2019"Первая помощь" 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прохождении стажировки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022300 от 21.05.2019"Анализ и оценка процессов архитектурного проектирования бортового программного обеспечения" 216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018611 от 13.06.2018"Английский язык для административно-управленческого персонала (продолжающий уровень)" 108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016030 от 13.10.2017"Теория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 72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029694 от 23.11.2020"Инженерная педагогика" 36 ч.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012967 от 31.03.2017"Электронный курс: от разработки к реализации учебного процесса (на основе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)" 72 ч.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67.55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0.0965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021974 от 20.02.2019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39</w:t>
            </w:r>
          </w:p>
        </w:tc>
        <w:tc>
          <w:tcPr>
            <w:tcW w:w="1558" w:type="dxa"/>
            <w:shd w:val="clear" w:color="auto" w:fill="auto"/>
          </w:tcPr>
          <w:p w:rsidR="00D3720D" w:rsidRPr="00326DC8" w:rsidRDefault="00D3720D" w:rsidP="00D3720D">
            <w:pPr>
              <w:jc w:val="center"/>
              <w:rPr>
                <w:sz w:val="18"/>
                <w:szCs w:val="18"/>
              </w:rPr>
            </w:pPr>
            <w:r w:rsidRPr="00326DC8">
              <w:rPr>
                <w:noProof/>
                <w:sz w:val="18"/>
                <w:szCs w:val="18"/>
              </w:rPr>
              <w:t>Проектирование и архитектура программных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26DC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Поляков Александр Николаевич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Бакалавр информационных систем по специальности "230200 Информационные системы"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029677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021970 от 20.02.2019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025194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014385 от 29.05.2017 "Разработка, реализация и оценка качества программ дополнительного образования"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104.3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0.1490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Кузьминская Елена Вячеславовна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Бакалавр техники и технологии по специальности "200500 Метрология, стандартизация и сертификация"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Высшее образование Магистр техники и технологии по специальности "200500 Метрология,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029621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025068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027062 от 18.03.2020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25.05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0.0358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Спиридонова Анна Сергеевна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 по специальности "200503 Стандартизация и сертификация"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013689 от 27.01.2017 "Электронное обучение: практикум по использованию активных методов"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029640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021943 от 13.02.2019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025076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016027 от 13.10.2017 "Теория и практика внедрения стандарта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ISO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9001:2015 - Уполномоченный по качеству"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018808 от 27.09.2018 "Внутренний аудит системы менеджмента качества - Внутренний аудитор СМК"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Хамухин Александр Анатольевич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 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 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инженер-физик по направлению подготовки "Автоматика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029692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027989 от 15.06.2020 "Презентация результатов научных исследований на английском языке", 72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025184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33.85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0.0484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42</w:t>
            </w:r>
          </w:p>
        </w:tc>
        <w:tc>
          <w:tcPr>
            <w:tcW w:w="1558" w:type="dxa"/>
            <w:shd w:val="clear" w:color="auto" w:fill="auto"/>
          </w:tcPr>
          <w:p w:rsidR="00D3720D" w:rsidRPr="00326DC8" w:rsidRDefault="00D3720D" w:rsidP="00D3720D">
            <w:pPr>
              <w:jc w:val="center"/>
              <w:rPr>
                <w:sz w:val="18"/>
                <w:szCs w:val="18"/>
              </w:rPr>
            </w:pPr>
            <w:r w:rsidRPr="00326DC8">
              <w:rPr>
                <w:noProof/>
                <w:sz w:val="18"/>
                <w:szCs w:val="18"/>
              </w:rPr>
              <w:t>Технология командной разработки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26DC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022047 от 20.05.2019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D3720D" w:rsidRPr="00326DC8" w:rsidRDefault="00D3720D" w:rsidP="00D3720D">
            <w:pPr>
              <w:jc w:val="center"/>
              <w:rPr>
                <w:sz w:val="18"/>
                <w:szCs w:val="18"/>
              </w:rPr>
            </w:pPr>
            <w:r w:rsidRPr="00326DC8">
              <w:rPr>
                <w:noProof/>
                <w:sz w:val="18"/>
                <w:szCs w:val="18"/>
              </w:rPr>
              <w:t>Искусственный интеллект и логическое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26DC8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Марухина Ольга Владимировна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Инженер-математик по специальности "010501 Прикладная математика и информатика"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029670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021980 от 20.02.2019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026757 от 31.01.2020 "Английский язык для сотрудников ВИУ. Модуль 3" 540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025220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015465 от 07.07.2017 "Обучение профессиональному английскому языку в электронной среде" 111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75.55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0.1079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Внутреннее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Инженер-математик по специальности "0 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029665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025230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025248 от 27.11.2019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012745 от 18.02.2017 "Английский язык для административно-управленческого персонала (начинающий уровень)" 108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014854 от 24.06.2017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018614 от 13.06.2018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79.3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Фофанов Олег Борисович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021973 от 20.02.2019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025241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018604 от 08.06.2018 "Совершенствуем преподавание в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LMS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Moodle</w:t>
                  </w:r>
                  <w:r w:rsidRPr="00326DC8">
                    <w:rPr>
                      <w:noProof/>
                      <w:sz w:val="18"/>
                      <w:szCs w:val="18"/>
                    </w:rPr>
                    <w:t>" 58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41.45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0.0592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022047 от 20.05.2019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79.3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0.1133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Кузнецов Дмитрий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Внутреннее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Инженер-математик по специальности "0 Прикладная математика_"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029665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025230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025248 от 27.11.2019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012745 от 18.02.2017 "Английский язык для административно-управленческого персонала (начинающий уровень)" 108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014854 от 24.06.2017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018614 от 13.06.2018 "Английский язык для административно-управленческого персонала (продолжающий уровень)" 108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91.95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0.1314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Интернет-программирование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023107 от 27.05.2019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027171 от 08.04.2020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702408940166 от 25.06.2019 "Интернет вещей: безопасный сбор и обработка больших данных"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Интернет-приложений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Соколова Вероника Валерьевна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Доцент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к.т.н.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326DC8" w:rsidRDefault="00D3720D" w:rsidP="00D3720D">
                  <w:pPr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023107 от 27.05.2019 "Первая помощь" 16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о повышении квалификации серия 70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AB</w:t>
                  </w:r>
                  <w:r w:rsidRPr="00326DC8">
                    <w:rPr>
                      <w:noProof/>
                      <w:sz w:val="18"/>
                      <w:szCs w:val="18"/>
                    </w:rPr>
                    <w:t xml:space="preserve"> № 027171 от 08.04.2020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Удостоверение № 702408940166 от 25.06.2019 "Интернет вещей: безопасный сбор и обработка больших данных" Томский государственный университет систем управления и радиоэлектроники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0.0644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326DC8" w:rsidRDefault="00D3720D" w:rsidP="00D3720D">
                  <w:pPr>
                    <w:jc w:val="center"/>
                    <w:rPr>
                      <w:sz w:val="18"/>
                      <w:szCs w:val="18"/>
                    </w:rPr>
                  </w:pPr>
                  <w:r w:rsidRPr="00326DC8">
                    <w:rPr>
                      <w:noProof/>
                      <w:sz w:val="18"/>
                      <w:szCs w:val="18"/>
                    </w:rPr>
                    <w:t>Должность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Старший преподаватель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Ученая степень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Ученое звание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  <w:t>отсутствует</w:t>
                  </w:r>
                  <w:r w:rsidRPr="00326DC8">
                    <w:rPr>
                      <w:noProof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"0 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0.0581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"0 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концепции организации баз данных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информационных систем (в экономике) по специальности "230201 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Бакалавр информационных систем (в экономике) по специальности "0 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 Маркетолог по специальности "080111 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021981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57.45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0.0129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53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51.15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0.0731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54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55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Давлетьярова Ксения Валентиновна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врач-биофизик по направлению подготовки "Медицинская биофизика"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030321 от 26.11.2020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028626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026845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025041 от 18.11.2019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169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0.2414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Соболева Антонина Александровна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к.пед.н.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доц.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педагог по физической культуре и спорту по направлению подготовки "Физическая культура"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028668 от 29.06.2020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",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026855 от 26.02.2020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025046 от 18.11.2019 "Допинговые проблемы в спорте", 36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0.2429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56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Стоянов Александр Кириллович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снс.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инженер-физик по направлению подготовки "Дозиметрия и защита"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029688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026909 от 03.03.2020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57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Мокина Елена Евгеньевна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 Старший преподаватель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 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 отсутствует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бакалавр информационных систем (в экономике) по направлению подготовки "Информационные системы в экономике"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магистр информационных систем (в экономике) по направлению подготовки "Информационные системы и технологии"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Высшее образование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маркетолог по направлению подготовки "Маркетинг"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029672 от 23.11.2020 "Инженерная педагогика",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025192 от 22.11.2019 "Реализация образовательной программы в условиях развития электронной информационно-образовательной среды ВУЗа", 18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Чердынцев Евгений Сергеевич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"0 Прикладная математика со специализацией  исследование операций"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029696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021974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025226 от 26.11.2019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014411 от 09.06.2017 "Разработка, реализация и оценка качества ООП, дисциплин и элементов курса"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017005 от 02.02.2018 "Модульная программа «Английский язык» Модуль 3"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4.25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0.0053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38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59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Сечин Андрей Александрович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 химик-технолог по специальности "240802 Основные процессы химических производств и химическая кибернетика"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026871 от 26.02.2020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015701 от 14.10.2020 "Специфика организации инклюзивного образования лиц с ОВЗ в образовательных организациях высшего образования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030347 от 26.11.2020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019375 от 13.10.2018 "Инновационные технологии в управлении и контроле"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022020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026825 от 19.02.2020 "ВУЗ - бизнес?!" 40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0119811474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017033 от 02.02.2018 "Модульная программа «Английский язык» Модуль 1" 432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014463 от 26.05.2017 "Активные методы обучения на основе сервисов  LMS Moodle"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Саврасов Фёдор Витальевич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Магистр техники и технологии по специальности "230100 Информатика и вычислительная техника"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029685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021984 от 20.02.2019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025196 от 22.11.2019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027559 от 18.05.2020 "Стажировка в области проектирования Интернет-приложений" 120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014499 от 09.06.2017 "Информационно-коммуникационные технологии" 80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0.0229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Маланина Вероника Анатольевна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Специалист в области международных отношений по специальности "030700 Международные отношения"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026935 от 03.03.2020 "Работа со студентами 2000-х гг. рождения с учетом их психологических и личностных особенностей"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022419 от 22.05.2019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027984 от 15.06.2020 "Презентация результатов научных исследований на английском языке"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023522 от 17.06.2019 "Формирование базовых компетенций НПР средствами иностранного языка (английский язык)" 108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720300006390 от 09.12.2019 "Организационные и психолого-педагогические основы инклюзивного высшего образования" Тюменский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771802081656 от 20.01.2020 "Введение в теорию экономического роста" НКО Благотворительный фонд поддержки науки образования культуры и просвещения имени Егора Гайдара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018660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019512 от 01.11.2018 "Электронный курс: от разработки к реализации учебного процесса (на основе LMS Moodle)" 72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0.0012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3720D" w:rsidRPr="00B114BB" w:rsidTr="00D40743">
        <w:tc>
          <w:tcPr>
            <w:tcW w:w="482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60</w:t>
            </w:r>
          </w:p>
        </w:tc>
        <w:tc>
          <w:tcPr>
            <w:tcW w:w="1558" w:type="dxa"/>
            <w:shd w:val="clear" w:color="auto" w:fill="auto"/>
          </w:tcPr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12589" w:type="dxa"/>
            <w:gridSpan w:val="9"/>
            <w:shd w:val="clear" w:color="auto" w:fill="auto"/>
          </w:tcPr>
          <w:tbl>
            <w:tblPr>
              <w:tblW w:w="1259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622"/>
              <w:gridCol w:w="1185"/>
              <w:gridCol w:w="1361"/>
              <w:gridCol w:w="1986"/>
              <w:gridCol w:w="851"/>
              <w:gridCol w:w="729"/>
              <w:gridCol w:w="1638"/>
              <w:gridCol w:w="1633"/>
            </w:tblGrid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Демин Антон Юрьевич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Внутреннее совместительство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Инженер-математик по специальности "230401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027603 от 19.05.2020 "Пожарно-технический минимум"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029652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023943 от 23.10.2019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025064 от 19.11.2019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023664 от 28.06.2019 "Английский для руководителей" 153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прохождении стажировки серия 70AB № 025473 от 23.12.2019 "Стажировка в области разработки магистерских сетевых программ" 80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436 от 25.04.2017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№ 0119811407 от 27.11.2019 "Охрана труда и проверка знаний требований охраны труда для руководителей и специалистов"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700800032338 от 20.06.2019 "Государственное и муниципальное управление" Томский государственный университет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№ 1666 от 22.11.2018 "Охрана труда и проверка знаний требований охраны труда для руководителей и специалистов органов исполнительной власти субъекта РФ" Томский областной центр охраны труда ЧОУДПО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013914 от 28.01.2017 "Английский язык для административно-управленческого персонала (руководители) Модуль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" 153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0.0701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Попова Светлана Николаевна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к.э.н.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Менеджер по специальности "0 Менеджмент__"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021822 от 08.02.2019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022194 от 21.05.2019 "Креативная педагогика. Как интересно обучать тех, кому неинтересно" 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023890 от 16.10.2019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00965 от 01.12.2018 "ТРИЗ - инструменты поиска новых идей"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1314 от 10.12.2018 "SCRUM. Гибкое управление проектами"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серия - № 1191 от 21.09.2018 "Цифровой маркетинг" Софит ООО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013986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Спицын Владимир Григорьевич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Профессор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Физик-радиоэлектроник по специальности "210301 Радиофизика и электроника"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026908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029687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022040 от 28.02.2019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013985 от 28.01.2017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016493 от 02.02.2018 "Модульная программа «Английский язык» Модуль 4" 648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49.05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0.0818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Савельев Алексей Олегович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к.т.н.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Информатик (в экономике) по специальности "080801 Прикладная информатика (в экономике)"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повышении квалификации серия 70AB № 026907 от 03.03.2020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029684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022047 от 20.05.2019 "Первая помощь" 16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014829 от 27.06.2017 "Подготовка публикаций на английском языке" 121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018658 от 25.06.2018 "Английский язык в научных и инженерных целях" 225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D3720D" w:rsidRPr="001C10BE" w:rsidTr="007C49D4">
              <w:tc>
                <w:tcPr>
                  <w:tcW w:w="1587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Губин Евгений Иванович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По основному месту работы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Должность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Доцент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Ученая степень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к.ф.-м.н.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Ученое звание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отсутствует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Высшее образование Механик-математик по специальности "011000 Механика. Прикладная математика"</w:t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D3720D" w:rsidRPr="001C10BE" w:rsidRDefault="00D3720D" w:rsidP="00D3720D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Удостоверение о прохождении стажировки серия 70AB № 025387 от 17.12.2019 "Изучение опыта использования инструментов SAS для работы с большими данными" 72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43944 от 30.10.2020 "Реализация образовательной программы в условиях развития электронной информационно-образовательной среды ВУЗа" 18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029651 от 23.11.2020 "Инженерная педагогика" 36 ч., Национальный исследовательский Томский политехнический университет ФГАОУ ВО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Удостоверение о повышении квалификации серия 70AB № 022089 от 21.05.2019 "Первая помощь" 16 ч., Национальный исследовательский Томский политехнический университет ФГАОУ ВО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46.45</w:t>
                  </w:r>
                </w:p>
              </w:tc>
              <w:tc>
                <w:tcPr>
                  <w:tcW w:w="729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0.0664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3720D" w:rsidRPr="001C10BE" w:rsidRDefault="00D3720D" w:rsidP="00D3720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</w:tbl>
          <w:p w:rsidR="00D3720D" w:rsidRPr="0073134C" w:rsidRDefault="00D3720D" w:rsidP="00D3720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5121" w:rsidRDefault="00235121" w:rsidP="001A78C7">
      <w:pPr>
        <w:rPr>
          <w:sz w:val="18"/>
          <w:szCs w:val="18"/>
          <w:lang w:val="en-US"/>
        </w:rPr>
      </w:pPr>
    </w:p>
    <w:p w:rsidR="00E10FCA" w:rsidRDefault="00235121" w:rsidP="00235121">
      <w:pPr>
        <w:rPr>
          <w:sz w:val="24"/>
          <w:szCs w:val="24"/>
        </w:rPr>
      </w:pPr>
      <w:r>
        <w:rPr>
          <w:sz w:val="18"/>
          <w:szCs w:val="18"/>
          <w:lang w:val="en-US"/>
        </w:rPr>
        <w:br w:type="page"/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</w:tbl>
    <w:p w:rsidR="00235121" w:rsidRDefault="00235121" w:rsidP="00690857">
      <w:pPr>
        <w:rPr>
          <w:lang w:val="en-US"/>
        </w:rPr>
      </w:pPr>
    </w:p>
    <w:p w:rsidR="001A54AD" w:rsidRPr="00801EBF" w:rsidRDefault="00235121" w:rsidP="00235121">
      <w:pPr>
        <w:rPr>
          <w:sz w:val="24"/>
          <w:szCs w:val="24"/>
        </w:rPr>
      </w:pPr>
      <w:r w:rsidRPr="00F335A7">
        <w:br w:type="page"/>
      </w:r>
      <w:r w:rsidRPr="00F335A7">
        <w:tab/>
      </w:r>
      <w:r w:rsidR="001A54AD" w:rsidRPr="00801EBF">
        <w:rPr>
          <w:sz w:val="24"/>
          <w:szCs w:val="24"/>
        </w:rPr>
        <w:t>Раздел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3.</w:t>
      </w:r>
      <w:r w:rsidR="0041385D" w:rsidRPr="00801EBF">
        <w:rPr>
          <w:sz w:val="24"/>
          <w:szCs w:val="24"/>
        </w:rPr>
        <w:t> </w:t>
      </w:r>
      <w:r w:rsidR="001A54AD" w:rsidRPr="00801EBF">
        <w:rPr>
          <w:sz w:val="24"/>
          <w:szCs w:val="24"/>
        </w:rPr>
        <w:t>Материально-технические условия реализации образовательной</w:t>
      </w:r>
      <w:r w:rsidR="008D04E8" w:rsidRPr="00801EBF">
        <w:rPr>
          <w:sz w:val="24"/>
          <w:szCs w:val="24"/>
        </w:rPr>
        <w:t xml:space="preserve"> </w:t>
      </w:r>
      <w:r w:rsidR="001A54AD" w:rsidRPr="00801EBF">
        <w:rPr>
          <w:sz w:val="24"/>
          <w:szCs w:val="24"/>
        </w:rPr>
        <w:t>программы: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1A54AD" w:rsidRPr="008D04E8" w:rsidTr="00915174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8D04E8" w:rsidP="00FB4F18">
            <w:r w:rsidRPr="00FB4F18">
              <w:t>№</w:t>
            </w:r>
            <w:r w:rsidR="001A54AD" w:rsidRPr="00FB4F18">
              <w:t xml:space="preserve"> п/п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FB4F18">
              <w:t>ния, учебно-наглядных пособий и </w:t>
            </w:r>
            <w:r w:rsidRPr="00FB4F18">
              <w:t>используемого программного обеспечения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FB4F18" w:rsidRDefault="001A54AD" w:rsidP="00FB4F18">
            <w:r w:rsidRPr="00FB4F18"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15174" w:rsidRPr="00915174" w:rsidRDefault="00915174" w:rsidP="0073134C">
      <w:pPr>
        <w:shd w:val="clear" w:color="auto" w:fill="76923C"/>
        <w:spacing w:line="14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915174" w:rsidRPr="008D04E8" w:rsidTr="005F0165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174" w:rsidRPr="00FB4F18" w:rsidRDefault="00915174" w:rsidP="00FB4F18">
            <w:pPr>
              <w:jc w:val="center"/>
            </w:pPr>
            <w:r w:rsidRPr="00FB4F18">
              <w:t>4</w:t>
            </w: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Мотивация и карьерная навигация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Управление эмоциональным интеллектом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учебная " Esselte " Швеция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шт.; Телевизор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- 2 шт.; 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pdfforge PDFCreator 1.7.3;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ЯЦ5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2013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управления и проектирования на предприятии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электронная белая прямой проекции Hitachi HT-FX-77WL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права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шт.;Микрофон ITC Escort T-621A - 1 шт.;Экран Projecta 213*280 см - 1 шт.;Активная акустическая система RCF K70 5 Bt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Beyerdynamic SHM 205 A Конденсаторный микрофон на гусиной шее - 2 шт.;Экран Baronet NTSC (3:4) 244/96 - 2 шт.;Управляемая камера RS-232 Sony EVI-D70 - 1 шт.;Терминал Vega X5, групповой терминал ВКС - 1 шт.;Мини-система Самсунг - 1 шт.;Акустическая система RCF PL 60 Встр. потолочный гр-ль, 6 Вт, 70/100 В - 8 шт.;Документ-камера AverVision SPC300 - 1 шт.;Усилитель RCF UP 1123 - 1 шт.;Интерактивная ЖК-панель Sahara Interactive PI-1900 19" - 1 шт.;Доска белая магнитная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шт.;Портативная информационная индукционная система «Исток А2»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MathWorks MATLAB Full Suite R2017b; Microsoft Office 2007 Standard Russian Academic; Microsoft Visual Studio 2019 Community; Notepad++;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Projecta 213*280 см - 1 шт.;Аналоговый микшерный пульт BEHRINGER XENYX Q802USB - 1 шт.;Активная акустическая система RCF K70 5 Bt - 4 шт.;Микрофон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- 94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Microsoft Office 2016 Standard Russian Academic; Mozilla Firefox ESR; Notepad++; Oracle VirtualBox; ownCloud Desktop Client;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227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110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Google Chrome; Microsoft Office 2016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Весы лабораторные WTB 200 - 1 шт.;Плитка электрич. 1 конф. "JARKOFF" JK-100 - 1 шт.;Весы электронные АDAM HCB 302 - 1 шт.;Блок питания Б5-47 - 1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201Б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Блок питания Б5-46 - 1 шт.;Установка для создания низкого вакуума - 1 шт.;Набор по электролизу демонстрационный - 4 шт.;Весы лабораторные - 1 шт.;Весы лабораторные WTB 200 - 1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д. 43а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201В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Google Chrome; Microsoft Office 2007 Standard Russian Academic; Mozilla Firefox ESR; Notepad++; Oracle VirtualBox; pdfforge PDFCreator;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шт.;Комплект учебной мебели на 30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533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- 3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Cisco Webex Meetings;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поворотная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4.1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PDFCreator; 7-Zip; Adobe Acrobat Reader DC; Adobe Flash Player; AkelPad; Cisco Webex Meetings; Design Science MathType 6.9 Lite; Document Foundation LibreOffice; Google Chrome; Microsoft Office 2007 Standard Russian Academic; Mozilla Firefox ESR; 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132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Mozilla Firefox ESR; Notepad++;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лабораторная установка для изучения оборотного маятника - 2 шт.;Прибор "Модуль ЮНГ" - 2 шт.;ЛУ Изучения электрических методов измерений неэлектрических величин - 1 шт.;лабораторная установка для изучения закона гироскопа, 3-х осевого гироскопа - 2 шт.;Лабораторная установка для проведения работ по теме "Уравнение состояния и критическая точка" - 1 шт.;Лабораторная установка для проведения работ по теме "Теплоемкость металлов" - 1 шт.;Прибор "Вынужденные колебания" - 1 шт.;Маятник Обербека - 1 шт.;Маятник - 2 шт.;ЛУ Определения плотности тел - 1 шт.;Лабораторная установка для проведения работ по теме "Определение показателя адиабаты газов при помощи осциллятора Фламмерсфельда" - 1 шт.;Микроскоп МБС-10 - 2 шт.;Лабораторная установка для изучения оборотного маятника - 2 шт.;Лабораторная установка для изучения момента инерции различных тел,теоремы Штейнера с применением ПК - 1 шт.;лабораторная установка для изучения момента инерции различных тел, теоремы Штейнера - 2 шт.;Установка лаборат " Определение длины пробега воздуха " - 2 шт.;Установка лаборат " Определение уд тепл воздуха " - 2 шт.;Лабораторная установка для изучения закона Гука с применением ПК - 1 шт.;Лабораторная установка для изучения вынужденных колебаний-маятника Поля с применением ПК - 1 шт.;лабораторная установка для изучения закона Гука - 2 шт.;Лабораторная установка для проведения работ по теме "Уравнение состояния идеального газа" с применением ПК - 1 шт.;Лабораторная установка для проведения работ по теме "Теплопроводность и электропроводность металлов" - 1 шт.;Машина "Отвуда" - 4 шт.;Лабораторная установка для проведения работ по теме "Распредиление скорости Максвелла" - 1 шт.;Лабораторная установка для проведения работ по теме "Теплоемкость газов" - 2 шт.;Модель Копра - 2 шт.;Прибор "Моминтирез" - 2 шт.;Лабораторная установка для изучения закона сохранения механической энергии, колеса Максвелла - 1 шт.;Лабораторная установка для изучения модуля упругости - 1 шт.;лабораторная установка для изучения вынужденных колебаний-маятника Поля - 2 шт.;Лабораторная установка для проведения работ по теме "Эффект Джоуля-Томсона" - 1 шт.;ЛУ Изучения компенсационных методов измерения - 1 шт.;Лабораторная установка для проведения работ по теме"Теплоемкость газов" - 2 шт.;Маятник физический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- 6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Document Foundation LibreOffice; Far Manager; Google Chrome;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Еpson EB-925 - 1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Шкаф для документов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- 20 шт.; Проектор - 1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Far Manager; Google Chrome; Microsoft Office 2007 Standard Russian Academic; Mozilla Firefox ESR; NI LabVIEW 2009 ASL; Notepad++; ownCloud Desktop Client; Tracker Software PDF-XChange Viewer; WinDjView; Wolfram Mathematica 12 Academic Network;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528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OEF OpenBoard;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ЛУ Измерения частоты колебаний звукового диапазона - 1 шт.;Прибор Термоэлектричество - 1 шт.;Прибор Соленоид - 1 шт.;Цифровой мультиметр АРРА-207 - 2 шт.;Установка лаборат " Определение теплоемкости металлов " - 1 шт.;Прибор Ферромагнетики - 1 шт.;Прибор Эффект Хелла - 1 шт.;Прибор GPS-3030D 0-30V-3A - 1 шт.;ЛУ Определения ускорения свободного падения - 1 шт.;Лаборат.установка Тлеющий разряд - 1 шт.;Прибор Резонанс - 1 шт.;Прибор "Холла" - 1 шт.;ЛУ Иссл. магнитного поля с измерительной катушкой - 1 шт.;Прибор Электрополе - 1 шт.;Прибор Максвелл - 1 шт.;Кюветница оптическая - 1 шт.;Прибор Плазма - 1 шт.;Прибор для получения магнитного поля - 1 шт.;Осциллограф ОСУ-20 - 5 шт.;Прибор Термоэлектронная эмиссия - 1 шт.;Блок питания GPS-1830D - 1 шт.;Прибор Т-зависимость - 1 шт.;Прибор Стержни - 1 шт.;Прибор по исследованию термоэлектр. - 1 шт.;Прибор Магнитное поле - 1 шт.;Прибор Гофман - 1 шт.;Прибор "Магнитное поле"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мест;Шкаф общелабораторный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Design Science MathType 6.9 Lite; Far Manager; Google Chrome; Microsoft Office 2016 Standard Russian Academic; Mozilla Firefox ESR; Notepad++; Putty;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Поляриметр для жидких сред СМ-3 - 1 шт.; Интерферометр ЛИР-1 - 1 шт.; Установка лаборат " Определение фокусных расстояний " - 1 шт.; Пирометр Проминь-М1 - 1 шт.; Прибор "Полеризация" - 1 шт.; Прибор HY5002 0-50V-2A - 1 шт.; Прибор КРС-S230CWX цв.380ТВлин,f2.97,0.1лк видеокам. - 1 шт.; Монохроматор МУМ - 1 шт.; Прибор "Кольца Ньютона" - 1 шт.; Интерферометр Фабри Перо - 1 шт.; Детектор сцинтилляционный - 2 шт.; Лабораторная работа "Линейные спектры" - 3 шт.; Лабораторная установка Поляризация - 1 шт.; Лабораторная установка ФПК-02 - 1 шт.; Прибор HY3005 0-30V-5A - 2 шт.; Лабораторная работа "Интерферометр Майкельсона" - 1 шт.; Источник ртутный - 1 шт.; Оборудование для лаборатории Физика ч.3 - 1 шт.; Прибор MXD-5040 цифр.мультиметр - 2 шт.; Учебный прибор для исследования поляризации света - 1 шт.; Гониометр - 1 шт.; Лабораторная работа "Опыт Франка-Герца с ртутью" - 1 шт.; Гониометр ГС-2 - 4 шт.; Интерферометр Жамена - 1 шт.; Рефрактометр лабораторный ИРФ-454Б-2М - 1 шт.; Весы лабораторные ВЛТЭ-5000г с гирей калибровочной 2 кг F2 - 1 шт.; Микроскоп "Полам" - 1 шт.; Модульный учебный комплекс МУК-ОК "Квантовая оптика" - 2 шт.; Модульный учебный комплекс МУК-ОВ "Оптика и тепловое излучение" - 2 шт.; Интерферометр "Фабри-Перро" - 2 шт.; Лабораторная работа "Дифракция на системах щелей и дифракционных решетках" - 1 шт.; ЛУ Основные свойства волновных явлений - 1 шт.; Прибор HY301OE, 030V-10A 2xLED - 2 шт.; Учебно-лабораторный комплекс по физике ч.3 - 1 шт.; Лабораторная работа "Наблюдение и измерение спектров, и определение оптических параметров призм"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- 3 шт.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Ленина проспект, 43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ОПТ02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46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346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1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Far Manager; Google Chrome; Microsoft Office 2007 Standard Russian Academic; Notepad++;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Инженерная графика 2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44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Far Manager; Google Chrome; Microsoft Office 2007 Standard Russian Academic; Notepad++;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Autodesk AutoCAD Mechanical 2020 Education; Autodesk Inventor Professional 2020 Education; Design Science MathType 6.9 Lite; Document Foundation LibreOffice; Far Manager; Google Chrome; Microsoft Office 2007 Standard Russian Academic; Mozilla Firefox ESR;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302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Предприимчивость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Усилитель RCF UP 1123 - 1 шт.; Экран Baronet NTSC (3:4) 244/96 - 2 шт.; Доска белая магнитная - 1 шт.; Терминал Vega X5, групповой терминал ВКС - 1 шт.; Управляемая камера RS-232 Sony EVI-D70 - 1 шт.; Акустическая система RCF PL 60 Встр. потолочный гр-ль, 6 Вт, 70/100 В - 8 шт.; Интерактивная ЖК-панель Sahara Interactive PI-1900 19" - 1 шт.; Документ-камера AverVision SPC300 - 1 шт.; Микрофон Beyerdynamic SHM 205 A Конденсаторный микрофон на гусиной шее - 2 шт.; Мини-система Самсунг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60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Far Manager; Google Chrome; Microsoft Office 2007 Standard Russian Academic; Mozilla Firefox ESR;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320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Инженерное предпринимательство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Портативная информационная индукционная система «Исток А2» - 1 шт.; 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Аудицентр Mini Hi-Fi Component MHC DX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- 3 шт.;Полка - 4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- 13 шт.; Принтер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pdfforge PDFCreator 1.7.3; 7-Zip; Adobe Acrobat Reader DC; Adobe Flash Player; AkelPad; Document Foundation LibreOffice; Google Chrome; Microsoft Office 2010 Professional Plus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331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105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Усова улица, 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на Java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Микрофон ITC Escort T-621A - 1 шт.;Аналоговый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Дискретная математика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- 1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Google Chrome; Microsoft Office 2007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Телевизор - 1 шт.; 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Google Chrome; MathWorks MATLAB Full Suite R2017b; Microsoft Office 2007 Standard Russian Academic; Mozilla Firefox ESR; PTC Mathcad 15 Academic Floating; Tracker Software PDF-XChange Viewer; WinDjView; XnView Classic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Операционные системы и сети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Алгоритмы и структуры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- 2 шт.;Комплект учебной мебели на 140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Анализатор СК 4-58 - 1 шт.; Единая платформа ELVIS - 4 шт.; Прибор В 7-38 - 3 шт.; Прибор Г 3-121 - 1 шт.; Источник питания Б5-46 - 2 шт.; Контрольно-измерительный лабораторный комплекс NI ELVIS+USB6251 - 6 шт.; Прибор Б 5-47 - 2 шт.; Прибор Е -712 - 1 шт.; Прибор РЧЗ-07 - 1 шт.; Установка СКУ-59 - 1 шт.; Генератор Г 6-34 - 1 шт.; Лабораторная станция ELVIS II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ELVIS II - 15 шт.; Фазометр Ф 2-34 - 3 шт.; Генератор Г 4-158 - 2 шт.; Генератор Г 6-26 - 1 шт.; Генератор Г 4-143 - 1 шт.; Фазометр ФК 2-12 - 1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Design Science MathType 6.9 Lite; Document Foundation LibreOffice; Far Manager; Google Chrome; Microsoft Office 2007 Standard Russian Academic; NI LabVIEW 2009 ASL;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208А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Базы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120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Google Chrome; Mozilla Firefox ESR;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507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Web-программирование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Аналоговый микшерный пульт BEHRINGER XENYX Q802USB - 1 шт.; Микрофон ITC Escort T-621A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139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Архитектура вычислительных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Amazon Corretto JRE 8; CODESYS Development System V3; Cisco Webex Meetings; DOSBox; Design Science MathType 6.9 Lite; Document Foundation LibreOffice;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109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Компьютерная графика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 архитектура программных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AWG-4110 - 4 шт.; Селект вольтметр MVSA - 1 шт.; Осцилограф С 8-17 - 2 шт.; Ваттметр-счетчик ЦЭ7008 - 1 шт.; Мультиметр цифровой MASTECH MY68 - 5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WM8-2А - 1 шт.; Вольтметр универсальный профкип В7-38М - 8 шт.; Измеритель расстояния МЕЕТ МS-98 - 7 шт.; Усилитель У 5-9 - 3 шт.; Мультиметр стрелочный - 5 шт.; Генератор сигналов актаком AWG-4105 - 3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Design Science MathType 6.9 Lite;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информационные технологии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- 3 шт.; Компьютер - 90 шт.; Принтер - 2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Document Foundation LibreOffice; Google Chrome; Microsoft Office 2007 Standard Russian Academic; Microsoft Office 2016 Standard Russian Academic; Mozilla Firefox ESR; Notepad++; Oracle VirtualBox; ownCloud Desktop Client;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634050, Томская область, г. Томск, Ленина проспект, д. 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Технология командной разработки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Искусственный интеллект и логическое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дополнительной специализации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Междисциплинарный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Программная инженерия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Интернет-программирование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Интернет-приложений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Параллельное и распределённое программирование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Проектирование информационных систем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концепции организации баз данных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Исследовательский проект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Разработка и анализ требований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Тестирование программного обеспечения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мультимедийных технологий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- 2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Visual Studio 2019 Community; Notepad++; Oracle SQL Developer; Oracle SQL Developer Data Modeler;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421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Стол теннисный Stiga Expert Roller CSS - 2 шт.; Шведская стенка PRO-3 - 3 шт.; Робот-тренажер для настольного тенниса Y&amp;T V989G - 1 шт.; Ракетка для настольного тениса - 10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Мяч волейбольный MIKASA MVA200 - 10 шт.; Сетка в/бол - 1 шт.; Мяч волейбольный Mikasa VLS 300 - 1 шт.; Стойки волейбольные в комплекте с сетками - 1 шт.; Сетка в/б VNC - 1 шт.; Счетчик для волейбола TORRES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Аркадия Иванова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Фитбол IronBody 75 - 2 шт.; Станок Беговая дорожка - 1 шт.; Гантели (тип 3) 1,5кг - 12 шт.; Велотренажер DFC B8508 - 3 шт.; Обруч Dynamic - 1 шт.; Тренажер Эллиптический с элементом степпера DFC CHALLENGE CH A - 2 шт.; Велотренажер - 1 шт.; Футбольный мяч "TORRES" - 47 шт.; Велоэргометр НВ-8058НР - 1 шт.; Беговая дорожка - 2 шт.; Дорожка беговая IMPULSE АС2970 - 2 шт.; Тренажер гребной DFC R7104 - 4 шт.; Обруч Hula Ring - 5 шт.; Кардиостеппер - 1 шт.; Ресивер AV Yamaha RX-V577 - 1 шт.; Эллиптический тренажер OrbitAmbition 2008 - 2 шт.; Скакалка 275см - 16 шт.; Гантель литая 1кг - 8 шт.; Диск здоровья - 3 шт.; Скакалка 285см - 4 шт.; Министеппер ST600 - 1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Вышка судейская - 1 шт.; Баскетбольный мяч "MOLTEN"(7 размер) - 9 шт.; Подъемник телескопический - 1 шт.; Сетка баскетбольная - 3 шт.; Аккустическая система в комплекте - 2 шт.; Баскетбольный мяч "MOLTEN"(6 размер) - 5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Карпова улица, 4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Учебная практика по развитию цифровых компетенций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Технологическая (проектно-технологическая)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конгитивных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Microsoft Office 2007 Standard Russian Academic; Microsoft Project 2010 Standard Russian Academic; Microsoft Visual Studio 2019 Community; Notepad++; Oracle VirtualBox;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418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Выпускная квалификационная работа бакалавра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2.7;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Активная акустическая система RCF K70 5 Bt - 4 шт.; Экран Projecta 213*280 см - 1 шт.; Микрофон ITC Escort T-621A - 1 шт.; Аналоговый микшерный пульт BEHRINGER XENYX Q802USB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д. 73, стр. 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140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Учебный лабораторный комплекс SDK-6.1 - 8 шт.; Учебный лабораторный комплекс SDK-1.1 - 4 шт.; Учеб. лабор. комплекс SDK 1.1 - 4 шт.; Учебный лабораторный комплекс SDK-2.1 - 8 шт.; Лабораторная установка конфигурации 2 - 1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Google Chrome; Microsoft Office 2007 Standard Russian Academic; Mozilla Firefox ESR; Notepad++; Oracle VirtualBox; Putty; QGIS Desktop;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402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Экран проекционный с электроприводом Lumien Master Control(LМС-100108) 153х203 см - 1 шт.; Комплект громкоговорителей —АРАRТ SDQ5РIR-W и Врезная проводная панель удаленного управления АРАRТ АСРR - 1 шт.; IP-камера купольная стационарная D-Link DCS-6210 - 1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документов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Amazon Corretto JRE 8; Cisco Webex Meetings; Far Manager; Google Chrome; Notepad++; Putty;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634028, Томская область, г. Томск, Ленина проспект, д. 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410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Zoom Zoom; 7-Zip; Adobe Acrobat Reader DC; Adobe Flash Player; AkelPad; Blender Blender; Cisco Webex Meetings; Document Foundation LibreOffice; Eclipse Foundation Eclipse IDE for Java Developers; Google Chrome; Microsoft Office 2007 Standard Russian Academic; Microsoft Visual Studio 2019 Community; Notepad++; PSF Python 3;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407А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36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- 10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24 посадочных мест;Тумба стационарная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XnView Classic; 7-Zip; Adobe Acrobat Reader DC; Adobe Flash Player; AkelPad; Google Chrome; MathWorks MATLAB Full Suite R2017b; Microsoft Office 2007 Standard Russian Academic; Mozilla Firefox ESR; PTC Mathcad 15 Academic Floating;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413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Специализированный учебно-научный комплекс разработки WEB-приложений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Amazon Corretto JRE 8; Document Foundation LibreOffice; Eclipse Foundation Eclipse IDE for Java Developers; Far Manager; Google Chrome; Microsoft Office 2007 Standard Russian Academic; Microsoft Visual Studio 2019 Community; Mozilla Firefox ESR; Notepad++; Oracle VirtualBox; PSF Python 3; Putty;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204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70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2013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369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- 27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ГНИВЦ Налогоплательщик ЮЛ; 7-Zip; Adobe Acrobat Reader DC; Adobe Flash Player; AkelPad; Cisco Webex Meetings; Far Manager; Google Chrome; Microsoft Office 2016 Standard Russian Academic; Microsoft Project 2010 Standard Russian Academic; Mozilla Firefox ESR; Tracker Software PDF-XChange Viewer; WinDjView; Zoom Zoom; ГНИВЦ Декларация 2019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257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361</w:t>
                  </w:r>
                </w:p>
              </w:tc>
            </w:tr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26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Телевизор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Белинского улица, 53а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367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6B56FA" w:rsidRPr="00915174" w:rsidTr="0040302A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915174" w:rsidRDefault="006B56FA" w:rsidP="00690857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1C10BE" w:rsidRPr="001C10BE" w:rsidTr="001C10BE">
              <w:tc>
                <w:tcPr>
                  <w:tcW w:w="4678" w:type="dxa"/>
                  <w:shd w:val="clear" w:color="auto" w:fill="auto"/>
                </w:tcPr>
                <w:p w:rsidR="006B56FA" w:rsidRPr="001C10BE" w:rsidRDefault="00664E49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мест;Шкаф для документов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- 12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AkelPad; Document Foundation LibreOffice; Google Chrome; Inkscape; Microsoft Office 2007 Standard Russian Academic; Mozilla Firefox ESR; Notepad++; PSF Python 3;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:rsidR="006B56FA" w:rsidRPr="001C10BE" w:rsidRDefault="00D247FF" w:rsidP="0069085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634034, Томская область, г. Томск, Советская улица, 84/3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206</w:t>
                  </w:r>
                </w:p>
              </w:tc>
            </w:tr>
          </w:tbl>
          <w:p w:rsidR="006B56FA" w:rsidRPr="00397D00" w:rsidRDefault="006B56FA" w:rsidP="00690857">
            <w:pPr>
              <w:rPr>
                <w:sz w:val="18"/>
                <w:szCs w:val="18"/>
                <w:lang w:val="en-US"/>
              </w:rPr>
            </w:pPr>
          </w:p>
        </w:tc>
      </w:tr>
      <w:tr w:rsidR="002B3031" w:rsidRPr="00915174" w:rsidTr="001251F8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3031" w:rsidRPr="001C10BE" w:rsidRDefault="002B3031" w:rsidP="002B303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086C68" w:rsidRPr="00086C68" w:rsidTr="008D592C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6C68" w:rsidRPr="001C10BE" w:rsidRDefault="00086C68" w:rsidP="00086C68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</w:tbl>
    <w:p w:rsidR="00FB4F18" w:rsidRPr="00086C68" w:rsidRDefault="00FB4F18" w:rsidP="00FB4F18">
      <w:pPr>
        <w:rPr>
          <w:lang w:val="en-US"/>
        </w:rPr>
      </w:pPr>
    </w:p>
    <w:p w:rsidR="001A54AD" w:rsidRPr="001A54AD" w:rsidRDefault="00FB4F18" w:rsidP="00CE0A0C">
      <w:pPr>
        <w:jc w:val="both"/>
        <w:rPr>
          <w:sz w:val="24"/>
          <w:szCs w:val="24"/>
        </w:rPr>
      </w:pPr>
      <w:r w:rsidRPr="000921ED">
        <w:br w:type="page"/>
      </w:r>
      <w:r w:rsidR="00CE0A0C" w:rsidRPr="000921ED">
        <w:tab/>
      </w:r>
      <w:r w:rsidR="001A54AD" w:rsidRPr="001A54AD">
        <w:rPr>
          <w:sz w:val="24"/>
          <w:szCs w:val="24"/>
        </w:rPr>
        <w:t>Раздел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4.</w:t>
      </w:r>
      <w:r w:rsidR="0041385D">
        <w:rPr>
          <w:sz w:val="24"/>
          <w:szCs w:val="24"/>
        </w:rPr>
        <w:t> </w:t>
      </w:r>
      <w:r w:rsidR="001A54AD" w:rsidRPr="001A54AD">
        <w:rPr>
          <w:sz w:val="24"/>
          <w:szCs w:val="24"/>
        </w:rPr>
        <w:t>Сведения о проведенных в отношении основной 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программы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процедур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независимой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оценки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качества подготовки обучающихся в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организации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по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основной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программе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за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три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года,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предшествующие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проведению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государственной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аккредитации</w:t>
      </w:r>
      <w:r w:rsidR="001A54A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образовательной</w:t>
      </w:r>
      <w:r w:rsidR="0041385D">
        <w:rPr>
          <w:sz w:val="24"/>
          <w:szCs w:val="24"/>
        </w:rPr>
        <w:t xml:space="preserve"> </w:t>
      </w:r>
      <w:r w:rsidR="001A54AD" w:rsidRPr="001A54AD">
        <w:rPr>
          <w:sz w:val="24"/>
          <w:szCs w:val="24"/>
        </w:rPr>
        <w:t>деятельности:</w:t>
      </w:r>
    </w:p>
    <w:tbl>
      <w:tblPr>
        <w:tblW w:w="1413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0"/>
        <w:gridCol w:w="170"/>
        <w:gridCol w:w="397"/>
        <w:gridCol w:w="255"/>
        <w:gridCol w:w="1021"/>
        <w:gridCol w:w="397"/>
        <w:gridCol w:w="369"/>
        <w:gridCol w:w="624"/>
        <w:gridCol w:w="170"/>
        <w:gridCol w:w="397"/>
        <w:gridCol w:w="255"/>
        <w:gridCol w:w="1021"/>
        <w:gridCol w:w="397"/>
        <w:gridCol w:w="369"/>
        <w:gridCol w:w="366"/>
      </w:tblGrid>
      <w:tr w:rsidR="008B70DB" w:rsidRPr="008B70DB" w:rsidTr="008B70DB"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Независимая оценка качества подготовки обучающихся проведена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jc w:val="center"/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jc w:val="right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B65" w:rsidRPr="00AF6436" w:rsidRDefault="008E1B65" w:rsidP="008E3B34">
            <w:pPr>
              <w:rPr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B65" w:rsidRPr="008B70DB" w:rsidRDefault="008E1B65" w:rsidP="008E3B34">
            <w:pPr>
              <w:ind w:left="57"/>
              <w:rPr>
                <w:spacing w:val="-2"/>
                <w:sz w:val="24"/>
                <w:szCs w:val="24"/>
              </w:rPr>
            </w:pPr>
            <w:r w:rsidRPr="008B70DB">
              <w:rPr>
                <w:spacing w:val="-2"/>
                <w:sz w:val="24"/>
                <w:szCs w:val="24"/>
              </w:rPr>
              <w:t>г.</w:t>
            </w:r>
          </w:p>
        </w:tc>
      </w:tr>
    </w:tbl>
    <w:p w:rsidR="00B8552A" w:rsidRDefault="00CE0A0C" w:rsidP="00D124AB">
      <w:pPr>
        <w:tabs>
          <w:tab w:val="right" w:pos="14601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нет</w:t>
      </w:r>
    </w:p>
    <w:p w:rsidR="001A54AD" w:rsidRPr="003F4551" w:rsidRDefault="001A54AD" w:rsidP="00B8552A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полное наименование юридического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оценку качества подготовки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26066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 порядке проведения независимой оценки качества подготовки</w:t>
      </w:r>
      <w:r w:rsidR="0041385D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размещена в информаци</w:t>
      </w:r>
      <w:r w:rsidR="0041385D">
        <w:rPr>
          <w:sz w:val="24"/>
          <w:szCs w:val="24"/>
        </w:rPr>
        <w:t>онно</w:t>
      </w:r>
      <w:r w:rsidR="00D169E3">
        <w:rPr>
          <w:sz w:val="24"/>
          <w:szCs w:val="24"/>
        </w:rPr>
        <w:t>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9151"/>
      </w:tblGrid>
      <w:tr w:rsidR="00260663" w:rsidRPr="00F335A7" w:rsidTr="00F54402">
        <w:tc>
          <w:tcPr>
            <w:tcW w:w="5637" w:type="dxa"/>
            <w:shd w:val="clear" w:color="auto" w:fill="auto"/>
          </w:tcPr>
          <w:p w:rsidR="0026066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</w:t>
            </w:r>
            <w:r w:rsidR="00260663" w:rsidRPr="00F54402">
              <w:rPr>
                <w:sz w:val="24"/>
                <w:szCs w:val="24"/>
              </w:rPr>
              <w:t xml:space="preserve">телекоммуникационной сети «Интернет» по адресу: </w:t>
            </w:r>
          </w:p>
        </w:tc>
        <w:tc>
          <w:tcPr>
            <w:tcW w:w="9151" w:type="dxa"/>
            <w:shd w:val="clear" w:color="auto" w:fill="auto"/>
          </w:tcPr>
          <w:p w:rsidR="00260663" w:rsidRPr="00F54402" w:rsidRDefault="0026066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Pr="003F4551" w:rsidRDefault="001A54AD" w:rsidP="00B8552A">
      <w:pPr>
        <w:pBdr>
          <w:top w:val="single" w:sz="4" w:space="1" w:color="auto"/>
        </w:pBdr>
        <w:spacing w:after="120"/>
        <w:ind w:left="5443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лица, осуществлявшего независимую оценку качества подготовки</w:t>
      </w:r>
      <w:r w:rsidR="0041385D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обучающихся</w:t>
      </w:r>
    </w:p>
    <w:p w:rsidR="00D169E3" w:rsidRPr="00D169E3" w:rsidRDefault="001A54AD" w:rsidP="00B8552A">
      <w:pPr>
        <w:tabs>
          <w:tab w:val="right" w:pos="14601"/>
        </w:tabs>
        <w:ind w:firstLine="567"/>
        <w:jc w:val="both"/>
        <w:rPr>
          <w:vanish/>
          <w:sz w:val="24"/>
          <w:szCs w:val="24"/>
          <w:specVanish/>
        </w:rPr>
      </w:pPr>
      <w:r w:rsidRPr="001A54AD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независимой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подготовки</w:t>
      </w:r>
      <w:r w:rsidR="00B8552A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6033"/>
      </w:tblGrid>
      <w:tr w:rsidR="00D169E3" w:rsidRPr="00F335A7" w:rsidTr="00F54402">
        <w:tc>
          <w:tcPr>
            <w:tcW w:w="8755" w:type="dxa"/>
            <w:shd w:val="clear" w:color="auto" w:fill="auto"/>
          </w:tcPr>
          <w:p w:rsidR="00D169E3" w:rsidRPr="00F54402" w:rsidRDefault="00D169E3" w:rsidP="00F54402">
            <w:pPr>
              <w:jc w:val="both"/>
              <w:rPr>
                <w:sz w:val="24"/>
                <w:szCs w:val="24"/>
              </w:rPr>
            </w:pPr>
            <w:r w:rsidRPr="00F54402">
              <w:rPr>
                <w:sz w:val="24"/>
                <w:szCs w:val="24"/>
              </w:rPr>
              <w:t xml:space="preserve"> размещена в информационно-телекоммуникационной сети «Интернет» по адресу:  </w:t>
            </w:r>
          </w:p>
        </w:tc>
        <w:tc>
          <w:tcPr>
            <w:tcW w:w="6033" w:type="dxa"/>
            <w:shd w:val="clear" w:color="auto" w:fill="auto"/>
          </w:tcPr>
          <w:p w:rsidR="00D169E3" w:rsidRPr="00F54402" w:rsidRDefault="00D169E3" w:rsidP="000921ED">
            <w:pPr>
              <w:jc w:val="center"/>
              <w:rPr>
                <w:sz w:val="24"/>
                <w:szCs w:val="24"/>
                <w:lang w:val="en-US"/>
              </w:rPr>
            </w:pPr>
            <w:r w:rsidRPr="00F54402">
              <w:rPr>
                <w:noProof/>
                <w:sz w:val="24"/>
                <w:szCs w:val="24"/>
                <w:lang w:val="en-US"/>
              </w:rPr>
              <w:t>нет</w:t>
            </w:r>
          </w:p>
        </w:tc>
      </w:tr>
    </w:tbl>
    <w:p w:rsidR="001A54AD" w:rsidRDefault="001A54AD" w:rsidP="00575B40">
      <w:pPr>
        <w:pBdr>
          <w:top w:val="single" w:sz="4" w:space="1" w:color="auto"/>
        </w:pBdr>
        <w:ind w:left="8550" w:right="113"/>
        <w:jc w:val="center"/>
        <w:rPr>
          <w:sz w:val="18"/>
          <w:szCs w:val="18"/>
        </w:rPr>
      </w:pPr>
      <w:r w:rsidRPr="003F4551">
        <w:rPr>
          <w:sz w:val="18"/>
          <w:szCs w:val="18"/>
        </w:rPr>
        <w:t>ссылка на электронный адрес официального сайта юридического лица,</w:t>
      </w:r>
      <w:r w:rsidR="00B8552A" w:rsidRPr="003F4551">
        <w:rPr>
          <w:sz w:val="18"/>
          <w:szCs w:val="18"/>
        </w:rPr>
        <w:t xml:space="preserve"> </w:t>
      </w:r>
      <w:r w:rsidRPr="003F4551">
        <w:rPr>
          <w:sz w:val="18"/>
          <w:szCs w:val="18"/>
        </w:rPr>
        <w:t>осуществлявшего независимую оценку качества подготовки обучающихся</w:t>
      </w:r>
    </w:p>
    <w:p w:rsidR="00575B40" w:rsidRDefault="00575B40" w:rsidP="00575B40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70"/>
        <w:gridCol w:w="454"/>
        <w:gridCol w:w="255"/>
        <w:gridCol w:w="1928"/>
        <w:gridCol w:w="397"/>
        <w:gridCol w:w="369"/>
        <w:gridCol w:w="392"/>
      </w:tblGrid>
      <w:tr w:rsidR="0041385D" w:rsidTr="006643F8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385D" w:rsidRDefault="0041385D" w:rsidP="0041385D">
      <w:pPr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385"/>
      </w:tblGrid>
      <w:tr w:rsidR="0041385D" w:rsidTr="008E3B34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85D" w:rsidRDefault="0041385D" w:rsidP="008E3B3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385D" w:rsidRDefault="0041385D" w:rsidP="008E3B34">
            <w:pPr>
              <w:jc w:val="center"/>
              <w:rPr>
                <w:sz w:val="24"/>
                <w:szCs w:val="24"/>
              </w:rPr>
            </w:pPr>
          </w:p>
        </w:tc>
      </w:tr>
      <w:tr w:rsidR="0041385D" w:rsidRPr="00191EF2" w:rsidTr="008E3B3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подпись руководителя организации/</w:t>
            </w:r>
            <w:r>
              <w:br/>
            </w:r>
            <w:r w:rsidRPr="00191EF2"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/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41385D" w:rsidRPr="00191EF2" w:rsidRDefault="0041385D" w:rsidP="008E3B34">
            <w:pPr>
              <w:jc w:val="center"/>
            </w:pPr>
            <w:r w:rsidRPr="00191EF2"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41385D" w:rsidRDefault="0041385D" w:rsidP="0041385D">
      <w:pPr>
        <w:ind w:left="567"/>
      </w:pPr>
      <w:r>
        <w:t>М.П.</w:t>
      </w:r>
    </w:p>
    <w:p w:rsidR="00575B40" w:rsidRDefault="00575B40" w:rsidP="00CE0A0C"/>
    <w:p w:rsidR="00CE0A0C" w:rsidRPr="00F67442" w:rsidRDefault="00CE0A0C" w:rsidP="00CE0A0C"/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26" w:rsidRDefault="004C7A26">
      <w:r>
        <w:separator/>
      </w:r>
    </w:p>
  </w:endnote>
  <w:endnote w:type="continuationSeparator" w:id="0">
    <w:p w:rsidR="004C7A26" w:rsidRDefault="004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FF" w:rsidRDefault="003B16FF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26DC8">
      <w:rPr>
        <w:b/>
        <w:bCs/>
        <w:noProof/>
      </w:rPr>
      <w:t>261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26DC8">
      <w:rPr>
        <w:b/>
        <w:bCs/>
        <w:noProof/>
      </w:rPr>
      <w:t>339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26" w:rsidRDefault="004C7A26">
      <w:r>
        <w:separator/>
      </w:r>
    </w:p>
  </w:footnote>
  <w:footnote w:type="continuationSeparator" w:id="0">
    <w:p w:rsidR="004C7A26" w:rsidRDefault="004C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B6513"/>
    <w:rsid w:val="000C4CBE"/>
    <w:rsid w:val="000D1624"/>
    <w:rsid w:val="000E40CA"/>
    <w:rsid w:val="000F3006"/>
    <w:rsid w:val="00106401"/>
    <w:rsid w:val="0011422B"/>
    <w:rsid w:val="00134E56"/>
    <w:rsid w:val="001671AD"/>
    <w:rsid w:val="00191EF2"/>
    <w:rsid w:val="001A54AD"/>
    <w:rsid w:val="001A78C7"/>
    <w:rsid w:val="001C10BE"/>
    <w:rsid w:val="001D726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526A"/>
    <w:rsid w:val="002E3FEA"/>
    <w:rsid w:val="002E5F93"/>
    <w:rsid w:val="002E7DC9"/>
    <w:rsid w:val="002F759C"/>
    <w:rsid w:val="0031037E"/>
    <w:rsid w:val="00312CB9"/>
    <w:rsid w:val="00324221"/>
    <w:rsid w:val="00326DC8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325DE"/>
    <w:rsid w:val="0044605B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9FE"/>
    <w:rsid w:val="00BF60D7"/>
    <w:rsid w:val="00BF7449"/>
    <w:rsid w:val="00C20B34"/>
    <w:rsid w:val="00C361B0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C7E29"/>
    <w:rsid w:val="00ED199C"/>
    <w:rsid w:val="00EE48C6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339</Pages>
  <Words>70645</Words>
  <Characters>402681</Characters>
  <Application>Microsoft Office Word</Application>
  <DocSecurity>0</DocSecurity>
  <Lines>3355</Lines>
  <Paragraphs>944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UserLapTop</cp:lastModifiedBy>
  <cp:revision>2</cp:revision>
  <cp:lastPrinted>2020-01-13T05:02:00Z</cp:lastPrinted>
  <dcterms:created xsi:type="dcterms:W3CDTF">2020-12-11T09:28:00Z</dcterms:created>
  <dcterms:modified xsi:type="dcterms:W3CDTF">2020-12-11T09:28:00Z</dcterms:modified>
</cp:coreProperties>
</file>