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AD" w:rsidRPr="00801EBF" w:rsidRDefault="00235121" w:rsidP="00235121">
      <w:pPr>
        <w:rPr>
          <w:sz w:val="24"/>
          <w:szCs w:val="24"/>
        </w:rPr>
      </w:pPr>
      <w:r w:rsidRPr="00F335A7">
        <w:tab/>
      </w:r>
      <w:r w:rsidR="001A54AD" w:rsidRPr="00801EBF">
        <w:rPr>
          <w:sz w:val="24"/>
          <w:szCs w:val="24"/>
        </w:rPr>
        <w:t>Раздел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3.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801EBF">
        <w:rPr>
          <w:sz w:val="24"/>
          <w:szCs w:val="24"/>
        </w:rPr>
        <w:t xml:space="preserve"> </w:t>
      </w:r>
      <w:r w:rsidR="001A54AD" w:rsidRPr="00801EBF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06"/>
        <w:gridCol w:w="4706"/>
        <w:gridCol w:w="4707"/>
      </w:tblGrid>
      <w:tr w:rsidR="001A54AD" w:rsidRPr="008D04E8" w:rsidTr="009151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8D04E8" w:rsidP="00FB4F18">
            <w:r w:rsidRPr="00FB4F18">
              <w:t>№</w:t>
            </w:r>
            <w:r w:rsidR="001A54AD" w:rsidRPr="00FB4F1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FB4F18">
              <w:t>ния, учебно-наглядных пособий и </w:t>
            </w:r>
            <w:r w:rsidRPr="00FB4F1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15174" w:rsidRPr="00915174" w:rsidRDefault="00915174" w:rsidP="0073134C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06"/>
        <w:gridCol w:w="4706"/>
        <w:gridCol w:w="4707"/>
      </w:tblGrid>
      <w:tr w:rsidR="00915174" w:rsidRPr="008D04E8" w:rsidTr="005F0165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4</w:t>
            </w: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 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7-Zip; Adobe Acrobat Reader DC; Adobe Flash Player; AkelPad; Cisco Webex Meetings; Document Foundation LibreOffice; Google Chrome; Microsoft Office 2007 Standard Russian Academic; Mozilla Firefox ESR; ownCloud Desktop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8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7, строен. 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Microsoft Office 2007 Standard Russian Academic/ Microsoft Office 2013 Standard Russian Academiс/ Document Foundation LibreOffice; Adobe Acrobat Reader DC; Adobe Flash Player; AkelPad; Google Chrome / Mozilla FireFox ESR; Tracker Software PDF-XChange Viewer; WinDjView; 7-zip.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226Б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Правоведение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Портативная информационная индукционная система «Исток А2» - 1 шт.; Активная акустическая система RCF K70 5 Bt - 4 шт.; Экран Projecta 213*280 см - 1 шт.;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Деловая коммуникация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Тайм-менеджмент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Zoom Zoom; 7-Zip; Adobe Acrobat Reader DC; Adobe Flash Player; AkelPad; Cisco Webex Meetings; Google Chrome;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 •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ab/>
                    <w:t>Комплект учебной мебели на   посадочных 24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Adobe Acrobat Reader DC; Adobe Flash Player; AkelPad; Cisco Webex Meetings; Document Foundation LibreOffice;  Google Chrome; Microsoft Office 2007 Standard Russian Academic; Mozilla Firefox ESR; Tracker Software PDF-XChange Viewer; WinDjView; 7-Zip;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Far Manager; Google Chrome;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для проведения работ по теме "Теплоемкость газов" - 2 шт.; Лабораторная установка для проведения работ по теме "Эффект Джоуля-Томсона" - 1 шт.; Машина "Отвуда" - 4 шт.; Прибор "Вынужденные колебания" - 1 шт.; лабораторная установка для изучения закона Гука - 2 шт.; Лабораторная установка для изучения закона Гука с применением ПК - 1 шт.; Лабораторная установка для изучения оборотного маятника - 2 шт.; ЛУ Изучения электрических методов измерений неэлектрических величин - 1 шт.; Лабораторная установка для изучения момента инерции различных тел,теоремы Штейнера с применением ПК - 1 шт.; Лабораторная установка для проведения работ по теме"Теплоемкость газов" - 2 шт.; Модель Копра - 2 шт.; Установка лаборат " Определение длины пробега воздуха " - 2 шт.; Лабораторная установка для проведения работ по теме "Теплоемкость металлов" - 1 шт.; Лабораторная установка для проведения работ по теме "Уравнение состояния идеального газа" с применением ПК - 1 шт.; Лабораторная установка для изучения вынужденных колебаний-маятника Поля с применением ПК - 1 шт.; Лабораторная установка для проведения работ по теме "Распредиление скорости Максвелла" - 1 шт.; лабораторная установка для изучения оборотного маятника - 2 шт.; Лабораторная установка для изучения модуля упругости - 1 шт.; Микроскоп МБС-10 - 2 шт.; Лабораторная установка для изучения закона сохранения механической энергии, колеса Максвелла - 1 шт.; лабораторная установка для изучения закона гироскопа, 3-х осевого гироскопа - 2 шт.; ЛУ Изучения компенсационных методов измерения - 1 шт.; Маятник Обербека - 1 шт.; Прибор "Модуль ЮНГ" - 2 шт.; Лабораторная установка для проведения работ по теме "Уравнение состояния и критическая точка" - 1 шт.; Лабораторная установка для проведения работ по теме "Определение показателя адиабаты газов при помощи осциллятора Фламмерсфельда" - 1 шт.; Лабораторная установка для проведения работ по теме "Теплопроводность и электропроводность металлов" - 1 шт.; лабораторная установка для изучения вынужденных колебаний-маятника Поля - 2 шт.; лабораторная установка для изучения момента инерции различных тел, теоремы Штейнера - 2 шт.; Маятник физический - 2 шт.; Прибор "Моминтирез" - 2 шт.; ЛУ Определения плотности тел - 1 шт.; Маятник - 2 шт.; Установка лаборат " Определение уд тепл воздуха 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Комплект учебной мебели на 52 посадочных мест;Шкаф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общелабораторный - 2 шт.;Стол лабораторный - 33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Еpson EB-925 - 1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Шкаф для документов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шт.; Принтер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Far Manager; Google Chrome; Microsoft Office 2007 Standard Russian Academic; Mozilla Firefox ESR; NI LabVIEW 2009 ASL; Tracker Software PDF-XChange Viewer; WinDjView; Wolfram Mathematica 12 Academic Network;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Лабораторная установка"Закон Фарадея"Р2411200 - 1 шт.;Учебно-лабораторный комплекс по физике - 1 шт.;Прибор Удельный заряд - 1 шт.;Прибор "Резонанс" - 1 шт.;Лаборат.установка Удельный заряд электрона e/m - 1 шт.;Установка лаборат " Определение теплоемкости металлов " - 1 шт.;ЛУ Измерения скорости звука методом стоячей волны - 1 шт.;Лабораторная установка "Изучение полного контура"Р2440611 - 1 шт.;Лаборат.установка Распределение Максвелла - 1 шт.;Лабораторная установка"Магнитный момент в магнитном поле"Р2430400 - 1 шт.;Источник питания Б 5-49 - 1 шт.;ЛУ Измерения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скорости звука в металлах - 1 шт.;Блок питания GPS-1830D - 1 шт.;Лабораторная работа "Эффекты Дебая -Сирса" - 1 шт.;Источник питания Б 5-44 - 1 шт.;Прибор Б 5-44 - 1 шт.;ЛУ Электромагнитные волны в двухпроводн.линии - 1 шт.;ЛУ Измер.логарифм.декремента и добротности колебательн.контура - 1 шт.;Лабораторная установка "Мостик Уитсона постоянного тока"Р2410200 - 1 шт.;Лаборат.установка Термоэлектронная эмиссия - 1 шт.;Лабораторная работа "Распространение звука в твердых телах" - 2 шт.;Прибор Лехера - 1 шт.;Лаборат.установка Электрич.явления на контактах - 1 шт.;Прибор для получения магнитного поля - 2 шт.;Набор для опытов СВЧ - 1 шт.;Лабораторная установка "Ферромагнитный гистерезис"Р2430711 - 1 шт.;Лаборат.установка Эффект Холла - 1 шт.;Прибор "Температура" - 1 шт.;Генератор Г4-83 - 1 шт.;Прибор для исследования феррамагн. - 1 шт.;Осциллограф ОСУ-20 - 1 шт.;ЛУ Опред.скорости звука резонансным методом - 1 шт.;ЛУ Изуч. явления гистерезиса ферромагнетиков - 1 шт.;ЛУ Зависимость сопротивления металлов и полупроводников от температуры.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- 7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Far Manager; Google Chrome; Microsoft Office 2007 Standard Russian Academic; Mozilla Firefox ESR; Notepad++; Oracle VirtualBox;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OEF OpenBoard;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7-Zip; Adobe Acrobat Reader DC; Adobe Flash Player; AkelPad; Cisco Webex Meetings; Design Science MathType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Lite; Far Manager; Google Chrome; Microsoft Office 2016 Standard Russian Academic;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работа "Опыт Франка-Герца с ртутью" - 1 шт.;Прибор "Кольца Ньютона" - 1 шт.;Прецизионный интерферометр Майкельсона - 1 шт.;Лабораторная работа "Определение скорости света" - 1 шт.;Установка для исследования законов теплового излучения - 1 шт.;Установка для определения постоянной Планка спектрометр.методом - 1 шт.;Лабораторная работа "Оптическая активность" - 1 шт.;Лабораторная работа "Наблюдение и измерение спектров, и определение оптических параметров призм" - 2 шт.;Шейкер-инкубатор ES-20 - 1 шт.;Источник ртутный - 2 шт.;Установка для эксперемент. проверки соотношения неопредел.для фотонов - 1 шт.;Прибор "Опыт Франка и Герца" - 1 шт.;Микроскоп "Полам" - 1 шт.;Лабораторная установка "Закон Стефана-больцмана"Р2350101 - 1 шт.;Гониометр - 2 шт.;Прибор "Спектр Н2" - 1 шт.;Лабораторная работа "Интерферометр Майкельсона" - 1 шт.;Прибор КРС-S230CWX цв.380ТВлин,f2.97,0.1лк видеокам. - 1 шт.;Установка для исследования света с различыми состояниями поляризации - 1 шт.;Установка лаборат " Определение фокусных расстояний " - 1 шт.;Установка для исследования дифракции Фраунгофера на периодической структуре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мест;Шкаф общелабораторный - 2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Принтер - 3 шт.; Проектор - 1 шт.; Компьютер - 8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Mozilla Firefox ESR;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7-Zip; Adobe Acrobat Reader DC; Adobe Flash Player; AkelPad; Cisco Webex Meetings; Google Chrome; Microsoft Office 2007 Standard Russian Academic; Mozilla Firefox ESR;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OEF OpenBoard;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127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533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 посадочных мест;Шкаф для документов - 3 шт.;Стеллаж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Microsoft Visual Studio 2019 Community; Mozilla Firefox ESR; Notepad++;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536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Microsoft Visual Studio 2019 Community; Mozilla Firefox ESR; Notepad++;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537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2016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Весы электр. A&amp;D HL-100 - 1 шт.; Блок питания Б5-46 - 1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посуды - 3 шт.;Стол-мойка - 1 шт.;Стол лабораторный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201Д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Источник питания Mastech HY3005 - 1 шт.; Установка для создания низкого вакуума - 1 шт.; Весы лабораторные - 1 шт.; Печь муфельная - 1 шт.; Весы электронные АDAM HCB 123 - 1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201Г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2.1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WinDjView; 7-Zip; Adobe Acrobat Reader DC; Adobe Flash Player; Amazon Corretto JRE 8; Autodesk AutoCAD Mechanical 2020 Education; Autodesk Inventor Professional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Теоретическая механика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Проекционный экран с электроприводом Lumien Master Control(203*153) - 1 шт.; Проектор Epson EB-965 - 1 шт.; Экран настенный - 1 шт.; Проектор LG RD-JT52 - 1 шт.; 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Ascon KOMPAS-3D 18 Education Concurrent MCAD ECAD; Autodesk AutoCAD Mechanical 2015 Education; Autodesk Inventor Professional 2015 Education; DOSBox; Document Foundation LibreOffice; Far Manager; Google Chrome; Microsoft Office 2007 Standard Russian Academic;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Теоретическая механика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настенный - 1 шт.;Проектор Epson EB-965 - 1 шт.;Проекционный экран с электроприводом Lumien Master Control(203*153) - 1 шт.;Проектор LG RD-JT52 - 1 шт.;Доска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Ascon KOMPAS-3D 18 Education Concurrent MCAD ECAD; Autodesk AutoCAD Mechanical 2015 Education; Autodesk Inventor Professional 2015 Education; Design Science MathType 6.9 Lite; Document Foundation LibreOffice; DOSBox; Far Manager; Google Chrome; Microsoft Office 2007 Standard Russian Academic;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Сопротивление материалов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механизмов и машин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магнитно-меловая зеленая 120х250 - 1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225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Детали машин и основы проектирования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настенный - 1 шт.;Проектор Epson EB-965 - 1 шт.;Проекционный экран с электроприводом Lumien Master Control(203*153) - 1 шт.;Проектор LG RD-JT52 - 1 шт.;Доска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Ascon KOMPAS-3D 18 Education Concurrent MCAD ECAD; Autodesk AutoCAD Mechanical 2015 Education; Autodesk Inventor Professional 2015 Education; Design Science MathType 6.9 Lite; Document Foundation LibreOffice; DOSBox; Far Manager; Google Chrome; Microsoft Office 2007 Standard Russian Academic;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Детали машин и основы проектирования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72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7-Zip; Adobe Acrobat Reader DC; Adobe Flash Player; AkelPad; Cisco Webex Meetings; Document Foundation LibreOffice; Google Chrome; Microsoft Office 2007 Standard Russian Academic; Mozilla Firefox ESR; Notepad++; Oracle VirtualBox; Tracker Software PDF-XChange Viewer;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настенный - 1 шт.;Проектор Epson EB-965 - 1 шт.;Проекционный экран с электроприводом Lumien Master Control(203*153) - 1 шт.;Проектор LG RD-JT52 - 1 шт.;Доска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Ascon KOMPAS-3D 18 Education Concurrent MCAD ECAD; Autodesk AutoCAD Mechanical 2015 Education; Autodesk Inventor Professional 2015 Education; Design Science MathType 6.9 Lite; Document Foundation LibreOffice; DOSBox; Far Manager; Google Chrome; Microsoft Office 2007 Standard Russian Academic;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Уч.лаб.комплекс "Теория электрических цепей и основы электроники". - 6 шт.;Учебно-лабораторный комплекс" Теоретические основы электротехники и основы электроники" - 1 шт.;Учебно-лабораторный комплекс "Теория электрических цепей и основы электроники"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мест;Стол лабораторный - 13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Трансформатор силовой ТМ-630 - 1 шт.;Учебно-лабораторный комплекс"Теория электрических цепей" - 8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Единая платформа ELVIS - 4 шт.;Прибор Г 3-121 - 1 шт.;Фазометр ФК 2-12 - 1 шт.;Настольная лабораторная станция ELVIS II - 15 шт.;Генератор Г 4-143 - 1 шт.;Лабораторная станция ELVIS II - 9 шт.;Генератор Г 3-118 - 3 шт.;Установка СКУ-59 - 1 шт.;Прибор В 7-38 - 3 шт.;Фазометр Ф 2-34 - 3 шт.;Цифровой мультиметр АКТАКОМ АМ-1097 - 1 шт.;Прибор В 7-40/1 - 1 шт.;Частотомер Ч 3-57 - 1 шт.;Генератор Г 3-112 - 2 шт.;Генератор Г 6-26 - 1 шт.;Контрольно-измерительный лабораторный комплекс NI ELVIS+USB6251 - 6 шт.;Прибор Е -712 - 1 шт.;Генератор Г 6-34 - 1 шт.;Прибор В 6-10 - 1 шт.;Прибор Б 5-47 - 2 шт.;Прибор РЧЗ-07 - 1 шт.;Анализатор СК 4-58 - 1 шт.;Генератор Г 4-158 - 2 шт.;Источник питания Б5-46 - 2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Design Science MathType 6.9 Lite; Document Foundation LibreOffice; Far Manager; Google Chrome; Microsoft Office 2007 Standard Russian Academic; NI LabVIEW 2009 ASL; Notepad++; PTC Mathcad 15 Academic Floating;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Большой проект БП-1026 - 1 шт.;Штангенциркуль ШЦ-1-250 0,05 - 1 шт.;Микроскоп МИС-1 - 1 шт.;Микрометр МК 100-125 - 1 шт.;Штангенциркуль ШЦ-1-150 0,02 - 2 шт.;Микроскоп УИМ-21 - 1 шт.;Нутромер Митутойя - 1 шт.;Штангенциркуль ШЦК-150 - 1 шт.;Нутромер индикаторный НИ 50-100 0,01 КЛБ - 1 шт.;Индикатор час.типа 0-10 0,01 б/ушк КЛБ кл.1 - 8 шт.;Микрометр МКЦ 25 0,001 - 1 шт.;Твердомер ТП - 1 шт.;Микроскоп БИМ-1 - 1 шт.;Микроскоп БМИ - 2 шт.;Головка делительная - 2 шт.;Микроскоп ММУ-3 - 1 шт.;Микром МСИ - 1 шт.;Нутромер индикаторный НИ 50-160 0,01 КЛБ - 1 шт.;Микрометр МК 125-150 - 1 шт.;Индикатор ИРТ 0-0,8 0,01 ЧИЗ - 1 шт.;Штангенциркуль ШЦ-1-150 0,1 - 1 шт.;Твердомер 4382 - 1 шт.;Нутромер индикаторный НИ 35-50 - 1 шт.;Учебно-научная измерительная лаборатория (Настольный твердомер (с аналоговой индикацией) без нагружающего устройства) - 1 шт.;Нутромер индикаторный НИ 6-10 - 1 шт.;Оптиметр - 3 шт.;Микроскоп МИМ-8М - 1 шт.;Штангенциркуль ШЦ-2-320 0,05 глуб. 60мм КЛБ - 1 шт.;Микрометр МК 25-50 - 10 шт.;Микроскоп - 1 шт.;Микроскоп МИМ-8 - 1 шт.;Индикатор час.типа 0-10 0,01 б/ушк КЛБ кл.0 - 1 шт.;Микрометр МК 50-75 - 1 шт.;Микрометр МК 0-25 - 15 шт.;Делительная головка - 1 шт.;Учебно-измерительная лаборатория (Координатно-измерительная машина (КИМ) Соогсi3 ЕО$) - 1 шт.;Микроскоп ММИ-2 - 1 шт.;Микром МПИ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Лаб.установка Эфектив.и качество освещ. - 1 шт.;Доска маркерная - 1 шт.;Лаб.установка Звукоизоляц. и звукопоглащ - 1 шт.;Стенд БЖ - 6/2 - 1 шт.;Стенд БЖ-5 - 1 шт.;Тренажер Витим - 2 шт.;Стенд "Электромонтаж в жилых. и офис.помещениях"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Design Science MathType 6.9 Lite; Google Chrome; Microsoft Office 2013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Функциональный генератор сигналов для демонстрационных экспериментов и практикума ФГ-100 - 1 шт.;Стенд лаборат. БЖ-3 - 1 шт.;Телевизор LG 55LX341C - 1 шт.;Доска маркерная - 1 шт.;Шкаф металлический AL 04 - 1 шт.;Установка лабораторная ОТ-1 - 1 шт.;Стенд лаборат. БЖ-4 - 1 шт.;Стенд "Электробезопасность жилых и офисных помещений"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634034, Томская область, г. Томск, Советская улица, д. 73,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7-Zip; Adobe Acrobat Reader DC; Adobe Flash Player; AkelPad; Cisco Webex Meetings; Document Foundation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LibreOffice; Google Chrome; Microsoft Office 2007 Standard Russian Academic; Microsoft Office 2016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Panasonic PT-VX400E - 1 шт.; Настенный моторизированный экран для проектора Projecta Cjmpact Electrol 183*240 - 1 шт.; Осциллограф АСК-2067 - 1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Цифровой осциллограф АСК-2067 - 1 шт.; Генератор SFG 2104 - 3 шт.; Плата сбора данных NI 6221 USB 779808-04 - 2 шт.; Экран Lumien Master Control LMC-100118 - 1 шт.; Преобразователь П-1С (датчик Холла для соленоидов) - 1 шт.; Компьютер Компстар Офис i5-8400 - 9 шт.; Компьютер Intant i5508W8 - 2 шт.; Паяльная станция SL 916 - 6 шт.; Прибор GFG-8216A - 2 шт.; Модуль АЦП/ЦАП USB3000 - 1 шт.; Проектор Epson EB-955WN - 2 шт.; Компьютер Компстар Офис - 1 шт.; Осциллограф АСК-2067 - 5 шт.; Плата ЛА-20 USB - 1 шт.; Цифровой осцилограф АСК-2067 - 1 шт.; Прибор Е 7-12 - 1 шт.; Генератор Г 6-36 - 1 шт.; Генератор сигналов специальной формы SFG-2104 - 6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MathWorks MATLAB Full Suite R2017b; Mozilla Firefox ESR; NI LabVIEW 2009 ASL;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Лабораторный комплекс - 1 шт.; Измеритель расстояния DUS-20+ - 1 шт.; Осциллограф LeCroy WR 6030A - 1 шт.; Генератор Г 3-56/1 - 1 шт.; Плата для ПЗС линеек DLIS-4K(P/N ADC-DLIS4KA) c набор оптических линейных многоээлементных ПЗС и фотодиодных датчиков и лазерных - 1 шт.; Тепловизор ThermoCamP65HC - 1 шт.; Цифровой мультиметр MY 65 - 2 шт.; Измеритель ВЕ-метр-АТ-002 - 1 шт.; Паяльная станция Quick704ESD - 1 шт.; Оптический стол 7Т273-10 - 1 шт.; Термоанемометр Тесто 425 - 1 шт.; Генератор WWW2571 - 2 шт.; Мультимедийный проектор Acer Р1206 - 1 шт.; Лазерный триангуляционный 2-D датчик - 1 шт.; Высоковольтный испытатель изоляции Корона-ЗАСИ-М - 1 шт.; Ваттметр поглощаемой мощности М3-56 - 1 шт.; Измеритель длины кабеля "Дельта-2.4" - 1 шт.; Лабораторный стенд для изучения коэффициента теплового излучения твердого тела - 2 шт.; Источник питания GPS-1850D - 4 шт.; Паяльная станция SL 916 - 1 шт.; Прибор GFG-8216A - 2 шт.; Лазер полупроводниковый - 1 шт.; Осциллограф WS 64XS - 1 шт.; Измеритель параметров микроклимата"МЕТЕОСКОП-М" в комплексе с Зондом для измерения индекса ТНС - 1 шт.; Осциллограф С8-13 - 1 шт.; Ноутбук hp ProBook 4510s - 2 шт.; Проектор Toshiba X3000 - 1 шт.; Микроинтерферометр МИИ-4 - 1 шт.; Приборы Метран 502-ПКД-10П-М1-Н2,5-RS232 - 1 шт.; Измеритель плотности теплового потока ИТП-МГ4.03 - 1 шт.; Измеритель расстояния DLE-50 - 1 шт.; Двухкоординатный измеритель диаметра кабеля Цикада-272 - 1 шт.; Пирометр Raynger ST 20 Pro переносной - 1 шт.; Осциллограф GDS-806S - 1 шт.; Контроллер двигателя Stepper - 1 шт.; Компьютер Intel Core 2 Duo 4300+Монитор 19" LCD LG Flatron - 4 шт.; Компьютерная сеть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Mozilla Firefox ESR; NI LabVIEW 2009 ASL;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605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Дефектоскоп ультразвуковой УД4-94-ОКО-01 - 1 шт.; Тестер ультразвуковой МХ01-УЗТ-1 - 1 шт.; Дефектоскоп ультразвуковой TUD 310 - 1 шт.; Дефектоскоп электромагнитный ЭД-206М - 1 шт.; Маршрутизатор 2821 Securite Bundle - 1 шт.; Принтер Epson STYLUS - 1 шт.; Ультрозвук.дефектоскоп УСД-60 - 1 шт.; Набор образцов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для поверки дефектоскопов КМД-4 - 4 шт.; Толщиномер ультразвуковой УТ-93П/1 - 11 шт.; Ультрозвук.дефектоскоп УД-2-70 - 2 шт.; Дефектоскоп ультразвуковой УДЗ-21 - 2 шт.; Компьютер Core 2 Duo - 1 шт.; Дефектоскоп УД2-70 - 1 шт.; Ультрозвуковой дефектоскоп УД4-Т - 1 шт.; Генератор AECAL-2 - 2 шт.; Дефектоскоп вихретоковый ВДЗ-81 - 1 шт.; Дефектоскоп ультразвуковой портативный USM 35 XS - 1 шт.; 15-ти канальная ситема акустич.эмиссии типа AMSY-4 - 2 шт.; Коммутатор SS 3 Switch4250T - 1 шт.; Комплект стандартных образцов "Кусот-180" - 1 шт.; Модуль АЦП/ЦАП USB3000 - 1 шт.; Дефектоскоп ультразвуковой MasterScan 380M - 2 шт.; Проектор Mitsubishi SL6U + Доска SMART Board - 1 шт.; Сетевой коммутатор 3Com - 2 шт.; АЭ система серии DiSP - 1 шт.; Дефектоскоп модульный портативный OmniScan PA - 1 шт.; Ультразвуковая система Autuscan 2400 - 1 шт.; Дефектоскоп импедансный акустический ИД-91М - 3 шт.; Измеритель RLS стационарный АМ 3001 - 1 шт.; Аккустический тракт ТРАК - 1 шт.; Компьютер INTANT i5005 - 1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- 5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MathWorks MATLAB Full Suite R2017b; Mozilla Firefox ESR; NI LabVIEW 2009 ASL;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Прибор ТВЗ-ПХП с открытым тиглем - 1 шт.; Экран Projecta Compact Electron 153*200 MW - 2 шт.; Коммуникационный модуль RS-232 - 1 шт.; Шкаф вытяжной с тумбой - 1 шт.; Спектрофотометр"UNICO-2800" - 1 шт.; Компьютер Core 2 Duo - 1 шт.; Универсальный контроллер обор.презент. Kramer RC-81R - 1 шт.; Модуль "Термический анализ" - 2 шт.; Весы аналитические АДВ-200 - 1 шт.; Аналитические весы Ohaus PA-214 - 1 шт.; Электронные микровесы SE2 - 1 шт.; Прибор ТВЗ-ПХП с закрытым тиглем - 1 шт.; Модуль "Фотоколориметр" - 5 шт.; Модуль "Электрохимия" - 3 шт.; Модуль "Общая химия" - 3 шт.; Модуль "Универсальный контроллер" - 11 шт.; Модуль "Термостат" - 4 шт.; Проектор LCD 4200 ANS Iumen NEC NP 2150 - 1 шт.; Цифровой фотоаппарат Nikon D40 - 2 шт.; Компьютер INTANT i5005 - 1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Цифровой измеритель изоляции ВМ-25 - 1 шт.; Толщиномер МТ-2003 - 1 шт.; Плата сбора данных NI 6221 USB 779808-04 - 1 шт.; Усилитель мощности FeeITech FYA2010S - 2 шт.; Осциллограф цифровой GDS-71102A - 1 шт.; Осциллограф WJ 314 - 1 шт.; Кабельный прибор ИРК-ПРО v7.4 - 2 шт.; Преобразователь П-1С (датчик Холла для соленоидов) - 1 шт.; Миллитесламетр портативный универсальный ТПУ-06 - 1 шт.; Ноутбук Asus К72F - 3 шт.; Преобразователь ФП-34 (феррозондовый) - 1 шт.; Пробойная установка MI-2094 - 1 шт.; Ноутбук DELL D430 - 1 шт.; Блок намагничивания "Блок намагничивающего тока БНТ-09" - 1 шт.; Осциллограф С1-137 - 1 шт.; Генератор WW2571 - 1 шт.; Вольтметр В 7-38 - 1 шт.; Фотоэлектроколориметр КФК-2 - 1 шт.; Система контроля соосности сварных соединений - 1 шт.; USB-6002 многофункциональное устройство ввода/вывода - 2 шт.; Источник питания GPS-4251 - 1 шт.; Дефектоскоп вихретоковый ВД-12НФМ - 1 шт.; Модуль АЦП/ЦАП USB3000 - 2 шт.; Вольтметр В 7-35 - 1 шт.; Трещиномер электропотенциальный 281М с образцом в комплекте. - 1 шт.; Вихретоковый дефектоскоп ВДЗ-71 - 2 шт.; Магнитный толщиномер МТ-201 - 1 шт.; Блок намагничиваюшего тока БНТ-ЭД-206М - 1 шт.; Источник питания GPC-3060D - 2 шт.; Генератор сигналов специальной формы SFG-2110 - 1 шт.; Устройство сбора данных NI USB-6363 - 2 шт.; Ультрозвуковой толщиномер ТТ120 - 1 шт.; Коэрцитиметр КИМ-2М - 2 шт.; Магнитометр универсальный МФ-34ФМ - 2 шт.; Модуль цифрового усилителя IRAUDAMP7S - 2 шт.; Компьютер Intel Core i3 540 - 1 шт.; Генератор сигналов произвольной формы WonderWave WW5061 - 1 шт.; Магнитный толщиномер МТ 2003 - 4 шт.; Цифровой осцилограф АСК-2067 - 1 шт.; Генератор сигналов специальной формы SFG-2104 - 1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8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WinDjView; 7-Zip; Adobe Acrobat Reader DC; Adobe Flash Player; AkelPad; Document Foundation LibreOffice; Far Manager; Google Chrome;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Пирометр SK 8700 - 1 шт.; Люксметр-яркометр ТКА-04/3 - 1 шт.; Прибор TR-200 - 1 шт.; Экран Projecta Compact Electron 153*200 MW - 1 шт.; Ультрозвуковая ванна - 2 шт.; Денситометр DD-5005-220 - 2 шт.; Осциллограф WJ322 - 1 шт.; Дозиметр радиометр МКС-АТ6130 - 6 шт.; Пробник PG015 - 1 шт.; Установка для контроля герметичности - 1 шт.; Эндоскоп жесткий - 1 шт.; Тюнер TV/FM Behold M6 + кабель Vivanco видео - 1 шт.; Мультиметр Fluke 114 - 1 шт.; Пирометр Optris LaserSight - 1 шт.; Тест-образец для капиллярного контроля 25/PSM-5M-5 - 2 шт.; Пробник высоковольтный - 1 шт.; Компьютер Core 2 Duo - 1 шт.; Видеопанель Samsung TV-set 46" - 1 шт.; Пробник пассивный 100 МГц - 1 шт.; Универсальный контроллер обор.презент. Kramer RC-81R - 1 шт.; Бороскоп PRZ06-0550-VAR-50 - 2 шт.; Денситометр ДНС-2 - 1 шт.; Профилемер механический Е123А-М - 4 шт.; Электронный цифровой микрометр Mitutoyo - 1 шт.; Микроскоп Meiji Techno MC50 - 1 шт.; Компьютер Intel Pentium E2220 - 1 шт.; Компьютер Intel Core i3-4130 - 2 шт.; Цифровой фотоаппарат Nikon Coolpix L12 - 1 шт.; Видеоэндоскоп EVEREST XLG3 TM 6150SG - 1 шт.; Весы XS403S - 1 шт.; Доска аудиторная - 1 шт.; Набор для люминисцентного контроля с контрастными очками ZA 43 Kit - 1 шт.; Вихретоковый дефектоскоп ВДЗ-71 - 1 шт.; Автоматизированный комплекс электротехнического оборудования ЭМФ1-Н-Р - 1 шт.; Кабель управления CMА-V101А - 1 шт.; Установка УЗВ-2/150ТН - 1 шт.; Стенд для виброиспытаний - 1 шт.; Профилемер цифровой Е223-2 - 5 шт.; Проектор LCD 4200 ANS Iumen NEC NP 2150 - 2 шт.; Видеодаптер CCF35 C-mount Adapter - 1 шт.; Источник света ELSV-24E - 1 шт.; Elcometer 7220 - 1 шт.; Стенд для имитации дефектов - 2 шт.; Прибор измерительный универсальный TESTO 400 - 1 шт.; Комплект ВИК для визуального измерит.контроля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WinDjView; 7-Zip; Adobe Acrobat Reader DC; Adobe Flash Player; AkelPad; Document Foundation LibreOffice; Far Manager; Google Chrome; Mozilla Firefox ESR; Tracker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30а,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30а,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Микроскоп МБС-10 - 1 шт.;Набор для проверки штангенциркулей - 1 шт.;Осциллограф GOS-620FG 2 канала 20 МГц - 1 шт.;Учебный комплекс по технологии изготовления печатных плат - 1 шт.;Комплект лабораторного оборудования Электротехнические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материалы Галсен ЭТМЗ-С-К - 1 шт.;Безокулярная система безконтактных измерений по 2-м осям - 1 шт.;Лабораторный отладочный модуль - 10 шт.;Генератор Г 3-109 - 2 шт.;Комплекс для разработки мобильного робота LabVIEW Robotics sbRIO Academic Kit - 1 шт.;Микроскоп электронный MAN1011 - 1 шт.;Микрометр цифровой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Антресоль - 2 шт.;Шкаф для документов - 3 шт.;Комплект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Принтер - 2 шт.; Компьютер - 20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Ansys 2020; Cisco Webex Meetings; Dassault Systemes SOLIDWORKS 2020 Education; Document Foundation LibreOffice; Google Chrome; MathWorks MATLAB Full Suite R2017b; MathWorks MATLAB Full Suite R2020a; Microsoft Office 2016 Standard Russian Academic; Mozilla Firefox ESR; ownCloud Desktop Client; Top Systems T-FLEX CAD Education;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Ленина проспект, 30а,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конструкционных материалов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Станок обдирочно-шлифовальный 3М-364 - 1 шт.;Станок радиально-сверлильный - 1 шт.;Станок сверлильный настольный - 1 шт.;Станок центровальный - 1 шт.;Станок токарно-винтовой IК-652 - 1 шт.;Зажим цанговый - 1 шт.;Станок фрезерный - 1 шт.;Станок ленточнопильный Pegas 140 - 1 шт.;Станок шлифовальный - 3 шт.;Станок заточной - 1 шт.;Универсальная делительная головка - 1 шт.;Станок поперечно-строгальный - 3 шт.;Станок токарный комбинированный SK-550 - 1 шт.;Станок токарно-винторезный ТВ-320 - 1 шт.;Станок токарно-винторезный IК-62 - 1 шт.;Станок токарно-винторезный - 8 шт.;Набор инструментов - 1 шт.;Станок шпоночно-фрезерный - 1 шт.;Станок токарный - 1 шт.;Станок плоско-шлифовальный - 1 шт.;Фрезерное устройство FZ-25E - 1 шт.;Станок вертикальный сверлильный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Микроскоп МИМ-8 - 2 шт.;Металлографич. инвертирован. микроскоп ЛабоМет-И вариант1 с системой визуализаци - 6 шт.;Микроскоп МИМ-6 - 1 шт.;Микроскоп МИМ-7 - 3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шт.;Маятниковый копер МК-30А - 1 шт.;Микроскоп Jenamed - 1 шт.;Микроскоп Биолан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Твердомер ТП-60 - 1 шт.;Шкаф сушильный - 1 шт.;Эл печь камерной лаборатории СНОЛ-16,25 - 3 шт.;Шкаф сушильный СНОЛ-35 - 4 шт.;Электропечь СНОЛ-16,25 - 2 шт.;Твердометр ТП-Тр - 1 шт.;К-т инструментов Ковка художественная - 1 шт.;Муфельная электропечь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Термодинамика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Доска аудиторная настенная - 2 шт.;Комплект учебной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MathWorks MATLAB Full Suite R2017b;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Материаловедение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Машина шовной сварки пневм. RT80 - 1 шт.;Инветрорный аппарат для аргоннодуговой сварки TIG 160 AC/DC - 1 шт.;Источник питания ТЭС-42 - 1 шт.;Машина точечной сварки проволоки пневм - 1 шт.;Машина стыковой сварки проволоки пневм - 1 шт.;Камера скорсотной съемки VS-FAST - 1 шт.;Ванна паяльная - 1 шт.;Осцилограф PDC-5022S+батарейное питание для PDS+кейс для осцилографа - 1 шт.;Аппарат импульсно-дуговой сварки Orion mPulse 30 - 1 шт.;Осциллограф WaveSurfer 422 - 1 шт.;Осцилограф RIGOL DS1022CD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МИМ-8 - 2 шт.;Металлографич. инвертирован. микроскоп ЛабоМет-И вариант1 с системой визуализаци - 6 шт.;Микроскоп МИМ-6 - 1 шт.;Микроскоп МИМ-7 - 3 шт.;Маятниковый копер МК-30А - 1 шт.;Микроскоп Jenamed - 1 шт.;Микроскоп Биолан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Гидравлические машины и гидропневмопривод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для определения динамических нагрузок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7-Zip; Adobe Acrobat Reader DC; Adobe Flash Player; AkelPad; Ascon KOMPAS-3D 18 Education Concurrent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MCAD ECAD;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Элементы физики твердого тела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Autodesk Inventor Professional 2015 Education; Dassault Systemes SOLIDWORKS 2020 Education; Document Foundation LibreOffice; Google Chrome; Lazarus; MathWorks MATLAB Full Suite R2020a; Microsoft Office 2007 Standard Russian Academic; Microsoft Visual Studio 2019 Community; Mozilla Firefox ESR;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Математическое моделирование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Autodesk Inventor Professional 2015 Education; Dassault Systemes SOLIDWORKS 2020 Education; Document Foundation LibreOffice; Google Chrome; Lazarus; MathWorks MATLAB Full Suite R2020a; Microsoft Office 2007 Standard Russian Academic; Microsoft Visual Studio 2019 Community; Mozilla Firefox ESR;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информатики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Ansys Electromagnetics Suite 2020; Ansys 2020; Ascon KOMPAS-3D 18 Education Concurrent MCAD ECAD; Cisco Webex Meetings; Dassault Systemes SOLIDWORKS 2020 Education; Design Science MathType 6.9 Lite; Document Foundation LibreOffice; Google Chrome; MathWorks MATLAB Full Suite R2017b; Microsoft Office 2007 Standard Russian Academic; Mozilla Firefox ESR; Notepad++; ownCloud Desktop Client; PSF Python 3; PTC Mathcad Prime 6 Academic Floating; PTC Mathcad 15 Academic Floating;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Графическое программирование промышленных контроллеров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ft Visual Studio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математики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7-Zip; Adobe Acrobat Reader DC; Adobe Flash Player; AkelPad; Ascon KOMPAS-3D 18 Education Concurrent MCAD ECAD; Autodesk Inventor Professional 2015 Education; Dassault Systemes SOLIDWORKS 2020 Education; Document Foundation LibreOffice; Google Chrome; Lazarus; MathWorks MATLAB Full Suite R2020a; Microsoft Office 2007 Standard Russian Academic; Microsoft Visual Studio 2019 Community; Mozilla Firefox ESR; PSF Python 3; PTC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Mathcad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технологии машиностроения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ash Player; Ake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l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Станок токарный ТК-62 - 1 шт.;Станок токарный ТД 63А - 1 шт.;Станок токарный - 2 шт.;Учебный фрезерный станок - 1 шт.;Станок ФТ-11 - 1 шт.;Динамометр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101А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жидкости и газа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для определения динамических нагрузок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 аудиторная насте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н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ная - 1 шт.;Комплект учебной мебели на 72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сварочных процессов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Flash Player; AkelPad; Microsoft Office 2007 Standard Russian Academic;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Машина сварочная - 1 шт.;Автомат АДС-35 - 1 шт.;Сварочная машина РОВЕЛД 160 САНИЛАЙН - 1 шт.;Автомат сварочный ТС - 1 шт.;Установка УПН-303 - 1 шт.;Твердомер ТК-2 - 1 шт.;Установка УДГУ-301 - 1 шт.;Кабинет газосварщика - 1 шт.;Сварочный аппарат MAXI 505 (с подающим механизмом WV4) - 1 шт.;Установка А 123 ТУ - 1 шт.;Универсальный рабочий и сварочный стол 1000*1000*100мм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221Б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машинострое</w:t>
            </w:r>
            <w:r>
              <w:rPr>
                <w:noProof/>
                <w:sz w:val="18"/>
                <w:szCs w:val="18"/>
                <w:lang w:val="en-US"/>
              </w:rPr>
              <w:lastRenderedPageBreak/>
              <w:t>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ая - 2 шт.;Компле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Станок токарный ТК-62 - 1 шт.; Динамометр - 1 шт.; Учебный фрезерный станок - 1 шт.; Станок токарный - 2 шт.; Станок токарный ТД 63А - 1 шт.; Станок ФТ-11 - 1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101А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Расчет и проектирование сварных кон</w:t>
            </w:r>
            <w:r>
              <w:rPr>
                <w:noProof/>
                <w:sz w:val="18"/>
                <w:szCs w:val="18"/>
                <w:lang w:val="en-US"/>
              </w:rPr>
              <w:lastRenderedPageBreak/>
              <w:t>струкций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компрессор OL231/24 CMF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- 1 шт.;Машина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для механического исправления - 1 шт.;Маятник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Flash Player; AkelPad; Microsoft Office 2007 Standard Russian Academic;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и оборудование сварки плавлением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Сварочный аппарат MAXI 505 (с подающим механизмом WV4) - 1 шт.; Универсальный рабочий и сварочный стол 1000*1000*100мм - 1 шт.; Сварочная машина РОВЕЛД 160 САНИЛАЙН - 1 шт.; Кабинет газосварщика - 1 шт.; Установка А 123 ТУ - 1 шт.; Установка УПН-303 - 1 шт.; Автомат АДС-35 - 1 шт.; Машина сварочная - 1 шт.; Твердомер ТК-2 - 1 шт.; Автомат сварочный ТС - 1 шт.; Установка УДГУ-301 - 1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 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омпьютер - 2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221Б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Источники питания для сварки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Машина шовной сварки пневм. RT80 - 1 шт.;Инветрорный аппарат для аргоннодуговой сварки TIG 160 AC/DC - 1 шт.;Источник питания ТЭС-42 - 1 шт.;Машина точечной сварки проволоки пневм - 1 шт.;Машина стыковой сварки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проволоки пневм - 1 шт.;Камера скорсотной съемки VS-FAST - 1 шт.;Ванна паяльная - 1 шт.;Осцилограф PDC-5022S+батарейное питание для PDS+кейс для осцилографа - 1 шт.;Аппарат импульсно-дуговой сварки Orion mPulse 30 - 1 шт.;Осциллограф WaveSurfer 422 - 1 шт.;Осцилограф RIGOL DS1022CD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Flash Player; AkelPad; Microsoft Office 2007 Standard Russian Academic;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Специальные методы упрочнения деталей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Биолан - 1 шт.; Микроскоп МИМ-6 - 1 шт.; Микроскоп Jenamed - 1 шт.; Микроскоп МИМ-7 - 3 шт.; Микроскоп МИМ-8 - 2 шт.; Маятниковый копер МК-30А - 1 шт.; Металлографич. инвертирован. микроскоп ЛабоМет-И вариант1 с системой визуализ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аци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nCloud Desktop Cl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i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К-т инструментов Ковка художественная - 1 шт.; Эл печь камерной лаборатории СНОЛ-16,25 - 3 шт.; Электропечь СНОЛ-16,25 - 2 шт.; Муфельная электропечь - 3 шт.; Шкаф сушильный СНОЛ-35 - 4 шт.; Твердометр ТП-Тр - 1 шт.; Твердомер ТП-60 - 1 шт.; Шкаф сушильный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чебных занятий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Производство сварных конструкций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WinDjView; 7-Zip; Adobe Acrobat Reader DC; Adobe Flash Player; AkelPad;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Document Foundation LibreOffice; Google Chrome; Microsoft Office 2007 Standard Russian Academic; Mozilla Firefox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ESR; PTC Mathc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d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Физические явления в современных технологиях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 2007 Standard Rus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s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i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634028, Томская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область, г.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САПР технологич</w:t>
            </w:r>
            <w:r>
              <w:rPr>
                <w:noProof/>
                <w:sz w:val="18"/>
                <w:szCs w:val="18"/>
                <w:lang w:val="en-US"/>
              </w:rPr>
              <w:lastRenderedPageBreak/>
              <w:t>еских процессов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удитория для проведения учебных занятий всех типов, курсового проектирования, консуль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3D-принтер Prism Pro - 1 шт.;3D-сканер VT ATOM - 1 шт.;3D-принтер Picaso 3D Designer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документов - 3 шт.;Полка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Проектор - 1 шт.; Принтер - 1 шт.; Компьютер - 18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Ansys 2020; Cisco Webex Meetings; Dassault Systemes SOLIDWORKS 2020 Education; Document Foundation LibreOffice; Google Chrome; MathWorks MATLAB Full Suite R2017b; Microsoft Office 2007 Standard Russian Academic; Mozilla Firefox ESR; ownCloud Desktop Client; Top Systems T-FLEX CAD Education;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30а,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нера</w:t>
            </w:r>
            <w:r>
              <w:rPr>
                <w:noProof/>
                <w:sz w:val="18"/>
                <w:szCs w:val="18"/>
                <w:lang w:val="en-US"/>
              </w:rPr>
              <w:lastRenderedPageBreak/>
              <w:t>з</w:t>
            </w:r>
            <w:r>
              <w:rPr>
                <w:noProof/>
                <w:sz w:val="18"/>
                <w:szCs w:val="18"/>
                <w:lang w:val="en-US"/>
              </w:rPr>
              <w:lastRenderedPageBreak/>
              <w:t>рушающего контроля сварных соединений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Flash Player; AkelPad; Microsoft Office 2007 Standard Russian Academic;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аппарат рентгеновский импульсный "Арина-02" - 1 шт.;Стилоскоп СЛ-13 - 1 шт.;Дефектоскоп ПМД-3М - 1 шт.;контрольный образец для кал.дефектоскопии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8 посадочных мест;Шкаф для документов - 1 шт.;Стеллаж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и оборудование сварки давлением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ования, консультаций, текущего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Машина шовной сварки пневм. RT80 - 1 шт.; Осцилограф PDC-5022S+батарейное питание для PDS+кейс для осцилографа - 1 шт.; Инветрорный аппарат для аргоннодуговой сварки TIG 160 AC/DC - 1 шт.; Осциллограф WaveSurfer 422 - 1 шт.; Машина стыковой сварки проволоки пневм - 1 шт.; Аппарат импульсно-дуговой сварки Orion mPulse 30 - 1 шт.; Машина точечной сварки проволоки пневм - 1 шт.; Камера скорсотной съемки VS-FAST - 1 шт.; Осцилограф RIGOL DS1022CD - 1 шт.; Источник питания ТЭС-42 - 1 шт.; Ванна паяльная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oftware PDF-XC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h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Теоретические основы и технологии нанесения покрытий со специальными свойствами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роля и промежу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ч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Сист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ема охлаждения и 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ерморегулиров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ания ионно-плазменн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ой уста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новки - 1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шт.; Вакуумный откачной пост HiCube 80 Eco - 1 шт.; Компрессор JUN-AIR 3-4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; Герметичный перчаточный бокс серии СПЕКС ГБ 02М - 1 шт.; Вакуумный эксикатор PS - 1 шт.; Портативный рН/мВ/С-метр МАР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К-903 - 1 шт.; В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акуумно-дуговой генератор фильтрованной металлической плазмы - 2 шт.; Лабораторная установка для пучковой обработки и магнетронного напыления - 2 шт.; Рентгеновский дифрактометр XRD-7000S с вертикальным высокоточным гониометром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 посадочных мест;Шкаф для документов - 2 шт.;Полка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Corel CorelDRAW Graphics Suite X3 Academic; Far Manager; Google Chrome; Microsoft Office 2016 Standard Russian Academic; Mozilla Firefox ESR; Notepad++; OriginLab OriginPro 2021 Academic;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Лыжи Larsen Active c креплением и ботинками - 120 шт.; Лыжи беговые TISA TOP UNIVERSAL - 15 шт.; Коньки дет. RGX-340 - 16 шт.; Лыжи беговые Peltonen 130 Delta step - 5 шт.; Лыжи беговые TISA TOP SKATING - 20 шт.; Лыжи STC (175-205) - 50 шт.; Коньки фигурные Nika - 9 шт.; Пирамида для хранения лыж_22-10 - 1 шт.; Беговые лыжи Peltonen 120 Delta step - 3 шт.; Лыжи STC (150-170) - 30 шт.; Ботинки беговые HART JES Set 05-06 - 57 шт.; Лыжи STC пластиковые с креплением - 70 шт.; Ботинки лыжные ISG иск.кожа - 82 шт.; Лыжи LArsen Active с креплениями и ботинками - 1 шт.; Коньки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 хокк. Profy 3000 Lux - 2 шт.; Коньки хокк. Profy 5000 Lux 41-42 - 1 шт.; Лы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жи беговые TISA RA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C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E CAP SKATING - 10 шт.; Лыжи беговые Tisa Top - 50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634035, Томская область, г. Томск, 19-й Гвардейской дивизии улица, 13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Вышка судейская - 1 шт.; Баскетбольный мяч "MOLTEN"(7 размер) - 9 шт.; Подъемник телескопический - 1 шт.; Сетка баскетбольная - 3 шт.; Аккустическая система в комплекте - 2 шт.; Баскетбольный мяч "MOLTEN"(6 размер)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Штанга ELEIKO тип1 - 1 шт.; Помост тяжелоатлетический соревновательный - 1 шт.; Скамья для пресса ПФ-20 - 1 шт.; Плинт разновысотный_5-09 - 1 шт.; Подста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вка под диски в зал тяжелой атлетики_38-11 - 5 шт.; Козел гимнастический - 1 шт.; Диск для штанги тренировочный "Eleiko" ( тип 2) 15 кг IWF - 2 шт.; Маты амортизирующие П/П АМ-5 - 24 шт.; Диск для штанги тренировочный "Eliko" (тип1) 25 кгIWF - 2 шт.; Тренажер Скамья Скотта А2 - 2 шт.; Тренажер турник/брусья/пресс А021 - 2 шт.; Машина Жим ногами+Гакк GLPH-110 - 1 шт.; Штанга ELEIKO тип3 - 1 шт.; Штанга - 1 шт.; Скамья для жима наклон.45гр.ПФ-3 - 2 шт.; Штанга (гриф+диски7шт) - 4 шт.; Стойка для штанги регулируемая "F-Класс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ика" - 2 шт.; 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б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о для тяжелой атлетики - 1 шт.; Спин-байк "WNQ" - 1 шт.; Весы электронные ВЭМ-150 Масса -К - 1 шт.; Брусья пристенные(зальные) ЗБП - 1 шт.; Профес. скамейка для жима горизонтальная "ПФ-2" - 2 шт.; Судейская система для тяжелой атлетики - 1 шт.; Штанга ELEIKO тип2 - 1 шт.; Диск обрезин. В 51 20 кг - 6 шт.; Гиперэкстензия,горизонтальная ПФ-19 - 1 шт.; Диск Eleiko 2.5 кг красный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 гимнастический - 10 шт.; Мат для боулдеринга Aztec(2000*3000*400) - 6 шт.; Домашний тренажер трансформер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7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- 3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Подушка боксерская настенная - 1 шт.; Татами для единоборств - 71 шт.; Перекладина гимнастическая универсальная - 1 шт.; Макивара боксерская угловая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ля проведения у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ч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б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Фитбол IronBody 75 - 2 шт.; Станок Беговая дорожка - 1 шт.; Гантели (тип 3) 1,5кг - 12 шт.; Велотренажер DFC B8508 - 3 шт.; Обруч Dynamic - 1 шт.; Тренажер Эллиптический с элементом степпера DFC CHALLENGE CH A - 2 шт.; Велотренажер - 1 шт.; Футбольный мяч "TORRES" - 47 шт.; Велоэргометр НВ-8058НР - 1 шт.; Беговая дорожка - 2 шт.; Дорожка беговая IMPULSE АС2970 -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2 шт.; Тренажер гребной DFC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R7104 - 4 шт.; Обруч Hula Ring - 5 шт.; Кардиостеппер - 1 шт.; Ресивер AV Yamaha RX-V577 - 1 шт.; Эллиптический тренажер OrbitAmbition 2008 - 2 шт.; Скакалка 275см - 16 шт.; Гантель литая 1кг - 8 шт.; Диск здоровья - 3 шт.; Скакалка 285см - 4 шт.; Министеппер ST600 - 1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Ряд гантельный (хром.) 10 пар 1-10 кг - 6 шт.; Штанга т/а(грифd26180см, дискd2615кг-2шт.,5кг-4шт) - 2 шт.; Станок Скамья для пресса - 1 шт.; Гиря 28 кг - 4 шт.; Диск для соревнований 10кг зеленый - 2 шт.; Диски цветные обрезиненные желтые 15 кг - 4 шт.; Гиря 24кг - 4 шт.; Станок Жим от груди сидя на свободных весах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 Диски цветные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обрезиненные красные 25 кг - 4 шт.; Диск обрезин. В 51 2,5кг - 2 шт.; Штанга т/а(грифd26150см, дискd2610кг-2шт.,5кг-2шт) - 2 шт.; Штанга W-образная - 1 шт.; Станок Гиперэкстензия - 1 шт.; Гиря 20 кг - 2 шт.; Гиря 32 кг - 15 шт.; Станок Машина Смитта - 1 шт.; Станок Разгибатель бедра на свободных весах - 1 шт.; Брусья_28-10 - 1 шт.; Гиря 14 кг - 10 шт.; Гиря 18 кг - 8 шт.; Станок Верхняя тяга 100 - 1 шт.; К-т стойка для приседаний - 3 шт.; Станок Жим под углом вверх на свободных весах - 1 шт.; Станок сгиб бедра - 1 шт.; Диски цветные обрезиненные синие 20 кг - 4 шт.; Гантель 2кг - 2 шт.; Ряд гантельный (обрезин.) 10 пар 2,5-25 кг - 2 шт.; Гиря 16 кг - 14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 шт.;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Станок Жим горизонтальный на свободных весах - 1 шт.; Гиря литая чугуннная 24 кг - 16 шт.; Диск обрезин. В 51 25 кг - 4 шт.; Станок Жим сидя на свободных весах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Тренажер Блочная рамка (кроссовер) "ПФ-10" - 1 шт.; Скамья-стойка для жима под углом вниз - 1 шт.; Гантельный ряд В22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105 - 1 шт.; Верт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льно-горизонтальная тяга - 1 шт.;МВ3,23 Пресс-машина (грузоблок) - 1 шт.; Штанга ZSO усиленный сложный, D50 L2200 олимпийский замок - 1 шт.; Грудь-машина (грузоблок) (Баттерфляй) - 1 шт.; Скакалка 285см - 4 шт.; Штанга ZSO D50мм ломаный EZ-образный - 1 шт.; Гиря 16 кг - 2 шт.; Гиря 24кг - 1 шт.; Гиря 20 кг - 1 шт.; Сведение-разведение ног (грузоблок) - 1 шт.; Жим ногами горизонтальный - 1 шт.; Скамья-стойка для жима штанги лежа - 1 шт.; МВ3,22 Разгибание ног сидя (грузоблок) - 1 шт.; МВ3,28 Перекрестна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я тяга регулируемая (грузоблок) - 1 шт.; МВ3,21 Сгибание ног лежа (грузоблок) - 1 шт.; Турник-брусья-пресс - 1 шт.; Тренажер для разгибания спины (Гиперэкстензия) - 1 шт.; Ресивер AV Yamaha RX-V577 - 1 шт.; Скамья для бицепса с сиденьем - 1 шт.; МВ 4,16 Жим ногами под углом 40 (нагрузка до 500кг) - 1 шт.; Штанга ZSO D-50, ломаный W-образный, замки-пружины - 1 шт.; Тренажер штанга по ходовым с обратным наклоном - 1 шт.;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Фитбол IronBody 75 - 13 шт.; Гантели (тип 2) 2кг - 8 шт.; Гантели (тип 3) 1,5кг - 16 шт.;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Гантель литая 0,5 кг - 10 шт.; Ресивер AV Yamaha RX-V577 - 1 шт.; Степ-доска для аэробики - 8 шт.; Гантели (тип 4) 2,5кг - 20 шт.; Станок Степ гимнастический REEBOK - 29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Ринг боксерский 7х7 на помосте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17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проведения учебных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з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Гантели (тип 2) 2кг - 20 шт.; Палка гимнастическая дерев.1200 - 15 шт.; Гантель виниловые 1,5кг NOVUS KD5006-3 - 20 шт.; Обруч Dynamic - 4 шт.; Мяч для йоги и фитнеса - 10 шт.; Палка гимнастическая, дерево - 20 шт.; Ресивер AV Yamaha RX-V577 - 1 шт.; Гантели 0,5кг - 17 шт.; Скакалка 275см - 13 шт.; Мяч массажный TORNEO A-204 диам.7 - 5 шт.; Мат татами - 55 шт.; Гантель литая 1кг - 6 шт.; Обруч гимнастический - 15 шт.; Степ-дос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ка Atemi - 20 шт.; Акустическая система BEHRINGER B115MP3 - 1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Мяч волейбольный MIKASA MVA200 - 10 шт.; Сетка в/бол - 1 шт.; Мяч волейбольный Mikasa VLS 300 - 1 шт.; Стойки волейбольные в комплекте с сетками - 1 шт.; Сетка в/б VNC - 1 шт.; Счетчик для волейбола TORRES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ол теннисный Stiga Expert Roller CSS - 2 шт.; Шведская стенка PRO-3 - 3 шт.; Робот-тренажер для настольного тенниса Y&amp;T V989G - 1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и на 12 посадоч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н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Калабашка Arena - 4 шт.; Гантель виниловая 2кг - 16 шт.; Тренажер Med wave belt training two side latex 2.4 м - 3 шт.; Трубка для плавания Arena - 8 шт.; Гантель MAD - 10 шт.; Лопатки для плавания Arena ELITE FINGER PADDLE - 5 шт.; Пояс для аквааэробики - 10 шт.; Тренажер Med-Wave Training сопротивление - 7 шт.; Эспандер ленточный, тяжелый 17-54кг - 8 шт.; ГантельPull XL - 10 шт.; Лопатки для плавания Arena VORTEX EVOLUTION HAND PADDLE - 4 шт.; Лопатка Paddies PRO - 15 шт.; Поясной тренажер MAD - 8 шт.; Перчатки для аквааэробики. - 8 шт.; Тренажер MAD 3.6 - 10.8кг - 5 шт.; Ласты для плавания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Arena POW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ERFIN PRO - 8 шт.; Гантель виниловая 3кг - 6 шт.; Аквапояс MAD - 5 шт.; Ласты Арена POQWERFIN PRO - 4 шт.; Лопатки для плавания - 6 шт.; Эспандер средний (лыжника-пловца) - 10 шт.; Доска для плавания Arena - 4 шт.; Гантели для аквааэробики - 20 шт.; Тренажер short belt Med-Wave - 2 шт.; Эспандер ленточный, средний 5-22кг - 8 шт.; Пьедестал победителей_64/3 - 1 шт.; Нудл MAD - 15 шт.; Пояс MAD - 5 шт.; Калабашка Pull Buoy EXT - 15 шт.; Аква - сапоги - 8 шт.; Нудлс 65 x 1600 - 9 шт.; Тренажер TRX Force Kit 3 - 4 шт.; Доска Kickboard Drive - 18 шт.; Ласты Med wave Dolfhin monoflin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ул. Савиных, д. 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Тренажер для постановки эталонной трассы для спортивного скоростного лазания - 1 шт.; Тренажер для постановки трассы для проведения тренировок и соревнований на трудность - 1 шт.; Мат гимнастический - 4 шт.; Разминочный тренажер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4028, Томская обл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с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 (Ознакомительная учебная практика)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"Судостроительный комплекс "Звезда" Договор № 1265-общ от 06.06.2017. Срок действия договора 31.12.2021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"Транснефть- Центральная Сибирь", Договор №№ 53-д/общ от 31.05.2018. Срок действия договора 31.12.2022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ООО "Нижневартовский центр по техническому освидетельствованию оборудования и промышленной экспертизе объектов" (ООО "НЦТО"), Договор №№ 31-д/общ/19 от 26.03.2019. Срок действия договора 31.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12.2019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ПАО "Новосибирский завод химконц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ентратов" (ПАО "НЗХ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. Договор №№ 7-д/общ от 31.10.2017. Срок действия договора 31.10.2022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"Научно-производственный центр "Полюс".  Договор № 415-общ от 02.03.2017. Срок действия договора 31.12.2021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ООО "Томскнефтехим". Договор №4-д/общ-20 от 20.01.2020. Срок действия договора 20.02.2025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АО "Апатит". Договор № 42-д/общ/19 от 20.03.2019. Срок действия договора 31.12.2021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 г. 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Сварочный аппарат MAXI 505 (с подающим механизмом WV4) - 1 шт.; Универсальный рабочий и сварочный стол 1000*1000*100мм - 1 шт.; Сварочная машина РОВЕЛД 160 САНИЛАЙН - 1 шт.; Кабинет газосварщика - 1 шт.; Установка А 123 ТУ - 1 шт.; Установка УПН-303 - 1 шт.; Автомат АДС-35 - 1 шт.; Машина сварочная - 1 шт.; Твердомер ТК-2 - 1 шт.; Автомат сварочный ТС - 1 шт.; Установка УДГУ-301 - 1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221Б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</w:t>
            </w:r>
            <w:r>
              <w:rPr>
                <w:noProof/>
                <w:sz w:val="18"/>
                <w:szCs w:val="18"/>
                <w:lang w:val="en-US"/>
              </w:rPr>
              <w:lastRenderedPageBreak/>
              <w:t>актика по получени</w:t>
            </w:r>
            <w:r>
              <w:rPr>
                <w:noProof/>
                <w:sz w:val="18"/>
                <w:szCs w:val="18"/>
                <w:lang w:val="en-US"/>
              </w:rPr>
              <w:lastRenderedPageBreak/>
              <w:t>ю</w:t>
            </w:r>
            <w:r>
              <w:rPr>
                <w:noProof/>
                <w:sz w:val="18"/>
                <w:szCs w:val="18"/>
                <w:lang w:val="en-US"/>
              </w:rPr>
              <w:lastRenderedPageBreak/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lastRenderedPageBreak/>
              <w:t>п</w:t>
            </w:r>
            <w:r>
              <w:rPr>
                <w:noProof/>
                <w:sz w:val="18"/>
                <w:szCs w:val="18"/>
                <w:lang w:val="en-US"/>
              </w:rPr>
              <w:lastRenderedPageBreak/>
              <w:t>ервичных профессиональных умений и навыков (Учебная практика)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Фрезерное устройство FZ-25E - 1 шт.; Станок вертикальный сверлильный - 1 шт.; Станок сверлильный настольный - 1 шт.; Станок токарно-винторезный - 8 шт.; Станок обдирочно-шлифовальный 3М-364 - 1 шт.; Станок токарно-винторезный ТВ-320 - 1 шт.; Станок ленточнопильный Pegas 140 - 1 шт.; Станок токарно-винтовой IК-652 - 1 шт.; Зажим цанговый - 1 шт.; Станок центровальный - 1 шт.; Станок шлифовальный - 3 шт.; Станок токарный - 1 шт.; Станок токарный комбинированный SK-550 - 1 шт.; Станок плоско-шлифовальный - 1 шт.; Станок токарно-винторезный IК-62 - 1 шт.; Станок фрезерный 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 1 шт.; Станок заточной - 1 шт.; Универсальная делительная головка - 1 шт.;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Набор инструмен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ов - 1 шт.; Станок поперечно-строгальный - 3 шт.; Станок радиально-сверлильный - 1 шт.; Станок шпоночно-фрезерный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ООО "Судостроительный комплекс "Звезда" Договор № 1265-общ от 06.06.2017. Срок действия договора 31.12.2021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"Транснефть- Центральная Сибирь", Договор №№ 53-д/общ от 31.05.2018. Срок действия договора 31.12.2022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ООО "Нижневартовский центр по техническому освидетельствованию оборудования и промышленной экспертизе объектов" (ООО "НЦТО"), Договор №№ 31-д/общ/19 от 26.03.2019. Срок действия договора 31.12.2019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ПАО "Новосибирский завод химконцентратов" (ПАО "НЗХК"). Договор №№ 7-д/общ от 31.10.2017. Срок действия договора 31.10.2022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"Научно-производственный центр "Полюс".  Договор № 415-общ от 02.03.2017. Срок действия договора 31.12.2021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ООО "Томскнефтехим". Договор №4-д/общ-20 от 20.01.2020. Срок действия договора 20.02.2025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"Апатит". Договор № 42-д/общ/19 от 20.03.2019. Срок действия договора 31.12.2021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 г. 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Сварочный аппарат MAXI 505 (с подающим механизмом WV4) - 1 шт.; Универсальный рабочий и сварочный стол 1000*1000*100мм - 1 шт.; Сварочная машина РОВЕЛД 160 САНИЛАЙН - 1 шт.; Кабинет газосварщика - 1 шт.; Установка А 123 ТУ - 1 шт.; Установка УПН-303 - 1 шт.; Автомат АДС-35 - 1 шт.; Машина сварочная - 1 шт.; Твердомер ТК-2 - 1 шт.; Автомат сварочный ТС - 1 шт.; Установка УДГУ-301 - 1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"Судостроительный комплекс "Звезда" Договор № 1265-общ от 06.06.2017. Срок действия договора 31.12.2021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"Транснефть- Центральная Сибирь", Договор №№ 53-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д/общ от 31.05.2018. Срок действия договора 31.12.2022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ООО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Нижневартовский центр по техническому освидетельствованию оборудования и промышленной экспертизе объектов" (ООО "НЦТО"), Договор №№ 31-д/общ/19 от 26.03.2019. Срок действия договора 31.12.2019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ПАО "Новосибирский завод химконцентратов" (ПАО "НЗХК"). Договор №№ 7-д/общ от 31.10.2017. Срок действия договора 31.10.2022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"Научно-производственный центр "Полюс".  Договор № 415-общ от 02.03.2017. Срок действия договора 31.12.2021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ООО "Томскнефтехим". Договор №4-д/общ-20 от 20.01.2020. Срок действия договора 20.02.2025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"Апатит". Договор № 42-д/общ/19 от 20.03.2019. Срок действия договора 31.12.2021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 г. 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Сварочный аппарат MAXI 505 (с подающим механизмом WV4) - 1 шт.; Универсальный рабочий и сварочный стол 1000*1000*100мм - 1 шт.; Сварочная машина РОВЕЛД 160 САНИЛАЙН - 1 шт.; Кабинет газосварщика - 1 шт.; Установка А 123 ТУ - 1 шт.; Установка УПН-303 - 1 шт.; Автомат АДС-35 - 1 шт.; Машина сварочная - 1 шт.; Твердомер ТК-2 - 1 шт.; Автомат сварочный ТС - 1 шт.; Установка УДГУ-301 - 1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"Судостроительный комплекс "Звезда" Договор № 1265-общ от 06.06.2017. Срок действия договора 31.12.2021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"Транснефть- Центральная Сибирь", Договор №№ 53-д/общ от 31.05.2018. Срок действия договора 31.12.2022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ООО "Нижневартовский центр по техническому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освидетельствованию оборудования и промышленной экспертизе объектов" (ООО "НЦТО"), Договор №№ 31-д/общ/19 от 26.03.2019. Срок действия договора 31.12.2019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ПАО "Новосибирский завод химконцентратов" (ПАО "НЗХК"). Договор №№ 7-д/общ от 31.10.2017. Срок действия договора 31.10.2022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"Научно-производственный центр "Полюс".  Договор № 415-общ от 02.03.2017. Срок действия договора 31.12.2021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ООО "Томскнефтехим". Договор №4-д/общ-20 от 20.01.2020. Срок действия договора 20.02.2025 г.;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АО "Апатит". Договор № 42-д/общ/19 от 20.03.2019. Срок действия договора 31.12.2021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 г.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- 90 шт.; Принтер - 2 шт.; Проектор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2016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лабораторный комплекс SDK-6.1 - 8 шт.; Учебный лабораторный комплекс SDK-1.1 - 4 шт.; Учеб. лабор. комплекс SDK 1.1 - 4 шт.; Учебный лабораторный комплекс SDK-2.1 - 8 шт.; Лабораторная установка конфигурации 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Google Chrome; Microsoft Office 2007 Standard Russian Academic; Mozilla Firefox ESR; Notepad++; Oracle VirtualBox; Putty; QGIS Desktop;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проекционный с электроприводом Lumien Master Control(LМС-100108) 153х203 см - 1 шт.; Комплект громкоговорителей —АРАRТ SDQ5РIR-W и Врезная проводная панель удаленного управления АРАRТ АСРR - 1 шт.; IP-камера купольная стационарная D-Link DCS-6210 - 1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Putty;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- 4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915174" w:rsidTr="001251F8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1C10BE" w:rsidRDefault="002B3031" w:rsidP="002B303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lastRenderedPageBreak/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2B3031" w:rsidRPr="002B3031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Default="002B3031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  <w:p w:rsidR="002B3031" w:rsidRPr="002B3031" w:rsidRDefault="002B3031" w:rsidP="00690857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12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306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145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Google Chrome; 7-Zip; Adobe Acrobat Reader DC; Adobe Flash Player; Far Manager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309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50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- 38 шт.; Принтер - 3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Elsevier Mendeley Desktop; Far Manager; Google Chrome; Microsoft Teams;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311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25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Принтер - 4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Zoom Zoom; 7-Zip; Adobe Acrobat Reader DC; Adobe Flash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Player; AkelPad; Cisco Webex Meetings; Elsevier Mendeley Desktop; Far Manager; Google Chrome; Microsoft Teams;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</w:tbl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086C68" w:rsidRPr="00086C68" w:rsidTr="008D592C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1C10BE" w:rsidRDefault="00086C68" w:rsidP="00086C68">
            <w:pPr>
              <w:jc w:val="center"/>
              <w:rPr>
                <w:sz w:val="18"/>
                <w:szCs w:val="18"/>
              </w:rPr>
            </w:pPr>
            <w:r>
              <w:lastRenderedPageBreak/>
              <w:t>Аудитории - помещения для хранения и профилактического обслуживания учебного оборудования</w:t>
            </w:r>
          </w:p>
        </w:tc>
      </w:tr>
      <w:tr w:rsidR="00086C68" w:rsidRPr="00086C68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086C68" w:rsidRDefault="00086C68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086C68" w:rsidRDefault="00086C68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086C68" w:rsidRPr="001C10BE" w:rsidTr="00AC4160">
              <w:tc>
                <w:tcPr>
                  <w:tcW w:w="4678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Учебное лабораторное оборудование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110</w:t>
                  </w:r>
                </w:p>
              </w:tc>
            </w:tr>
            <w:tr w:rsidR="00086C68" w:rsidRPr="001C10BE" w:rsidTr="00AC4160">
              <w:tc>
                <w:tcPr>
                  <w:tcW w:w="4678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Учебная компьютерная техника и мультимедийное оборудование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  <w:tr w:rsidR="00086C68" w:rsidRPr="001C10BE" w:rsidTr="00AC4160">
              <w:tc>
                <w:tcPr>
                  <w:tcW w:w="4678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Учебное лабораторное оборудование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</w:tbl>
          <w:p w:rsidR="00086C68" w:rsidRPr="00086C68" w:rsidRDefault="00086C68" w:rsidP="002B303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FB4F18" w:rsidRPr="00086C68" w:rsidRDefault="00FB4F18" w:rsidP="00FB4F18">
      <w:pPr>
        <w:rPr>
          <w:lang w:val="en-US"/>
        </w:rPr>
      </w:pPr>
    </w:p>
    <w:p w:rsidR="001A54AD" w:rsidRPr="001A54AD" w:rsidRDefault="00FB4F18" w:rsidP="00CE0A0C">
      <w:pPr>
        <w:jc w:val="both"/>
        <w:rPr>
          <w:sz w:val="24"/>
          <w:szCs w:val="24"/>
        </w:rPr>
      </w:pPr>
      <w:r w:rsidRPr="000921ED">
        <w:br w:type="page"/>
      </w:r>
      <w:r w:rsidR="00CE0A0C" w:rsidRPr="000921ED">
        <w:lastRenderedPageBreak/>
        <w:tab/>
      </w:r>
      <w:r w:rsidR="001A54AD"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программы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процедур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независимой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оценки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организации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по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основной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за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три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предшествующие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проведению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государственной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аккредитации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:rsidTr="008B70DB"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:rsidR="00B8552A" w:rsidRDefault="00CE0A0C" w:rsidP="00D124AB">
      <w:pPr>
        <w:tabs>
          <w:tab w:val="right" w:pos="146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нет</w:t>
      </w:r>
    </w:p>
    <w:p w:rsidR="001A54AD" w:rsidRPr="003F4551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полное наименование юридического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оценку качества подготовки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26066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>онно</w:t>
      </w:r>
      <w:r w:rsidR="00D169E3">
        <w:rPr>
          <w:sz w:val="24"/>
          <w:szCs w:val="24"/>
        </w:rPr>
        <w:t>-</w:t>
      </w:r>
    </w:p>
    <w:tbl>
      <w:tblPr>
        <w:tblW w:w="0" w:type="auto"/>
        <w:tblLook w:val="04A0"/>
      </w:tblPr>
      <w:tblGrid>
        <w:gridCol w:w="5637"/>
        <w:gridCol w:w="9151"/>
      </w:tblGrid>
      <w:tr w:rsidR="00260663" w:rsidRPr="0093310F" w:rsidTr="00F54402">
        <w:tc>
          <w:tcPr>
            <w:tcW w:w="5637" w:type="dxa"/>
            <w:shd w:val="clear" w:color="auto" w:fill="auto"/>
          </w:tcPr>
          <w:p w:rsidR="00260663" w:rsidRPr="00F54402" w:rsidRDefault="00D169E3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</w:t>
            </w:r>
            <w:r w:rsidR="00260663" w:rsidRPr="00F54402">
              <w:rPr>
                <w:sz w:val="24"/>
                <w:szCs w:val="24"/>
              </w:rPr>
              <w:t xml:space="preserve">телекоммуникационной сети «Интернет» по адресу: </w:t>
            </w:r>
          </w:p>
        </w:tc>
        <w:tc>
          <w:tcPr>
            <w:tcW w:w="9151" w:type="dxa"/>
            <w:shd w:val="clear" w:color="auto" w:fill="auto"/>
          </w:tcPr>
          <w:p w:rsidR="00260663" w:rsidRPr="00F54402" w:rsidRDefault="00260663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D169E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8755"/>
        <w:gridCol w:w="6033"/>
      </w:tblGrid>
      <w:tr w:rsidR="00D169E3" w:rsidRPr="0093310F" w:rsidTr="00F54402">
        <w:tc>
          <w:tcPr>
            <w:tcW w:w="8755" w:type="dxa"/>
            <w:shd w:val="clear" w:color="auto" w:fill="auto"/>
          </w:tcPr>
          <w:p w:rsidR="00D169E3" w:rsidRPr="00F54402" w:rsidRDefault="00D169E3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размещена в информационно-телекоммуникационной сети «Интернет» по адресу:  </w:t>
            </w:r>
          </w:p>
        </w:tc>
        <w:tc>
          <w:tcPr>
            <w:tcW w:w="6033" w:type="dxa"/>
            <w:shd w:val="clear" w:color="auto" w:fill="auto"/>
          </w:tcPr>
          <w:p w:rsidR="00D169E3" w:rsidRPr="00F54402" w:rsidRDefault="00D169E3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</w:tr>
    </w:tbl>
    <w:p w:rsidR="001A54AD" w:rsidRDefault="001A54AD" w:rsidP="00575B40">
      <w:pPr>
        <w:pBdr>
          <w:top w:val="single" w:sz="4" w:space="1" w:color="auto"/>
        </w:pBdr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p w:rsidR="00575B40" w:rsidRPr="001A54AD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0A0C" w:rsidRPr="00F67442" w:rsidRDefault="00CE0A0C" w:rsidP="00CE0A0C"/>
    <w:p w:rsidR="009B1C27" w:rsidRPr="001A54AD" w:rsidRDefault="001A54AD" w:rsidP="009B1C27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t xml:space="preserve">СВЕДЕНИЯ О РЕАЛИЗАЦИИ ОСНОВНОЙ ОБРАЗОВАТЕЛЬНОЙ ПРОГРАММЫ: </w:t>
      </w:r>
      <w:r w:rsidR="00B45004">
        <w:rPr>
          <w:sz w:val="24"/>
          <w:szCs w:val="24"/>
        </w:rPr>
        <w:t xml:space="preserve"> </w:t>
      </w:r>
      <w:r w:rsidR="000117F3">
        <w:rPr>
          <w:noProof/>
          <w:sz w:val="24"/>
          <w:szCs w:val="24"/>
        </w:rPr>
        <w:t>2) Технология, оборудование и автоматизация машиностроительных производств</w:t>
      </w:r>
    </w:p>
    <w:p w:rsidR="001A54AD" w:rsidRPr="00B45004" w:rsidRDefault="001A54AD" w:rsidP="009B1C27">
      <w:pPr>
        <w:keepNext/>
        <w:ind w:left="567"/>
        <w:rPr>
          <w:sz w:val="2"/>
          <w:szCs w:val="2"/>
        </w:rPr>
      </w:pPr>
    </w:p>
    <w:p w:rsidR="001A54AD" w:rsidRPr="001A54AD" w:rsidRDefault="001A54AD" w:rsidP="00F67442">
      <w:pPr>
        <w:keepNext/>
        <w:spacing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:rsidR="00B50C9F" w:rsidRPr="00B50C9F" w:rsidRDefault="00B50C9F" w:rsidP="00B50C9F">
      <w:pPr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:rsidTr="00B50C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2B418D" w:rsidRDefault="002E7DC9" w:rsidP="003A67C4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974CD1" w:rsidTr="00E835B8">
        <w:tc>
          <w:tcPr>
            <w:tcW w:w="284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E835B8" w:rsidRPr="00974CD1" w:rsidRDefault="00E835B8" w:rsidP="008E3B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2" w:type="dxa"/>
          </w:tcPr>
          <w:p w:rsidR="00E835B8" w:rsidRPr="00974CD1" w:rsidRDefault="00E835B8" w:rsidP="00E835B8">
            <w:pPr>
              <w:jc w:val="center"/>
              <w:rPr>
                <w:sz w:val="18"/>
                <w:szCs w:val="18"/>
              </w:rPr>
            </w:pPr>
            <w:r w:rsidRPr="00974CD1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</w:tr>
    </w:tbl>
    <w:p w:rsidR="00E835B8" w:rsidRPr="00E835B8" w:rsidRDefault="001A54AD" w:rsidP="0044605B">
      <w:pPr>
        <w:spacing w:before="120"/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приказом Министерства просвещения Российской Федерации/Министерства науки и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высшего образования Российской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835"/>
        <w:gridCol w:w="454"/>
        <w:gridCol w:w="1134"/>
        <w:gridCol w:w="360"/>
      </w:tblGrid>
      <w:tr w:rsidR="00E835B8" w:rsidTr="00E835B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Федерации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2B418D" w:rsidRDefault="00E835B8" w:rsidP="00E835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3C3C95" w:rsidRDefault="002E7DC9" w:rsidP="00E835B8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A67C4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11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 xml:space="preserve">№ 273-ФЗ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28"/>
        <w:gridCol w:w="9860"/>
      </w:tblGrid>
      <w:tr w:rsidR="003A67C4" w:rsidRPr="0093310F" w:rsidTr="00E87181">
        <w:tc>
          <w:tcPr>
            <w:tcW w:w="4928" w:type="dxa"/>
            <w:shd w:val="clear" w:color="auto" w:fill="auto"/>
          </w:tcPr>
          <w:p w:rsidR="003A67C4" w:rsidRPr="00E87181" w:rsidRDefault="003A67C4" w:rsidP="00E87181">
            <w:pPr>
              <w:spacing w:before="120"/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9860" w:type="dxa"/>
            <w:shd w:val="clear" w:color="auto" w:fill="auto"/>
          </w:tcPr>
          <w:p w:rsidR="003A67C4" w:rsidRPr="00E87181" w:rsidRDefault="003A67C4" w:rsidP="00E87181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27.03.2017</w:t>
            </w:r>
            <w:r w:rsidRPr="00E87181">
              <w:rPr>
                <w:sz w:val="24"/>
                <w:szCs w:val="24"/>
                <w:lang w:val="en-US"/>
              </w:rPr>
              <w:t xml:space="preserve">  </w:t>
            </w:r>
            <w:r w:rsidRPr="00E87181">
              <w:rPr>
                <w:noProof/>
                <w:sz w:val="24"/>
                <w:szCs w:val="24"/>
                <w:lang w:val="en-US"/>
              </w:rPr>
              <w:t>№ 3894</w:t>
            </w:r>
            <w:r w:rsidRPr="00E8718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реквизиты локального акта организации</w:t>
      </w:r>
      <w:r w:rsidR="0044605B" w:rsidRPr="00974CD1">
        <w:rPr>
          <w:sz w:val="18"/>
          <w:szCs w:val="18"/>
        </w:rPr>
        <w:t xml:space="preserve"> </w:t>
      </w:r>
      <w:r w:rsidRPr="00974CD1">
        <w:rPr>
          <w:sz w:val="18"/>
          <w:szCs w:val="18"/>
        </w:rPr>
        <w:t>об утверждении образовательного стандарта</w:t>
      </w:r>
    </w:p>
    <w:p w:rsidR="003A67C4" w:rsidRPr="001A54AD" w:rsidRDefault="001A54AD" w:rsidP="008D01C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1.4.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 учетом примерной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образовательной программы, включенной в </w:t>
      </w:r>
    </w:p>
    <w:tbl>
      <w:tblPr>
        <w:tblW w:w="0" w:type="auto"/>
        <w:tblLook w:val="04A0"/>
      </w:tblPr>
      <w:tblGrid>
        <w:gridCol w:w="6062"/>
        <w:gridCol w:w="8726"/>
      </w:tblGrid>
      <w:tr w:rsidR="003A67C4" w:rsidRPr="0093310F" w:rsidTr="00E87181">
        <w:tc>
          <w:tcPr>
            <w:tcW w:w="6062" w:type="dxa"/>
            <w:shd w:val="clear" w:color="auto" w:fill="auto"/>
          </w:tcPr>
          <w:p w:rsidR="003A67C4" w:rsidRPr="00E87181" w:rsidRDefault="003A67C4" w:rsidP="00E87181">
            <w:pPr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 xml:space="preserve">реестр примерных основных образовательных программ </w:t>
            </w:r>
          </w:p>
        </w:tc>
        <w:tc>
          <w:tcPr>
            <w:tcW w:w="8726" w:type="dxa"/>
            <w:shd w:val="clear" w:color="auto" w:fill="auto"/>
          </w:tcPr>
          <w:p w:rsidR="003A67C4" w:rsidRPr="00E87181" w:rsidRDefault="003A67C4" w:rsidP="00E87181">
            <w:pPr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не учитывается</w:t>
            </w:r>
            <w:r w:rsidRPr="00E8718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974CD1">
      <w:pPr>
        <w:pBdr>
          <w:top w:val="single" w:sz="4" w:space="1" w:color="auto"/>
        </w:pBdr>
        <w:ind w:left="5925" w:right="113"/>
        <w:jc w:val="center"/>
        <w:rPr>
          <w:spacing w:val="-4"/>
          <w:sz w:val="18"/>
          <w:szCs w:val="18"/>
        </w:rPr>
      </w:pPr>
      <w:r w:rsidRPr="00974CD1">
        <w:rPr>
          <w:spacing w:val="-4"/>
          <w:sz w:val="18"/>
          <w:szCs w:val="18"/>
        </w:rPr>
        <w:t>регистрационный номер в государственном реестре</w:t>
      </w:r>
      <w:r w:rsidR="008D01CA" w:rsidRPr="00974CD1">
        <w:rPr>
          <w:spacing w:val="-4"/>
          <w:sz w:val="18"/>
          <w:szCs w:val="18"/>
        </w:rPr>
        <w:t xml:space="preserve"> </w:t>
      </w:r>
      <w:r w:rsidRPr="00974CD1">
        <w:rPr>
          <w:spacing w:val="-4"/>
          <w:sz w:val="18"/>
          <w:szCs w:val="18"/>
        </w:rPr>
        <w:t>примерных основных образовательных программ</w:t>
      </w:r>
    </w:p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Гурьева Ирина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Высшее образование Историк по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специальности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Удостоверение о повышении квалификации серия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70AB № 028625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026921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021719 от 29.12.2018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70AB № 022361 от 22.05.2019 "Первая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027807 от 03.06.2020 "Формирование базовых компетенций НПР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026887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70AB № 013992 от 28.01.2017 "Модульная программа «Английский язык» Модуль 4" 648 ч., Национальный исследовательский Томский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018708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Иванкина Любовь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Ведущий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Историк, преподаватель истории и обществоведения  по специальности "История"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Практический психолог по специальности "социальная психология в здравоохранении"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№ 772410536828 от 11.12.2019 "Спортивный психолог. Психологическое консультирование в спорте" АНО ДПО "Федеральный иститут повышения квалификации и переподготовки"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028634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70AB № 022365 от 22.05.2019 "Первая помощь" 16 ч.,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025036 от 18.11.2019 "Использование вебинаров в образовательном процессе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019273 от 08.10.2018 "Социальное предпринимательство и эмоциональное благополучие в старшем возрасте"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013927 № 017842 от 27.10.2017 "Социальное предпринимательство и оценка его эффективности" ФГАОУ ВО Балтийский федеральный университет имени Иммануила Канта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70AB № 016181 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Аверкиева Любовь Геннадьевна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Маркетолог по специальности "Маркетинг"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Учитель средней школы по специальности "Английский и немецкий языки"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"Образование и педагогические науки"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022022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028780 от 02.07.2020 "Развитие продуктивных и рецептивных навыков при подготовке к международным экзаменам по английскому языку уровней В1 и В2 Cambridge English: Preliminary и Cambridge English: First"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70AB № 026799 от 19.02.2020 "Реализация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720300006359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016390 от 28.12.2017 "Устный перевод (английский язык)"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259.1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0.2944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Гончарова Наталья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Лингвист, переводчик по специальности "Перевод и переводоведение"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Высшее образование Специалист по сервису и туризму по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специальности "Социально-культурный сервис и туризм"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Удостоверение о повышении квалификации серия 70AB № 028622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" 16 ч., Национальный исследовательский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027531 от 15.05.2020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026920 от 29.02.2020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023290 от 29.05.2019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квалификации серия 70AB № 016055 от 13.10.2017 "Противодействие коррупции"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53.55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Волкова Анна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экономики по специальности "Экономика"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экономики по специальности "Экономика"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025320 от 04.12.2019 "Цифровое ГТО - Грамотность. Технологии. Образование"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026918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70AB № 030449 от 27.11.2020 "Противодействие распространению идеологии экстремизма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терроризма"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022354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022471 от 22.05.2019 "Специфика и организация инклюзивного образования лиц с ОВЗ в образовательных организациях высшего образования"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Правоведение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Гончаренко Марк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русского языка и литературы по специальности "Русский язык и литература"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028621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" 16 ч., Национальный исследовательский Томский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025269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023689 от 03.07.2019 "Английский язык для сотрудников ВИУ. Модуль 3"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025034 от 18.11.2019 "Использование вебинаров в образовательном процессе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70AB № 022357 от 22.05.2019 "Первая помощь" 16 ч., Национальный исследовательский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702408940035 от 31.03.2019 "Методика преподавания дисциплины "Основы права" для студентов неюридических специальностей"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700800032543 от 10.06.2019 "История и философия науки"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013934 от 28.01.2017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014756 от 24.06.2017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Удостоверение о повышении квалификации серия 70AB № 018713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017010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Педагог по физической культуре и спорту по специальности "Физическая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70AB № 026855 от 26.02.2020 "Реализация образовательной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025046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016470 от 15.01.2018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019906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Удостоверение о повышении квалификации серия 70AB № 019933 от 13.12.2018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серия - № 700 от 20.03.2020 "Преподавание по программам высшего и дополнительного профессионального образования (дисциплины (модули) естественно-научного профиля)" Сибирский государственный медицинский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028683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70AB № 026856 от 26.02.2020 "Реализация образовательной программы в условиях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030352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018577 от 08.06.2018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019934 от 13.12.2018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Хасанова Резеда Рахматулловна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Высшее образование Врач-биохимик по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специальности "Медицинская биохимия"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Диплом серия - № 700 от 20.03.2020 "Преподавание по программам высшего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дополнительного профессионального образования (дисциплины (модули) естественно-научного профиля)" Сибирский государственный медицинский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028683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026856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70AB № 030352 от 26.11.2020 "Инженерная педагогика" 36 ч.,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018577 от 08.06.2018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019934 от 13.12.2018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25.05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0.0358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Деловая коммуникация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Завьялова Зинаида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английского и французского языков по специальности "Иностранный (английский) язык с дополнительной специальностью иностранный (немецкий) язык."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028631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70AB № 022364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022404 от 22.05.2019 "Противодействие коррупции"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026899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серия - № 702408940036 от 31.03.2019 "Методика преподавания дисциплины "Основы права" для студентов неюридических специальностей" Томский государственный университет систем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019886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Тайм-менеджмент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Древаль Анатолий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химик-технолог по специальности "Технология редких и рассеянных элементов"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028628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022362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квалификации серия 70AB № 022442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025201 от 22.11.2019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026922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70AB № 025278 от 03.12.2019 "Развитие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управленческих коммуникаций" 62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017321 от 25.04.2018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014119 от 27.04.2017 "Модульная программа повышения квалификации по английскому языку (модуль 1)"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019867 от 11.12.2018 "Развитие управленческих компетенций" 40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8.65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Николаенко Валентин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экономики по специальности "Экономика"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Инженер по специальности "Оптико-электронные приборы и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70AB № 002217 от 18.04.2018 ""Мастер делового администрирования-Master of Business Administration (MBA)", специализация "Менеджмент в научно-образовательной сфере"" 1800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серия 70AB № 29692 от 25.01.2019 "Переводчик в сфере профессиональной коммуникации" 1560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026942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70AB № 026891 от 03.03.2020 "Реализация образовательной программы в условиях развития электронной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023112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720300006397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019872 от 11.12.2018 "Развитие управленческих компетенций"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Янущик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Высшее образование Математик. Преподаватель по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специальности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Удостоверение о повышении квалификации серия 70AB № 030308 от 26.11.2020 "Инженерная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015718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023339 от 03.06.2019 "Инструменты и сервисы взаимодействия в онлайн-обучении"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021936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016133 от 11.12.2017 "Разработка онлайн-курсов в МООК-формате" 42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133.55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0.1908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Янущик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030308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015718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023339 от 03.06.2019 "Инструменты и сервисы взаимодействия в онлайн-обучении"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021936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016133 от 11.12.2017 "Разработка онлайн-курсов в МООК-формате" 42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0.1439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Янущик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030308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015718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023339 от 03.06.2019 "Инструменты и сервисы взаимодействия в онлайн-обучении"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021936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016133 от 11.12.2017 "Разработка онлайн-курсов в МООК-формате" 42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Антропов Николай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"Физико-энергетические установки"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022258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0.0634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Орлова Дина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"Динамика и прочность машин"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017197 от 23.03.2018 "Управление самостоятельной работой студентов на базе электронного курса в 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0.0455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Антропов Николай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"Физико-энергетические установки"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022258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83.95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Антропов Николай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"Физико-энергетические установки"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022258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83.95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Першина Альбина Петровна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012960 от 31.03.2017 "Электронное обучение: использование технологии вебинаров в образовательном процессе вуза"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016153 от 11.12.2017 "Активные методы обучения и практика их применения в электронном курсе в Moodle"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Мамонтов Виктор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"Автоматика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023002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720300006391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021679 от 28.12.2018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017308 от 25.04.2018 "Электронный курс  в преподавании дисциплины по смешанной модели (с использованием LMS Moodle)"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019959 от 17.12.2018 "Оценивание целей и результатов обучения компетентностно-ориентированных основных образовательных программ"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Скачкова Лариса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"Приборостроение"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022495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025056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016448 от 11.01.2018 "Инструменты и технологии обеспечения проектной деятельности: основы 3D-моделирования в Autodesk Inventor"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018728 от 25.06.2018 "Autodesk INVENTOR. Расширенный курс"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021542 от 24.12.2018 "Безопасность жизнедеятельности"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52.15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0.0652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2.1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Скачкова Лариса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"Приборостроение"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022495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025056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016448 от 11.01.2018 "Инструменты и технологии обеспечения проектной деятельности: основы 3D-моделирования в Autodesk Inventor"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018728 от 25.06.2018 "Autodesk INVENTOR. Расширенный курс"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021542 от 24.12.2018 "Безопасность жизнедеятельности"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Теоретическая механика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Томилин Александр Константинович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физики средней школы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027785 от 27.04.2020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015706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030349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022497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026872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012995 от 14.04.2017 "Управление самостоятельной работой студентов на базе электронного курса в  LMS Moodle"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016172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52.55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0.0876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Теоретическая механика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Куприянов Николай Амвросьевич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017122 от 21.02.2018 "Противодействие распространению идеологии экстремизма и терроризма"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025244 от 27.11.2019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026866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022444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030289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015682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Томилин Александр Константинович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физики средней школы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027785 от 27.04.2020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015706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030349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022497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026872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012995 от 14.04.2017 "Управление самостоятельной работой студентов на базе электронного курса в  LMS Moodle"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016172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0.0888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Сопротивление материалов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Куприянов Николай Амвросьевич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030289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015682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022444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025244 от 27.11.2019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026866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017122 от 21.02.2018 "Противодействие распространению идеологии экстремизма и терроризма"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Светашков Александр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"Баллистика"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030344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025246 от 27.11.2019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026997 от 10.03.2020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022451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017111 от 21.02.2018 "Противодействие распространению идеологии экстремизма и терроризма"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0.0376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механизмов и машин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Борисенко Геннадий Порфирьевич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017300 от 25.04.2018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023104 от 27.05.2019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 И-Кан -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"Автоматизация и комплексная механизация машиностроительной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030270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027072 от 20.03.2020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026719 от 20.01.2020 "Проблемы упрочнения и восстановления (реставрации) изнашивающихся поверхностей деталей машин"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023101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019735 от 26.11.2018 "Учебное видео: технологические основы съемки и монтажа"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017284 от 25.04.2018 "Проблемы качества контактных поверхностей деталей машин"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70.15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0.0923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Детали машин и основы проектирования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Борисенко Геннадий Порфирьевич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030270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023101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026719 от 20.01.2020 "Проблемы упрочнения и восстановления (реставрации) изнашивающихся поверхностей деталей машин"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027072 от 20.03.2020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019735 от 26.11.2018 "Учебное видео: технологические основы съемки и монтажа"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017284 от 25.04.2018 "Проблемы качества контактных поверхностей деталей машин"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 И-Кан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"Автоматизация и комплексная механизация машиностроительной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030270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023101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026719 от 20.01.2020 "Проблемы упрочнения и восстановления (реставрации) изнашивающихся поверхностей деталей машин"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027072 от 20.03.2020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019735 от 26.11.2018 "Учебное видео: технологические основы съемки и монтажа"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017284 от 25.04.2018 "Проблемы качества контактных поверхностей деталей машин"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0.0749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Детали машин и основы проектирования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Борисенко Геннадий Порфирьевич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023104 от 27.05.2019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017300 от 25.04.2018 "Электронный курс: разработка мультимедиа учебных материалов",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0.0155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 И-Кан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"Автоматизация и комплексная механизация машиностроительной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017284 от 25.04.18 "Проблемы качества контактных поверхностей деталей машин", 80ч., Национальный исследовательский Томский политехнический университет ФГАОУ ВО; Удостоверение о повышении квалификации серия 70AB № 019735 от 26.11.18 "Учебное видео: технологические основы съемки и монтажа", 36ч., Национальный исследовательский Томский политехнический университет ФГАОУ ВО; Удостоверение о повышении квалификации серия 70AB № 026719 от 20.01.20 "Проблемы упрочнения и восстановления (реставрации) изнашивающихся поверхностей деталей машин", 80ч., Национальный исследовательский Томский политехнический университет ФГАОУ ВО; Удостоверение о повышении квалификации серия 70AB № 023101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027072 от 20.03.20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серия 70AB № 45105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Пустовых Ольга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"Оборудование и технология сварочного производства"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023267 от 29.05.2019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022197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019516 от 01.11.2018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Новиков Сергей Автономович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"Физическая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серия 70 АВ № 014101 от 02.05.17 "Техническая и профессиональная коммуникация на английском языке. Модуль 2 "Геология и нефтегазовое дело. Профессиональный английский язык"", 72ч., Национальный исследовательский Томский политехнический университет ФГАОУ ВО; Удостоверение о повышении квалификации серия 70AB № 016395 от 28.12.17 "Публичное выступление", 72ч., Национальный исследовательский Томский политехнический университет ФГАОУ ВО; Удостоверение о повышении квалификации серия 70AB № 021744 от 29.01.19 "Коммуникация в научной и академической сферах", 216ч., Национальный исследовательский Томский политехнический университет ФГАОУ ВО; Удостоверение о повышении квалификации серия 70AB № 023131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027458 от 07.05.20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026766 от 31.01.20 "Коммуникация в научной и академической сферах", 216ч., Национальный исследовательский Томский политехнический университет ФГАОУ ВО; серия 70AB № 44972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Заревич Антон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радиофизики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029618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025398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023109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017357 от 04.05.2018 "Техническая и профессиональная коммуникация на английском языке. Модуль 1 "Общий курс английского языка""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Коротков Владимир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"Строительные и дорожные машины и оборудование"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025399 от 18.12.19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022273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021770 от 29.01.19 "Английский язык для сотрудников ВИУ. Модуль 3", 594ч., Национальный исследовательский Томский политехнический университет ФГАОУ ВО; Удостоверение о повышении квалификации серия 70AB № 44671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Алфёрова Екатерина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серия 70ав № 012752 от 28.01.17 "Модульная программа "Английский язык" Модуль 3", 648ч., Томский государственный университет; Удостоверение о повышении квалификации серия 70AB № 016429 от 28.12.17 "Техническая и профессиональная коммуникация на английском языке. Модуль 3 - "Английский  язык для подготовки к сертификационному экзамену ТПУ"", 72ч., Национальный исследовательский Томский политехнический университет ФГАОУ ВО; Удостоверение о повышении квалификации серия 70AB № 017414 от 18.05.18 "Публичное выступление", 72ч., Национальный исследовательский Томский политехнический университет ФГАОУ ВО; Удостоверение о повышении квалификации серия 70AB № 021705 от 28.12.18 "Подготовка публикации на английском языке", 138ч., Национальный исследовательский Томский политехнический университет ФГАОУ ВО; Удостоверение о повышении квалификации серия 70AB № 025332 от 10.12.19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022155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025482 от 27.12.19 "Подготовка новостной ленты на английском языке", 54ч., Национальный исследовательский Томский политехнический университет ФГАОУ ВО; Удостоверение о повышении квалификации серия 70AB № 027190 от 13.04.20 "Онлайн-курс: от разработки к реализации учебного процесса (на основе LMS Moodle)", 72ч., Национальный исследовательский Томский политехнический университет ФГАОУ ВО; Удостоверение о повышении квалификации серия 70AB № 44570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Немцова Ольга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Инженер-эколог по специальности "Охрана окружающей среды и рациональное использование природных ресурсов"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026903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022396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серия 70AB № 002437 от 27.02.2018 "Защита в чрезвычайных ситуациях и пожарная безопасность" 288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022191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0120280476 от 30.06.2020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014294 от 28.04.2017 "Активные методы обучения на основе сервисов  LMS Moodle"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021537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Алексеев Николай Архипович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Механик по специальности "Механика"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023100 от 27.05.2019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Громова Татьяна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"Инноватика"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экономист-менеджер по направлению подготовки "Экономика и управление на предприятии"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016301 от 20.12.17 "Теория и практика внедрения стандарта ISO 9001:2015 - Уполномоченный по качеству", 72ч., Национальный исследовательский Томский политехнический университет ФГАОУ ВО; Удостоверение о повышении квалификации № 1188 от 21.09.18 "Цифровой маркетинг", 16ч., Софит ООО; Удостоверение о повышении квалификации серия 70AB № 021576 от 26.12.18 "Первая помощь", 16ч., Национальный исследовательский Томский политехнический университет ФГАОУ ВО; Удостоверение о повышении квалификации  № 1312 от 10.12.18 "SCRUM. Гибкое управление проектами", 16ч., Софит ООО; Удостоверение о повышении квалификации серия 70AB № 023900 от 16.10.19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022181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0.0449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Феденкова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историк. преподаватель истории.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№70AB 002437 "Защита в чрезвычайных ситуациях и пожарная безопасность" 288 чacов.; Удостоверение о повышении квалификации №70AB 014294 "Активные методы обучения на основе сервисов  LMS Moodle" 72 чacов.; Удостоверение о повышении квалификации №70AB 015691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чacов.; Удостоверение № 0120280476 от 30.06.2020 "Охрана труда и проверка знаний требований охраны труда для руководителей и специалистов"; Удостоверение о повышении квалификации №70AB 026903 от 03.03.2020 "Реализация образовательной программы в условиях развития электронной информационно-образовательной среды ВУЗа" 18 чacов.; Удостоверение о повышении квалификации №70AB 022396 от 22.05.2019 "Первая помощь" 16 чacов.; Удостоверение о повышении квалификации №70AB 022191 от 21.05.2019 "Креативная педагогика. Как интересно обучать тех, кому неинтересно" 21 чacов.; Удостоверение о повышении квалификации №70AB 021537 от 24.12.2018 "Безопасность жизнедеятельности" 72 чacов.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Древаль Анатолий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химик-технолог по направлению подготовки "Технология редких и рассеянных элементов"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014119 от 27.04.17 "Модульная программа повышения квалификации по английскому языку (модуль 1)", 432ч., Национальный исследовательский Томский политехнический университет ФГАОУ ВО; Удостоверение о повышении квалификации серия 70AB № 017321 от 25.04.18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019867 от 11.12.18 "Развитие управленческих компетенций", 40ч., Национальный исследовательский Томский политехнический университет ФГАОУ ВО; Удостоверение о повышении квалификации серия 70AB № 025201 от 22.11.19 "Онлайн-курс: от разработки к реализации учебного процесса (на основе LMS Moodle)", 72ч., Национальный исследовательский Томский политехнический университет ФГАОУ ВО; Удостоверение о повышении квалификации серия 70AB № 022442 от 22.05.19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70AB № 022362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025278 от 03.12.19 "Развитие управленческих коммуникаций", 62ч., Национальный исследовательский Томский политехнический университет ФГАОУ ВО; Удостоверение о повышении квалификации серия 70AB № 028628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026922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0.0568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Шулинина Юлия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менеджмента по направлению подготовки "Менеджмент"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менеджмента по направлению подготовки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016331 от 26.12.17 "Разработка тестовых материалов", 36ч., Национальный исследовательский Томский политехнический университет ФГАОУ ВО; Удостоверение о повышении квалификации № 720300006420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022453 от 22.05.19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70AB № 023023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025330 от 04.12.19 "Цифровое ГТО - Грамотность. Технологии. Образование", 36ч., Национальный исследовательский Томский политехнический университет ФГАОУ ВО; Удостоверение о повышении квалификации серия 70AB № 026964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0.0095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конструкционных материалов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Багинский Андрей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016132 от 11.12.17 "Инструменты и технологии обеспечения проектной деятельности: основы 3D-моделирования в Autodesk Inventor", 36ч., Национальный исследовательский Томский политехнический университет ФГАОУ ВО; Удостоверение о повышении квалификации серия 70AB № 016265 от 20.12.17 "Оборудование и технологии современного высокопроизводительного комплекса инновационных методов термической обработки металлов", 72ч.,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012703 от 28.01.17 "Модульная программа "Немецкий язык" Модуль 2", 610ч., Национальный исследовательский Томский политехнический университет ФГАОУ ВО; Удостоверение о повышении квалификации серия 70AB № 022335 от 21.05.19 "Оборудование и инновационные технологии современного производственного комплекса по выпуску криогенного оборудования и высокоточных измерительных устройств", 72ч., Национальный исследовательский Томский политехнический университет ФГАОУ ВО; Удостоверение № 0119811382 от 27.11.19 "Охрана труда и проверка знаний требований охраны труда для руководителей и специалистов", 40ч., Томский областной центр охраны труда ЧОУДПО; Удостоверение о повышении квалификации серия 70AB № 022263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025432 от 23.12.19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серия 70AB № 44574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83.95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0.1049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Термодинамика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Анисимова Мария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исследователь. преподаватель-исследователь по направлению подготовки "Физика и астрономия"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"Машиностроение"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017326 от 25.04.18 "Проектирование и организация самостоятельной работы студентов", 36ч., Национальный исследовательский Томский политехнический университет ФГАОУ ВО; серия 70AB № 43920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серия 70AB № 43127 от 19.10.20 "Первая помощь", 16ч., Национальный исследовательский Томский политехнический университет ФГАОУ ВО; серия 70AB № 44572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Долгий Максим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"Техническая физика"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магистр-инженер по направлению подготовки "Техническая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025395 от 18.12.19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022383 от 22.05.19 "Электронный курс: от разработки к реализации учебного процесса (на основе LMS Moodle)", 72ч., Национальный исследовательский Томский политехнический университет ФГАОУ ВО; серия 70AB № 44592 от 28.10.20 "Инженерная педагогика", 36ч., Национальный исследовательский Томский политехнический университет ФГАОУ ВО; серия 70AB № 43154 от 19.10.20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0.0449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Материаловедение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Стрелкова Ирина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"Порошковая металлургия, композиционные материалы, покрытия"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026823 от 19.02.2020 "ВУЗ - бизнес?!"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025441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022336 от 21.05.2019 "Оборудование и инновационные технологии современного производственного комплекса по выпуску криогенного оборудования и высокоточных измерительных устройств"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029839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022262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012705 от 28.01.2017 "Модульная программа "Немецкий язык" Модуль 2" 610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016262 от 20.12.2017 "Оборудование и технологии современного высокопроизводительного комплекса инновационных методов термической обработки металлов"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Элементы физики твердого тела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Коростелева Елена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физик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025349 от 10.12.19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серия 70AB № 43173 от 19.10.20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жидкости и газа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Кувшинов Кирилл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серия 70АВ № 017267 от 06.04.18 "Диагностика и ремонт станочных гидропневмосистем",  Томский политехнический университет; Удостоверение о повышении квалификации серия 70AB № 017267 от 06.04.18 "Диагностика и ремонт станочных гидропневмосистем", 80ч., Национальный исследовательский Томский политехнический университет ФГАОУ ВО; Удостоверение о повышении квалификации серия 70AB № 021740 от 28.12.18 "Моделирование и расчет трубопроводных систем", 80ч., Национальный исследовательский Томский политехнический университет ФГАОУ ВО; Удостоверение о повышении квалификации серия 70AB № 023202 от 28.05.19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027309 от 16.04.20 "Стажировка в области методов обработки твердосплавных материалов при изготовлении режущего инструмента", 80ч., Национальный исследовательский Томский политехнический университет ФГАОУ ВО; серия 70AB № 44674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математики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Сорокова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014344 от 29.04.17 "Лучшие практики реализации сетевой программы «Технологии космического материаловедения» (с РКК «Энергия»)", 80ч., Национальный исследовательский Томский политехнический университет ФГАОУ ВО; Удостоверение о повышении квалификации серия 70AB № 018899 от 16.10.18 "Лучшие практики реализации основных образовательных программ бакалавриата и магистратуры по направлению «Машиностроение»", 72ч., Национальный исследовательский Томский политехнический университет ФГАОУ ВО; Удостоверение о повышении квалификации серия 70AB № 025420 от 18.12.19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023822 от 01.10.19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Калиниченко Алексей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"Приборы и методы контроля качества и диагностики"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029724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019353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022015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025112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015468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50.8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Вавилова Галина Васильевна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"Информационно-измерительная техника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029708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024430 от 12.10.2019 "Информационные технологии (IT) в контроле, управлении качеством и безопасности"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019340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022002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025105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022000 от 04.04.2019 "Разработка средств автоматизации измерений"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1633 от 22.11.2018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015253 от 14.10.2017 "Ресурсоэффективные технологии в управлении и контроле"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Гольдштейн Александр Ефремович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"Информационно-измерительная техника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029713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024421 от 12.10.2019 "Информационные технологии (IT) в контроле, управлении качеством и безопасности"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022055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019346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025108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015248 от 14.10.2017 "Ресурсоэффективные технологии в управлении и контроле"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Фёдоров Евгений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"Оптотехника"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"Оптотехника"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Экономист по специальности "Национальная 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029754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024396 от 12.10.2019 "Информационные технологии (IT) в контроле, управлении качеством и безопасности"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022060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019381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025131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21306 от 14.10.2017 "Ресурсоэффективные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015217 от 14.10.2017 "Ресурсоэффективные технологии в управлении и контроле"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50.8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ППК № 117796 от 15.04.2009 "Преподаватель высшей школы"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014343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Долгий Максим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"Техническая физика"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Магистр-инженер по специальности "Техническая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022383 от 22.05.2019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029523 от 19.11.2020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025395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Бознак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по специальности "Машиностроение"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"Машиностроение"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025333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022270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026712 от 14.01.2020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Ким Алексей Богович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менеджмента по направлению подготовки "Менеджмент"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краткосрочном повышении квалификации установленного образца серия 70AB № 014705 от 17.06.17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70AB № 017476 от 25.05.18 "Вузовские практики предметно-языкового подхода: CLIL в российском университете", 40ч., Национальный исследовательский Томский политехнический университет ФГАОУ ВО; Удостоверение о повышении квалификации серия 70AB № 025456 от 23.12.19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022158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44600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Бознак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по специальности "Машиностроение"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"Машиностроение"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026712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022270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025333 от 10.12.19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русском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Замятина Елена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Филолог. Преподаватель. по специальности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014324 от 13.05.2017 "Английский язык для научных и академических целей"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019586 от 13.11.2018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023489 от 10.06.2019 "Подготовка к сдаче международного сертификационного экзамена FCE по английскому языку"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026992 от 10.03.2020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028709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030325 от 26.11.2020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Шаврина Ксения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филологии по специальности "Филология"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филологии по специальности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019841 от 06.12.2018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Галин Николай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025451 от 23.12.2019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022371 от 22.05.2019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Бознак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исследователь. преподаватель-исследователь по направлению подготовки "Машиностроение"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"Машиностроение"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026712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022270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025333 от 10.12.19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Гидравлические машины и гидропневмопривод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Кувшинов Кирилл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серия 70АВ № 017267 от 06.04.18 "Диагностика и ремонт станочных гидропневмосистем",  Томский политехнический университет; Удостоверение о повышении квалификации серия 70AB № 017267 от 06.04.18 "Диагностика и ремонт станочных гидропневмосистем", 80ч., Национальный исследовательский Томский политехнический университет ФГАОУ ВО; Удостоверение о повышении квалификации серия 70AB № 021740 от 28.12.18 "Моделирование и расчет трубопроводных систем", 80ч., Национальный исследовательский Томский политехнический университет ФГАОУ ВО; Удостоверение о повышении квалификации серия 70AB № 023202 от 28.05.19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027309 от 16.04.20 "Стажировка в области методов обработки твердосплавных материалов при изготовлении режущего инструмента", 80ч., Национальный исследовательский Томский политехнический университет ФГАОУ ВО; серия 70AB № 44674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Гаврилин Алексей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краткосрочном повышении квалификации установленного образца серия 70AB № 012993 от 15.04.17 "Техническое обеспечение качества и надежности технических систем", 80ч., Национальный исследовательский Томский политехнический университет ФГАОУ ВО; Удостоверение о повышении квалификации серия 70AB № 021739 от 28.12.18 "Моделирование и расчет трубопроводных систем", 80ч., Национальный исследовательский Томский политехнический университет ФГАОУ ВО; серия 70AB № 019343 от 13.10.18 "Инновационные технологии в управлении и контроле", 36ч., Национальный исследовательский Томский политехнический университет ФГАОУ ВО; Удостоверение о повышении квалификации серия 70AB № 017268 от 06.04.18 "Диагностика и ремонт станочных гидропневмосистем", 80ч., Национальный исследовательский Томский политехнический университет ФГАОУ ВО; серия 70AB № 024424 от 12.10.19 "Информационные технологии (IT) в контроле, управлении качеством и безопасности", 36ч., Национальный исследовательский Томский политехнический университет ФГАОУ ВО; Удостоверение о повышении квалификации серия 70AB № 023200 от 28.05.19 "Первая помощь", 16ч., Национальный исследовательский Томский политехнический университет ФГАОУ ВО; серия 70AB № 43938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серия 70AB № 44584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027308 от 16.04.20 "Стажировка в области методов обработки твердосплавных материалов при изготовлении режущего инструмента", 80ч.,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Гидропривод технологических машин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Кувшинов Кирилл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017267 от 06.04.2018 "Диагностика и ремонт станочных гидропневмосистем"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023202 от 28.05.2019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029816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027309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021740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70АВ № 017267 от 06.04.2018 "Диагностика и ремонт станочных гидропневмосистем" Томский политехнический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Гаврилин Алексей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030549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029776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024424 от 12.10.2019 "Информационные технологии (IT) в контроле, управлении качеством и безопасности"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027308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021739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019343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023200 от 28.05.2019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017268 от 06.04.2018 "Диагностика и ремонт станочных гидропневмосистем"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012993 от 15.04.2017 "Техническое обеспечение качества и надежности технических систем"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Математическое моделирование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Сорокова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014344 от 29.04.17 "Лучшие практики реализации сетевой программы «Технологии космического материаловедения» (с РКК «Энергия»)", 80ч., Национальный исследовательский Томский политехнический университет ФГАОУ ВО; Удостоверение о повышении квалификации серия 70AB № 018899 от 16.10.18 "Лучшие практики реализации основных образовательных программ бакалавриата и магистратуры по направлению «Машиностроение»", 72ч., Национальный исследовательский Томский политехнический университет ФГАОУ ВО; Удостоверение о повышении квалификации серия 70AB № 025420 от 18.12.19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023822 от 01.10.19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информатики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Шибинский Константин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014481 от 02.06.17 "Управление самостоятельной работой студентов на базе электронного курса в  LMS Moodle", 36ч., Национальный исследовательский Томский политехнический университет ФГАОУ ВО; Удостоверение о повышении квалификации серия 70AB № 025341 от 10.12.19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022161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44709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Мухолзоев Андрей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"Машиностроение"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014680 от 22.06.17 "Технологическая подготовка серийного производства изделий с применением многоосевого станка с ЧПУ", 80ч., Национальный исследовательский Томский политехнический университет ФГАОУ ВО; Удостоверение о повышении квалификации серия 70AB № 026680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023258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026974 от 10.03.20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Графическое программирование промышленных контроллеров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Сикора Евгений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"Вычислительные машины, комплексы, системы и сети"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{введите наименование присвоенной квалификации} по направлению подготовки {введите направление подготовки}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029837 от 24.11.2020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025407 от 18.12.2019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023259 от 29.05.2019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технологии машиностроения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Арляпов Алексей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026552 от 30.12.19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021473 от 19.04.19 "Основы технических измерений", 72ч., Национальный исследовательский Томский политехнический университет ФГАОУ ВО; Удостоверение о повышении квалификации серия 70AB № 022156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44573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0.1085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Бознак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по специальности "Машиностроение"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"Машиностроение"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025333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022270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026712 от 14.01.2020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Резание материалов и режущий инструмент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Шибинский Константин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014481 {введите дату выдачи документа}  "Управление самостоятельной работой студентов на базе электронного курса в  LMS Moodle", 36ч., Национальный исследовательский Томский политехнический университет ФГАОУ ВО; Удостоверение о повышении квалификации серия 70AB № 025341 от 10.12.19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022161 от 21.05.19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0.0420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Козлов Виктор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краткосрочном повышении квалификации установленного образца серия 70AB № 012751 от 10.02.17 "Требования охраны труда в машиностроении", 113ч., Национальный исследовательский Томский политехнический университет ФГАОУ ВО; Удостоверение о повышении квалификации серия 70AB № 017176 от 07.03.18 "Современные технологии проектирования и изготовления режущих инструментов", 74ч., Национальный исследовательский Томский политехнический университет ФГАОУ ВО; Удостоверение о повышении квалификации серия 70AB № 026541 от 30.12.19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022272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025149 от 20.11.19 "Теория и практика внедрения стандарта ISO 9001:2015 - Уполномоченный по качеству", 24ч., Национальный исследовательский Томский политехнический университет ФГАОУ ВО; Удостоверение о повышении квалификации серия 70AB № 021769 от 29.01.19 "Английский язык для сотрудников ВИУ. Модуль 3", 594ч., Национальный исследовательский Томский политехнический университет ФГАОУ ВО; Удостоверение о повышении квалификации серия 70AB № 44666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68.35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0.0976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Металлообрабатывающие станки и технологическая оснастка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Кувшинов Кирилл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017267 от 06.04.2018 "Диагностика и ремонт станочных гидропневмосистем"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023202 от 28.05.2019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029816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027309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021740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70АВ № 017267 от 06.04.2018 "Диагностика и ремонт станочных гидропневмосистем" Томский политехнический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Гаврилин Алексей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краткосрочном повышении квалификации установленного образца серия 70AB № 012993 от 15.04.17 "Техническое обеспечение качества и надежности технических систем", 80ч., Национальный исследовательский Томский политехнический университет ФГАОУ ВО; Удостоверение о повышении квалификации серия 70AB № 021739 от 28.12.18 "Моделирование и расчет трубопроводных систем", 80ч., Национальный исследовательский Томский политехнический университет ФГАОУ ВО; Удостоверение о повышении квалификации серия 70AB № 019343 от 13.10.18 "Инновационные технологии в управлении и контроле", 36ч., Национальный исследовательский Томский политехнический университет ФГАОУ ВО; Удостоверение о повышении квалификации серия 70AB № 017268 от 06.04.18 "Диагностика и ремонт станочных гидропневмосистем", 80ч., Национальный исследовательский Томский политехнический университет ФГАОУ ВО; Удостоверение о повышении квалификации серия 70AB № 024424 от 12.10.19 "Информационные технологии (IT) в контроле, управлении качеством и безопасности", 36ч., Национальный исследовательский Томский политехнический университет ФГАОУ ВО; Удостоверение о повышении квалификации серия 70AB № 023200 от 28.05.19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43938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44584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027308 от 16.04.20 "Стажировка в области методов обработки твердосплавных материалов при изготовлении режущего инструмента", 80ч.,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85.55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Технические измерения в машиностроении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Червач Юрий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022374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027150 от 08.04.20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44704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машиностроения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Арляпов Алексей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026552 от 30.12.19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{введите наименование полученного документа} серия 70AB № 021473 {введите дату выдачи документа}  "Основы технических измерений", 72ч., Национальный исследовательский Томский политехнический университет ФГАОУ ВО; Удостоверение о повышении квалификации серия 70AB № 022156 от 21.05.19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Бознак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исследователь. преподаватель-исследователь по направлению подготовки "Машиностроение"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"Машиностроение"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026712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022270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025333 от 10.12.19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94.15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0.1345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автоматизированного производства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Шибинский Константин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025341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022161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029851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014481 от 02.06.2017 "Управление самостоятельной работой студентов на базе электронного курса в  LMS Moodle"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Петровский Евгений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013929 {введите дату выдачи документа}  "Модульная программа «Английский язык» Модуль 1", 432ч., Национальный исследовательский Томский политехнический университет ФГАОУ ВО; Удостоверение о повышении квалификации серия 70AB № 018674 от 25.06.18 "Модульная программа «Английский язык» Модуль 1", 432ч., Национальный исследовательский Томский политехнический университет ФГАОУ ВО; Удостоверение о повышении квалификации серия 70AB № 019711 от 23.11.18 "Электронный курс: от разработки к реализации учебного процесса (на основе LMS Moodle)", 72ч., Национальный исследовательский Томский политехнический университет ФГАОУ ВО; Удостоверение о повышении квалификации серия 70AB № 023114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026977 от 10.03.20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026828 от 19.02.20 "ВУЗ - бизнес?!", 40ч.,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Автоматизация машиностроительных производств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Шибинский Константин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014481 от 02.06.17 "Управление самостоятельной работой студентов на базе электронного курса в  LMS Moodle", 36ч., Национальный исследовательский Томский политехнический университет ФГАОУ ВО; Удостоверение о повышении квалификации серия 70AB № 025341 от 10.12.19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022161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44709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решения изобретательских задач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Алфёрова Екатерина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серия 70ав № 012752 от 28.01.17 "Модульная программа "Английский язык" Модуль 3", 648ч., Томский государственный университет; Удостоверение о повышении квалификации серия 70AB № 016429 от 28.12.17 "Техническая и профессиональная коммуникация на английском языке. Модуль 3 - "Английский  язык для подготовки к сертификационному экзамену ТПУ"", 72ч., Национальный исследовательский Томский политехнический университет ФГАОУ ВО; Удостоверение о повышении квалификации серия 70AB № 017414 от 18.05.18 "Публичное выступление", 72ч., Национальный исследовательский Томский политехнический университет ФГАОУ ВО; Удостоверение о повышении квалификации серия 70AB № 021705 от 28.12.18 "Подготовка публикации на английском языке", 138ч., Национальный исследовательский Томский политехнический университет ФГАОУ ВО; Удостоверение о повышении квалификации серия 70AB № 025332 от 10.12.19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022155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025482 от 27.12.19 "Подготовка новостной ленты на английском языке", 54ч., Национальный исследовательский Томский политехнический университет ФГАОУ ВО; Удостоверение о повышении квалификации серия 70AB № 027190 от 13.04.20 "Онлайн-курс: от разработки к реализации учебного процесса (на основе LMS Moodle)", 72ч., Национальный исследовательский Томский политехнический университет ФГАОУ ВО; Удостоверение о повышении квалификации серия 70AB № 44570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механосборочных цехов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Козлов Виктор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краткосрочном повышении квалификации установленного образца серия 70AB № 012751 от 10.02.17 "Требования охраны труда в машиностроении", 113ч., Национальный исследовательский Томский политехнический университет ФГАОУ ВО; Удостоверение о повышении квалификации серия 70AB № 017176 от 07.03.18 "Современные технологии проектирования и изготовления режущих инструментов", 74ч., Национальный исследовательский Томский политехнический университет ФГАОУ ВО; Удостоверение о повышении квалификации серия 70AB № 026541 от 30.12.19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022272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025149 от 20.11.19 "Теория и практика внедрения стандарта ISO 9001:2015 - Уполномоченный по качеству", 24ч., Национальный исследовательский Томский политехнический университет ФГАОУ ВО; Удостоверение о повышении квалификации серия 70AB № 021769 от 29.01.19 "Английский язык для сотрудников ВИУ. Модуль 3", 594ч., Национальный исследовательский Томский политехнический университет ФГАОУ ВО; Удостоверение о повышении квалификации серия 70AB № 44666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САПР машиностроительных изделий и технологий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Галин Николай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025451 от 23.12.19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022371 от 22.05.19 "Первая помощь", 16ч.,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79.45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CAD-CAM системы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Шанин Сергей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"Техническая физика"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"Техническая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029850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025410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016099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Педагог по физической культуре и спорту по специальности "Физическая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026855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025046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016470 от 15.01.2018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019906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019933 от 13.12.2018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0.3830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 (Ознакомительная учебная практика)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Сорокова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014344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018899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025420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023822 от 01.10.2019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Шанин Сергей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"Техническая физика"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"Техническая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029850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025410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016099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014343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серия ППК № 117796 от 15.04.2009 "Преподаватель высшей школы"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 Томский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Утьев Олег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Инженер-металлург по специальности "Порошковая металлургия, композиционные материалы, покрытия"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016261 от 20.12.17 "Оборудование и технологии современного высокопроизводительного комплекса инновационных методов термической обработки металлов", 72ч., Национальный исследовательский Томский политехнический университет ФГАОУ ВО; Удостоверение о повышении квалификации серия 70AB № 022337 от 21.05.19 "Оборудование и инновационные технологии современного производственного комплекса по выпуску криогенного оборудования и высокоточных измерительных устройств", 72ч., Национальный исследовательский Томский политехнический университет ФГАОУ ВО; Удостоверение о повышении квалификации серия 70AB № 022265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025442 от 23.12.19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44700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Арляпов Алексей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026552 от 30.12.19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021473 от 19.04.19 "Основы технических измерений", 72ч., Национальный исследовательский Томский политехнический университет ФГАОУ ВО; Удостоверение о повышении квалификации серия 70AB № 022156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44573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Бознак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по специальности "Машиностроение"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"Машиностроение"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026712 от 14.01.2020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025333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022270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Арляпов Алексей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026552 от 30.12.19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021473 от 19.04.19 "Основы технических измерений", 72ч., Национальный исследовательский Томский политехнический университет ФГАОУ ВО; Удостоверение о повышении квалификации серия 70AB № 022156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44573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Бознак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по специальности "Машиностроение"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"Машиностроение"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026712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022270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025333 от 10.12.19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Кащук Ирина Вадимовна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Инженер-строитель по специальности "Городское строительство"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023193 от 28.05.2019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026927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028506 от 17.06.2020 "Совершенствуем преподавание в LMS Moodle"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028639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019275 от 08.10.2018 "Социальное предпринимательство и эмоциональное благополучие в старшем возрасте"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016180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019869 от 11.12.2018 "Развитие управленческих компетенций" 40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Крауиньш Дмитрий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029814 от 24.11.2020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026545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022066 от 21.05.2019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Сорокова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023822 от 01.10.2019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025420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018899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014344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Скачкова Лариса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"Приборостроение"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022495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025056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016448 от 11.01.2018 "Инструменты и технологии обеспечения проектной деятельности: основы 3D-моделирования в Autodesk Inventor"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018728 от 25.06.2018 "Autodesk INVENTOR. Расширенный курс"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021542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Бознак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по специальности "Машиностроение"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"Машиностроение"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026712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022270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025333 от 10.12.19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ППК № 117796 от 15.04.2009 "Преподаватель высшей школы"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014343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Крауиньш Дмитрий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029814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026545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022066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Сорокова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023822 от 01.10.2019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025420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014344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018899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ППК № 117796 от 15.04.2009 "Преподаватель высшей школы"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014343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42.8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0.0611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Физик-радиоэлектроник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022040 от 28.02.2019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Новикова Вера Станиславовна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Лингвист, переводчик по специальности "Перевод и переводоведение"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028814 от 02.07.2020 "Развитие продуктивных и рецептивных навыков при подготовке к международным экзаменам по английскому языку уровней В1 и В2 Cambridge English: Preliminary и Cambridge English: First"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026851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782408972061 от 25.06.2019 "Концептуальная лингвистика и концептуальные исследования" Частное образовательное учреждение высшего образования "Институт иностранных языков"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720300006398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019650 от 19.11.2018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021619 от 27.12.2018 "Формирование эффективной англоязычной среды в вузе: построение систем диагностики и мониторинга качества языковой подготовки"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1A78C7">
      <w:pPr>
        <w:rPr>
          <w:sz w:val="18"/>
          <w:szCs w:val="18"/>
          <w:lang w:val="en-US"/>
        </w:rPr>
      </w:pPr>
    </w:p>
    <w:p w:rsidR="00E10FCA" w:rsidRDefault="00235121" w:rsidP="00235121">
      <w:pPr>
        <w:rPr>
          <w:sz w:val="24"/>
          <w:szCs w:val="24"/>
        </w:rPr>
      </w:pPr>
      <w:r>
        <w:rPr>
          <w:sz w:val="18"/>
          <w:szCs w:val="18"/>
          <w:lang w:val="en-US"/>
        </w:rPr>
        <w:br w:type="page"/>
      </w:r>
      <w:r w:rsidR="0093310F">
        <w:rPr>
          <w:sz w:val="18"/>
          <w:szCs w:val="18"/>
          <w:lang w:val="en-US"/>
        </w:rPr>
        <w:t xml:space="preserve"> </w:t>
      </w:r>
    </w:p>
    <w:p w:rsidR="001A54AD" w:rsidRPr="00801EBF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572C62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690857"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</w:tbl>
    <w:p w:rsidR="001A54AD" w:rsidRPr="00915174" w:rsidRDefault="001A54AD" w:rsidP="00915174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81"/>
        <w:gridCol w:w="3175"/>
        <w:gridCol w:w="1871"/>
        <w:gridCol w:w="3345"/>
        <w:gridCol w:w="3345"/>
      </w:tblGrid>
      <w:tr w:rsidR="00216276" w:rsidRPr="00EC7E29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Арляпов Алексей Юрьевич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Общество с ограниченной ответственностью "Промышленная механика"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директор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07.02.2014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Бознак Алексей Олегович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Общество с ограниченной ответственностью "Промышленная механика"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инженер-технолог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01.11.2017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Крауиньш Дмитрий Петрович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Общество с ограниченной ответственностью "ТЕХНОМЕД"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конструктор медицинского оборудования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01.09.2017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Шибинский Константин Григорьевич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Общество с ограниченной ответственностью "Промышленная механика"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инженер-технолог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02.04.2014 по 10.08.2020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</w:tr>
    </w:tbl>
    <w:p w:rsidR="00235121" w:rsidRDefault="00235121" w:rsidP="00690857">
      <w:pPr>
        <w:rPr>
          <w:lang w:val="en-US"/>
        </w:rPr>
      </w:pPr>
    </w:p>
    <w:p w:rsidR="001A54AD" w:rsidRPr="00801EBF" w:rsidRDefault="00235121" w:rsidP="00235121">
      <w:pPr>
        <w:rPr>
          <w:sz w:val="24"/>
          <w:szCs w:val="24"/>
        </w:rPr>
      </w:pPr>
      <w:r w:rsidRPr="00F335A7">
        <w:br w:type="page"/>
      </w:r>
      <w:r w:rsidRPr="00F335A7">
        <w:tab/>
      </w:r>
      <w:r w:rsidR="001A54AD" w:rsidRPr="00801EBF">
        <w:rPr>
          <w:sz w:val="24"/>
          <w:szCs w:val="24"/>
        </w:rPr>
        <w:t>Раздел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3.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801EBF">
        <w:rPr>
          <w:sz w:val="24"/>
          <w:szCs w:val="24"/>
        </w:rPr>
        <w:t xml:space="preserve"> </w:t>
      </w:r>
      <w:r w:rsidR="001A54AD" w:rsidRPr="00801EBF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06"/>
        <w:gridCol w:w="4706"/>
        <w:gridCol w:w="4707"/>
      </w:tblGrid>
      <w:tr w:rsidR="001A54AD" w:rsidRPr="008D04E8" w:rsidTr="009151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8D04E8" w:rsidP="00FB4F18">
            <w:r w:rsidRPr="00FB4F18">
              <w:t>№</w:t>
            </w:r>
            <w:r w:rsidR="001A54AD" w:rsidRPr="00FB4F1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FB4F18">
              <w:t>ния, учебно-наглядных пособий и </w:t>
            </w:r>
            <w:r w:rsidRPr="00FB4F1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15174" w:rsidRPr="00915174" w:rsidRDefault="00915174" w:rsidP="0073134C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06"/>
        <w:gridCol w:w="4706"/>
        <w:gridCol w:w="4707"/>
      </w:tblGrid>
      <w:tr w:rsidR="00915174" w:rsidRPr="008D04E8" w:rsidTr="005F0165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4</w:t>
            </w: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Портативная информационная индукционная система «Исток А2» - 1 шт.; 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Amazon Corretto JRE 8; Cisco Webex Meetings; Document Foundation LibreOffice; Far Manager; Google Chrome; Microsoft Office 2007 Standard Russian Academic;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Принтер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Document Foundation LibreOffice; Microsoft Office 2007 Standard Russian Academic; Mozilla Firefox ESR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201/1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344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- 4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Правоведение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9в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Деловая коммуникация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Baronet NTSC (3:4) 244/96 - 1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- 1 шт.;Тумба подкатная - 1 шт.;Комплект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Тайм-менеджмент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PDFCreator; 7-Zip; Adobe Acrobat Reader DC; Adobe Flash Player; AkelPad;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ГНИВЦ Налогоплательщик ЮЛ; 7-Zip; Adobe Acrobat Reader DC; Adobe Flash Player; AkelPad; Cisco Webex Meetings; Far Manager; Google Chrome; Microsoft Office 2016 Standard Russian Academic; Microsoft Project 2010 Standard Russian Academic; Mozilla Firefox ESR; Tracker Software PDF-XChange Viewer; WinDjView; Zoom Zoom; ГНИВЦ Декларация 2019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257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Far Manager;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Модульный учебный комплекс МУК-М1 "Механика 1" - 2 шт.; Маятник Обербека - 1 шт.; Прибор ФМП-08 М - 4 шт.; Модульный учебный комплекс МУК-М2 "Механика 2"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МЕХ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для проведения работ по теме "Теплоемкость газов" - 2 шт.; Лабораторная установка для проведения работ по теме "Эффект Джоуля-Томсона" - 1 шт.; Машина "Отвуда" - 4 шт.; Прибор "Вынужденные колебания" - 1 шт.; лабораторная установка для изучения закона Гука - 2 шт.; Лабораторная установка для изучения закона Гука с применением ПК - 1 шт.; Лабораторная установка для изучения оборотного маятника - 2 шт.; ЛУ Изучения электрических методов измерений неэлектрических величин - 1 шт.; Лабораторная установка для изучения момента инерции различных тел,теоремы Штейнера с применением ПК - 1 шт.; Лабораторная установка для проведения работ по теме"Теплоемкость газов" - 2 шт.; Модель Копра - 2 шт.; Установка лаборат " Определение длины пробега воздуха " - 2 шт.; Лабораторная установка для проведения работ по теме "Теплоемкость металлов" - 1 шт.; Лабораторная установка для проведения работ по теме "Уравнение состояния идеального газа" с применением ПК - 1 шт.; Лабораторная установка для изучения вынужденных колебаний-маятника Поля с применением ПК - 1 шт.; Лабораторная установка для проведения работ по теме "Распредиление скорости Максвелла" - 1 шт.; лабораторная установка для изучения оборотного маятника - 2 шт.; Лабораторная установка для изучения модуля упругости - 1 шт.; Микроскоп МБС-10 - 2 шт.; Лабораторная установка для изучения закона сохранения механической энергии, колеса Максвелла - 1 шт.; лабораторная установка для изучения закона гироскопа, 3-х осевого гироскопа - 2 шт.; ЛУ Изучения компенсационных методов измерения - 1 шт.; Маятник Обербека - 1 шт.; Прибор "Модуль ЮНГ" - 2 шт.; Лабораторная установка для проведения работ по теме "Уравнение состояния и критическая точка" - 1 шт.; Лабораторная установка для проведения работ по теме "Определение показателя адиабаты газов при помощи осциллятора Фламмерсфельда" - 1 шт.; Лабораторная установка для проведения работ по теме "Теплопроводность и электропроводность металлов" - 1 шт.; лабораторная установка для изучения вынужденных колебаний-маятника Поля - 2 шт.; лабораторная установка для изучения момента инерции различных тел, теоремы Штейнера - 2 шт.; Маятник физический - 2 шт.; Прибор "Моминтирез" - 2 шт.; ЛУ Определения плотности тел - 1 шт.; Маятник - 2 шт.; Установка лаборат " Определение уд тепл воздуха 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"Мостик Уитсона постоянного тока"Р2410200 - 1 шт.; Учебно-лабораторный комплекс по физике - 1 шт.; Источник питания Б 5-49 - 1 шт.; Блок питания GPS-1830D - 1 шт.; Лабораторная установка"Закон Фарадея"Р2411200 - 1 шт.; Лабораторная установка"Магнитный момент в магнитном поле"Р2430400 - 1 шт.; Осциллограф ОСУ-20 - 1 шт.; Прибор для исследования феррамагн. - 1 шт.; Прибор Удельный заряд - 1 шт.; Лаборат.установка Электрич.явления на контактах - 1 шт.; Источник питания Б 5-44 - 1 шт.; Прибор "Температура" - 1 шт.; Лаборат.установка Эффект Холла - 1 шт.; Лабораторная работа "Эффекты Дебая -Сирса" - 1 шт.; ЛУ Измерения скорости звука методом стоячей волны - 1 шт.; Установка лаборат " Определение теплоемкости металлов " - 1 шт.; Лабораторная работа "Распространение звука в твердых телах" - 2 шт.; Лаборат.установка Термоэлектронная эмиссия - 1 шт.; Лабораторная установка "Ферромагнитный гистерезис"Р2430711 - 1 шт.; ЛУ Изуч. явления гистерезиса ферромагнетиков - 1 шт.; Набор для опытов СВЧ - 1 шт.; Прибор Лехера - 1 шт.; ЛУ Зависимость сопротивления металлов и полупроводников от температуры. - 1 шт.; Лабораторная установка "Изучение полного контура"Р2440611 - 1 шт.; ЛУ Измер.логарифм.декремента и добротности колебательн.контура - 1 шт.; ЛУ Электромагнитные волны в двухпроводн.линии - 1 шт.; Прибор для получения магнитного поля - 2 шт.; Лаборат.установка Распределение Максвелла - 1 шт.; Лаборат.установка Удельный заряд электрона e/m - 1 шт.; ЛУ Измерения скорости звука в металлах - 1 шт.; ЛУ Опред.скорости звука резонансным методом - 1 шт.; Прибор "Резонанс" - 1 шт.; Прибор Б 5-44 - 1 шт.; Генератор Г4-83 - 1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- 7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Notepad++; Oracle VirtualBox;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"Мостик Уитсона постоянного тока"Р2410200 - 1 шт.; Учебно-лабораторный комплекс по физике - 1 шт.; Источник питания Б 5-49 - 1 шт.; Блок питания GPS-1830D - 1 шт.; Лабораторная установка"Закон Фарадея"Р2411200 - 1 шт.; Лабораторная установка"Магнитный момент в магнитном поле"Р2430400 - 1 шт.; Осциллограф ОСУ-20 - 1 шт.; Прибор для исследования феррамагн. - 1 шт.; Прибор Удельный заряд - 1 шт.; Лаборат.установка Электрич.явления на контактах - 1 шт.; Источник питания Б 5-44 - 1 шт.; Прибор "Температура" - 1 шт.; Лаборат.установка Эффект Холла - 1 шт.; Лабораторная работа "Эффекты Дебая -Сирса" - 1 шт.; ЛУ Измерения скорости звука методом стоячей волны - 1 шт.; Установка лаборат " Определение теплоемкости металлов " - 1 шт.; Лабораторная работа "Распространение звука в твердых телах" - 2 шт.; Лаборат.установка Термоэлектронная эмиссия - 1 шт.; Лабораторная установка "Ферромагнитный гистерезис"Р2430711 - 1 шт.; ЛУ Изуч. явления гистерезиса ферромагнетиков - 1 шт.; Набор для опытов СВЧ - 1 шт.; Прибор Лехера - 1 шт.; ЛУ Зависимость сопротивления металлов и полупроводников от температуры. - 1 шт.; Лабораторная установка "Изучение полного контура"Р2440611 - 1 шт.; ЛУ Измер.логарифм.декремента и добротности колебательн.контура - 1 шт.; ЛУ Электромагнитные волны в двухпроводн.линии - 1 шт.; Прибор для получения магнитного поля - 2 шт.; Лаборат.установка Распределение Максвелла - 1 шт.; Лаборат.установка Удельный заряд электрона e/m - 1 шт.; ЛУ Измерения скорости звука в металлах - 1 шт.; ЛУ Опред.скорости звука резонансным методом - 1 шт.; Прибор "Резонанс" - 1 шт.; Прибор Б 5-44 - 1 шт.; Генератор Г4-83 - 1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- 7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Notepad++; Oracle VirtualBox;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работа "Определение скорости света" - 1 шт.; Установка для исследования законов теплового излучения - 1 шт.; Установка лаборат " Определение фокусных расстояний " - 1 шт.; Прибор "Опыт Франка и Герца" - 1 шт.; Прибор КРС-S230CWX цв.380ТВлин,f2.97,0.1лк видеокам. - 1 шт.; Шейкер-инкубатор ES-20 - 1 шт.; Лабораторная работа "Интерферометр Майкельсона" - 1 шт.; Прибор "Кольца Ньютона" - 1 шт.; Лабораторная работа "Оптическая активность" - 1 шт.; Лабораторная установка "Закон Стефана-больцмана"Р2350101 - 1 шт.; Установка для определения постоянной Планка спектрометр.методом - 1 шт.; Источник ртутный - 2 шт.; Гониометр - 2 шт.; Лабораторная работа "Опыт Франка-Герца с ртутью" - 1 шт.; Прецизионный интерферометр Майкельсона - 1 шт.; Прибор "Спектр Н2" - 1 шт.; Установка для исследования света с различыми состояниями поляризации - 1 шт.; Установка для исследования дифракции Фраунгофера на периодической структуре - 1 шт.; Микроскоп "Полам" - 1 шт.; Лабораторная работа "Наблюдение и измерение спектров, и определение оптических параметров призм" - 2 шт.; Установка для эксперемент. проверки соотношения неопредел.для фотонов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мест;Шкаф общелабораторный - 2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- 8 шт.; Принтер - 3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Far Manager; Google Chrome; Mozilla Firefox ESR;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OEF OpenBoard;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Прибор Магнитное поле - 1 шт.; Прибор Плазма - 1 шт.; Прибор Термоэлектронная эмиссия - 1 шт.; Цифровой мультиметр АРРА-207 - 2 шт.; Блок питания GPS-1830D - 1 шт.; Осциллограф ОСУ-20 - 5 шт.; ЛУ Измерения частоты колебаний звукового диапазона - 1 шт.; ЛУ Определения ускорения свободного падения - 1 шт.; Прибор Гофман - 1 шт.; Прибор Термоэлектричество - 1 шт.; Прибор Ферромагнетики - 1 шт.; Лаборат.установка Тлеющий разряд - 1 шт.; Прибор GPS-3030D 0-30V-3A - 1 шт.; Прибор по исследованию термоэлектр. - 1 шт.; Установка лаборат " Определение теплоемкости металлов " - 1 шт.; Прибор "Холла" - 1 шт.; Прибор Резонанс - 1 шт.; Прибор Электрополе - 1 шт.; ЛУ Иссл. магнитного поля с измерительной катушкой - 1 шт.; Прибор "Магнитное поле" - 1 шт.; Прибор Соленоид - 1 шт.; Прибор Стержни - 1 шт.; Прибор для получения магнитного поля - 1 шт.; Прибор Эффект Хелла - 1 шт.; Кюветница оптическая - 1 шт.; Прибор Максвелл - 1 шт.; Прибор Т-зависимость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общелабораторный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 посадочных мест;Шкаф для документов - 3 шт.;Стеллаж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Microsoft Visual Studio 2019 Community; Mozilla Firefox ESR; Notepad++;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536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2016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Установка для создания низкого вакуума - 1 шт.; Весы электр. A&amp;D HL-100 - 1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посуды - 1 шт.;Стол-мойка - 1 шт.;Стол лабораторный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Весы электронные АDAM HCB 302 - 1 шт.; Блок питания Б5-47 - 1 шт.; Весы лабораторные WTB 200 - 1 шт.; Плитка электрич. 1 конф. "JARKOFF" JK-100 - 1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2.1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Теоретическая механика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Проекционный экран с электроприводом Lumien Master Control(203*153) - 1 шт.; Проектор Epson EB-965 - 1 шт.; Экран настенный - 1 шт.; Проектор LG RD-JT52 - 1 шт.; 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Ascon KOMPAS-3D 18 Education Concurrent MCAD ECAD; Autodesk AutoCAD Mechanical 2015 Education; Autodesk Inventor Professional 2015 Education; DOSBox; Document Foundation LibreOffice; Far Manager; Google Chrome; Microsoft Office 2007 Standard Russian Academic;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Машина балансировочная А-21М-44 - 1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23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Far Manager; Google Chrome;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Теоретическая механика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Машина балансировочная А-21М-44 - 1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23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Far Manager; Google Chrome;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Сопротивление материалов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Проекционный экран с электроприводом Lumien Master Control(203*153) - 1 шт.; Проектор Epson EB-965 - 1 шт.; Экран настенный - 1 шт.; Проектор LG RD-JT52 - 1 шт.; 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Ascon KOMPAS-3D 18 Education Concurrent MCAD ECAD; Autodesk AutoCAD Mechanical 2015 Education; Autodesk Inventor Professional 2015 Education; DOSBox; Document Foundation LibreOffice; Far Manager; Google Chrome; Microsoft Office 2007 Standard Russian Academic;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Испытательный пресс ПСУ-500 - 1 шт.; Пресс Амселера 60т - 1 шт.; Машина для испытаний на кручение КМ50-1 - 1 шт.; Лабораторная установка ТММ 97-4 - 4 шт.; Машина для испытаний на кругу КН 50-1 - 1 шт.; Машина для испытаний ТМС-50 - 2 шт.; Пресс гидравлический - 1 шт.; Шкаф AMD-39 - 1 шт.; Твердомер "Виккерс" ТП-7Р-1 - 1 шт.; Испытатель пружин МИП100 - 1 шт.; Стенд испытательный - испытание ременной передачи на предмет определения оптимального коэффициента тяги ремня - 1 шт.; Стенд для испытания предохранительных муфт - 1 шт.; Стенд для исследования ремённого вариатора - 1 шт.; Машина для испытаний на растяжение/сжатие ГМС-50 - 1 шт.; Гидравлический пресс "Амслер-Лаффон" - 1 шт.; Установка для определения КПД планетарного редуктора - 1 шт.; Машина для испытаний ЦДМ-4 - 2 шт.; Машина на кругу - 1 шт.; Машина для испытаний ЦДМ-10 - 1 шт.; Машина для испытаний на кручение - 1 шт.; Прибор Эриксона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механизмов и машин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магнитно-меловая зеленая 120х250 - 1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Проекционный экран с электроприводом Lumien Master Control(203*153) - 1 шт.; Проектор Epson EB-965 - 1 шт.; Экран настенный - 1 шт.; Проектор LG RD-JT52 - 1 шт.; 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Ascon KOMPAS-3D 18 Education Concurrent MCAD ECAD; Autodesk AutoCAD Mechanical 2015 Education; Autodesk Inventor Professional 2015 Education; DOSBox; Document Foundation LibreOffice; Far Manager; Google Chrome; Microsoft Office 2007 Standard Russian Academic;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Детали машин и основы проектирования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настенный - 1 шт.;Проектор Epson EB-965 - 1 шт.;Проекционный экран с электроприводом Lumien Master Control(203*153) - 1 шт.;Проектор LG RD-JT52 - 1 шт.;Доска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Ascon KOMPAS-3D 18 Education Concurrent MCAD ECAD; Autodesk AutoCAD Mechanical 2015 Education; Autodesk Inventor Professional 2015 Education; Design Science MathType 6.9 Lite; Document Foundation LibreOffice; DOSBox; Far Manager; Google Chrome; Microsoft Office 2007 Standard Russian Academic;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Детали машин и основы проектирования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72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магнитно-меловая зеленая 120х250 - 1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стенд "Исследование трехфазного асинхронного двигателя с короткозамкнутым ротором" - 1 шт.; Лабораторный стенд "Исследование трансформаторов" - 1 шт.; Лабораторный стенд "Исследования асинхронного двигателя с фазным ротором" - 1 шт.; Трансформатор силовой ТМ-630 - 1 шт.; Лабораторный стенд "Исследование синхронного генератора" - 1 шт.; Лабораторный стенд "Исследование генератора постоянного тока" - 1 шт.; Лабораторный стенд "Электромеханика" - 3 шт.; Лабораторный стенд "Исследование двигателя постоянного тока"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- 7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Уч.лаб.комплекс "Теория электрических цепей и основы электроники". - 6 шт.; Учебно-лабораторный комплекс" Теоретические основы электротехники и основы электроники" - 1 шт.; Учебно-лабораторный комплекс "Теория электрических цепей и основы электроники"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мест;Стол лабораторный - 13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Трансформатор силовой ТМ-630 - 1 шт.; Учебно-лабораторный комплекс"Теория электрических цепей" - 8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AWG-4110 - 4 шт.; Селект вольтметр MVSA - 1 шт.; Осцилограф С 8-17 - 2 шт.; Ваттметр-счетчик ЦЭ7008 - 1 шт.; Мультиметр цифровой MASTECH MY68 - 5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WM8-2А - 1 шт.; Вольтметр универсальный профкип В7-38М - 8 шт.; Измеритель расстояния МЕЕТ МS-98 - 7 шт.; Усилитель У 5-9 - 3 шт.; Мультиметр стрелочный - 5 шт.; Генератор сигналов актаком AWG-4105 - 3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Большой проект БП-1026 - 1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Головка делительная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Делительная головка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Индикатор ИРТ 0-0,8 0,01 ЧИЗ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Индикатор час.типа 0-10 0,01 б/ушк КЛБ кл.0 –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Индикатор час.типа 0-10 0,01 б/ушк КЛБ кл.1 – 8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 МПИ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 МСИ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0-25 – 15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100-125 - 1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125-150 - 1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25-50 –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50-75 - 1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МКЦ 25 0,001 - 1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БИМ-1 - 1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МИМ-8 - 1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МИМ-8М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МИС-1 - 1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ММИ-2 - 1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ММУ-3 - 1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УИМ-21 - 1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индикаторный НИ 35-50 - 1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индикаторный НИ 50-100 0,01 КЛБ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индикаторный НИ 50-160 0,01 КЛБ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индикаторный НИ 6-10 - 1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Митутойя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Оптиметр - 3 шт.;Микроскоп БМИ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Твердомер 4382 - 1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Твердомер ТП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Учебно-измерительная лаборатория (Координатно-измерительная машина (КИМ) Соогсi3 ЕО$)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Учебно-научная измерительная лаборатория (Настольный твердомер (с аналоговой индикацией) без нагружающего устройства)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ШЦ-1-150 0,02 –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ШЦ-1-150 0,1 - 1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ШЦ-1-250 0,05 - 1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ШЦ-2-320 0,05 глуб. 60мм КЛБ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ШЦК-150 - 1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маркерная - 1 шт.; Лаб.установка Звукоизоляц. и звукопоглащ - 1 шт.; Стенд "Электромонтаж в жилых. и офис.помещениях" - 2 шт.; Стенд БЖ-5 - 1 шт.; Тренажер Витим - 2 шт.; Стенд БЖ - 6/2 - 1 шт.; Лаб.установка Эфектив.и качество освещ.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Microsoft Office 2013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Функциональный генератор сигналов для демонстрационных экспериментов и практикума ФГ-100 - 1 шт.; Стенд "Электробезопасность жилых и офисных помещений" - 1 шт.; Доска маркерная - 1 шт.; Стенд лаборат. БЖ-4 - 1 шт.; Установка лабораторная ОТ-1 - 1 шт.; Шкаф металлический AL 04 - 1 шт.; Телевизор LG 55LX341C - 1 шт.; Стенд лаборат. БЖ-3 - 1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конструкционных материалов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Фрезерное устройство FZ-25E - 1 шт.; Станок вертикальный сверлильный - 1 шт.; Станок сверлильный настольный - 1 шт.; Станок токарно-винторезный - 8 шт.; Станок обдирочно-шлифовальный 3М-364 - 1 шт.; Станок токарно-винторезный ТВ-320 - 1 шт.; Станок ленточнопильный Pegas 140 - 1 шт.; Станок токарно-винтовой IК-652 - 1 шт.; Зажим цанговый - 1 шт.; Станок центровальный - 1 шт.; Станок шлифовальный - 3 шт.; Станок токарный - 1 шт.; Станок токарный комбинированный SK-550 - 1 шт.; Станок плоско-шлифовальный - 1 шт.; Станок токарно-винторезный IК-62 - 1 шт.; Станок фрезерный - 1 шт.; Станок заточной - 1 шт.; Универсальная делительная головка - 1 шт.; Набор инструментов - 1 шт.; Станок поперечно-строгальный - 3 шт.; Станок радиально-сверлильный - 1 шт.; Станок шпоночно-фрезерный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Эл печь трубчатая - 1 шт.; Твердомер ТШ-2 - 1 шт.; Молот ковочный МА-4129 - 1 шт.; Эл печь СШОЛ-11,6 - 1 шт.; Сварочное устройство МСО-40 - 1 шт.; Учебно-исследовательский комплекс для создания моделей быстрого прототипирования и отливки изделий методом вакуумно-пленочной формовки - 1 шт.; Станок заточной - 1 шт.; Трансформатор сварочный ТПИ-350А - 3 шт.; Трансформатор сварочный - 1 шт.; Машина литейная МЛ-3 - 1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Термодинамика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MathWorks MATLAB Full Suite R2017b;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Материаловедение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Прибор Бринеля-282 - 1 шт.;Микроскоп биологический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Элементы физики твердого тела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Autodesk Inventor Professional 2015 Education; Dassault Systemes SOLIDWORKS 2020 Education; Document Foundation LibreOffice; Google Chrome; Lazarus; MathWorks MATLAB Full Suite R2020a; Microsoft Office 2007 Standard Russian Academic; Microsoft Visual Studio 2019 Community; Mozilla Firefox ESR;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жидкости и газа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для определения динамических нагрузок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математики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Autodesk Inventor Professional 2015 Education; Dassault Systemes SOLIDWORKS 2020 Education; Document Foundation LibreOffice; Google Chrome; Lazarus; MathWorks MATLAB Full Suite R2020a; Microsoft Office 2007 Standard Russian Academic; Microsoft Visual Studio 2019 Community; Mozilla Firefox ESR;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Цифровой осциллограф АСК-2067 - 1 шт.; Генератор SFG 2104 - 3 шт.; Плата сбора данных NI 6221 USB 779808-04 - 2 шт.; Экран Lumien Master Control LMC-100118 - 1 шт.; Преобразователь П-1С (датчик Холла для соленоидов) - 1 шт.; Компьютер Компстар Офис i5-8400 - 9 шт.; Компьютер Intant i5508W8 - 2 шт.; Паяльная станция SL 916 - 6 шт.; Прибор GFG-8216A - 2 шт.; Модуль АЦП/ЦАП USB3000 - 1 шт.; Проектор Epson EB-955WN - 2 шт.; Компьютер Компстар Офис - 1 шт.; Осциллограф АСК-2067 - 5 шт.; Плата ЛА-20 USB - 1 шт.; Цифровой осцилограф АСК-2067 - 1 шт.; Прибор Е 7-12 - 1 шт.; Генератор Г 6-36 - 1 шт.; Генератор сигналов специальной формы SFG-2104 - 6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MathWorks MATLAB Full Suite R2017b; Mozilla Firefox ESR; NI LabVIEW 2009 ASL;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Panasonic PT-VX400E - 1 шт.; Настенный моторизированный экран для проектора Projecta Cjmpact Electrol 183*240 - 1 шт.; Осциллограф АСК-2067 - 1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комплекс - 1 шт.; Измеритель расстояния DUS-20+ - 1 шт.; Осциллограф LeCroy WR 6030A - 1 шт.; Генератор Г 3-56/1 - 1 шт.; Плата для ПЗС линеек DLIS-4K(P/N ADC-DLIS4KA) c набор оптических линейных многоээлементных ПЗС и фотодиодных датчиков и лазерных - 1 шт.; Тепловизор ThermoCamP65HC - 1 шт.; Цифровой мультиметр MY 65 - 2 шт.; Измеритель ВЕ-метр-АТ-002 - 1 шт.; Паяльная станция Quick704ESD - 1 шт.; Оптический стол 7Т273-10 - 1 шт.; Термоанемометр Тесто 425 - 1 шт.; Генератор WWW2571 - 2 шт.; Мультимедийный проектор Acer Р1206 - 1 шт.; Лазерный триангуляционный 2-D датчик - 1 шт.; Высоковольтный испытатель изоляции Корона-ЗАСИ-М - 1 шт.; Ваттметр поглощаемой мощности М3-56 - 1 шт.; Измеритель длины кабеля "Дельта-2.4" - 1 шт.; Лабораторный стенд для изучения коэффициента теплового излучения твердого тела - 2 шт.; Источник питания GPS-1850D - 4 шт.; Паяльная станция SL 916 - 1 шт.; Прибор GFG-8216A - 2 шт.; Лазер полупроводниковый - 1 шт.; Осциллограф WS 64XS - 1 шт.; Измеритель параметров микроклимата"МЕТЕОСКОП-М" в комплексе с Зондом для измерения индекса ТНС - 1 шт.; Осциллограф С8-13 - 1 шт.; Ноутбук hp ProBook 4510s - 2 шт.; Проектор Toshiba X3000 - 1 шт.; Микроинтерферометр МИИ-4 - 1 шт.; Приборы Метран 502-ПКД-10П-М1-Н2,5-RS232 - 1 шт.; Измеритель плотности теплового потока ИТП-МГ4.03 - 1 шт.; Измеритель расстояния DLE-50 - 1 шт.; Двухкоординатный измеритель диаметра кабеля Цикада-272 - 1 шт.; Пирометр Raynger ST 20 Pro переносной - 1 шт.; Осциллограф GDS-806S - 1 шт.; Контроллер двигателя Stepper - 1 шт.; Компьютер Intel Core 2 Duo 4300+Монитор 19" LCD LG Flatron - 4 шт.; Компьютерная сеть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Mozilla Firefox ESR; NI LabVIEW 2009 ASL;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605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Дефектоскоп ультразвуковой УД4-94-ОКО-01 - 1 шт.; Тестер ультразвуковой МХ01-УЗТ-1 - 1 шт.; Дефектоскоп ультразвуковой TUD 310 - 1 шт.; Дефектоскоп электромагнитный ЭД-206М - 1 шт.; Маршрутизатор 2821 Securite Bundle - 1 шт.; Принтер Epson STYLUS - 1 шт.; Ультрозвук.дефектоскоп УСД-60 - 1 шт.; Набор образцов для поверки дефектоскопов КМД-4 - 4 шт.; Толщиномер ультразвуковой УТ-93П/1 - 11 шт.; Ультрозвук.дефектоскоп УД-2-70 - 2 шт.; Дефектоскоп ультразвуковой УДЗ-21 - 2 шт.; Компьютер Core 2 Duo - 1 шт.; Дефектоскоп УД2-70 - 1 шт.; Ультрозвуковой дефектоскоп УД4-Т - 1 шт.; Генератор AECAL-2 - 2 шт.; Дефектоскоп вихретоковый ВДЗ-81 - 1 шт.; Дефектоскоп ультразвуковой портативный USM 35 XS - 1 шт.; 15-ти канальная ситема акустич.эмиссии типа AMSY-4 - 2 шт.; Коммутатор SS 3 Switch4250T - 1 шт.; Комплект стандартных образцов "Кусот-180" - 1 шт.; Модуль АЦП/ЦАП USB3000 - 1 шт.; Дефектоскоп ультразвуковой MasterScan 380M - 2 шт.; Проектор Mitsubishi SL6U + Доска SMART Board - 1 шт.; Сетевой коммутатор 3Com - 2 шт.; АЭ система серии DiSP - 1 шт.; Дефектоскоп модульный портативный OmniScan PA - 1 шт.; Ультразвуковая система Autuscan 2400 - 1 шт.; Дефектоскоп импедансный акустический ИД-91М - 3 шт.; Измеритель RLS стационарный АМ 3001 - 1 шт.; Аккустический тракт ТРАК - 1 шт.; Компьютер INTANT i5005 - 1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- 5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MathWorks MATLAB Full Suite R2017b; Mozilla Firefox ESR; NI LabVIEW 2009 ASL;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Прибор ТВЗ-ПХП с открытым тиглем - 1 шт.; Экран Projecta Compact Electron 153*200 MW - 2 шт.; Коммуникационный модуль RS-232 - 1 шт.; Шкаф вытяжной с тумбой - 1 шт.; Спектрофотометр"UNICO-2800" - 1 шт.; Компьютер Core 2 Duo - 1 шт.; Универсальный контроллер обор.презент. Kramer RC-81R - 1 шт.; Модуль "Термический анализ" - 2 шт.; Весы аналитические АДВ-200 - 1 шт.; Аналитические весы Ohaus PA-214 - 1 шт.; Электронные микровесы SE2 - 1 шт.; Прибор ТВЗ-ПХП с закрытым тиглем - 1 шт.; Модуль "Фотоколориметр" - 5 шт.; Модуль "Электрохимия" - 3 шт.; Модуль "Общая химия" - 3 шт.; Модуль "Универсальный контроллер" - 11 шт.; Модуль "Термостат" - 4 шт.; Проектор LCD 4200 ANS Iumen NEC NP 2150 - 1 шт.; Цифровой фотоаппарат Nikon D40 - 2 шт.; Компьютер INTANT i5005 - 1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Цифровой измеритель изоляции ВМ-25 - 1 шт.; Толщиномер МТ-2003 - 1 шт.; Плата сбора данных NI 6221 USB 779808-04 - 1 шт.; Усилитель мощности FeeITech FYA2010S - 2 шт.; Осциллограф цифровой GDS-71102A - 1 шт.; Осциллограф WJ 314 - 1 шт.; Кабельный прибор ИРК-ПРО v7.4 - 2 шт.; Преобразователь П-1С (датчик Холла для соленоидов) - 1 шт.; Миллитесламетр портативный универсальный ТПУ-06 - 1 шт.; Ноутбук Asus К72F - 3 шт.; Преобразователь ФП-34 (феррозондовый) - 1 шт.; Пробойная установка MI-2094 - 1 шт.; Ноутбук DELL D430 - 1 шт.; Блок намагничивания "Блок намагничивающего тока БНТ-09" - 1 шт.; Осциллограф С1-137 - 1 шт.; Генератор WW2571 - 1 шт.; Вольтметр В 7-38 - 1 шт.; Фотоэлектроколориметр КФК-2 - 1 шт.; Система контроля соосности сварных соединений - 1 шт.; USB-6002 многофункциональное устройство ввода/вывода - 2 шт.; Источник питания GPS-4251 - 1 шт.; Дефектоскоп вихретоковый ВД-12НФМ - 1 шт.; Модуль АЦП/ЦАП USB3000 - 2 шт.; Вольтметр В 7-35 - 1 шт.; Трещиномер электропотенциальный 281М с образцом в комплекте. - 1 шт.; Вихретоковый дефектоскоп ВДЗ-71 - 2 шт.; Магнитный толщиномер МТ-201 - 1 шт.; Блок намагничиваюшего тока БНТ-ЭД-206М - 1 шт.; Источник питания GPC-3060D - 2 шт.; Генератор сигналов специальной формы SFG-2110 - 1 шт.; Устройство сбора данных NI USB-6363 - 2 шт.; Ультрозвуковой толщиномер ТТ120 - 1 шт.; Коэрцитиметр КИМ-2М - 2 шт.; Магнитометр универсальный МФ-34ФМ - 2 шт.; Модуль цифрового усилителя IRAUDAMP7S - 2 шт.; Компьютер Intel Core i3 540 - 1 шт.; Генератор сигналов произвольной формы WonderWave WW5061 - 1 шт.; Магнитный толщиномер МТ 2003 - 4 шт.; Цифровой осцилограф АСК-2067 - 1 шт.; Генератор сигналов специальной формы SFG-2104 - 1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8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AkelPad; 7-Zip; Adobe Acrobat Reader DC; Adobe Flash Player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Пирометр SK 8700 - 1 шт.; Люксметр-яркометр ТКА-04/3 - 1 шт.; Прибор TR-200 - 1 шт.; Экран Projecta Compact Electron 153*200 MW - 1 шт.; Ультрозвуковая ванна - 2 шт.; Денситометр DD-5005-220 - 2 шт.; Осциллограф WJ322 - 1 шт.; Дозиметр радиометр МКС-АТ6130 - 6 шт.; Пробник PG015 - 1 шт.; Установка для контроля герметичности - 1 шт.; Эндоскоп жесткий - 1 шт.; Тюнер TV/FM Behold M6 + кабель Vivanco видео - 1 шт.; Мультиметр Fluke 114 - 1 шт.; Пирометр Optris LaserSight - 1 шт.; Тест-образец для капиллярного контроля 25/PSM-5M-5 - 2 шт.; Пробник высоковольтный - 1 шт.; Компьютер Core 2 Duo - 1 шт.; Видеопанель Samsung TV-set 46" - 1 шт.; Пробник пассивный 100 МГц - 1 шт.; Универсальный контроллер обор.презент. Kramer RC-81R - 1 шт.; Бороскоп PRZ06-0550-VAR-50 - 2 шт.; Денситометр ДНС-2 - 1 шт.; Профилемер механический Е123А-М - 4 шт.; Электронный цифровой микрометр Mitutoyo - 1 шт.; Микроскоп Meiji Techno MC50 - 1 шт.; Компьютер Intel Pentium E2220 - 1 шт.; Компьютер Intel Core i3-4130 - 2 шт.; Цифровой фотоаппарат Nikon Coolpix L12 - 1 шт.; Видеоэндоскоп EVEREST XLG3 TM 6150SG - 1 шт.; Весы XS403S - 1 шт.; Доска аудиторная - 1 шт.; Набор для люминисцентного контроля с контрастными очками ZA 43 Kit - 1 шт.; Вихретоковый дефектоскоп ВДЗ-71 - 1 шт.; Автоматизированный комплекс электротехнического оборудования ЭМФ1-Н-Р - 1 шт.; Кабель управления CMА-V101А - 1 шт.; Установка УЗВ-2/150ТН - 1 шт.; Стенд для виброиспытаний - 1 шт.; Профилемер цифровой Е223-2 - 5 шт.; Проектор LCD 4200 ANS Iumen NEC NP 2150 - 2 шт.; Видеодаптер CCF35 C-mount Adapter - 1 шт.; Источник света ELSV-24E - 1 шт.; Elcometer 7220 - 1 шт.; Стенд для имитации дефектов - 2 шт.; Прибор измерительный универсальный TESTO 400 - 1 шт.; Комплект ВИК для визуального измерит.контроля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Mozilla Firefox ESR; 7-Zip; Adobe Acrobat Reader DC; Adobe Flash Player; AkelPad; Document Foundation LibreOffice; Far Manager; Google Chrome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Adobe Acrobat Reader DC; Adobe Flash Player; AkelPad; Ansys Electromagnetics Suite 2020; Ansys 2020; Ascon KOMPAS-3D 18 Education Concurrent MCAD ECAD; Cisco Webex Meetings; assault Systemes SOLIDWORKS 2020 Education; Design Science MathType 6.9 Lite; Google Chrome; MathWorks MATLAB Full Suite R2017b; Microsoft Office 2007 Standard Russian Academic; Mozilla Firefox ESR; Notepad++; ownCloud Desktop Client; PSF Python 3; PTC Mathcad Prime 6 Academic Floating; PTC Mathcad 15 Academic Floating; Tracker Software PDF-XChange Viewer; WinDjView; Zoom Zoom; 7-Zip,  SprutCAM, SprutCAD, NCTuner, СПРУТ-ТП, СПРУТ-ОКП, СПРУТ 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Adobe Acrobat Reader DC; Adobe Flash Player; AkelPad; Ansys Electromagnetics Suite 2020; Ansys 2020; Ascon KOMPAS-3D 18 Education Concurrent MCAD ECAD; Cisco Webex Meetings; assault Systemes SOLIDWORKS 2020 Education; Design Science MathType 6.9 Lite; Google Chrome; MathWorks MATLAB Full Suite R2017b; Microsoft Office 2007 Standard Russian Academic; Mozilla Firefox ESR; Notepad++; ownCloud Desktop Client; PSF Python 3; PTC Mathcad Prime 6 Academic Floating; PTC Mathcad 15 Academic Floating; Tracker Software PDF-XChange Viewer; WinDjView; Zoom Zoom; 7-Zip,  SprutCAM, SprutCAD, NCTuner, СПРУТ-ТП, СПРУТ-ОКП, СПРУТ 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Станок токарный ТК-62 - 1 шт.;Станок токарный ТД 63А - 1 шт.;Станок токарный - 2 шт.;Учебный фрезерный станок - 1 шт.;Станок ФТ-11 - 1 шт.;Динамометр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Большой проект БП-1026 - 1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Головка делительная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Делительная головка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Индикатор ИРТ 0-0,8 0,01 ЧИЗ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Индикатор час.типа 0-10 0,01 б/ушк КЛБ кл.0 –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Индикатор час.типа 0-10 0,01 б/ушк КЛБ кл.1 – 8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 МПИ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 МСИ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0-25 – 15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100-125 - 1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125-150 - 1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25-50 –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50-75 - 1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МКЦ 25 0,001 - 1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БИМ-1 - 1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МИМ-8 - 1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МИМ-8М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МИС-1 - 1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ММИ-2 - 1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ММУ-3 - 1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УИМ-21 - 1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индикаторный НИ 35-50 - 1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индикаторный НИ 50-100 0,01 КЛБ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индикаторный НИ 50-160 0,01 КЛБ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индикаторный НИ 6-10 - 1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Митутойя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Оптиметр - 3 шт.;Микроскоп БМИ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Твердомер 4382 - 1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Твердомер ТП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Учебно-измерительная лаборатория (Координатно-измерительная машина (КИМ) Соогсi3 ЕО$)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Учебно-научная измерительная лаборатория (Настольный твердомер (с аналоговой индикацией) без нагружающего устройства)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ШЦ-1-150 0,02 –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ШЦ-1-150 0,1 - 1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ШЦ-1-250 0,05 - 1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ШЦ-2-320 0,05 глуб. 60мм КЛБ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ШЦК-150 - 1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Большой проект БП-1026 - 1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Головка делительная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Делительная головка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Индикатор ИРТ 0-0,8 0,01 ЧИЗ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Индикатор час.типа 0-10 0,01 б/ушк КЛБ кл.0 –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Индикатор час.типа 0-10 0,01 б/ушк КЛБ кл.1 – 8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 МПИ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 МСИ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0-25 – 15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100-125 - 1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125-150 - 1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25-50 –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50-75 - 1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МКЦ 25 0,001 - 1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БИМ-1 - 1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МИМ-8 - 1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МИМ-8М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МИС-1 - 1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ММИ-2 - 1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ММУ-3 - 1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УИМ-21 - 1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индикаторный НИ 35-50 - 1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индикаторный НИ 50-100 0,01 КЛБ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индикаторный НИ 50-160 0,01 КЛБ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индикаторный НИ 6-10 - 1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Митутойя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Оптиметр - 3 шт.;Микроскоп БМИ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Твердомер 4382 - 1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Твердомер ТП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Учебно-измерительная лаборатория (Координатно-измерительная машина (КИМ) Соогсi3 ЕО$)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Учебно-научная измерительная лаборатория (Настольный твердомер (с аналоговой индикацией) без нагружающего устройства)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ШЦ-1-150 0,02 –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ШЦ-1-150 0,1 - 1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ШЦ-1-250 0,05 - 1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ШЦ-2-320 0,05 глуб. 60мм КЛБ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ШЦК-150 - 1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Adobe Acrobat Reader DC; Adobe Flash Player; AkelPad; Ansys Electromagnetics Suite 2020; Ansys 2020; Ascon KOMPAS-3D 18 Education Concurrent MCAD ECAD; Cisco Webex Meetings; assault Systemes SOLIDWORKS 2020 Education; Design Science MathType 6.9 Lite; Google Chrome; MathWorks MATLAB Full Suite R2017b; Microsoft Office 2007 Standard Russian Academic; Mozilla Firefox ESR; Notepad++; ownCloud Desktop Client; PSF Python 3; PTC Mathcad Prime 6 Academic Floating; PTC Mathcad 15 Academic Floating; Tracker Software PDF-XChange Viewer; WinDjView; Zoom Zoom; 7-Zip,  SprutCAM, SprutCAD, NCTuner, СПРУТ-ТП, СПРУТ-ОКП, СПРУТ 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Гидравлические машины и гидропневмопривод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Dassault Systemes SOLIDWORKS 2020 Education; Document Foundation LibreOffice;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Трасформатор сварочный - 1 шт.; Генератор Г 6-27 - 1 шт.; Осциллограф С1-68 - 1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 посадочных мест;Шкаф для документов - 5 шт.;Тумба стационарная - 4 шт.;Стеллаж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Ascon KOMPAS-3D 18 Education Concurrent MCAD ECAD; Cisco Webex Meetings; Google Chrome; Microsoft Office 2016 Standard Russian Academic;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для определения динамических нагрузок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шт.;Шкаф для документов - 2 шт.;Тумба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Принтер - 3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Dassault Systemes SOLIDWORKS 2020 Education; Document Foundation LibreOffice; Google Chrome; MathWorks MATLAB Full Suite R2017b;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Гидропривод технологических машин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для определения динамических нагрузок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Ascon KOMPAS-3D 18 Education Concurrent MCAD ECAD;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Dassault Systemes SOLIDWORKS 2020 Education; Document Foundation LibreOffice;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Трасформатор сварочный - 1 шт.; Генератор Г 6-27 - 1 шт.; Осциллограф С1-68 - 1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 посадочных мест;Шкаф для документов - 5 шт.;Тумба стационарная - 4 шт.;Стеллаж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Ascon KOMPAS-3D 18 Education Concurrent MCAD ECAD; Cisco Webex Meetings; Google Chrome; Microsoft Office 2016 Standard Russian Academic;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шт.;Шкаф для документов - 2 шт.;Тумба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Принтер - 3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Dassault Systemes SOLIDWORKS 2020 Education; Document Foundation LibreOffice; Google Chrome; MathWorks MATLAB Full Suite R2017b;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Математическое моделирование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информатики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- 2 шт.; Проектор - 1 шт.; 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Adobe Acrobat Reader DC; Adobe Flash Player; AkelPad; Ansys Electromagnetics Suite 2020; Ansys 2020; Ascon KOMPAS-3D 18 Education Concurrent MCAD ECAD; Cisco Webex Meetings; assault Systemes SOLIDWORKS 2020 Education; Design Science MathType 6.9 Lite; Google Chrome; MathWorks MATLAB Full Suite R2017b; Microsoft Office 2007 Standard Russian Academic; Mozilla Firefox ESR; Notepad++; ownCloud Desktop Client; PSF Python 3; PTC Mathcad Prime 6 Academic Floating; PTC Mathcad 15 Academic Floating; Tracker Software PDF-XChange Viewer; WinDjView; Zoom Zoom; 7-Zip,  SprutCAM, SprutCAD, NCTuner, СПРУТ-ТП, СПРУТ-ОКП, СПРУТ 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Графическое программирование промышленных контроллеров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технологии машиностроения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- 2 шт.; Проектор - 1 шт.; 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Гравировально-фрезерная машина Roland JWX-10 - 1 шт.;Фрезерно-гравировальный миницентр - 1 шт.;Интерактивный учебный класс - 1 шт.;Учебный комплекс системы числового программного управления (ЧПУ) Heidenhain TN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документов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Adobe Acrobat Reader DC; Adobe Flash Playerl; AkelPad; Dassault Systemes SOLIDWORKS 2020 Education; Google Chrome; Mozilla Firefox ESR; Tracker Software PDF-XChange Viewer; WinDjView; 7-Zip SprutCAM, SprutCAD, NCTuner, СПРУТ-ТП, СПРУТ-ОКП, СПРУТ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Резание материалов и режущий инструмент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Станок токарный ТК-62 - 1 шт.;Станок токарный ТД 63А - 1 шт.;Станок токарный - 2 шт.;Учебный фрезерный станок - 1 шт.;Станок ФТ-11 - 1 шт.;Динамометр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Металлообрабатывающие станки и технологическая оснастка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для определения динамических нагрузок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Технические измерения в машиностроении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Большой проект БП-1026 - 1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Головка делительная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Делительная головка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Индикатор ИРТ 0-0,8 0,01 ЧИЗ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Индикатор час.типа 0-10 0,01 б/ушк КЛБ кл.0 –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Индикатор час.типа 0-10 0,01 б/ушк КЛБ кл.1 – 8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 МПИ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 МСИ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0-25 – 15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100-125 - 1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125-150 - 1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25-50 –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 50-75 - 1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Микрометр МКЦ 25 0,001 - 1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БИМ-1 - 1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МИМ-8 - 1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МИМ-8М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МИС-1 - 1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ММИ-2 - 1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ММУ-3 - 1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УИМ-21 - 1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индикаторный НИ 35-50 - 1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индикаторный НИ 50-100 0,01 КЛБ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индикаторный НИ 50-160 0,01 КЛБ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индикаторный НИ 6-10 - 1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Нутромер Митутойя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Оптиметр - 3 шт.;Микроскоп БМИ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Твердомер 4382 - 1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Твердомер ТП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Учебно-измерительная лаборатория (Координатно-измерительная машина (КИМ) Соогсi3 ЕО$)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Учебно-научная измерительная лаборатория (Настольный твердомер (с аналоговой индикацией) без нагружающего устройства)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ШЦ-1-150 0,02 –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ШЦ-1-150 0,1 - 1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ШЦ-1-250 0,05 - 1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ШЦ-2-320 0,05 глуб. 60мм КЛБ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Штангенциркуль ШЦК-150 - 1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машиностроения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Станок токарный ТК-62 - 1 шт.; Динамометр - 1 шт.; Учебный фрезерный станок - 1 шт.; Станок токарный - 2 шт.; Станок токарный ТД 63А - 1 шт.; Станок ФТ-11 - 1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101А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автоматизированного производства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Интерактивный учебный класс - 1 шт.; Учебный комплекс системы числового программного управления (ЧПУ) Heidenhain TN - 1 шт.; Фрезерно-гравировальный миницентр - 1 шт.; Гравировально-фрезерная машина Roland JWX-10 - 1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документов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Adobe Acrobat Reader DC; Adobe Flash Playerl; AkelPad; Dassault Systemes SOLIDWORKS 2020 Education; Google Chrome; Mozilla Firefox ESR; Tracker Software PDF-XChange Viewer; WinDjView; 7-Zip SprutCAM, SprutCAD, NCTuner, СПРУТ-ТП, СПРУТ-ОКП, СПРУТ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Автоматизация машиностроительных производств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Учебно- научная лаборатория высокоскоростного резания материалов - 1 шт.; Токарный обрабатывающий центр GOODWAY GLS-1500LY - 1 шт.; Полуавтомат токарный с ПУ Pitter NF 160/400 - 1 шт.; Технологический комплекс для лаборатории высокоскоростного резания материалов ИК ТПУ DMG*DMU 50 - 1 шт.; Учебно-технологический комплекс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Интерактивный учебный класс - 1 шт.; Учебный комплекс системы числового программного управления (ЧПУ) Heidenhain TN - 1 шт.; Фрезерно-гравировальный миницентр - 1 шт.; Гравировально-фрезерная машина Roland JWX-10 - 1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документов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Adobe Acrobat Reader DC; Adobe Flash Playerl; AkelPad; Dassault Systemes SOLIDWORKS 2020 Education; Google Chrome; Mozilla Firefox ESR; Tracker Software PDF-XChange Viewer; WinDjView; 7-Zip 3D SprutCAM, SprutCAD, NCTuner, СПРУТ-ТП, СПРУТ-ОКП, СПРУТ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решения изобретательских задач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Adobe Acrobat Reader DC; Adobe Flash Player; AkelPad; Ansys Electromagnetics Suite 2020; Ansys 2020; Ascon KOMPAS-3D 18 Education Concurrent MCAD ECAD; Cisco Webex Meetings; assault Systemes SOLIDWORKS 2020 Education; Design Science MathType 6.9 Lite; Google Chrome; MathWorks MATLAB Full Suite R2017b; Microsoft Office 2007 Standard Russian Academic; Mozilla Firefox ESR; Notepad++; ownCloud Desktop Client; PSF Python 3; PTC Mathcad Prime 6 Academic Floating; PTC Mathcad 15 Academic Floating; Tracker Software PDF-XChange Viewer; WinDjView; Zoom Zoom; 7-Zip,  SprutCAM, SprutCAD, NCTuner, СПРУТ-ТП, СПРУТ-ОКП, СПРУТ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механосборочных цехов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Станок токарный ТК-62 - 1 шт.;Станок токарный ТД 63А - 1 шт.;Станок токарный - 2 шт.;Учебный фрезерный станок - 1 шт.;Станок ФТ-11 - 1 шт.;Динамометр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- 2 шт.; Проектор - 1 шт.; 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САПР машиностроительных изделий и технологий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Adobe Acrobat Reader DC; Adobe Flash Player; AkelPad; Ansys Electromagnetics Suite 2020; Ansys 2020; Ascon KOMPAS-3D 18 Education Concurrent MCAD ECAD; Cisco Webex Meetings; assault Systemes SOLIDWORKS 2020 Education; Design Science MathType 6.9 Lite; Google Chrome; MathWorks MATLAB Full Suite R2017b; Microsoft Office 2007 Standard Russian Academic; Mozilla Firefox ESR; Notepad++; ownCloud Desktop Client; PSF Python 3; PTC Mathcad Prime 6 Academic Floating; PTC Mathcad 15 Academic Floating; Tracker Software PDF-XChange Viewer; WinDjView; Zoom Zoom; 7-Zip,  SprutCAM, SprutCAD, NCTuner, СПРУТ-ТП, СПРУТ-ОКП, СПРУТ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Трасформатор сварочный - 1 шт.; Генератор Г 6-27 - 1 шт.; Осциллограф С1-68 - 1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 посадочных мест;Шкаф для документов - 5 шт.;Тумба стационарная - 4 шт.;Стеллаж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Ascon KOMPAS-3D 18 Education Concurrent MCAD ECAD; Cisco Webex Meetings; Google Chrome; Microsoft Office 2016 Standard Russian Academic;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CAD-CAM системы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Ряд гантельный (хром.) 10 пар 1-10 кг - 6 шт.; Штанга т/а(грифd26180см, дискd2615кг-2шт.,5кг-4шт) - 2 шт.; Станок Скамья для пресса - 1 шт.; Гиря 28 кг - 4 шт.; Диск для соревнований 10кг зеленый - 2 шт.; Диски цветные обрезиненные желтые 15 кг - 4 шт.; Гиря 24кг - 4 шт.; Станок Жим от груди сидя на свободных весах - 1 шт.; Диски цветные обрезиненные красные 25 кг - 4 шт.; Диск обрезин. В 51 2,5кг - 2 шт.; Штанга т/а(грифd26150см, дискd2610кг-2шт.,5кг-2шт) - 2 шт.; Штанга W-образная - 1 шт.; Станок Гиперэкстензия - 1 шт.; Гиря 20 кг - 2 шт.; Гиря 32 кг - 15 шт.; Станок Машина Смитта - 1 шт.; Станок Разгибатель бедра на свободных весах - 1 шт.; Брусья_28-10 - 1 шт.; Гиря 14 кг - 10 шт.; Гиря 18 кг - 8 шт.; Станок Верхняя тяга 100 - 1 шт.; К-т стойка для приседаний - 3 шт.; Станок Жим под углом вверх на свободных весах - 1 шт.; Станок сгиб бедра - 1 шт.; Диски цветные обрезиненные синие 20 кг - 4 шт.; Гантель 2кг - 2 шт.; Ряд гантельный (обрезин.) 10 пар 2,5-25 кг - 2 шт.; Гиря 16 кг - 14 шт.; Станок Жим горизонтальный на свободных весах - 1 шт.; Гиря литая чугуннная 24 кг - 16 шт.; Диск обрезин. В 51 25 кг - 4 шт.; Станок Жим сидя на свободных весах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75 - 2 шт.; Станок Беговая дорожка - 1 шт.; Гантели (тип 3) 1,5кг - 12 шт.; Велотренажер DFC B8508 - 3 шт.; Обруч Dynamic - 1 шт.; Тренажер Эллиптический с элементом степпера DFC CHALLENGE CH A - 2 шт.; Велотренажер - 1 шт.; Футбольный мяч "TORRES" - 47 шт.; Велоэргометр НВ-8058НР - 1 шт.; Беговая дорожка - 2 шт.; Дорожка беговая IMPULSE АС2970 - 2 шт.; Тренажер гребной DFC R7104 - 4 шт.; Обруч Hula Ring - 5 шт.; Кардиостеппер - 1 шт.; Ресивер AV Yamaha RX-V577 - 1 шт.; Эллиптический тренажер OrbitAmbition 2008 - 2 шт.; Скакалка 275см - 16 шт.; Гантель литая 1кг - 8 шт.; Диск здоровья - 3 шт.; Скакалка 285см - 4 шт.; Министеппер ST600 - 1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Подушка боксерская настенная - 1 шт.; Татами для единоборств - 71 шт.; Перекладина гимнастическая универсальная - 1 шт.; Макивара боксерская угловая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- 3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 гимнастический - 10 шт.; Мат для боулдеринга Aztec(2000*3000*400) - 6 шт.; Домашний тренажер трансформер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7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Штанга ELEIKO тип1 - 1 шт.; Помост тяжелоатлетический соревновательный - 1 шт.; Скамья для пресса ПФ-20 - 1 шт.; Плинт разновысотный_5-09 - 1 шт.; Подставка под диски в зал тяжелой атлетики_38-11 - 5 шт.; Козел гимнастический - 1 шт.; Диск для штанги тренировочный "Eleiko" ( тип 2) 15 кг IWF - 2 шт.; Маты амортизирующие П/П АМ-5 - 24 шт.; Диск для штанги тренировочный "Eliko" (тип1) 25 кгIWF - 2 шт.; Тренажер Скамья Скотта А2 - 2 шт.; Тренажер турник/брусья/пресс А021 - 2 шт.; Машина Жим ногами+Гакк GLPH-110 - 1 шт.; Штанга ELEIKO тип3 - 1 шт.; Штанга - 1 шт.; Скамья для жима наклон.45гр.ПФ-3 - 2 шт.; Штанга (гриф+диски7шт) - 4 шт.; Стойка для штанги регулируемая "F-Классика" - 2 шт.; Табло для тяжелой атлетики - 1 шт.; Спин-байк "WNQ" - 1 шт.; Весы электронные ВЭМ-150 Масса -К - 1 шт.; Брусья пристенные(зальные) ЗБП - 1 шт.; Профес. скамейка для жима горизонтальная "ПФ-2" - 2 шт.; Судейская система для тяжелой атлетики - 1 шт.; Штанга ELEIKO тип2 - 1 шт.; Диск обрезин. В 51 20 кг - 6 шт.; Гиперэкстензия,горизонтальная ПФ-19 - 1 шт.; Диск Eleiko 2.5 кг красный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Вышка судейская - 1 шт.; Баскетбольный мяч "MOLTEN"(7 размер) - 9 шт.; Подъемник телескопический - 1 шт.; Сетка баскетбольная - 3 шт.; Аккустическая система в комплекте - 2 шт.; Баскетбольный мяч "MOLTEN"(6 размер)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Лыжи Larsen Active c креплением и ботинками - 120 шт.; Лыжи беговые TISA TOP UNIVERSAL - 15 шт.; Коньки дет. RGX-340 - 16 шт.; Лыжи беговые Peltonen 130 Delta step - 5 шт.; Лыжи беговые TISA TOP SKATING - 20 шт.; Лыжи STC (175-205) - 50 шт.; Коньки фигурные Nika - 9 шт.; Пирамида для хранения лыж_22-10 - 1 шт.; Беговые лыжи Peltonen 120 Delta step - 3 шт.; Лыжи STC (150-170) - 30 шт.; Ботинки беговые HART JES Set 05-06 - 57 шт.; Лыжи STC пластиковые с креплением - 70 шт.; Ботинки лыжные ISG иск.кожа - 82 шт.; Лыжи LArsen Active с креплениями и ботинками - 1 шт.; Коньки хокк. Profy 3000 Lux - 2 шт.; Коньки хокк. Profy 5000 Lux 41-42 - 1 шт.; Лыжи беговые TISA RACE CAP SKATING - 10 шт.; Лыжи беговые Tisa Top - 50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634035, Томская область, г. Томск, 19-й Гвардейской дивизии улица, 13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Калабашка Arena - 4 шт.; Гантель виниловая 2кг - 16 шт.; Тренажер Med wave belt training two side latex 2.4 м - 3 шт.; Трубка для плавания Arena - 8 шт.; Гантель MAD - 10 шт.; Лопатки для плавания Arena ELITE FINGER PADDLE - 5 шт.; Пояс для аквааэробики - 10 шт.; Тренажер Med-Wave Training сопротивление - 7 шт.; Эспандер ленточный, тяжелый 17-54кг - 8 шт.; ГантельPull XL - 10 шт.; Лопатки для плавания Arena VORTEX EVOLUTION HAND PADDLE - 4 шт.; Лопатка Paddies PRO - 15 шт.; Поясной тренажер MAD - 8 шт.; Перчатки для аквааэробики. - 8 шт.; Тренажер MAD 3.6 - 10.8кг - 5 шт.; Ласты для плавания Arena POWERFIN PRO - 8 шт.; Гантель виниловая 3кг - 6 шт.; Аквапояс MAD - 5 шт.; Ласты Арена POQWERFIN PRO - 4 шт.; Лопатки для плавания - 6 шт.; Эспандер средний (лыжника-пловца) - 10 шт.; Доска для плавания Arena - 4 шт.; Гантели для аквааэробики - 20 шт.; Тренажер short belt Med-Wave - 2 шт.; Эспандер ленточный, средний 5-22кг - 8 шт.; Пьедестал победителей_64/3 - 1 шт.; Нудл MAD - 15 шт.; Пояс MAD - 5 шт.; Калабашка Pull Buoy EXT - 15 шт.; Аква - сапоги - 8 шт.; Нудлс 65 x 1600 - 9 шт.; Тренажер TRX Force Kit 3 - 4 шт.; Доска Kickboard Drive - 18 шт.; Ласты Med wave Dolfhin monoflin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ул. Савиных, д. 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Тренажер для постановки эталонной трассы для спортивного скоростного лазания - 1 шт.; Тренажер для постановки трассы для проведения тренировок и соревнований на трудность - 1 шт.; Мат гимнастический - 4 шт.; Разминочный тренажер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- 2 шт.; Шведская стенка PRO-3 - 3 шт.; Робот-тренажер для настольного тенниса Y&amp;T V989G - 1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Мяч волейбольный MIKASA MVA200 - 10 шт.; Сетка в/бол - 1 шт.; Мяч волейбольный Mikasa VLS 300 - 1 шт.; Стойки волейбольные в комплекте с сетками - 1 шт.; Сетка в/б VNC - 1 шт.; Счетчик для волейбола TORRES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Гантели (тип 2) 2кг - 20 шт.; Палка гимнастическая дерев.1200 - 15 шт.; Гантель виниловые 1,5кг NOVUS KD5006-3 - 20 шт.; Обруч Dynamic - 4 шт.; Мяч для йоги и фитнеса - 10 шт.; Палка гимнастическая, дерево - 20 шт.; Ресивер AV Yamaha RX-V577 - 1 шт.; Гантели 0,5кг - 17 шт.; Скакалка 275см - 13 шт.; Мяч массажный TORNEO A-204 диам.7 - 5 шт.; Мат татами - 55 шт.; Гантель литая 1кг - 6 шт.; Обруч гимнастический - 15 шт.; Степ-доска Atemi - 20 шт.; Акустическая система BEHRINGER B115MP3 - 1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Ринг боксерский 7х7 на помосте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17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75 - 13 шт.; Гантели (тип 2) 2кг - 8 шт.; Гантели (тип 3) 1,5кг - 16 шт.; Гантель литая 0,5 кг - 10 шт.; Ресивер AV Yamaha RX-V577 - 1 шт.; Степ-доска для аэробики - 8 шт.; Гантели (тип 4) 2,5кг - 20 шт.; Станок Степ гимнастический REEBOK - 29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Тренажер штанга по ходовым с обратным наклоном - 1 шт.; МВ3,22 Разгибание ног сидя (грузоблок) - 1 шт.; МВ 4,16 Жим ногами под углом 40 (нагрузка до 500кг) - 1 шт.; МВ3,28 Перекрестная тяга регулируемая (грузоблок) - 1 шт.; Вертикально-горизонтальная тяга - 1 шт.; Скамья-стойка для жима штанги лежа - 1 шт.; Сведение-разведение ног (грузоблок) - 1 шт.; Штанга ZSO D-50, ломаный W-образный, замки-пружины - 1 шт.; Штанга ZSO усиленный сложный, D50 L2200 олимпийский замок - 1 шт.; Гиря 24кг - 1 шт.; Гиря 20 кг - 1 шт.; Скамья-стойка для жима под углом вниз - 1 шт.; Скамья для бицепса с сиденьем - 1 шт.; Ресивер AV Yamaha RX-V577 - 1 шт.; МВ3,21 Сгибание ног лежа (грузоблок) - 1 шт.; Жим ногами горизонтальный - 1 шт.; Тренажер Блочная рамка(кроссовер) "ПФ-10" - 1 шт.; Штанга ZSO D50мм ломаный EZ-образный - 1 шт.; МВ3,23 Пресс-машина (грузоблок) - 1 шт.; Гиря 16 кг - 2 шт.; Гантельный ряд В22105 - 1 шт.; Грудь-машина (грузоблок) (Баттерфляй) - 1 шт.; Скакалка 285см - 4 шт.; Тренажер для разгибания спины(Гиперэкстензия) - 1 шт.; Турник-брусья-пресс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 (Ознакомительная учебная практика)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Биолан - 1 шт.; Микроскоп МИМ-6 - 1 шт.; Микроскоп Jenamed - 1 шт.; Микроскоп МИМ-7 - 3 шт.; Микроскоп МИМ-8 - 2 шт.; Маятниковый копер МК-30А - 1 шт.; Металлографич. инвертирован. микроскоп ЛабоМет-И вариант1 с системой визуализаци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ЗАО "НПФ "Микран", г. Томск. Договор об организации практики № 32410 от 26.12.2013.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Фрезерное устройство FZ-25E - 1 шт.; Станок вертикальный сверлильный - 1 шт.; Станок сверлильный настольный - 1 шт.; Станок токарно-винторезный - 8 шт.; Станок обдирочно-шлифовальный 3М-364 - 1 шт.; Станок токарно-винторезный ТВ-320 - 1 шт.; Станок ленточнопильный Pegas 140 - 1 шт.; Станок токарно-винтовой IК-652 - 1 шт.; Зажим цанговый - 1 шт.; Станок центровальный - 1 шт.; Станок шлифовальный - 3 шт.; Станок токарный - 1 шт.; Станок токарный комбинированный SK-550 - 1 шт.; Станок плоско-шлифовальный - 1 шт.; Станок токарно-винторезный IК-62 - 1 шт.; Станок фрезерный - 1 шт.; Станок заточной - 1 шт.; Универсальная делительная головка - 1 шт.; Набор инструментов - 1 шт.; Станок поперечно-строгальный - 3 шт.; Станок радиально-сверлильный - 1 шт.; Станок шпоночно-фрезерный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ОАО "Томский электромеханический завод им.В. В. ВАХРУШЕВА" (ТЭМЗ), г.Томск Договор об организации практики № 25616 от 02.11.2015  Срок действия договора – бессрочно.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Adobe Acrobat Reader DC; Adobe Flash Player; AkelPad; Ansys Electromagnetics Suite 2020; Ansys 2020; Ascon KOMPAS-3D 18 Education Concurrent MCAD ECAD; Cisco Webex Meetings; assault Systemes SOLIDWORKS 2020 Education; Design Science MathType 6.9 Lite; Google Chrome; MathWorks MATLAB Full Suite R2017b; Microsoft Office 2007 Standard Russian Academic; Mozilla Firefox ESR; Notepad++; ownCloud Desktop Client; PSF Python 3; PTC Mathcad Prime 6 Academic Floating; PTC Mathcad 15 Academic Floating; Tracker Software PDF-XChange Viewer; WinDjView; Zoom Zoom; 7-Zip,  SprutCAM, SprutCAD, NCTuner, СПРУТ-ТП, СПРУТ-ОКП, СПРУТ 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Интерактивный учебный класс - 1 шт.; Учебный комплекс системы числового программного управления (ЧПУ) Heidenhain TN - 1 шт.; Фрезерно-гравировальный миницентр - 1 шт.; Гравировально-фрезерная машина Roland JWX-10 - 1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документов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Adobe Acrobat Reader DC; Adobe Flash Playerl; AkelPad; Dassault Systemes SOLIDWORKS 2020 Education; Google Chrome; Mozilla Firefox ESR; Tracker Software PDF-XChange Viewer; WinDjView; 7-Zip SprutCAM, SprutCAD, NCTuner, СПРУТ-ТП, СПРУТ-ОКП, СПРУТ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ОАО "Манотомь", г. Томск Договор об организации практики № 197ю от 27.06.2012. 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ОАО "Томский электромеханический завод им.В. В. ВАХРУШЕВА" (ТЭМЗ), г. Томск Договор об организации практики № 25616 от 02.11.2015  Срок действия договора – бессрочно.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Adobe Acrobat Reader DC; Adobe Flash Player; AkelPad; Ansys Electromagnetics Suite 2020; Ansys 2020; Ascon KOMPAS-3D 18 Education Concurrent MCAD ECAD; Cisco Webex Meetings; assault Systemes SOLIDWORKS 2020 Education; Design Science MathType 6.9 Lite; Google Chrome; MathWorks MATLAB Full Suite R2017b; Microsoft Office 2007 Standard Russian Academic; Mozilla Firefox ESR; Notepad++; ownCloud Desktop Client; PSF Python 3; PTC Mathcad Prime 6 Academic Floating; PTC Mathcad 15 Academic Floating; Tracker Software PDF-XChange Viewer; WinDjView; Zoom Zoom; 7-Zip,  SprutCAM, SprutCAD, NCTuner, СПРУТ-ТП, СПРУТ-ОКП, СПРУТ 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Интерактивный учебный класс - 1 шт.; Учебный комплекс системы числового программного управления (ЧПУ) Heidenhain TN - 1 шт.; Фрезерно-гравировальный миницентр - 1 шт.; Гравировально-фрезерная машина Roland JWX-10 - 1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документов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Adobe Acrobat Reader DC; Adobe Flash Playerl; AkelPad; Dassault Systemes SOLIDWORKS 2020 Education; Google Chrome; Mozilla Firefox ESR; Tracker Software PDF-XChange Viewer; WinDjView; 7-Zip SprutCAM, SprutCAD, NCTuner, СПРУТ-ТП, СПРУТ-ОКП, СПРУТ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ПАО "КАМАЗ", г.Набережные Челны, Респ. Татарстан Договор об организации практики № 39-д/общ/19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"Томлесдрев", г. Томск Договор об организации практики № 32399 от 26.12.2013.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АО «Информационные спутниковые системы имени академика М. Ф. Решетнёва», г. Железногорск Договор о стратегическом партнерстве № 284ю от 31.01.2014. Срок действия договора – бессрочно.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Оптиметр - 3 шт.; Микроскоп ММУ-3 - 1 шт.; Нутромер индикаторный НИ 50-160 0,01 КЛБ - 1 шт.; Нутромер индикаторный НИ 35-50 - 1 шт.; Микрометр МКЦ 25 0,001 - 1 шт.; Штангенциркуль ШЦ-1-150 0,1 - 1 шт.; Индикатор ИРТ 0-0,8 0,01 ЧИЗ - 1 шт.; Микрометр МК 125-150 - 1 шт.; Штангенциркуль ШЦ-1-150 0,02 - 2 шт.; Учебно-измерительная лаборатория (Координатно-измерительная машина (КИМ) Соогсi3 ЕО$) - 1 шт.; Делительная головка - 1 шт.; Микроскоп УИМ-21 - 1 шт.; Микрометр МК 100-125 - 1 шт.; Микроскоп МИМ-8 - 1 шт.; Твердомер 4382 - 1 шт.; Штангенциркуль ШЦ-1-250 0,05 - 1 шт.; Штангенциркуль ШЦ-2-320 0,05 глуб. 60мм КЛБ - 1 шт.; Учебно-научная измерительная лаборатория (Настольный твердомер (с аналоговой индикацией) без нагружающего устройства) - 1 шт.; Микроскоп ММИ-2 - 1 шт.; Большой проект БП-1026 - 1 шт.; Микром МСИ - 1 шт.; Головка делительная - 2 шт.; Микроскоп БМИ - 2 шт.; Микроскоп - 1 шт.; Микрометр МК 0-25 - 15 шт.; Штангенциркуль ШЦК-150 - 1 шт.; Микроскоп МИМ-8М - 1 шт.; Микроскоп БИМ-1 - 1 шт.; Микрометр МК 25-50 - 10 шт.; Индикатор час.типа 0-10 0,01 б/ушк КЛБ кл.1 - 8 шт.; Нутромер индикаторный НИ 6-10 - 1 шт.; Микром МПИ - 1 шт.; Микроскоп МИС-1 - 1 шт.; Твердомер ТП - 1 шт.; Нутромер индикаторный НИ 50-100 0,01 КЛБ - 1 шт.; Микрометр МК 50-75 - 1 шт.; Нутромер Митутойя - 1 шт.; Индикатор час.типа 0-10 0,01 б/ушк КЛБ кл.0 - 1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Far Manager; Google Chrome; Microsoft Office 2016 Standard Russian Academic; Mozilla Firefox ESR; Notepad++; Oracle VirtualBox;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лабораторный комплекс SDK-6.1 - 8 шт.; Учебный лабораторный комплекс SDK-1.1 - 4 шт.; Учеб. лабор. комплекс SDK 1.1 - 4 шт.; Учебный лабораторный комплекс SDK-2.1 - 8 шт.; Лабораторная установка конфигурации 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Google Chrome; Microsoft Office 2007 Standard Russian Academic; Mozilla Firefox ESR; Notepad++; Oracle VirtualBox; Putty; QGIS Desktop;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проекционный с электроприводом Lumien Master Control(LМС-100108) 153х203 см - 1 шт.; Комплект громкоговорителей —АРАRТ SDQ5РIR-W и Врезная проводная панель удаленного управления АРАRТ АСРR - 1 шт.; IP-камера купольная стационарная D-Link DCS-6210 - 1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Putty;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- 4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915174" w:rsidTr="001251F8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1C10BE" w:rsidRDefault="002B3031" w:rsidP="002B303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2B3031" w:rsidRPr="002B3031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Default="002B3031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  <w:p w:rsidR="002B3031" w:rsidRPr="002B3031" w:rsidRDefault="002B3031" w:rsidP="00690857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50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- 38 шт.; Принтер - 3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Elsevier Mendeley Desktop; Far Manager; Google Chrome; Microsoft Teams;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311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25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Принтер - 4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Elsevier Mendeley Desktop; Far Manager; Google Chrome; Microsoft Teams;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</w:tbl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086C68" w:rsidRPr="00086C68" w:rsidTr="008D592C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1C10BE" w:rsidRDefault="00086C68" w:rsidP="00086C68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  <w:tr w:rsidR="00086C68" w:rsidRPr="00086C68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086C68" w:rsidRDefault="00086C68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086C68" w:rsidRDefault="00086C68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086C68" w:rsidRPr="001C10BE" w:rsidTr="00AC4160">
              <w:tc>
                <w:tcPr>
                  <w:tcW w:w="4678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Учебное лабораторное оборудование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086C68" w:rsidRPr="001C10BE" w:rsidTr="00AC4160">
              <w:tc>
                <w:tcPr>
                  <w:tcW w:w="4678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Учебное лабораторное оборудование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110</w:t>
                  </w:r>
                </w:p>
              </w:tc>
            </w:tr>
          </w:tbl>
          <w:p w:rsidR="00086C68" w:rsidRPr="00086C68" w:rsidRDefault="00086C68" w:rsidP="002B303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FB4F18" w:rsidRPr="00086C68" w:rsidRDefault="00FB4F18" w:rsidP="00FB4F18">
      <w:pPr>
        <w:rPr>
          <w:lang w:val="en-US"/>
        </w:rPr>
      </w:pPr>
    </w:p>
    <w:p w:rsidR="001A54AD" w:rsidRPr="001A54AD" w:rsidRDefault="00FB4F18" w:rsidP="00CE0A0C">
      <w:pPr>
        <w:jc w:val="both"/>
        <w:rPr>
          <w:sz w:val="24"/>
          <w:szCs w:val="24"/>
        </w:rPr>
      </w:pPr>
      <w:r w:rsidRPr="000921ED">
        <w:br w:type="page"/>
      </w:r>
      <w:r w:rsidR="00CE0A0C" w:rsidRPr="000921ED">
        <w:tab/>
      </w:r>
      <w:r w:rsidR="001A54AD"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программы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процедур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независимой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оценки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организации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по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основной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за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три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предшествующие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проведению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государственной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аккредитации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:rsidTr="008B70DB"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:rsidR="00B8552A" w:rsidRDefault="00CE0A0C" w:rsidP="00D124AB">
      <w:pPr>
        <w:tabs>
          <w:tab w:val="right" w:pos="146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нет</w:t>
      </w:r>
    </w:p>
    <w:p w:rsidR="001A54AD" w:rsidRPr="003F4551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полное наименование юридического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оценку качества подготовки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26066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>онно</w:t>
      </w:r>
      <w:r w:rsidR="00D169E3">
        <w:rPr>
          <w:sz w:val="24"/>
          <w:szCs w:val="24"/>
        </w:rPr>
        <w:t>-</w:t>
      </w:r>
    </w:p>
    <w:tbl>
      <w:tblPr>
        <w:tblW w:w="0" w:type="auto"/>
        <w:tblLook w:val="04A0"/>
      </w:tblPr>
      <w:tblGrid>
        <w:gridCol w:w="5637"/>
        <w:gridCol w:w="9151"/>
      </w:tblGrid>
      <w:tr w:rsidR="00260663" w:rsidRPr="0093310F" w:rsidTr="00F54402">
        <w:tc>
          <w:tcPr>
            <w:tcW w:w="5637" w:type="dxa"/>
            <w:shd w:val="clear" w:color="auto" w:fill="auto"/>
          </w:tcPr>
          <w:p w:rsidR="00260663" w:rsidRPr="00F54402" w:rsidRDefault="00D169E3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</w:t>
            </w:r>
            <w:r w:rsidR="00260663" w:rsidRPr="00F54402">
              <w:rPr>
                <w:sz w:val="24"/>
                <w:szCs w:val="24"/>
              </w:rPr>
              <w:t xml:space="preserve">телекоммуникационной сети «Интернет» по адресу: </w:t>
            </w:r>
          </w:p>
        </w:tc>
        <w:tc>
          <w:tcPr>
            <w:tcW w:w="9151" w:type="dxa"/>
            <w:shd w:val="clear" w:color="auto" w:fill="auto"/>
          </w:tcPr>
          <w:p w:rsidR="00260663" w:rsidRPr="00F54402" w:rsidRDefault="00260663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D169E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8755"/>
        <w:gridCol w:w="6033"/>
      </w:tblGrid>
      <w:tr w:rsidR="00D169E3" w:rsidRPr="0093310F" w:rsidTr="00F54402">
        <w:tc>
          <w:tcPr>
            <w:tcW w:w="8755" w:type="dxa"/>
            <w:shd w:val="clear" w:color="auto" w:fill="auto"/>
          </w:tcPr>
          <w:p w:rsidR="00D169E3" w:rsidRPr="00F54402" w:rsidRDefault="00D169E3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размещена в информационно-телекоммуникационной сети «Интернет» по адресу:  </w:t>
            </w:r>
          </w:p>
        </w:tc>
        <w:tc>
          <w:tcPr>
            <w:tcW w:w="6033" w:type="dxa"/>
            <w:shd w:val="clear" w:color="auto" w:fill="auto"/>
          </w:tcPr>
          <w:p w:rsidR="00D169E3" w:rsidRPr="00F54402" w:rsidRDefault="00D169E3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</w:tr>
    </w:tbl>
    <w:p w:rsidR="001A54AD" w:rsidRDefault="001A54AD" w:rsidP="00575B40">
      <w:pPr>
        <w:pBdr>
          <w:top w:val="single" w:sz="4" w:space="1" w:color="auto"/>
        </w:pBdr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p w:rsidR="00575B40" w:rsidRPr="001A54AD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0A0C" w:rsidRPr="00F67442" w:rsidRDefault="00CE0A0C" w:rsidP="00CE0A0C"/>
    <w:p w:rsidR="009B1C27" w:rsidRPr="001A54AD" w:rsidRDefault="001A54AD" w:rsidP="009B1C27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t xml:space="preserve">СВЕДЕНИЯ О РЕАЛИЗАЦИИ ОСНОВНОЙ ОБРАЗОВАТЕЛЬНОЙ ПРОГРАММЫ: </w:t>
      </w:r>
      <w:r w:rsidR="00B45004">
        <w:rPr>
          <w:sz w:val="24"/>
          <w:szCs w:val="24"/>
        </w:rPr>
        <w:t xml:space="preserve"> </w:t>
      </w:r>
      <w:r w:rsidR="000117F3">
        <w:rPr>
          <w:noProof/>
          <w:sz w:val="24"/>
          <w:szCs w:val="24"/>
        </w:rPr>
        <w:t>3) Конструкторско-технологическое обеспечение автоматизированных машиностроительных производств</w:t>
      </w:r>
    </w:p>
    <w:p w:rsidR="001A54AD" w:rsidRPr="00B45004" w:rsidRDefault="001A54AD" w:rsidP="009B1C27">
      <w:pPr>
        <w:keepNext/>
        <w:ind w:left="567"/>
        <w:rPr>
          <w:sz w:val="2"/>
          <w:szCs w:val="2"/>
        </w:rPr>
      </w:pPr>
    </w:p>
    <w:p w:rsidR="001A54AD" w:rsidRPr="001A54AD" w:rsidRDefault="001A54AD" w:rsidP="00F67442">
      <w:pPr>
        <w:keepNext/>
        <w:spacing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:rsidR="00B50C9F" w:rsidRPr="00B50C9F" w:rsidRDefault="00B50C9F" w:rsidP="00B50C9F">
      <w:pPr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:rsidTr="00B50C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2B418D" w:rsidRDefault="002E7DC9" w:rsidP="003A67C4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974CD1" w:rsidTr="00E835B8">
        <w:tc>
          <w:tcPr>
            <w:tcW w:w="284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E835B8" w:rsidRPr="00974CD1" w:rsidRDefault="00E835B8" w:rsidP="008E3B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2" w:type="dxa"/>
          </w:tcPr>
          <w:p w:rsidR="00E835B8" w:rsidRPr="00974CD1" w:rsidRDefault="00E835B8" w:rsidP="00E835B8">
            <w:pPr>
              <w:jc w:val="center"/>
              <w:rPr>
                <w:sz w:val="18"/>
                <w:szCs w:val="18"/>
              </w:rPr>
            </w:pPr>
            <w:r w:rsidRPr="00974CD1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</w:tr>
    </w:tbl>
    <w:p w:rsidR="00E835B8" w:rsidRPr="00E835B8" w:rsidRDefault="001A54AD" w:rsidP="0044605B">
      <w:pPr>
        <w:spacing w:before="120"/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приказом Министерства просвещения Российской Федерации/Министерства науки и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высшего образования Российской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835"/>
        <w:gridCol w:w="454"/>
        <w:gridCol w:w="1134"/>
        <w:gridCol w:w="360"/>
      </w:tblGrid>
      <w:tr w:rsidR="00E835B8" w:rsidTr="00E835B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Федерации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2B418D" w:rsidRDefault="00E835B8" w:rsidP="00E835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3C3C95" w:rsidRDefault="002E7DC9" w:rsidP="00E835B8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A67C4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11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 xml:space="preserve">№ 273-ФЗ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28"/>
        <w:gridCol w:w="9860"/>
      </w:tblGrid>
      <w:tr w:rsidR="003A67C4" w:rsidRPr="0093310F" w:rsidTr="00E87181">
        <w:tc>
          <w:tcPr>
            <w:tcW w:w="4928" w:type="dxa"/>
            <w:shd w:val="clear" w:color="auto" w:fill="auto"/>
          </w:tcPr>
          <w:p w:rsidR="003A67C4" w:rsidRPr="00E87181" w:rsidRDefault="003A67C4" w:rsidP="00E87181">
            <w:pPr>
              <w:spacing w:before="120"/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9860" w:type="dxa"/>
            <w:shd w:val="clear" w:color="auto" w:fill="auto"/>
          </w:tcPr>
          <w:p w:rsidR="003A67C4" w:rsidRPr="00E87181" w:rsidRDefault="003A67C4" w:rsidP="00E87181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27.03.2017</w:t>
            </w:r>
            <w:r w:rsidRPr="00E87181">
              <w:rPr>
                <w:sz w:val="24"/>
                <w:szCs w:val="24"/>
                <w:lang w:val="en-US"/>
              </w:rPr>
              <w:t xml:space="preserve">  </w:t>
            </w:r>
            <w:r w:rsidRPr="00E87181">
              <w:rPr>
                <w:noProof/>
                <w:sz w:val="24"/>
                <w:szCs w:val="24"/>
                <w:lang w:val="en-US"/>
              </w:rPr>
              <w:t>№ 3894</w:t>
            </w:r>
            <w:r w:rsidRPr="00E8718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реквизиты локального акта организации</w:t>
      </w:r>
      <w:r w:rsidR="0044605B" w:rsidRPr="00974CD1">
        <w:rPr>
          <w:sz w:val="18"/>
          <w:szCs w:val="18"/>
        </w:rPr>
        <w:t xml:space="preserve"> </w:t>
      </w:r>
      <w:r w:rsidRPr="00974CD1">
        <w:rPr>
          <w:sz w:val="18"/>
          <w:szCs w:val="18"/>
        </w:rPr>
        <w:t>об утверждении образовательного стандарта</w:t>
      </w:r>
    </w:p>
    <w:p w:rsidR="003A67C4" w:rsidRPr="001A54AD" w:rsidRDefault="001A54AD" w:rsidP="008D01C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1.4.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 учетом примерной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образовательной программы, включенной в </w:t>
      </w:r>
    </w:p>
    <w:tbl>
      <w:tblPr>
        <w:tblW w:w="0" w:type="auto"/>
        <w:tblLook w:val="04A0"/>
      </w:tblPr>
      <w:tblGrid>
        <w:gridCol w:w="6062"/>
        <w:gridCol w:w="8726"/>
      </w:tblGrid>
      <w:tr w:rsidR="003A67C4" w:rsidRPr="0093310F" w:rsidTr="00E87181">
        <w:tc>
          <w:tcPr>
            <w:tcW w:w="6062" w:type="dxa"/>
            <w:shd w:val="clear" w:color="auto" w:fill="auto"/>
          </w:tcPr>
          <w:p w:rsidR="003A67C4" w:rsidRPr="00E87181" w:rsidRDefault="003A67C4" w:rsidP="00E87181">
            <w:pPr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 xml:space="preserve">реестр примерных основных образовательных программ </w:t>
            </w:r>
          </w:p>
        </w:tc>
        <w:tc>
          <w:tcPr>
            <w:tcW w:w="8726" w:type="dxa"/>
            <w:shd w:val="clear" w:color="auto" w:fill="auto"/>
          </w:tcPr>
          <w:p w:rsidR="003A67C4" w:rsidRPr="00E87181" w:rsidRDefault="003A67C4" w:rsidP="00E87181">
            <w:pPr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не учитывается</w:t>
            </w:r>
            <w:r w:rsidRPr="00E8718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974CD1">
      <w:pPr>
        <w:pBdr>
          <w:top w:val="single" w:sz="4" w:space="1" w:color="auto"/>
        </w:pBdr>
        <w:ind w:left="5925" w:right="113"/>
        <w:jc w:val="center"/>
        <w:rPr>
          <w:spacing w:val="-4"/>
          <w:sz w:val="18"/>
          <w:szCs w:val="18"/>
        </w:rPr>
      </w:pPr>
      <w:r w:rsidRPr="00974CD1">
        <w:rPr>
          <w:spacing w:val="-4"/>
          <w:sz w:val="18"/>
          <w:szCs w:val="18"/>
        </w:rPr>
        <w:t>регистрационный номер в государственном реестре</w:t>
      </w:r>
      <w:r w:rsidR="008D01CA" w:rsidRPr="00974CD1">
        <w:rPr>
          <w:spacing w:val="-4"/>
          <w:sz w:val="18"/>
          <w:szCs w:val="18"/>
        </w:rPr>
        <w:t xml:space="preserve"> </w:t>
      </w:r>
      <w:r w:rsidRPr="00974CD1">
        <w:rPr>
          <w:spacing w:val="-4"/>
          <w:sz w:val="18"/>
          <w:szCs w:val="18"/>
        </w:rPr>
        <w:t>примерных основных образовательных программ</w:t>
      </w:r>
    </w:p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Гурьева Ирина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Историк по специальности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021719 от 29.12.2018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026921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028625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027807 от 03.06.2020 "Формирование базовых компетенций НПР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026887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022361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018708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013992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Иванкина Любовь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Ведущий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Историк, преподаватель истории и обществоведения  по специальности "История"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Практический психолог по специальности "социальная психология в здравоохранении"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№ 772410536828 от 11.12.2019 "Спортивный психолог. Психологическое консультирование в спорте" АНО ДПО "Федеральный иститут повышения квалификации и переподготовки"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028634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019273 от 08.10.2018 "Социальное предпринимательство и эмоциональное благополучие в старшем возрасте"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025036 от 18.11.2019 "Использование вебинаров в образовательном процессе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022365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013927 № 017842 от 27.10.2017 "Социальное предпринимательство и оценка его эффективности" ФГАОУ ВО Балтийский федеральный университет имени Иммануила Канта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016181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Аверкиева Любовь Геннадьевна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Маркетолог по специальности "Маркетинг"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Учитель средней школы по специальности "Английский и немецкий языки"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"Образование и педагогические науки"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026799 от 19.02.2020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028780 от 02.07.2020 "Развитие продуктивных и рецептивных навыков при подготовке к международным экзаменам по английскому языку уровней В1 и В2 Cambridge English: Preliminary и Cambridge English: First"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022022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720300006359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016390 от 28.12.2017 "Устный перевод (английский язык)"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259.1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0.2944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Гончарова Наталья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Лингвист, переводчик по специальности "Перевод и переводоведение"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Специалист по сервису и туризму по специальности "Социально-культурный сервис и туризм"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023290 от 29.05.2019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026920 от 29.02.2020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028622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027531 от 15.05.2020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016055 от 13.10.2017 "Противодействие коррупции"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53.15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0.0648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Волкова Анна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экономики по специальности "Экономика"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экономики по специальности "Экономика"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025320 от 04.12.2019 "Цифровое ГТО - Грамотность. Технологии. Образование"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026918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030449 от 27.11.2020 "Противодействие распространению идеологии экстремизма и терроризма"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022354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022471 от 22.05.2019 "Специфика и организация инклюзивного образования лиц с ОВЗ в образовательных организациях высшего образования"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Правоведение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Гончаренко Марк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русского языка и литературы по специальности "Русский язык и литература"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025269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028621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023689 от 03.07.2019 "Английский язык для сотрудников ВИУ. Модуль 3"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025034 от 18.11.2019 "Использование вебинаров в образовательном процессе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022357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702408940035 от 31.03.2019 "Методика преподавания дисциплины "Основы права" для студентов неюридических специальностей"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700800032543 от 10.06.2019 "История и философия науки"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018713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017010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013934 от 28.01.2017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014756 от 24.06.2017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Педагог по физической культуре и спорту по специальности "Физическая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026855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025046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016470 от 15.01.2018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019906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019933 от 13.12.2018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Хасанова Резеда Рахматулловна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Врач-биохимик по специальности "Медицинская биохимия"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- № 700 от 20.03.2020 "Преподавание по программам высшего и дополнительного профессионального образования (дисциплины (модули) естественно-научного профиля)" Сибирский государственный медицинский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030352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026856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028683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018577 от 08.06.2018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019934 от 13.12.2018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0.0358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Деловая коммуникация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Завьялова Зинаида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английского и французского языков по специальности "Иностранный (английский) язык с дополнительной специальностью иностранный (немецкий) язык."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026899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028631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022404 от 22.05.2019 "Противодействие коррупции"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022364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702408940036 от 31.03.2019 "Методика преподавания дисциплины "Основы права" для студентов неюридических специальностей"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019886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Тайм-менеджмент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Древаль Анатолий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химик-технолог по специальности "Технология редких и рассеянных элементов"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026922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028628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025278 от 03.12.2019 "Развитие управленческих коммуникаций" 62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022442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025201 от 22.11.2019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022362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014119 от 27.04.2017 "Модульная программа повышения квалификации по английскому языку (модуль 1)"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019867 от 11.12.2018 "Развитие управленческих компетенций"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017321 от 25.04.2018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Николаенко Валентин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экономики по специальности "Экономика"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Инженер по специальности "Оптико-электронные приборы и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026891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026942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023112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серия 70AB № 29692 от 25.01.2019 "Переводчик в сфере профессиональной коммуникации" 1560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серия 70AB № 002217 от 18.04.2018 ""Мастер делового администрирования-Master of Business Administration (MBA)", специализация "Менеджмент в научно-образовательной сфере"" 1800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720300006397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019872 от 11.12.2018 "Развитие управленческих компетенций" 40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Янущик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030308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023339 от 03.06.2019 "Инструменты и сервисы взаимодействия в онлайн-обучении"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021936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016133 от 11.12.2017 "Разработка онлайн-курсов в МООК-формате" 42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133.55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0.1908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Янущик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030308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023339 от 03.06.2019 "Инструменты и сервисы взаимодействия в онлайн-обучении"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021936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016133 от 11.12.2017 "Разработка онлайн-курсов в МООК-формате" 42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0.1439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Янущик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030308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023339 от 03.06.2019 "Инструменты и сервисы взаимодействия в онлайн-обучении"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021936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016133 от 11.12.2017 "Разработка онлайн-курсов в МООК-формате" 42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Антропов Николай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"Физико-энергетические установки"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022258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0.0634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Орлова Дина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Внешнее совместительство.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"Динамика и прочность машин"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017197 от 23.03.2018 "Управление самостоятельной работой студентов на базе электронного курса в 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0.0455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Антропов Николай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"Физико-энергетические установки"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022258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83.95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Антропов Николай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"Физико-энергетические установки"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022258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83.95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Першина Альбина Петровна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016153 от 11.12.2017 "Активные методы обучения и практика их применения в электронном курсе в Moodle" 46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012960 от 31.03.2017 "Электронное обучение: использование технологии вебинаров в образовательном процессе вуза"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Мамонтов Виктор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"Автоматика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023002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720300006391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021679 от 28.12.2018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017308 от 25.04.2018 "Электронный курс  в преподавании дисциплины по смешанной модели (с использованием LMS Moodle)"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019959 от 17.12.2018 "Оценивание целей и результатов обучения компетентностно-ориентированных основных образовательных программ"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Скачкова Лариса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"Приборостроение"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022495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025056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016448 от 11.01.2018 "Инструменты и технологии обеспечения проектной деятельности: основы 3D-моделирования в Autodesk Inventor"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018728 от 25.06.2018 "Autodesk INVENTOR. Расширенный курс"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021542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0.0639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2.1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Скачкова Лариса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"Приборостроение"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022495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025056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016448 от 11.01.2018 "Инструменты и технологии обеспечения проектной деятельности: основы 3D-моделирования в Autodesk Inventor"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018728 от 25.06.2018 "Autodesk INVENTOR. Расширенный курс"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021542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Теоретическая механика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Томилин Александр Константинович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физики средней школы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027785 от 27.04.2020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015706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030349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026872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022497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016172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012995 от 14.04.2017 "Управление самостоятельной работой студентов на базе электронного курса в  LMS Moodle"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52.55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0.0876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Теоретическая механика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Куприянов Николай Амвросьевич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017122 от 21.02.2018 "Противодействие распространению идеологии экстремизма и терроризма"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025244 от 27.11.2019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026866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022444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030289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015682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Томилин Александр Константинович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физики средней школы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027785 от 27.04.2020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015706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030349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026872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022497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016172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012995 от 14.04.2017 "Управление самостоятельной работой студентов на базе электронного курса в  LMS Moodle"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0.0888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Сопротивление материалов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Куприянов Николай Амвросьевич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015682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026866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025244 от 27.11.2019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030289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022444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017122 от 21.02.2018 "Противодействие распространению идеологии экстремизма и терроризма"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Светашков Александр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"Баллистика"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026997 от 10.03.2020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030344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025246 от 27.11.2019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022451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017111 от 21.02.2018 "Противодействие распространению идеологии экстремизма и терроризма"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механизмов и машин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Борисенко Геннадий Порфирьевич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017300 от 25.04.2018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023104 от 27.05.2019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 И-Кан -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"Автоматизация и комплексная механизация машиностроительной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027072 от 20.03.2020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026719 от 20.01.2020 "Проблемы упрочнения и восстановления (реставрации) изнашивающихся поверхностей деталей машин"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023101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030270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019735 от 26.11.2018 "Учебное видео: технологические основы съемки и монтажа"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017284 от 25.04.2018 "Проблемы качества контактных поверхностей деталей машин"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70.15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0.0923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Детали машин и основы проектирования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Борисенко Геннадий Порфирьевич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023104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017300 от 25.04.2018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 И-Кан -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"Автоматизация и комплексная механизация машиностроительной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027072 от 20.03.2020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026719 от 20.01.2020 "Проблемы упрочнения и восстановления (реставрации) изнашивающихся поверхностей деталей машин"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023101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030270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019735 от 26.11.2018 "Учебное видео: технологические основы съемки и монтажа"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017284 от 25.04.2018 "Проблемы качества контактных поверхностей деталей машин"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Детали машин и основы проектирования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Борисенко Геннадий Порфирьевич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023104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017300 от 25.04.2018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0.0155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 И-Кан -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"Автоматизация и комплексная механизация машиностроительной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027072 от 20.03.2020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026719 от 20.01.2020 "Проблемы упрочнения и восстановления (реставрации) изнашивающихся поверхностей деталей машин"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023101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030270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019735 от 26.11.2018 "Учебное видео: технологические основы съемки и монтажа"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017284 от 25.04.2018 "Проблемы качества контактных поверхностей деталей машин"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Пустовых Ольга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"Оборудование и технология сварочного производства"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023267 от 29.05.2019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022197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019516 от 01.11.2018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Новиков Сергей Автономович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"Физическая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021744 от 29.01.2019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027458 от 07.05.2020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023131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030137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026766 от 31.01.2020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 АВ № 014101 от 02.05.2017 "Техническая и профессиональная коммуникация на английском языке. Модуль 2 "Геология и нефтегазовое дело. Профессиональный английский язык""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016395 от 28.12.2017 "Публичное выступление"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Заревич Антон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радиофизики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023109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025398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029618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017357 от 04.05.2018 "Техническая и профессиональная коммуникация на английском языке. Модуль 1 "Общий курс английского языка""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Коротков Владимир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"Строительные и дорожные машины и оборудование"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021770 от 29.01.2019 "Английский язык для сотрудников ВИУ. Модуль 3"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029813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022273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025399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Алфёрова Екатерина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025332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029762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022155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027190 от 13.04.2020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025482 от 27.12.2019 "Подготовка новостной ленты на английском языке" 54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70ав № 012752 от 28.01.2017 "Модульная программа "Английский язык" Модуль 3"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017414 от 18.05.2018 "Публичное выступление"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021705 от 28.12.2018 "Подготовка публикации на английском языке" 138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016429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Немцова Ольга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Инженер-эколог по специальности "Охрана окружающей среды и рациональное использование природных ресурсов"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70AB № 002437 от 27.02.2018 "Защита в чрезвычайных ситуациях и пожарная безопасность" 288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015691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026903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022396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022191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0120280476 от 30.06.2020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014294 от 28.04.2017 "Активные методы обучения на основе сервисов  LMS Moodle"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021537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Алексеев Николай Архипович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Механик по специальности "Механика"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023100 от 27.05.2019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Громова Татьяна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Экономист-менеджер по специальности "Экономика и управление на предприятии"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по специальности "Инноватика"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022181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023900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1312 от 10.12.2018 "SCRUM. Гибкое управление проектами"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1188 от 21.09.2018 "Цифровой маркетинг"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021576 от 26.12.2018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016301 от 20.12.2017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0.0449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Феденкова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Историк. Преподаватель истории. по специальности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030401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023892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020952 от 20.01.2019 "Предприимчивость"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1315 от 10.12.2018 "SCRUM. Гибкое управление проектами"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021634 от 29.12.2018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016332 от 26.12.2017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021702 от 28.12.2018 "Изобретательство (ТРИЗ)"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Древаль Анатолий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химик-технолог по специальности "Технология редких и рассеянных элементов"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026922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028628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025278 от 03.12.2019 "Развитие управленческих коммуникаций" 62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022442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025201 от 22.11.2019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022362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014119 от 27.04.2017 "Модульная программа повышения квалификации по английскому языку (модуль 1)"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019867 от 11.12.2018 "Развитие управленческих компетенций"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017321 от 25.04.2018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46.61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0.0568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Шулинина Юлия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менеджмента по специальности "Менеджмент"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026964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025330 от 04.12.2019 "Цифровое ГТО - Грамотность. Технологии. Образование"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023023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022453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720300006420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016331 от 26.12.2017 "Разработка тестовых материалов"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0.0095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конструкционных материалов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Багинский Андрей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029766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025432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022335 от 21.05.2019 "Оборудование и инновационные технологии современного производственного комплекса по выпуску криогенного оборудования и высокоточных измерительных устройств"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022263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0119811382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016132 от 11.12.2017 "Инструменты и технологии обеспечения проектной деятельности: основы 3D-моделирования в Autodesk Inventor"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012703 от 28.01.2017 "Модульная программа "Немецкий язык" Модуль 2" 610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016265 от 20.12.2017 "Оборудование и технологии современного высокопроизводительного комплекса инновационных методов термической обработки металлов"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83.95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0.1049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Термодинамика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Анисимова Мария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по специальности "Машиностроение"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"Физика и астрономия"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030531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029764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029504 от 19.11.2020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017326 от 25.04.2018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Долгий Максим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"Техническая физика"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Магистр-инженер по специальности "Техническая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022383 от 22.05.2019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029523 от 19.11.2020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025395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0.0449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Материаловедение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Стрелкова Ирина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"Порошковая металлургия, композиционные материалы, покрытия"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026823 от 19.02.2020 "ВУЗ - бизнес?!"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025441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022336 от 21.05.2019 "Оборудование и инновационные технологии современного производственного комплекса по выпуску криогенного оборудования и высокоточных измерительных устройств"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029839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022262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012705 от 28.01.2017 "Модульная программа "Немецкий язык" Модуль 2" 610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016262 от 20.12.2017 "Оборудование и технологии современного высокопроизводительного комплекса инновационных методов термической обработки металлов"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Элементы физики твердого тела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Коростелева Елена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025349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030009 от 25.11.2020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жидкости и газа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Кувшинов Кирилл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027309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029816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021740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023202 от 28.05.2019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70АВ № 017267 от 06.04.2018 "Диагностика и ремонт станочных гидропневмосистем"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017267 от 06.04.2018 "Диагностика и ремонт станочных гидропневмосистем"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математики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Сорокова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023822 от 01.10.2019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025420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018899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014344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Калиниченко Алексей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"Приборы и методы контроля качества и диагностики"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029724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019353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022015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025112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015468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50.8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Вавилова Галина Васильевна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"Информационно-измерительная техника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029708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024430 от 12.10.2019 "Информационные технологии (IT) в контроле, управлении качеством и безопасности"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019340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022002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025105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022000 от 04.04.2019 "Разработка средств автоматизации измерений"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1633 от 22.11.2018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015253 от 14.10.2017 "Ресурсоэффективные технологии в управлении и контроле"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Гольдштейн Александр Ефремович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"Информационно-измерительная техника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029713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024421 от 12.10.2019 "Информационные технологии (IT) в контроле, управлении качеством и безопасности"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022055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019346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025108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015248 от 14.10.2017 "Ресурсоэффективные технологии в управлении и контроле"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Фёдоров Евгений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"Оптотехника"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"Оптотехника"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Экономист по специальности "Национальная 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029754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024396 от 12.10.2019 "Информационные технологии (IT) в контроле, управлении качеством и безопасности"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022060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019381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025131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21306 от 14.10.2017 "Ресурсоэффективные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015217 от 14.10.2017 "Ресурсоэффективные технологии в управлении и контроле"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50.8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Дерюшева Валентина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021741 от 29.01.2019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029782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022064 от 28.02.2019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025293 от 04.12.2019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Буханченко Сергей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022068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027307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021738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Козарь Дмитрий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021743 от 29.01.2019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022074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025347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028579 от 22.06.2020 "Английский в сфере профессионального и академического общения"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029807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023707 от 03.07.2019 "Тренинг в формате FCE и экзамена на Сертификат ТПУ"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018712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Сикора Евгений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"Вычислительные машины, комплексы, системы и сети"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{введите наименование присвоенной квалификации} по направлению подготовки {введите направление подготовки}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029837 от 24.11.2020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025407 от 18.12.2019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023259 от 29.05.2019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0.0461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Буханченко Сергей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022068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027307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021738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Козарь Дмитрий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021743 от 29.01.2019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018712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023707 от 03.07.2019 "Тренинг в формате FCE и экзамена на Сертификат ТПУ"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025347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022074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028579 от 22.06.2020 "Английский в сфере профессионального и академического общения"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029807 от 24.11.2020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Буханченко Сергей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027307 от 16.04.2020 "Стажировка в области методов обработки твердосплавных материалов при изготовлении режущего инструмента",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022068 от 21.05.2019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021738 от 28.12.2018 "Моделирование и расчет трубопроводных систем",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Крауиньш Дмитрий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022066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029814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026545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Гидравлические машины и гидропневмопривод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Кувшинов Кирилл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027309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029816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021740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023202 от 28.05.2019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70АВ № 017267 от 06.04.2018 "Диагностика и ремонт станочных гидропневмосистем"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017267 от 06.04.2018 "Диагностика и ремонт станочных гидропневмосистем"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Гаврилин Алексей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030549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029776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024424 от 12.10.2019 "Информационные технологии (IT) в контроле, управлении качеством и безопасности"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027308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021739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019343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023200 от 28.05.2019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017268 от 06.04.2018 "Диагностика и ремонт станочных гидропневмосистем"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012993 от 15.04.2017 "Техническое обеспечение качества и надежности технических систем"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0.0516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Гидропривод технологических машин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Кувшинов Кирилл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017267 от 06.04.2018 "Диагностика и ремонт станочных гидропневмосистем"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023202 от 28.05.2019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029816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027309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021740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70АВ № 017267 от 06.04.2018 "Диагностика и ремонт станочных гидропневмосистем" Томский политехнический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Гаврилин Алексей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030549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029776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024424 от 12.10.2019 "Информационные технологии (IT) в контроле, управлении качеством и безопасности"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027308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021739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019343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023200 от 28.05.2019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017268 от 06.04.2018 "Диагностика и ремонт станочных гидропневмосистем"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012993 от 15.04.2017 "Техническое обеспечение качества и надежности технических систем"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Математическое моделирование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Сорокова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023822 от 01.10.2019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025420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018899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014344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информатики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Шибинский Константин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029851 от 24.11.2020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025341 от 10.12.2019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022161 от 21.05.2019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Петровский Евгений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029830 от 24.11.2020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026977 от 10.03.2020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026828 от 19.02.2020 "ВУЗ - бизнес?!",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023114 от 27.05.2019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019711 от 23.11.2018 "Электронный 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018674 от 25.06.2018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Мухолзоев Андрей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"Машиностроение"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026974 от 10.03.2020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026680 от 14.01.2020 "Преподаватель высшей инженерной школы",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023258 от 29.05.2019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Графическое программирование промышленных контроллеров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Крауиньш Дмитрий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Доцент, к. т.н., 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029814 от 24.11.2020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026545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022066 от 21.05.2019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технологии машиностроения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Арляпов Алексей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021473 от 19.04.2019 "Основы технических измерений",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029765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026552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022156 от 21.05.2019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0.1085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Галин Николай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025451 от 23.12.2019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022371 от 22.05.2019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Автоматизированное проектирование технологического оборудования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Крауиньш Дмитрий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029814 от 24.11.2020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026545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022066 от 21.05.2019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0.0519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Козарь Дмитрий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021743 от 29.01.2019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018712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023707 от 03.07.2019 "Тренинг в формате FCE и экзамена на Сертификат ТПУ"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025347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022074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028579 от 22.06.2020 "Английский в сфере профессионального и академического общения"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029807 от 24.11.2020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66.3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автоматизированного производства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Козарь Дмитрий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021743 от 29.01.2019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018712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023707 от 03.07.2019 "Тренинг в формате FCE и экзамена на Сертификат ТПУ"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025347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022074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028579 от 22.06.2020 "Английский в сфере профессионального и академического общения"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029807 от 24.11.2020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0.0849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Дерюшева Валентина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021741 от 29.01.2019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029782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025293 от 04.12.2019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022064 от 28.02.2019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машиностроения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Шибинский Константин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014481 от 02.06.2017 "Управление самостоятельной работой студентов на базе электронного курса в  LMS Moodle"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029851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025341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022161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Козарь Дмитрий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021743 от 29.01.2019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018712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023707 от 03.07.2019 "Тренинг в формате FCE и экзамена на Сертификат ТПУ"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025347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022074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028579 от 22.06.2020 "Английский в сфере профессионального и академического общения"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029807 от 24.11.2020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Автоматизация производственных процессов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Крауиньш Дмитрий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029814 от 24.11.2020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026545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022066 от 21.05.2019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83.5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Дерюшева Валентина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021741 от 29.01.2019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029782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025293 от 04.12.2019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022064 от 28.02.2019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автоматического управления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Крауиньш Петр Янович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029815 от 24.11.2020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025400 от 18.12.2019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022075 от 21.05.2019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0.0551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Численные методы в конструкторско-технологических задачах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Дронов Владимир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менеджмента по направлению подготовки "Менеджмент__"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"Менеджмент__"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027399 от 24.04.2020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027272 от 15.04.2020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Планируется повышение квалификации "Инженерная педагогика"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92.55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0.1322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Оборудование машиностроительного производства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Черкасов Александр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029847 от 24.11.2020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021747 от 29.01.2019 "Коммуникация в научной и академической сферах",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Планируется повышение квалификации "Реализация образовательной программы в условиях развития электронной информационно-образовательной среды ВУЗа"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Металлообрабатывающее оборудование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менеджмента по направлению подготовки "Менеджмент"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систем",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уровень",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школе",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школе",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Надежность и диагностика технологических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Гаврилин Алексей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019343 от 13.10.2018 "Инновационные технологии в управлении и контроле",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43938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029776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027308 от 16.04.2020 "Стажировка в области методов обработки твердосплавных материалов при изготовлении режущего инструмента",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024424 от 12.10.2019 "Информационные технологии (IT) в контроле, управлении качеством и безопасности",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023200 от 28.05.2019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021739 от 28.12.2018 "Моделирование и расчет трубопроводных систем",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017268 от 06.04.2018 "Диагностика и ремонт станочных гидропневмосистем",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Автоматизированное управление технологическим оборудованием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Черкасов Александр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029847 от 24.11.2020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021747 от 29.01.2019 "Коммуникация в научной и академической сферах",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Планируется повышение квалификации "Реализация образовательной программы в условиях развития электронной информационно-образовательной среды ВУЗа"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0.0567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Педагог по физической культуре и спорту по специальности "Физическая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026855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025046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016470 от 15.01.2018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019906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019933 от 13.12.2018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0.4110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 (Ознакомительная учебная практика)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Сорокова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014344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018899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025420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023822 от 01.10.2019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Шанин Сергей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"Техническая физика"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"Техническая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029850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025410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016099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014343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серия ППК № 117796 от 15.04.2009 "Преподаватель высшей школы"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 Томский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Утьев Олег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Инженер-металлург по специальности "Порошковая металлургия, композиционные материалы, покрытия"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016261 от 20.12.2017 "Оборудование и технологии современного высокопроизводительного комплекса инновационных методов термической обработки металлов"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025442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029842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022265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022337 от 21.05.2019 "Оборудование и инновационные технологии современного производственного комплекса по выпуску криогенного оборудования и высокоточных измерительных устройств"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Буханченко Сергей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022068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027307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021738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Козарь Дмитрий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021743 от 29.01.2019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018712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023707 от 03.07.2019 "Тренинг в формате FCE и экзамена на Сертификат ТПУ"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029807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025347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022074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028579 от 22.06.2020 "Английский в сфере профессионального и академического общения" 216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Буханченко Сергей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022068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027307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021738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Козарь Дмитрий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021743 от 29.01.2019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018712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023707 от 03.07.2019 "Тренинг в формате FCE и экзамена на Сертификат ТПУ"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029807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025347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022074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028579 от 22.06.2020 "Английский в сфере профессионального и академического общения" 216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менеджмента по направлению подготовки "Менеджмент"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систем",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уровень",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школе",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школе",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Буханченко Сергей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027307 от 16.04.2020 "Стажировка в области методов обработки твердосплавных материалов при изготовлении режущего инструмента",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022068 от 21.05.2019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021738 от 28.12.2018 "Моделирование и расчет трубопроводных систем",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Кащук Ирина Вадимовна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Инженер-строитель по специальности "Городское строительство"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023193 от 28.05.2019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026927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028506 от 17.06.2020 "Совершенствуем преподавание в LMS Moodle"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028639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019275 от 08.10.2018 "Социальное предпринимательство и эмоциональное благополучие в старшем возрасте"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016180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019869 от 11.12.2018 "Развитие управленческих компетенций" 40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Крауиньш Дмитрий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029814 от 24.11.2020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026545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022066 от 21.05.2019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Скачкова Лариса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"Приборостроение"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022495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025056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016448 от 11.01.2018 "Инструменты и технологии обеспечения проектной деятельности: основы 3D-моделирования в Autodesk Inventor"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018728 от 25.06.2018 "Autodesk INVENTOR. Расширенный курс"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021542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ППК № 117796 от 15.04.2009 "Преподаватель высшей школы"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014343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Крауиньш Дмитрий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022066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029814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026545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ППК № 117796 от 15.04.2009 "Преподаватель высшей школы"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014343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42.8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0.0611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Физик-радиоэлектроник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022040 от 28.02.2019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Новикова Вера Станиславовна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Лингвист, переводчик по специальности "Перевод и переводоведение"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026851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028814 от 02.07.2020 "Развитие продуктивных и рецептивных навыков при подготовке к международным экзаменам по английскому языку уровней В1 и В2 Cambridge English: Preliminary и Cambridge English: First"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782408972061 от 25.06.2019 "Концептуальная лингвистика и концептуальные исследования" Частное образовательное учреждение высшего образования "Институт иностранных языков"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720300006398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021619 от 27.12.2018 "Формирование эффективной англоязычной среды в вузе: построение систем диагностики и мониторинга качества языковой подготовки"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019650 от 19.11.2018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1A78C7">
      <w:pPr>
        <w:rPr>
          <w:sz w:val="18"/>
          <w:szCs w:val="18"/>
          <w:lang w:val="en-US"/>
        </w:rPr>
      </w:pPr>
    </w:p>
    <w:p w:rsidR="00E10FCA" w:rsidRDefault="00235121" w:rsidP="00235121">
      <w:pPr>
        <w:rPr>
          <w:sz w:val="24"/>
          <w:szCs w:val="24"/>
        </w:rPr>
      </w:pPr>
      <w:r>
        <w:rPr>
          <w:sz w:val="18"/>
          <w:szCs w:val="18"/>
          <w:lang w:val="en-US"/>
        </w:rPr>
        <w:br w:type="page"/>
      </w:r>
      <w:r w:rsidR="0093310F">
        <w:rPr>
          <w:sz w:val="18"/>
          <w:szCs w:val="18"/>
          <w:lang w:val="en-US"/>
        </w:rPr>
        <w:t xml:space="preserve"> </w:t>
      </w:r>
    </w:p>
    <w:p w:rsidR="001A54AD" w:rsidRPr="00801EBF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572C62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690857"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</w:tbl>
    <w:p w:rsidR="001A54AD" w:rsidRPr="00915174" w:rsidRDefault="001A54AD" w:rsidP="00915174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81"/>
        <w:gridCol w:w="3175"/>
        <w:gridCol w:w="1871"/>
        <w:gridCol w:w="3345"/>
        <w:gridCol w:w="3345"/>
      </w:tblGrid>
      <w:tr w:rsidR="00216276" w:rsidRPr="00EC7E29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Арляпов Алексей Юрьевич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Общество с ограниченной ответственностью "Промышленная механика"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директор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07.02.2014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Буханченко Сергей Евгеньевич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ООО "ТриБоСС"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директор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07.02.2006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Козарь Дмитрий Михайлович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Корпорация Западная Сибирь ООО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инженер-конструктор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01.07.2017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Крауиньш Дмитрий Петрович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Общество с ограниченной ответственностью "ТЕХНОМЕД"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конструктор медицинского оборудования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01.09.2017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</w:tr>
    </w:tbl>
    <w:p w:rsidR="00235121" w:rsidRDefault="00235121" w:rsidP="00690857">
      <w:pPr>
        <w:rPr>
          <w:lang w:val="en-US"/>
        </w:rPr>
      </w:pPr>
    </w:p>
    <w:p w:rsidR="001A54AD" w:rsidRPr="00801EBF" w:rsidRDefault="00235121" w:rsidP="00235121">
      <w:pPr>
        <w:rPr>
          <w:sz w:val="24"/>
          <w:szCs w:val="24"/>
        </w:rPr>
      </w:pPr>
      <w:r w:rsidRPr="00F335A7">
        <w:br w:type="page"/>
      </w:r>
      <w:r w:rsidRPr="00F335A7">
        <w:tab/>
      </w:r>
      <w:r w:rsidR="001A54AD" w:rsidRPr="00801EBF">
        <w:rPr>
          <w:sz w:val="24"/>
          <w:szCs w:val="24"/>
        </w:rPr>
        <w:t>Раздел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3.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801EBF">
        <w:rPr>
          <w:sz w:val="24"/>
          <w:szCs w:val="24"/>
        </w:rPr>
        <w:t xml:space="preserve"> </w:t>
      </w:r>
      <w:r w:rsidR="001A54AD" w:rsidRPr="00801EBF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06"/>
        <w:gridCol w:w="4706"/>
        <w:gridCol w:w="4707"/>
      </w:tblGrid>
      <w:tr w:rsidR="001A54AD" w:rsidRPr="008D04E8" w:rsidTr="009151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8D04E8" w:rsidP="00FB4F18">
            <w:r w:rsidRPr="00FB4F18">
              <w:t>№</w:t>
            </w:r>
            <w:r w:rsidR="001A54AD" w:rsidRPr="00FB4F1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FB4F18">
              <w:t>ния, учебно-наглядных пособий и </w:t>
            </w:r>
            <w:r w:rsidRPr="00FB4F1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15174" w:rsidRPr="00915174" w:rsidRDefault="00915174" w:rsidP="0073134C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06"/>
        <w:gridCol w:w="4706"/>
        <w:gridCol w:w="4707"/>
      </w:tblGrid>
      <w:tr w:rsidR="00915174" w:rsidRPr="008D04E8" w:rsidTr="005F0165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4</w:t>
            </w: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Портативная информационная индукционная система «Исток А2» - 1 шт.; 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7, строен. 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211/3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7, строен. 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211/4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- 4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 посадочных мест;Шкаф для документов - 9 шт.;Тумба стационарная - 1 шт.;Тумба подкатная - 1 шт.;Стеллаж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Принтер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Far Manager; Google Chrome; Microsoft Office 2007 Standard Russian Academic; Mozilla Firefox ESR; Notepad++;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7, строен. 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Правоведение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9в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Деловая коммуникация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Baronet NTSC (3:4) 244/96 - 1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- 1 шт.;Тумба подкатная - 1 шт.;Комплект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Тайм-менеджмент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PDFCreator; 7-Zip; Adobe Acrobat Reader DC; Adobe Flash Player; AkelPad;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ГНИВЦ Налогоплательщик ЮЛ; 7-Zip; Adobe Acrobat Reader DC; Adobe Flash Player; AkelPad; Cisco Webex Meetings; Far Manager; Google Chrome; Microsoft Office 2016 Standard Russian Academic; Microsoft Project 2010 Standard Russian Academic; Mozilla Firefox ESR; Tracker Software PDF-XChange Viewer; WinDjView; Zoom Zoom; ГНИВЦ Декларация 2019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257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Far Manager;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2, строен.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Модульный учебный комплекс МУК-М1 "Механика 1" - 2 шт.; Маятник Обербека - 1 шт.; Прибор ФМП-08 М - 4 шт.; Модульный учебный комплекс МУК-М2 "Механика 2"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МЕХ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для проведения работ по теме "Теплоемкость газов" - 2 шт.; Лабораторная установка для проведения работ по теме "Эффект Джоуля-Томсона" - 1 шт.; Машина "Отвуда" - 4 шт.; Прибор "Вынужденные колебания" - 1 шт.; лабораторная установка для изучения закона Гука - 2 шт.; Лабораторная установка для изучения закона Гука с применением ПК - 1 шт.; Лабораторная установка для изучения оборотного маятника - 2 шт.; ЛУ Изучения электрических методов измерений неэлектрических величин - 1 шт.; Лабораторная установка для изучения момента инерции различных тел,теоремы Штейнера с применением ПК - 1 шт.; Лабораторная установка для проведения работ по теме"Теплоемкость газов" - 2 шт.; Модель Копра - 2 шт.; Установка лаборат " Определение длины пробега воздуха " - 2 шт.; Лабораторная установка для проведения работ по теме "Теплоемкость металлов" - 1 шт.; Лабораторная установка для проведения работ по теме "Уравнение состояния идеального газа" с применением ПК - 1 шт.; Лабораторная установка для изучения вынужденных колебаний-маятника Поля с применением ПК - 1 шт.; Лабораторная установка для проведения работ по теме "Распредиление скорости Максвелла" - 1 шт.; лабораторная установка для изучения оборотного маятника - 2 шт.; Лабораторная установка для изучения модуля упругости - 1 шт.; Микроскоп МБС-10 - 2 шт.; Лабораторная установка для изучения закона сохранения механической энергии, колеса Максвелла - 1 шт.; лабораторная установка для изучения закона гироскопа, 3-х осевого гироскопа - 2 шт.; ЛУ Изучения компенсационных методов измерения - 1 шт.; Маятник Обербека - 1 шт.; Прибор "Модуль ЮНГ" - 2 шт.; Лабораторная установка для проведения работ по теме "Уравнение состояния и критическая точка" - 1 шт.; Лабораторная установка для проведения работ по теме "Определение показателя адиабаты газов при помощи осциллятора Фламмерсфельда" - 1 шт.; Лабораторная установка для проведения работ по теме "Теплопроводность и электропроводность металлов" - 1 шт.; лабораторная установка для изучения вынужденных колебаний-маятника Поля - 2 шт.; лабораторная установка для изучения момента инерции различных тел, теоремы Штейнера - 2 шт.; Маятник физический - 2 шт.; Прибор "Моминтирез" - 2 шт.; ЛУ Определения плотности тел - 1 шт.; Маятник - 2 шт.; Установка лаборат " Определение уд тепл воздуха 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"Мостик Уитсона постоянного тока"Р2410200 - 1 шт.; Учебно-лабораторный комплекс по физике - 1 шт.; Источник питания Б 5-49 - 1 шт.; Блок питания GPS-1830D - 1 шт.; Лабораторная установка"Закон Фарадея"Р2411200 - 1 шт.; Лабораторная установка"Магнитный момент в магнитном поле"Р2430400 - 1 шт.; Осциллограф ОСУ-20 - 1 шт.; Прибор для исследования феррамагн. - 1 шт.; Прибор Удельный заряд - 1 шт.; Лаборат.установка Электрич.явления на контактах - 1 шт.; Источник питания Б 5-44 - 1 шт.; Прибор "Температура" - 1 шт.; Лаборат.установка Эффект Холла - 1 шт.; Лабораторная работа "Эффекты Дебая -Сирса" - 1 шт.; ЛУ Измерения скорости звука методом стоячей волны - 1 шт.; Установка лаборат " Определение теплоемкости металлов " - 1 шт.; Лабораторная работа "Распространение звука в твердых телах" - 2 шт.; Лаборат.установка Термоэлектронная эмиссия - 1 шт.; Лабораторная установка "Ферромагнитный гистерезис"Р2430711 - 1 шт.; ЛУ Изуч. явления гистерезиса ферромагнетиков - 1 шт.; Набор для опытов СВЧ - 1 шт.; Прибор Лехера - 1 шт.; ЛУ Зависимость сопротивления металлов и полупроводников от температуры. - 1 шт.; Лабораторная установка "Изучение полного контура"Р2440611 - 1 шт.; ЛУ Измер.логарифм.декремента и добротности колебательн.контура - 1 шт.; ЛУ Электромагнитные волны в двухпроводн.линии - 1 шт.; Прибор для получения магнитного поля - 2 шт.; Лаборат.установка Распределение Максвелла - 1 шт.; Лаборат.установка Удельный заряд электрона e/m - 1 шт.; ЛУ Измерения скорости звука в металлах - 1 шт.; ЛУ Опред.скорости звука резонансным методом - 1 шт.; Прибор "Резонанс" - 1 шт.; Прибор Б 5-44 - 1 шт.; Генератор Г4-83 - 1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- 7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Notepad++; Oracle VirtualBox;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OEF OpenBoard;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40 посадочных мест;Шкаф общелабораторный - 3 шт.;Стол лабораторный - 23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"Мостик Уитсона постоянного тока"Р2410200 - 1 шт.; Учебно-лабораторный комплекс по физике - 1 шт.; Источник питания Б 5-49 - 1 шт.; Блок питания GPS-1830D - 1 шт.; Лабораторная установка"Закон Фарадея"Р2411200 - 1 шт.; Лабораторная установка"Магнитный момент в магнитном поле"Р2430400 - 1 шт.; Осциллограф ОСУ-20 - 1 шт.; Прибор для исследования феррамагн. - 1 шт.; Прибор Удельный заряд - 1 шт.; Лаборат.установка Электрич.явления на контактах - 1 шт.; Источник питания Б 5-44 - 1 шт.; Прибор "Температура" - 1 шт.; Лаборат.установка Эффект Холла - 1 шт.; Лабораторная работа "Эффекты Дебая -Сирса" - 1 шт.; ЛУ Измерения скорости звука методом стоячей волны - 1 шт.; Установка лаборат " Определение теплоемкости металлов " - 1 шт.; Лабораторная работа "Распространение звука в твердых телах" - 2 шт.; Лаборат.установка Термоэлектронная эмиссия - 1 шт.; Лабораторная установка "Ферромагнитный гистерезис"Р2430711 - 1 шт.; ЛУ Изуч. явления гистерезиса ферромагнетиков - 1 шт.; Набор для опытов СВЧ - 1 шт.; Прибор Лехера - 1 шт.; ЛУ Зависимость сопротивления металлов и полупроводников от температуры. - 1 шт.; Лабораторная установка "Изучение полного контура"Р2440611 - 1 шт.; ЛУ Измер.логарифм.декремента и добротности колебательн.контура - 1 шт.; ЛУ Электромагнитные волны в двухпроводн.линии - 1 шт.; Прибор для получения магнитного поля - 2 шт.; Лаборат.установка Распределение Максвелла - 1 шт.; Лаборат.установка Удельный заряд электрона e/m - 1 шт.; ЛУ Измерения скорости звука в металлах - 1 шт.; ЛУ Опред.скорости звука резонансным методом - 1 шт.; Прибор "Резонанс" - 1 шт.; Прибор Б 5-44 - 1 шт.; Генератор Г4-83 - 1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- 7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Notepad++; Oracle VirtualBox;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работа "Определение скорости света" - 1 шт.; Установка для исследования законов теплового излучения - 1 шт.; Установка лаборат " Определение фокусных расстояний " - 1 шт.; Прибор "Опыт Франка и Герца" - 1 шт.; Прибор КРС-S230CWX цв.380ТВлин,f2.97,0.1лк видеокам. - 1 шт.; Шейкер-инкубатор ES-20 - 1 шт.; Лабораторная работа "Интерферометр Майкельсона" - 1 шт.; Прибор "Кольца Ньютона" - 1 шт.; Лабораторная работа "Оптическая активность" - 1 шт.; Лабораторная установка "Закон Стефана-больцмана"Р2350101 - 1 шт.; Установка для определения постоянной Планка спектрометр.методом - 1 шт.; Источник ртутный - 2 шт.; Гониометр - 2 шт.; Лабораторная работа "Опыт Франка-Герца с ртутью" - 1 шт.; Прецизионный интерферометр Майкельсона - 1 шт.; Прибор "Спектр Н2" - 1 шт.; Установка для исследования света с различыми состояниями поляризации - 1 шт.; Установка для исследования дифракции Фраунгофера на периодической структуре - 1 шт.; Микроскоп "Полам" - 1 шт.; Лабораторная работа "Наблюдение и измерение спектров, и определение оптических параметров призм" - 2 шт.; Установка для эксперемент. проверки соотношения неопредел.для фотонов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мест;Шкаф общелабораторный - 2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- 8 шт.; Принтер - 3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Far Manager; Google Chrome; Mozilla Firefox ESR;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OEF OpenBoard;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Прибор Магнитное поле - 1 шт.; Прибор Плазма - 1 шт.; Прибор Термоэлектронная эмиссия - 1 шт.; Цифровой мультиметр АРРА-207 - 2 шт.; Блок питания GPS-1830D - 1 шт.; Осциллограф ОСУ-20 - 5 шт.; ЛУ Измерения частоты колебаний звукового диапазона - 1 шт.; ЛУ Определения ускорения свободного падения - 1 шт.; Прибор Гофман - 1 шт.; Прибор Термоэлектричество - 1 шт.; Прибор Ферромагнетики - 1 шт.; Лаборат.установка Тлеющий разряд - 1 шт.; Прибор GPS-3030D 0-30V-3A - 1 шт.; Прибор по исследованию термоэлектр. - 1 шт.; Установка лаборат " Определение теплоемкости металлов " - 1 шт.; Прибор "Холла" - 1 шт.; Прибор Резонанс - 1 шт.; Прибор Электрополе - 1 шт.; ЛУ Иссл. магнитного поля с измерительной катушкой - 1 шт.; Прибор "Магнитное поле" - 1 шт.; Прибор Соленоид - 1 шт.; Прибор Стержни - 1 шт.; Прибор для получения магнитного поля - 1 шт.; Прибор Эффект Хелла - 1 шт.; Кюветница оптическая - 1 шт.; Прибор Максвелл - 1 шт.; Прибор Т-зависимость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общелабораторный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 посадочных мест;Шкаф для документов - 3 шт.;Стеллаж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Microsoft Visual Studio 2019 Community; Mozilla Firefox ESR; Notepad++;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536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2016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Установка для создания низкого вакуума - 1 шт.; Весы электр. A&amp;D HL-100 - 1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посуды - 1 шт.;Стол-мойка - 1 шт.;Стол лабораторный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Весы электронные АDAM HCB 302 - 1 шт.; Блок питания Б5-47 - 1 шт.; Весы лабораторные WTB 200 - 1 шт.; Плитка электрич. 1 конф. "JARKOFF" JK-100 - 1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2.1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Теоретическая механика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Проекционный экран с электроприводом Lumien Master Control(203*153) - 1 шт.; Проектор Epson EB-965 - 1 шт.; Экран настенный - 1 шт.; Проектор LG RD-JT52 - 1 шт.; 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Ascon KOMPAS-3D 18 Education Concurrent MCAD ECAD; Autodesk AutoCAD Mechanical 2015 Education; Autodesk Inventor Professional 2015 Education; DOSBox; Document Foundation LibreOffice; Far Manager; Google Chrome; Microsoft Office 2007 Standard Russian Academic;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Машина балансировочная А-21М-44 - 1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23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Far Manager; Google Chrome;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Теоретическая механика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Проекционный экран с электроприводом Lumien Master Control(203*153) - 1 шт.; Проектор Epson EB-965 - 1 шт.; Экран настенный - 1 шт.; Проектор LG RD-JT52 - 1 шт.; 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Ascon KOMPAS-3D 18 Education Concurrent MCAD ECAD; Autodesk AutoCAD Mechanical 2015 Education; Autodesk Inventor Professional 2015 Education; DOSBox; Document Foundation LibreOffice; Far Manager; Google Chrome; Microsoft Office 2007 Standard Russian Academic;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Машина балансировочная А-21М-44 - 1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23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Far Manager; Google Chrome;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Сопротивление материалов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Проекционный экран с электроприводом Lumien Master Control(203*153) - 1 шт.; Проектор Epson EB-965 - 1 шт.; Экран настенный - 1 шт.; Проектор LG RD-JT52 - 1 шт.; 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Ascon KOMPAS-3D 18 Education Concurrent MCAD ECAD; Autodesk AutoCAD Mechanical 2015 Education; Autodesk Inventor Professional 2015 Education; DOSBox; Document Foundation LibreOffice; Far Manager; Google Chrome; Microsoft Office 2007 Standard Russian Academic;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Испытательный пресс ПСУ-500 - 1 шт.; Пресс Амселера 60т - 1 шт.; Машина для испытаний на кручение КМ50-1 - 1 шт.; Лабораторная установка ТММ 97-4 - 4 шт.; Машина для испытаний на кругу КН 50-1 - 1 шт.; Машина для испытаний ТМС-50 - 2 шт.; Пресс гидравлический - 1 шт.; Шкаф AMD-39 - 1 шт.; Твердомер "Виккерс" ТП-7Р-1 - 1 шт.; Испытатель пружин МИП100 - 1 шт.; Стенд испытательный - испытание ременной передачи на предмет определения оптимального коэффициента тяги ремня - 1 шт.; Стенд для испытания предохранительных муфт - 1 шт.; Стенд для исследования ремённого вариатора - 1 шт.; Машина для испытаний на растяжение/сжатие ГМС-50 - 1 шт.; Гидравлический пресс "Амслер-Лаффон" - 1 шт.; Установка для определения КПД планетарного редуктора - 1 шт.; Машина для испытаний ЦДМ-4 - 2 шт.; Машина на кругу - 1 шт.; Машина для испытаний ЦДМ-10 - 1 шт.; Машина для испытаний на кручение - 1 шт.; Прибор Эриксона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механизмов и машин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магнитно-меловая зеленая 120х250 - 1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Проекционный экран с электроприводом Lumien Master Control(203*153) - 1 шт.; Проектор Epson EB-965 - 1 шт.; Экран настенный - 1 шт.; Проектор LG RD-JT52 - 1 шт.; 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Ascon KOMPAS-3D 18 Education Concurrent MCAD ECAD; Autodesk AutoCAD Mechanical 2015 Education; Autodesk Inventor Professional 2015 Education; DOSBox; Document Foundation LibreOffice; Far Manager; Google Chrome; Microsoft Office 2007 Standard Russian Academic;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Детали машин и основы проектирования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Модульный учебный комплекс МУК-М1 "Механика 1" - 2 шт.; Маятник Обербека - 1 шт.; Прибор ФМП-08 М - 4 шт.; Модульный учебный комплекс МУК-М2 "Механика 2"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МЕХ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магнитно-меловая зеленая 120х250 - 1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настенный - 1 шт.;Проектор Epson EB-965 - 1 шт.;Проекционный экран с электроприводом Lumien Master Control(203*153) - 1 шт.;Проектор LG RD-JT52 - 1 шт.;Доска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Ascon KOMPAS-3D 18 Education Concurrent MCAD ECAD; Autodesk AutoCAD Mechanical 2015 Education; Autodesk Inventor Professional 2015 Education; Design Science MathType 6.9 Lite; Document Foundation LibreOffice; DOSBox; Far Manager; Google Chrome; Microsoft Office 2007 Standard Russian Academic;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Испытательный пресс ПСУ-500 - 1 шт.; Пресс Амселера 60т - 1 шт.; Машина для испытаний на кручение КМ50-1 - 1 шт.; Лабораторная установка ТММ 97-4 - 4 шт.; Машина для испытаний на кругу КН 50-1 - 1 шт.; Машина для испытаний ТМС-50 - 2 шт.; Пресс гидравлический - 1 шт.; Шкаф AMD-39 - 1 шт.; Твердомер "Виккерс" ТП-7Р-1 - 1 шт.; Испытатель пружин МИП100 - 1 шт.; Стенд испытательный - испытание ременной передачи на предмет определения оптимального коэффициента тяги ремня - 1 шт.; Стенд для испытания предохранительных муфт - 1 шт.; Стенд для исследования ремённого вариатора - 1 шт.; Машина для испытаний на растяжение/сжатие ГМС-50 - 1 шт.; Гидравлический пресс "Амслер-Лаффон" - 1 шт.; Установка для определения КПД планетарного редуктора - 1 шт.; Машина для испытаний ЦДМ-4 - 2 шт.; Машина на кругу - 1 шт.; Машина для испытаний ЦДМ-10 - 1 шт.; Машина для испытаний на кручение - 1 шт.; Прибор Эриксона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Детали машин и основы проектирования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магнитно-меловая зеленая 120х250 - 1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Проекционный экран с электроприводом Lumien Master Control(203*153) - 1 шт.; Проектор Epson EB-965 - 1 шт.; Экран настенный - 1 шт.; Проектор LG RD-JT52 - 1 шт.; 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Ascon KOMPAS-3D 18 Education Concurrent MCAD ECAD; Autodesk AutoCAD Mechanical 2015 Education; Autodesk Inventor Professional 2015 Education; DOSBox; Document Foundation LibreOffice; Far Manager; Google Chrome; Microsoft Office 2007 Standard Russian Academic;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«Рабочие процессы двуступенчатого поршневого компрессора» РПДПК-018-06ЛР-01 - 1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AdAstra Trace Mode IDE 6 Base; Adobe Acrobat Reader DC; Adobe Flash Player; AkelPad; Ansys 2020; Ascon KOMPAS-3D 18 Education Concurrent MCAD ECAD; DOSBox; Dassault Systemes SOLIDWORKS 2020 Education; Far Manager; Google Chrome; Microsoft Office 2007 Standard Russian Academic; Mozilla Firefox ESR; Notepad++; PTC Mathcad 15 Academic Floating; PTC Mathcad Prime 6 Academic Floating;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Испытательный пресс ПСУ-500 - 1 шт.; Пресс Амселера 60т - 1 шт.; Машина для испытаний на кручение КМ50-1 - 1 шт.; Лабораторная установка ТММ 97-4 - 4 шт.; Машина для испытаний на кругу КН 50-1 - 1 шт.; Машина для испытаний ТМС-50 - 2 шт.; Пресс гидравлический - 1 шт.; Шкаф AMD-39 - 1 шт.; Твердомер "Виккерс" ТП-7Р-1 - 1 шт.; Испытатель пружин МИП100 - 1 шт.; Стенд испытательный - испытание ременной передачи на предмет определения оптимального коэффициента тяги ремня - 1 шт.; Стенд для испытания предохранительных муфт - 1 шт.; Стенд для исследования ремённого вариатора - 1 шт.; Машина для испытаний на растяжение/сжатие ГМС-50 - 1 шт.; Гидравлический пресс "Амслер-Лаффон" - 1 шт.; Установка для определения КПД планетарного редуктора - 1 шт.; Машина для испытаний ЦДМ-4 - 2 шт.; Машина на кругу - 1 шт.; Машина для испытаний ЦДМ-10 - 1 шт.; Машина для испытаний на кручение - 1 шт.; Прибор Эриксона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Машина балансировочная А-21М-44 - 1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23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Far Manager; Google Chrome;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стенд "Исследование трехфазного асинхронного двигателя с короткозамкнутым ротором" - 1 шт.; Лабораторный стенд "Исследование трансформаторов" - 1 шт.; Лабораторный стенд "Исследования асинхронного двигателя с фазным ротором" - 1 шт.; Трансформатор силовой ТМ-630 - 1 шт.; Лабораторный стенд "Исследование синхронного генератора" - 1 шт.; Лабораторный стенд "Исследование генератора постоянного тока" - 1 шт.; Лабораторный стенд "Электромеханика" - 3 шт.; Лабораторный стенд "Исследование двигателя постоянного тока"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- 7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Уч.лаб.комплекс "Теория электрических цепей и основы электроники". - 6 шт.; Учебно-лабораторный комплекс" Теоретические основы электротехники и основы электроники" - 1 шт.; Учебно-лабораторный комплекс "Теория электрических цепей и основы электроники"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мест;Стол лабораторный - 13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Трансформатор силовой ТМ-630 - 1 шт.; Учебно-лабораторный комплекс"Теория электрических цепей" - 8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AWG-4110 - 4 шт.; Селект вольтметр MVSA - 1 шт.; Осцилограф С 8-17 - 2 шт.; Ваттметр-счетчик ЦЭ7008 - 1 шт.; Мультиметр цифровой MASTECH MY68 - 5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WM8-2А - 1 шт.; Вольтметр универсальный профкип В7-38М - 8 шт.; Измеритель расстояния МЕЕТ МS-98 - 7 шт.; Усилитель У 5-9 - 3 шт.; Мультиметр стрелочный - 5 шт.; Генератор сигналов актаком AWG-4105 - 3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Анализатор СК 4-58 - 1 шт.; Единая платформа ELVIS - 4 шт.; Прибор В 7-38 - 3 шт.; Прибор Г 3-121 - 1 шт.; Источник питания Б5-46 - 2 шт.; Контрольно-измерительный лабораторный комплекс NI ELVIS+USB6251 - 6 шт.; Прибор Б 5-47 - 2 шт.; Прибор Е -712 - 1 шт.; Прибор РЧЗ-07 - 1 шт.; Установка СКУ-59 - 1 шт.; Генератор Г 6-34 - 1 шт.; Лабораторная станция ELVIS II - 9 шт.; Частотомер Ч 3-57 - 1 шт.; Прибор В 7-40/1 - 1 шт.; Генератор Г 3-112 - 2 шт.; Цифровой мультиметр АКТАКОМ АМ-1097 - 1 шт.; Прибор В 6-10 - 1 шт.; Генератор Г 3-118 - 3 шт.; Настольная лабораторная станция ELVIS II - 15 шт.; Фазометр Ф 2-34 - 3 шт.; Генератор Г 4-158 - 2 шт.; Генератор Г 6-26 - 1 шт.; Генератор Г 4-143 - 1 шт.; Фазометр ФК 2-12 - 1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NI LabVIEW 2009 ASL;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Amazon Corretto JRE 8; Autodesk Inventor Professional 2015 Education; Cisco Webex Meetings; Document Foundation LibreOffice; Far Manager; Google Chrome; Microsoft Office 2007 Standard Russian Academic; Mozilla Firefox ESR; Notepad++; PTC Mathcad 15 Academic Floating;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Большой проект БП-1026 - 1 шт.;Штангенциркуль ШЦ-1-250 0,05 - 1 шт.;Микроскоп МИС-1 - 1 шт.;Микрометр МК 100-125 - 1 шт.;Штангенциркуль ШЦ-1-150 0,02 - 2 шт.;Микроскоп УИМ-21 - 1 шт.;Нутромер Митутойя - 1 шт.;Штангенциркуль ШЦК-150 - 1 шт.;Нутромер индикаторный НИ 50-100 0,01 КЛБ - 1 шт.;Индикатор час.типа 0-10 0,01 б/ушк КЛБ кл.1 - 8 шт.;Микрометр МКЦ 25 0,001 - 1 шт.;Твердомер ТП - 1 шт.;Микроскоп БИМ-1 - 1 шт.;Микроскоп БМИ - 2 шт.;Головка делительная - 2 шт.;Микроскоп ММУ-3 - 1 шт.;Микром МСИ - 1 шт.;Нутромер индикаторный НИ 50-160 0,01 КЛБ - 1 шт.;Микрометр МК 125-150 - 1 шт.;Индикатор ИРТ 0-0,8 0,01 ЧИЗ - 1 шт.;Штангенциркуль ШЦ-1-150 0,1 - 1 шт.;Твердомер 4382 - 1 шт.;Нутромер индикаторный НИ 35-50 - 1 шт.;Учебно-научная измерительная лаборатория (Настольный твердомер (с аналоговой индикацией) без нагружающего устройства) - 1 шт.;Нутромер индикаторный НИ 6-10 - 1 шт.;Оптиметр - 3 шт.;Микроскоп МИМ-8М - 1 шт.;Штангенциркуль ШЦ-2-320 0,05 глуб. 60мм КЛБ - 1 шт.;Микрометр МК 25-50 - 10 шт.;Микроскоп - 1 шт.;Микроскоп МИМ-8 - 1 шт.;Индикатор час.типа 0-10 0,01 б/ушк КЛБ кл.0 - 1 шт.;Микрометр МК 50-75 - 1 шт.;Микрометр МК 0-25 - 15 шт.;Делительная головка - 1 шт.;Учебно-измерительная лаборатория (Координатно-измерительная машина (КИМ) Соогсi3 ЕО$) - 1 шт.;Микроскоп ММИ-2 - 1 шт.;Микром МПИ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маркерная - 1 шт.; Лаб.установка Звукоизоляц. и звукопоглащ - 1 шт.; Стенд "Электромонтаж в жилых. и офис.помещениях" - 2 шт.; Стенд БЖ-5 - 1 шт.; Тренажер Витим - 2 шт.; Стенд БЖ - 6/2 - 1 шт.; Лаб.установка Эфектив.и качество освещ.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Microsoft Office 2013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Функциональный генератор сигналов для демонстрационных экспериментов и практикума ФГ-100 - 1 шт.; Стенд "Электробезопасность жилых и офисных помещений" - 1 шт.; Доска маркерная - 1 шт.; Стенд лаборат. БЖ-4 - 1 шт.; Установка лабораторная ОТ-1 - 1 шт.; Шкаф металлический AL 04 - 1 шт.; Телевизор LG 55LX341C - 1 шт.; Стенд лаборат. БЖ-3 - 1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конструкционных материалов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Фрезерное устройство FZ-25E - 1 шт.; Станок вертикальный сверлильный - 1 шт.; Станок сверлильный настольный - 1 шт.; Станок токарно-винторезный - 8 шт.; Станок обдирочно-шлифовальный 3М-364 - 1 шт.; Станок токарно-винторезный ТВ-320 - 1 шт.; Станок ленточнопильный Pegas 140 - 1 шт.; Станок токарно-винтовой IК-652 - 1 шт.; Зажим цанговый - 1 шт.; Станок центровальный - 1 шт.; Станок шлифовальный - 3 шт.; Станок токарный - 1 шт.; Станок токарный комбинированный SK-550 - 1 шт.; Станок плоско-шлифовальный - 1 шт.; Станок токарно-винторезный IК-62 - 1 шт.; Станок фрезерный - 1 шт.; Станок заточной - 1 шт.; Универсальная делительная головка - 1 шт.; Набор инструментов - 1 шт.; Станок поперечно-строгальный - 3 шт.; Станок радиально-сверлильный - 1 шт.; Станок шпоночно-фрезерный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Эл печь трубчатая - 1 шт.; Твердомер ТШ-2 - 1 шт.; Молот ковочный МА-4129 - 1 шт.; Эл печь СШОЛ-11,6 - 1 шт.; Сварочное устройство МСО-40 - 1 шт.; Учебно-исследовательский комплекс для создания моделей быстрого прототипирования и отливки изделий методом вакуумно-пленочной формовки - 1 шт.; Станок заточной - 1 шт.; Трансформатор сварочный ТПИ-350А - 3 шт.; Трансформатор сварочный - 1 шт.; Машина литейная МЛ-3 - 1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К-т инструментов Ковка элементов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119А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Термодинамика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Материаловедение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Фрезерное устройство FZ-25E - 1 шт.; Станок вертикальный сверлильный - 1 шт.; Станок сверлильный настольный - 1 шт.; Станок токарно-винторезный - 8 шт.; Станок обдирочно-шлифовальный 3М-364 - 1 шт.; Станок токарно-винторезный ТВ-320 - 1 шт.; Станок ленточнопильный Pegas 140 - 1 шт.; Станок токарно-винтовой IК-652 - 1 шт.; Зажим цанговый - 1 шт.; Станок центровальный - 1 шт.; Станок шлифовальный - 3 шт.; Станок токарный - 1 шт.; Станок токарный комбинированный SK-550 - 1 шт.; Станок плоско-шлифовальный - 1 шт.; Станок токарно-винторезный IК-62 - 1 шт.; Станок фрезерный - 1 шт.; Станок заточной - 1 шт.; Универсальная делительная головка - 1 шт.; Набор инструментов - 1 шт.; Станок поперечно-строгальный - 3 шт.; Станок радиально-сверлильный - 1 шт.; Станок шпоночно-фрезерный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Биолан - 1 шт.; Микроскоп МИМ-6 - 1 шт.; Микроскоп Jenamed - 1 шт.; Микроскоп МИМ-7 - 3 шт.; Микроскоп МИМ-8 - 2 шт.; Маятниковый копер МК-30А - 1 шт.; Металлографич. инвертирован. микроскоп ЛабоМет-И вариант1 с системой визуализаци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Прибор Бринеля-282 - 1 шт.; Микроскоп биологический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Эл печь трубчатая - 1 шт.; Твердомер ТШ-2 - 1 шт.; Молот ковочный МА-4129 - 1 шт.; Эл печь СШОЛ-11,6 - 1 шт.; Сварочное устройство МСО-40 - 1 шт.; Учебно-исследовательский комплекс для создания моделей быстрого прототипирования и отливки изделий методом вакуумно-пленочной формовки - 1 шт.; Станок заточной - 1 шт.; Трансформатор сварочный ТПИ-350А - 3 шт.; Трансформатор сварочный - 1 шт.; Машина литейная МЛ-3 - 1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К-т инструментов Ковка художественная - 1 шт.; Эл печь камерной лаборатории СНОЛ-16,25 - 3 шт.; Электропечь СНОЛ-16,25 - 2 шт.; Муфельная электропечь - 3 шт.; Шкаф сушильный СНОЛ-35 - 4 шт.; Твердометр ТП-Тр - 1 шт.; Твердомер ТП-60 - 1 шт.; Шкаф сушильный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К-т инструментов Ковка элементов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119А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Элементы физики твердого тела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Autodesk Inventor Professional 2015 Education; Dassault Systemes SOLIDWORKS 2020 Education; Document Foundation LibreOffice; Google Chrome; Lazarus; MathWorks MATLAB Full Suite R2020a; Microsoft Office 2007 Standard Russian Academic; Microsoft Visual Studio 2019 Community; Mozilla Firefox ESR;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жидкости и газа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для определения динамических нагрузок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математики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Autodesk Inventor Professional 2015 Education; Dassault Systemes SOLIDWORKS 2020 Education; Document Foundation LibreOffice; Google Chrome; Lazarus; MathWorks MATLAB Full Suite R2020a; Microsoft Office 2007 Standard Russian Academic; Microsoft Visual Studio 2019 Community; Mozilla Firefox ESR;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Прибор ТВЗ-ПХП с открытым тиглем - 1 шт.; Экран Projecta Compact Electron 153*200 MW - 2 шт.; Коммуникационный модуль RS-232 - 1 шт.; Шкаф вытяжной с тумбой - 1 шт.; Спектрофотометр"UNICO-2800" - 1 шт.; Компьютер Core 2 Duo - 1 шт.; Универсальный контроллер обор.презент. Kramer RC-81R - 1 шт.; Модуль "Термический анализ" - 2 шт.; Весы аналитические АДВ-200 - 1 шт.; Аналитические весы Ohaus PA-214 - 1 шт.; Электронные микровесы SE2 - 1 шт.; Прибор ТВЗ-ПХП с закрытым тиглем - 1 шт.; Модуль "Фотоколориметр" - 5 шт.; Модуль "Электрохимия" - 3 шт.; Модуль "Общая химия" - 3 шт.; Модуль "Универсальный контроллер" - 11 шт.; Модуль "Термостат" - 4 шт.; Проектор LCD 4200 ANS Iumen NEC NP 2150 - 1 шт.; Цифровой фотоаппарат Nikon D40 - 2 шт.; Компьютер INTANT i5005 - 1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Цифровой измеритель изоляции ВМ-25 - 1 шт.; Толщиномер МТ-2003 - 1 шт.; Плата сбора данных NI 6221 USB 779808-04 - 1 шт.; Усилитель мощности FeeITech FYA2010S - 2 шт.; Осциллограф цифровой GDS-71102A - 1 шт.; Осциллограф WJ 314 - 1 шт.; Кабельный прибор ИРК-ПРО v7.4 - 2 шт.; Преобразователь П-1С (датчик Холла для соленоидов) - 1 шт.; Миллитесламетр портативный универсальный ТПУ-06 - 1 шт.; Ноутбук Asus К72F - 3 шт.; Преобразователь ФП-34 (феррозондовый) - 1 шт.; Пробойная установка MI-2094 - 1 шт.; Ноутбук DELL D430 - 1 шт.; Блок намагничивания "Блок намагничивающего тока БНТ-09" - 1 шт.; Осциллограф С1-137 - 1 шт.; Генератор WW2571 - 1 шт.; Вольтметр В 7-38 - 1 шт.; Фотоэлектроколориметр КФК-2 - 1 шт.; Система контроля соосности сварных соединений - 1 шт.; USB-6002 многофункциональное устройство ввода/вывода - 2 шт.; Источник питания GPS-4251 - 1 шт.; Дефектоскоп вихретоковый ВД-12НФМ - 1 шт.; Модуль АЦП/ЦАП USB3000 - 2 шт.; Вольтметр В 7-35 - 1 шт.; Трещиномер электропотенциальный 281М с образцом в комплекте. - 1 шт.; Вихретоковый дефектоскоп ВДЗ-71 - 2 шт.; Магнитный толщиномер МТ-201 - 1 шт.; Блок намагничиваюшего тока БНТ-ЭД-206М - 1 шт.; Источник питания GPC-3060D - 2 шт.; Генератор сигналов специальной формы SFG-2110 - 1 шт.; Устройство сбора данных NI USB-6363 - 2 шт.; Ультрозвуковой толщиномер ТТ120 - 1 шт.; Коэрцитиметр КИМ-2М - 2 шт.; Магнитометр универсальный МФ-34ФМ - 2 шт.; Модуль цифрового усилителя IRAUDAMP7S - 2 шт.; Компьютер Intel Core i3 540 - 1 шт.; Генератор сигналов произвольной формы WonderWave WW5061 - 1 шт.; Магнитный толщиномер МТ 2003 - 4 шт.; Цифровой осцилограф АСК-2067 - 1 шт.; Генератор сигналов специальной формы SFG-2104 - 1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8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Дефектоскоп ультразвуковой УД4-94-ОКО-01 - 1 шт.; Тестер ультразвуковой МХ01-УЗТ-1 - 1 шт.; Дефектоскоп ультразвуковой TUD 310 - 1 шт.; Дефектоскоп электромагнитный ЭД-206М - 1 шт.; Маршрутизатор 2821 Securite Bundle - 1 шт.; Принтер Epson STYLUS - 1 шт.; Ультрозвук.дефектоскоп УСД-60 - 1 шт.; Набор образцов для поверки дефектоскопов КМД-4 - 4 шт.; Толщиномер ультразвуковой УТ-93П/1 - 11 шт.; Ультрозвук.дефектоскоп УД-2-70 - 2 шт.; Дефектоскоп ультразвуковой УДЗ-21 - 2 шт.; Компьютер Core 2 Duo - 1 шт.; Дефектоскоп УД2-70 - 1 шт.; Ультрозвуковой дефектоскоп УД4-Т - 1 шт.; Генератор AECAL-2 - 2 шт.; Дефектоскоп вихретоковый ВДЗ-81 - 1 шт.; Дефектоскоп ультразвуковой портативный USM 35 XS - 1 шт.; 15-ти канальная ситема акустич.эмиссии типа AMSY-4 - 2 шт.; Коммутатор SS 3 Switch4250T - 1 шт.; Комплект стандартных образцов "Кусот-180" - 1 шт.; Модуль АЦП/ЦАП USB3000 - 1 шт.; Дефектоскоп ультразвуковой MasterScan 380M - 2 шт.; Проектор Mitsubishi SL6U + Доска SMART Board - 1 шт.; Сетевой коммутатор 3Com - 2 шт.; АЭ система серии DiSP - 1 шт.; Дефектоскоп модульный портативный OmniScan PA - 1 шт.; Ультразвуковая система Autuscan 2400 - 1 шт.; Дефектоскоп импедансный акустический ИД-91М - 3 шт.; Измеритель RLS стационарный АМ 3001 - 1 шт.; Аккустический тракт ТРАК - 1 шт.; Компьютер INTANT i5005 - 1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- 5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MathWorks MATLAB Full Suite R2017b; Mozilla Firefox ESR; NI LabVIEW 2009 ASL;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комплекс - 1 шт.; Измеритель расстояния DUS-20+ - 1 шт.; Осциллограф LeCroy WR 6030A - 1 шт.; Генератор Г 3-56/1 - 1 шт.; Плата для ПЗС линеек DLIS-4K(P/N ADC-DLIS4KA) c набор оптических линейных многоээлементных ПЗС и фотодиодных датчиков и лазерных - 1 шт.; Тепловизор ThermoCamP65HC - 1 шт.; Цифровой мультиметр MY 65 - 2 шт.; Измеритель ВЕ-метр-АТ-002 - 1 шт.; Паяльная станция Quick704ESD - 1 шт.; Оптический стол 7Т273-10 - 1 шт.; Термоанемометр Тесто 425 - 1 шт.; Генератор WWW2571 - 2 шт.; Мультимедийный проектор Acer Р1206 - 1 шт.; Лазерный триангуляционный 2-D датчик - 1 шт.; Высоковольтный испытатель изоляции Корона-ЗАСИ-М - 1 шт.; Ваттметр поглощаемой мощности М3-56 - 1 шт.; Измеритель длины кабеля "Дельта-2.4" - 1 шт.; Лабораторный стенд для изучения коэффициента теплового излучения твердого тела - 2 шт.; Источник питания GPS-1850D - 4 шт.; Паяльная станция SL 916 - 1 шт.; Прибор GFG-8216A - 2 шт.; Лазер полупроводниковый - 1 шт.; Осциллограф WS 64XS - 1 шт.; Измеритель параметров микроклимата"МЕТЕОСКОП-М" в комплексе с Зондом для измерения индекса ТНС - 1 шт.; Осциллограф С8-13 - 1 шт.; Ноутбук hp ProBook 4510s - 2 шт.; Проектор Toshiba X3000 - 1 шт.; Микроинтерферометр МИИ-4 - 1 шт.; Приборы Метран 502-ПКД-10П-М1-Н2,5-RS232 - 1 шт.; Измеритель плотности теплового потока ИТП-МГ4.03 - 1 шт.; Измеритель расстояния DLE-50 - 1 шт.; Двухкоординатный измеритель диаметра кабеля Цикада-272 - 1 шт.; Пирометр Raynger ST 20 Pro переносной - 1 шт.; Осциллограф GDS-806S - 1 шт.; Контроллер двигателя Stepper - 1 шт.; Компьютер Intel Core 2 Duo 4300+Монитор 19" LCD LG Flatron - 4 шт.; Компьютерная сеть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Mozilla Firefox ESR; NI LabVIEW 2009 ASL;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605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Пирометр SK 8700 - 1 шт.; Люксметр-яркометр ТКА-04/3 - 1 шт.; Прибор TR-200 - 1 шт.; Экран Projecta Compact Electron 153*200 MW - 1 шт.; Ультрозвуковая ванна - 2 шт.; Денситометр DD-5005-220 - 2 шт.; Осциллограф WJ322 - 1 шт.; Дозиметр радиометр МКС-АТ6130 - 6 шт.; Пробник PG015 - 1 шт.; Установка для контроля герметичности - 1 шт.; Эндоскоп жесткий - 1 шт.; Тюнер TV/FM Behold M6 + кабель Vivanco видео - 1 шт.; Мультиметр Fluke 114 - 1 шт.; Пирометр Optris LaserSight - 1 шт.; Тест-образец для капиллярного контроля 25/PSM-5M-5 - 2 шт.; Пробник высоковольтный - 1 шт.; Компьютер Core 2 Duo - 1 шт.; Видеопанель Samsung TV-set 46" - 1 шт.; Пробник пассивный 100 МГц - 1 шт.; Универсальный контроллер обор.презент. Kramer RC-81R - 1 шт.; Бороскоп PRZ06-0550-VAR-50 - 2 шт.; Денситометр ДНС-2 - 1 шт.; Профилемер механический Е123А-М - 4 шт.; Электронный цифровой микрометр Mitutoyo - 1 шт.; Микроскоп Meiji Techno MC50 - 1 шт.; Компьютер Intel Pentium E2220 - 1 шт.; Компьютер Intel Core i3-4130 - 2 шт.; Цифровой фотоаппарат Nikon Coolpix L12 - 1 шт.; Видеоэндоскоп EVEREST XLG3 TM 6150SG - 1 шт.; Весы XS403S - 1 шт.; Доска аудиторная - 1 шт.; Набор для люминисцентного контроля с контрастными очками ZA 43 Kit - 1 шт.; Вихретоковый дефектоскоп ВДЗ-71 - 1 шт.; Автоматизированный комплекс электротехнического оборудования ЭМФ1-Н-Р - 1 шт.; Кабель управления CMА-V101А - 1 шт.; Установка УЗВ-2/150ТН - 1 шт.; Стенд для виброиспытаний - 1 шт.; Профилемер цифровой Е223-2 - 5 шт.; Проектор LCD 4200 ANS Iumen NEC NP 2150 - 2 шт.; Видеодаптер CCF35 C-mount Adapter - 1 шт.; Источник света ELSV-24E - 1 шт.; Elcometer 7220 - 1 шт.; Стенд для имитации дефектов - 2 шт.; Прибор измерительный универсальный TESTO 400 - 1 шт.; Комплект ВИК для визуального измерит.контроля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Panasonic PT-VX400E - 1 шт.; Настенный моторизированный экран для проектора Projecta Cjmpact Electrol 183*240 - 1 шт.; Осциллограф АСК-2067 - 1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Цифровой осциллограф АСК-2067 - 1 шт.; Генератор SFG 2104 - 3 шт.; Плата сбора данных NI 6221 USB 779808-04 - 2 шт.; Экран Lumien Master Control LMC-100118 - 1 шт.; Преобразователь П-1С (датчик Холла для соленоидов) - 1 шт.; Компьютер Компстар Офис i5-8400 - 9 шт.; Компьютер Intant i5508W8 - 2 шт.; Паяльная станция SL 916 - 6 шт.; Прибор GFG-8216A - 2 шт.; Модуль АЦП/ЦАП USB3000 - 1 шт.; Проектор Epson EB-955WN - 2 шт.; Компьютер Компстар Офис - 1 шт.; Осциллограф АСК-2067 - 5 шт.; Плата ЛА-20 USB - 1 шт.; Цифровой осцилограф АСК-2067 - 1 шт.; Прибор Е 7-12 - 1 шт.; Генератор Г 6-36 - 1 шт.; Генератор сигналов специальной формы SFG-2104 - 6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MathWorks MATLAB Full Suite R2017b; Mozilla Firefox ESR; NI LabVIEW 2009 ASL;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Dassault Systemes SOLIDWORKS 2020 Education; Document Foundation LibreOffice;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шт.;Шкаф для документов - 2 шт.;Тумба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- 2 шт.; Принтер - 3 шт.; Компьютер - 14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Dassault Systemes SOLIDWORKS 2020 Education; Document Foundation LibreOffice;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шт.;Стеллаж - 1 шт.;Комплект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Виброизмерительный комплекс К-5101 - 1 шт.; Вибростенд ВУ-15 - 1 шт.; Система управления автоматизированным триботехническим комплексом АК-1 с программным обеспечением - 1 шт.; Анализатор вибрации "КВАРЦ" - 4 шт.; Система управления и сбора данных - 1 шт.; Комплекс вибродиагностический - 3 шт.; Блок расширительный на 8 каналов измерений - 1 шт.; Виброизмерительный комплекс переносной - 1 шт.; Триботестер АТК-3 - 1 шт.; Инкрементальный энкодер с высоким разрешением DFS60 - 1 шт.; Тензометрический измерительно-вычислительный комплекс - 1 шт.; Лаборатория прототипирования роботов - 1 шт.; Стенд учебный - 12 шт.; Прибор виброизмерительный "АГАТ-М" - 5 шт.; Автоматизированный триботехнический комплекс - 1 шт.; Экспериментальный стенд системы позиционирования для трекового детектора - 1 шт.; Универсальный балансировочный станок с горизонтальной осью вращения,зарезонансного типа ВМ-050 - 1 шт.; Система управления автоматизированными техническими системами в режиме реального времени - 1 шт.; Преобразователь линейного перемещения ЛИР-7 - 1 шт.; Электронный коммутирующий блок МС-16 - 1 шт.; Автоматизированный стационарный комплекс для измерения и контроля параметров роторных агрегатов Рубин-М1 - 1 шт.; Балансировочный станок ВМ-010 - 1 шт.; Система автоматической настройки инструмента с измерительным датчиком Blum для станка с параллельной кинематикой Metrom P1000 - 1 шт.; Триботехнический испытательный комплекс - 1 шт.; Анализатор вибрации "ОНИКС" - 6 шт.; Автоматический комплекс пробоподготовки - 1 шт.; Система управления шестью шаговыми двигателями МЮИ-6 с программным обеспечением - 1 шт.; Стенд входного контроля подшипников качения "СП-180М"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- 3 шт.;Шкаф для документов - 4 шт.;Тумба стационарная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102Б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Трасформатор сварочный - 1 шт.; Генератор Г 6-27 - 1 шт.; Осциллограф С1-68 - 1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 посадочных мест;Шкаф для документов - 5 шт.;Тумба стационарная - 4 шт.;Стеллаж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Ascon KOMPAS-3D 18 Education Concurrent MCAD ECAD; Cisco Webex Meetings; Google Chrome; Microsoft Office 2016 Standard Russian Academic;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Гидравлические машины и гидропневмопривод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для определения динамических нагрузок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Dassault Systemes SOLIDWORKS 2020 Education; Document Foundation LibreOffice;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Трасформатор сварочный - 1 шт.; Генератор Г 6-27 - 1 шт.; Осциллограф С1-68 - 1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 посадочных мест;Шкаф для документов - 5 шт.;Тумба стационарная - 4 шт.;Стеллаж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Ascon KOMPAS-3D 18 Education Concurrent MCAD ECAD; Cisco Webex Meetings; Google Chrome; Microsoft Office 2016 Standard Russian Academic;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шт.;Шкаф для документов - 2 шт.;Тумба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Принтер - 3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Dassault Systemes SOLIDWORKS 2020 Education; Document Foundation LibreOffice; Google Chrome; MathWorks MATLAB Full Suite R2017b;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Гидропривод технологических машин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Трасформатор сварочный - 1 шт.; Генератор Г 6-27 - 1 шт.; Осциллограф С1-68 - 1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 посадочных мест;Шкаф для документов - 5 шт.;Тумба стационарная - 4 шт.;Стеллаж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Ascon KOMPAS-3D 18 Education Concurrent MCAD ECAD; Cisco Webex Meetings; Google Chrome; Microsoft Office 2016 Standard Russian Academic;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Dassault Systemes SOLIDWORKS 2020 Education; Document Foundation LibreOffice;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для определения динамических нагрузок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Ascon KOMPAS-3D 18 Education Concurrent MCAD ECAD;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шт.;Шкаф для документов - 2 шт.;Тумба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Принтер - 3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Dassault Systemes SOLIDWORKS 2020 Education; Document Foundation LibreOffice; Google Chrome; MathWorks MATLAB Full Suite R2017b;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Математическое моделирование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информатики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- 2 шт.; Проектор - 1 шт.; 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Ansys Electromagnetics Suite 2020; Ansys 2020; Ascon KOMPAS-3D 18 Education Concurrent MCAD ECAD; Cisco Webex Meetings; Dassault Systemes SOLIDWORKS 2020 Education; Design Science MathType 6.9 Lite; Document Foundation LibreOffice; Google Chrome; MathWorks MATLAB Full Suite R2017b; Microsoft Office 2007 Standard Russian Academic; Mozilla Firefox ESR; Notepad++; ownCloud Desktop Client; PSF Python 3; PTC Mathcad Prime 6 Academic Floating; PTC Mathcad 15 Academic Floating;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Графическое программирование промышленных контроллеров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технологии машиностроения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Станок токарный ТК-62 - 1 шт.; Динамометр - 1 шт.; Учебный фрезерный станок - 1 шт.; Станок токарный - 2 шт.; Станок токарный ТД 63А - 1 шт.; Станок ФТ-11 - 1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Оптиметр - 3 шт.; Микроскоп ММУ-3 - 1 шт.; Нутромер индикаторный НИ 50-160 0,01 КЛБ - 1 шт.; Нутромер индикаторный НИ 35-50 - 1 шт.; Микрометр МКЦ 25 0,001 - 1 шт.; Штангенциркуль ШЦ-1-150 0,1 - 1 шт.; Индикатор ИРТ 0-0,8 0,01 ЧИЗ - 1 шт.; Микрометр МК 125-150 - 1 шт.; Штангенциркуль ШЦ-1-150 0,02 - 2 шт.; Учебно-измерительная лаборатория (Координатно-измерительная машина (КИМ) Соогсi3 ЕО$) - 1 шт.; Делительная головка - 1 шт.; Микроскоп УИМ-21 - 1 шт.; Микрометр МК 100-125 - 1 шт.; Микроскоп МИМ-8 - 1 шт.; Твердомер 4382 - 1 шт.; Штангенциркуль ШЦ-1-250 0,05 - 1 шт.; Штангенциркуль ШЦ-2-320 0,05 глуб. 60мм КЛБ - 1 шт.; Учебно-научная измерительная лаборатория (Настольный твердомер (с аналоговой индикацией) без нагружающего устройства) - 1 шт.; Микроскоп ММИ-2 - 1 шт.; Большой проект БП-1026 - 1 шт.; Микром МСИ - 1 шт.; Головка делительная - 2 шт.; Микроскоп БМИ - 2 шт.; Микроскоп - 1 шт.; Микрометр МК 0-25 - 15 шт.; Штангенциркуль ШЦК-150 - 1 шт.; Микроскоп МИМ-8М - 1 шт.; Микроскоп БИМ-1 - 1 шт.; Микрометр МК 25-50 - 10 шт.; Индикатор час.типа 0-10 0,01 б/ушк КЛБ кл.1 - 8 шт.; Нутромер индикаторный НИ 6-10 - 1 шт.; Микром МПИ - 1 шт.; Микроскоп МИС-1 - 1 шт.; Твердомер ТП - 1 шт.; Нутромер индикаторный НИ 50-100 0,01 КЛБ - 1 шт.; Микрометр МК 50-75 - 1 шт.; Нутромер Митутойя - 1 шт.; Индикатор час.типа 0-10 0,01 б/ушк КЛБ кл.0 - 1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Прецизионный токарный станок V-Turn 410 с постоянной скоростью резания - 1 шт.; К-т режуших инструментов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110А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Автоматизированное проектирование технологического оборудования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шт.;Стеллаж - 1 шт.;Комплект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шт.;Шкаф для документов - 2 шт.;Тумба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Принтер - 3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Dassault Systemes SOLIDWORKS 2020 Education; Document Foundation LibreOffice; Google Chrome; MathWorks MATLAB Full Suite R2017b;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Dassault Systemes SOLIDWORKS 2020 Education; Document Foundation LibreOffice; Google Chrome; MathWorks MATLAB Full Suite R2017b;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автоматизированного производства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шт.;Стеллаж - 1 шт.;Комплект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машиностроения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шт.;Стеллаж - 1 шт.;Комплект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Автоматизация производственных процессов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шт.;Шкаф для документов - 2 шт.;Тумба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Принтер - 3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Dassault Systemes SOLIDWORKS 2020 Education; Document Foundation LibreOffice; Google Chrome; MathWorks MATLAB Full Suite R2017b;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Dassault Systemes SOLIDWORKS 2020 Education; Document Foundation LibreOffice;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шт.;Стеллаж - 1 шт.;Комплект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автоматического управления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Виброизмерительный комплекс К-5101 - 1 шт.; Вибростенд ВУ-15 - 1 шт.; Система управления автоматизированным триботехническим комплексом АК-1 с программным обеспечением - 1 шт.; Анализатор вибрации "КВАРЦ" - 4 шт.; Система управления и сбора данных - 1 шт.; Комплекс вибродиагностический - 3 шт.; Блок расширительный на 8 каналов измерений - 1 шт.; Виброизмерительный комплекс переносной - 1 шт.; Триботестер АТК-3 - 1 шт.; Инкрементальный энкодер с высоким разрешением DFS60 - 1 шт.; Тензометрический измерительно-вычислительный комплекс - 1 шт.; Лаборатория прототипирования роботов - 1 шт.; Стенд учебный - 12 шт.; Прибор виброизмерительный "АГАТ-М" - 5 шт.; Автоматизированный триботехнический комплекс - 1 шт.; Экспериментальный стенд системы позиционирования для трекового детектора - 1 шт.; Универсальный балансировочный станок с горизонтальной осью вращения,зарезонансного типа ВМ-050 - 1 шт.; Система управления автоматизированными техническими системами в режиме реального времени - 1 шт.; Преобразователь линейного перемещения ЛИР-7 - 1 шт.; Электронный коммутирующий блок МС-16 - 1 шт.; Автоматизированный стационарный комплекс для измерения и контроля параметров роторных агрегатов Рубин-М1 - 1 шт.; Балансировочный станок ВМ-010 - 1 шт.; Система автоматической настройки инструмента с измерительным датчиком Blum для станка с параллельной кинематикой Metrom P1000 - 1 шт.; Триботехнический испытательный комплекс - 1 шт.; Анализатор вибрации "ОНИКС" - 6 шт.; Автоматический комплекс пробоподготовки - 1 шт.; Система управления шестью шаговыми двигателями МЮИ-6 с программным обеспечением - 1 шт.; Стенд входного контроля подшипников качения "СП-180М"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- 3 шт.;Шкаф для документов - 4 шт.;Тумба стационарная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102Б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Численные методы в конструкторско-технологических задачах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Dassault Systemes SOLIDWORKS 2020 Education; Document Foundation LibreOffice;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шт.;Шкаф для документов - 2 шт.;Тумба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Принтер - 3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Dassault Systemes SOLIDWORKS 2020 Education; Document Foundation LibreOffice; Google Chrome; MathWorks MATLAB Full Suite R2017b;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Оборудование машиностроительного производства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Виброизмерительный комплекс К-5101 - 1 шт.; Вибростенд ВУ-15 - 1 шт.; Система управления автоматизированным триботехническим комплексом АК-1 с программным обеспечением - 1 шт.; Анализатор вибрации "КВАРЦ" - 4 шт.; Система управления и сбора данных - 1 шт.; Комплекс вибродиагностический - 3 шт.; Блок расширительный на 8 каналов измерений - 1 шт.; Виброизмерительный комплекс переносной - 1 шт.; Триботестер АТК-3 - 1 шт.; Инкрементальный энкодер с высоким разрешением DFS60 - 1 шт.; Тензометрический измерительно-вычислительный комплекс - 1 шт.; Лаборатория прототипирования роботов - 1 шт.; Стенд учебный - 12 шт.; Прибор виброизмерительный "АГАТ-М" - 5 шт.; Автоматизированный триботехнический комплекс - 1 шт.; Экспериментальный стенд системы позиционирования для трекового детектора - 1 шт.; Универсальный балансировочный станок с горизонтальной осью вращения,зарезонансного типа ВМ-050 - 1 шт.; Система управления автоматизированными техническими системами в режиме реального времени - 1 шт.; Преобразователь линейного перемещения ЛИР-7 - 1 шт.; Электронный коммутирующий блок МС-16 - 1 шт.; Автоматизированный стационарный комплекс для измерения и контроля параметров роторных агрегатов Рубин-М1 - 1 шт.; Балансировочный станок ВМ-010 - 1 шт.; Система автоматической настройки инструмента с измерительным датчиком Blum для станка с параллельной кинематикой Metrom P1000 - 1 шт.; Триботехнический испытательный комплекс - 1 шт.; Анализатор вибрации "ОНИКС" - 6 шт.; Автоматический комплекс пробоподготовки - 1 шт.; Система управления шестью шаговыми двигателями МЮИ-6 с программным обеспечением - 1 шт.; Стенд входного контроля подшипников качения "СП-180М"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- 3 шт.;Шкаф для документов - 4 шт.;Тумба стационарная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102Б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для определения динамических нагрузок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Металлообрабатывающее оборудование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Виброизмерительный комплекс К-5101 - 1 шт.; Вибростенд ВУ-15 - 1 шт.; Система управления автоматизированным триботехническим комплексом АК-1 с программным обеспечением - 1 шт.; Анализатор вибрации "КВАРЦ" - 4 шт.; Система управления и сбора данных - 1 шт.; Комплекс вибродиагностический - 3 шт.; Блок расширительный на 8 каналов измерений - 1 шт.; Виброизмерительный комплекс переносной - 1 шт.; Триботестер АТК-3 - 1 шт.; Инкрементальный энкодер с высоким разрешением DFS60 - 1 шт.; Тензометрический измерительно-вычислительный комплекс - 1 шт.; Лаборатория прототипирования роботов - 1 шт.; Стенд учебный - 12 шт.; Прибор виброизмерительный "АГАТ-М" - 5 шт.; Автоматизированный триботехнический комплекс - 1 шт.; Экспериментальный стенд системы позиционирования для трекового детектора - 1 шт.; Универсальный балансировочный станок с горизонтальной осью вращения,зарезонансного типа ВМ-050 - 1 шт.; Система управления автоматизированными техническими системами в режиме реального времени - 1 шт.; Преобразователь линейного перемещения ЛИР-7 - 1 шт.; Электронный коммутирующий блок МС-16 - 1 шт.; Автоматизированный стационарный комплекс для измерения и контроля параметров роторных агрегатов Рубин-М1 - 1 шт.; Балансировочный станок ВМ-010 - 1 шт.; Система автоматической настройки инструмента с измерительным датчиком Blum для станка с параллельной кинематикой Metrom P1000 - 1 шт.; Триботехнический испытательный комплекс - 1 шт.; Анализатор вибрации "ОНИКС" - 6 шт.; Автоматический комплекс пробоподготовки - 1 шт.; Система управления шестью шаговыми двигателями МЮИ-6 с программным обеспечением - 1 шт.; Стенд входного контроля подшипников качения "СП-180М"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- 3 шт.;Шкаф для документов - 4 шт.;Тумба стационарная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102Б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для определения динамических нагрузок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Ascon KOMPAS-3D 18 Education Concurrent MCAD ECAD;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Надежность и диагностика технологических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шт.;Шкаф для документов - 2 шт.;Тумба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- 2 шт.; Принтер - 3 шт.; Компьютер - 14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Dassault Systemes SOLIDWORKS 2020 Education; Document Foundation LibreOffice;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Автоматизированное управление технологическим оборудованием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Dassault Systemes SOLIDWORKS 2020 Education; Document Foundation LibreOffice;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шт.;Шкаф для документов - 2 шт.;Тумба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Принтер - 3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Dassault Systemes SOLIDWORKS 2020 Education; Document Foundation LibreOffice; Google Chrome; MathWorks MATLAB Full Suite R2017b;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Тренажер штанга по ходовым с обратным наклоном - 1 шт.; МВ3,22 Разгибание ног сидя (грузоблок) - 1 шт.; МВ 4,16 Жим ногами под углом 40 (нагрузка до 500кг) - 1 шт.; МВ3,28 Перекрестная тяга регулируемая (грузоблок) - 1 шт.; Вертикально-горизонтальная тяга - 1 шт.; Скамья-стойка для жима штанги лежа - 1 шт.; Сведение-разведение ног (грузоблок) - 1 шт.; Штанга ZSO D-50, ломаный W-образный, замки-пружины - 1 шт.; Штанга ZSO усиленный сложный, D50 L2200 олимпийский замок - 1 шт.; Гиря 24кг - 1 шт.; Гиря 20 кг - 1 шт.; Скамья-стойка для жима под углом вниз - 1 шт.; Скамья для бицепса с сиденьем - 1 шт.; Ресивер AV Yamaha RX-V577 - 1 шт.; МВ3,21 Сгибание ног лежа (грузоблок) - 1 шт.; Жим ногами горизонтальный - 1 шт.; Тренажер Блочная рамка(кроссовер) "ПФ-10" - 1 шт.; Штанга ZSO D50мм ломаный EZ-образный - 1 шт.; МВ3,23 Пресс-машина (грузоблок) - 1 шт.; Гиря 16 кг - 2 шт.; Гантельный ряд В22105 - 1 шт.; Грудь-машина (грузоблок) (Баттерфляй) - 1 шт.; Скакалка 285см - 4 шт.; Тренажер для разгибания спины(Гиперэкстензия) - 1 шт.; Турник-брусья-пресс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Ряд гантельный (хром.) 10 пар 1-10 кг - 6 шт.; Штанга т/а(грифd26180см, дискd2615кг-2шт.,5кг-4шт) - 2 шт.; Станок Скамья для пресса - 1 шт.; Гиря 28 кг - 4 шт.; Диск для соревнований 10кг зеленый - 2 шт.; Диски цветные обрезиненные желтые 15 кг - 4 шт.; Гиря 24кг - 4 шт.; Станок Жим от груди сидя на свободных весах - 1 шт.; Диски цветные обрезиненные красные 25 кг - 4 шт.; Диск обрезин. В 51 2,5кг - 2 шт.; Штанга т/а(грифd26150см, дискd2610кг-2шт.,5кг-2шт) - 2 шт.; Штанга W-образная - 1 шт.; Станок Гиперэкстензия - 1 шт.; Гиря 20 кг - 2 шт.; Гиря 32 кг - 15 шт.; Станок Машина Смитта - 1 шт.; Станок Разгибатель бедра на свободных весах - 1 шт.; Брусья_28-10 - 1 шт.; Гиря 14 кг - 10 шт.; Гиря 18 кг - 8 шт.; Станок Верхняя тяга 100 - 1 шт.; К-т стойка для приседаний - 3 шт.; Станок Жим под углом вверх на свободных весах - 1 шт.; Станок сгиб бедра - 1 шт.; Диски цветные обрезиненные синие 20 кг - 4 шт.; Гантель 2кг - 2 шт.; Ряд гантельный (обрезин.) 10 пар 2,5-25 кг - 2 шт.; Гиря 16 кг - 14 шт.; Станок Жим горизонтальный на свободных весах - 1 шт.; Гиря литая чугуннная 24 кг - 16 шт.; Диск обрезин. В 51 25 кг - 4 шт.; Станок Жим сидя на свободных весах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75 - 2 шт.; Станок Беговая дорожка - 1 шт.; Гантели (тип 3) 1,5кг - 12 шт.; Велотренажер DFC B8508 - 3 шт.; Обруч Dynamic - 1 шт.; Тренажер Эллиптический с элементом степпера DFC CHALLENGE CH A - 2 шт.; Велотренажер - 1 шт.; Футбольный мяч "TORRES" - 47 шт.; Велоэргометр НВ-8058НР - 1 шт.; Беговая дорожка - 2 шт.; Дорожка беговая IMPULSE АС2970 - 2 шт.; Тренажер гребной DFC R7104 - 4 шт.; Обруч Hula Ring - 5 шт.; Кардиостеппер - 1 шт.; Ресивер AV Yamaha RX-V577 - 1 шт.; Эллиптический тренажер OrbitAmbition 2008 - 2 шт.; Скакалка 275см - 16 шт.; Гантель литая 1кг - 8 шт.; Диск здоровья - 3 шт.; Скакалка 285см - 4 шт.; Министеппер ST600 - 1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Подушка боксерская настенная - 1 шт.; Татами для единоборств - 71 шт.; Перекладина гимнастическая универсальная - 1 шт.; Макивара боксерская угловая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- 3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 гимнастический - 10 шт.; Мат для боулдеринга Aztec(2000*3000*400) - 6 шт.; Домашний тренажер трансформер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7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Штанга ELEIKO тип1 - 1 шт.; Помост тяжелоатлетический соревновательный - 1 шт.; Скамья для пресса ПФ-20 - 1 шт.; Плинт разновысотный_5-09 - 1 шт.; Подставка под диски в зал тяжелой атлетики_38-11 - 5 шт.; Козел гимнастический - 1 шт.; Диск для штанги тренировочный "Eleiko" ( тип 2) 15 кг IWF - 2 шт.; Маты амортизирующие П/П АМ-5 - 24 шт.; Диск для штанги тренировочный "Eliko" (тип1) 25 кгIWF - 2 шт.; Тренажер Скамья Скотта А2 - 2 шт.; Тренажер турник/брусья/пресс А021 - 2 шт.; Машина Жим ногами+Гакк GLPH-110 - 1 шт.; Штанга ELEIKO тип3 - 1 шт.; Штанга - 1 шт.; Скамья для жима наклон.45гр.ПФ-3 - 2 шт.; Штанга (гриф+диски7шт) - 4 шт.; Стойка для штанги регулируемая "F-Классика" - 2 шт.; Табло для тяжелой атлетики - 1 шт.; Спин-байк "WNQ" - 1 шт.; Весы электронные ВЭМ-150 Масса -К - 1 шт.; Брусья пристенные(зальные) ЗБП - 1 шт.; Профес. скамейка для жима горизонтальная "ПФ-2" - 2 шт.; Судейская система для тяжелой атлетики - 1 шт.; Штанга ELEIKO тип2 - 1 шт.; Диск обрезин. В 51 20 кг - 6 шт.; Гиперэкстензия,горизонтальная ПФ-19 - 1 шт.; Диск Eleiko 2.5 кг красный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Вышка судейская - 1 шт.; Баскетбольный мяч "MOLTEN"(7 размер) - 9 шт.; Подъемник телескопический - 1 шт.; Сетка баскетбольная - 3 шт.; Аккустическая система в комплекте - 2 шт.; Баскетбольный мяч "MOLTEN"(6 размер)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Прочее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Гардеробная вешалка_7 - 1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634035, Томская область, г. Томск, 19-й Гвардейской дивизии улица, 13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Лыжи Larsen Active c креплением и ботинками - 120 шт.; Лыжи беговые TISA TOP UNIVERSAL - 15 шт.; Коньки дет. RGX-340 - 16 шт.; Лыжи беговые Peltonen 130 Delta step - 5 шт.; Лыжи беговые TISA TOP SKATING - 20 шт.; Лыжи STC (175-205) - 50 шт.; Коньки фигурные Nika - 9 шт.; Пирамида для хранения лыж_22-10 - 1 шт.; Беговые лыжи Peltonen 120 Delta step - 3 шт.; Лыжи STC (150-170) - 30 шт.; Ботинки беговые HART JES Set 05-06 - 57 шт.; Лыжи STC пластиковые с креплением - 70 шт.; Ботинки лыжные ISG иск.кожа - 82 шт.; Лыжи LArsen Active с креплениями и ботинками - 1 шт.; Коньки хокк. Profy 3000 Lux - 2 шт.; Коньки хокк. Profy 5000 Lux 41-42 - 1 шт.; Лыжи беговые TISA RACE CAP SKATING - 10 шт.; Лыжи беговые Tisa Top - 50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634035, Томская область, г. Томск, 19-й Гвардейской дивизии улица, 13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Калабашка Arena - 4 шт.; Гантель виниловая 2кг - 16 шт.; Тренажер Med wave belt training two side latex 2.4 м - 3 шт.; Трубка для плавания Arena - 8 шт.; Гантель MAD - 10 шт.; Лопатки для плавания Arena ELITE FINGER PADDLE - 5 шт.; Пояс для аквааэробики - 10 шт.; Тренажер Med-Wave Training сопротивление - 7 шт.; Эспандер ленточный, тяжелый 17-54кг - 8 шт.; ГантельPull XL - 10 шт.; Лопатки для плавания Arena VORTEX EVOLUTION HAND PADDLE - 4 шт.; Лопатка Paddies PRO - 15 шт.; Поясной тренажер MAD - 8 шт.; Перчатки для аквааэробики. - 8 шт.; Тренажер MAD 3.6 - 10.8кг - 5 шт.; Ласты для плавания Arena POWERFIN PRO - 8 шт.; Гантель виниловая 3кг - 6 шт.; Аквапояс MAD - 5 шт.; Ласты Арена POQWERFIN PRO - 4 шт.; Лопатки для плавания - 6 шт.; Эспандер средний (лыжника-пловца) - 10 шт.; Доска для плавания Arena - 4 шт.; Гантели для аквааэробики - 20 шт.; Тренажер short belt Med-Wave - 2 шт.; Эспандер ленточный, средний 5-22кг - 8 шт.; Пьедестал победителей_64/3 - 1 шт.; Нудл MAD - 15 шт.; Пояс MAD - 5 шт.; Калабашка Pull Buoy EXT - 15 шт.; Аква - сапоги - 8 шт.; Нудлс 65 x 1600 - 9 шт.; Тренажер TRX Force Kit 3 - 4 шт.; Доска Kickboard Drive - 18 шт.; Ласты Med wave Dolfhin monoflin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ул. Савиных, д. 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Тренажер для постановки эталонной трассы для спортивного скоростного лазания - 1 шт.; Тренажер для постановки трассы для проведения тренировок и соревнований на трудность - 1 шт.; Мат гимнастический - 4 шт.; Разминочный тренажер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- 2 шт.; Шведская стенка PRO-3 - 3 шт.; Робот-тренажер для настольного тенниса Y&amp;T V989G - 1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Мяч волейбольный MIKASA MVA200 - 10 шт.; Сетка в/бол - 1 шт.; Мяч волейбольный Mikasa VLS 300 - 1 шт.; Стойки волейбольные в комплекте с сетками - 1 шт.; Сетка в/б VNC - 1 шт.; Счетчик для волейбола TORRES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Гантели (тип 2) 2кг - 20 шт.; Палка гимнастическая дерев.1200 - 15 шт.; Гантель виниловые 1,5кг NOVUS KD5006-3 - 20 шт.; Обруч Dynamic - 4 шт.; Мяч для йоги и фитнеса - 10 шт.; Палка гимнастическая, дерево - 20 шт.; Ресивер AV Yamaha RX-V577 - 1 шт.; Гантели 0,5кг - 17 шт.; Скакалка 275см - 13 шт.; Мяч массажный TORNEO A-204 диам.7 - 5 шт.; Мат татами - 55 шт.; Гантель литая 1кг - 6 шт.; Обруч гимнастический - 15 шт.; Степ-доска Atemi - 20 шт.; Акустическая система BEHRINGER B115MP3 - 1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Ринг боксерский 7х7 на помосте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17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75 - 13 шт.; Гантели (тип 2) 2кг - 8 шт.; Гантели (тип 3) 1,5кг - 16 шт.; Гантель литая 0,5 кг - 10 шт.; Ресивер AV Yamaha RX-V577 - 1 шт.; Степ-доска для аэробики - 8 шт.; Гантели (тип 4) 2,5кг - 20 шт.; Станок Степ гимнастический REEBOK - 29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 (Ознакомительная учебная практика)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Биолан - 1 шт.; Микроскоп МИМ-6 - 1 шт.; Микроскоп Jenamed - 1 шт.; Микроскоп МИМ-7 - 3 шт.; Микроскоп МИМ-8 - 2 шт.; Маятниковый копер МК-30А - 1 шт.; Металлографич. инвертирован. микроскоп ЛабоМет-И вариант1 с системой визуализаци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Фрезерное устройство FZ-25E - 1 шт.; Станок вертикальный сверлильный - 1 шт.; Станок сверлильный настольный - 1 шт.; Станок токарно-винторезный - 8 шт.; Станок обдирочно-шлифовальный 3М-364 - 1 шт.; Станок токарно-винторезный ТВ-320 - 1 шт.; Станок ленточнопильный Pegas 140 - 1 шт.; Станок токарно-винтовой IК-652 - 1 шт.; Зажим цанговый - 1 шт.; Станок центровальный - 1 шт.; Станок шлифовальный - 3 шт.; Станок токарный - 1 шт.; Станок токарный комбинированный SK-550 - 1 шт.; Станок плоско-шлифовальный - 1 шт.; Станок токарно-винторезный IК-62 - 1 шт.; Станок фрезерный - 1 шт.; Станок заточной - 1 шт.; Универсальная делительная головка - 1 шт.; Набор инструментов - 1 шт.; Станок поперечно-строгальный - 3 шт.; Станок радиально-сверлильный - 1 шт.; Станок шпоночно-фрезерный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ФГБУН "Институт физики прочности и материаловедения" СО РАН  Договор об организации практики № 36-д/общ/19 от 02.04.2019. Срок действия договора до 30.06.2024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ОАО "Манотомь"   Договор об организации практики № 197ю от 27.06.2012.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ОАО "Томский электромеханический завод им.В.В. ВАХРУШЕВА" (ТЭМЗ)  Договор об организации практики № 25616 от 02.11.2015.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"Комбайновый завод "Ростсельмаш"  Договор об организации практики № 731-общ от 19.04.2017. Срок действия договора – 30.08.2022.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ПАО "КАМАЗ"  Договор об организации практики № 39-д/общ/19 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Эл печь трубчатая - 1 шт.; Твердомер ТШ-2 - 1 шт.; Молот ковочный МА-4129 - 1 шт.; Эл печь СШОЛ-11,6 - 1 шт.; Сварочное устройство МСО-40 - 1 шт.; Учебно-исследовательский комплекс для создания моделей быстрого прототипирования и отливки изделий методом вакуумно-пленочной формовки - 1 шт.; Станок заточной - 1 шт.; Трансформатор сварочный ТПИ-350А - 3 шт.; Трансформатор сварочный - 1 шт.; Машина литейная МЛ-3 - 1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К-т инструментов Ковка художественная - 1 шт.; Эл печь камерной лаборатории СНОЛ-16,25 - 3 шт.; Электропечь СНОЛ-16,25 - 2 шт.; Муфельная электропечь - 3 шт.; Шкаф сушильный СНОЛ-35 - 4 шт.; Твердометр ТП-Тр - 1 шт.; Твердомер ТП-60 - 1 шт.; Шкаф сушильный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ЗАО "НПФ "Микран"  Договор об организации практики № 32410 от 26.12.2013.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Станок фрезерный - 1 шт.; Станок токарный SA 308П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 посадочных мест;Шкаф для одежды - 3 шт.;Шкаф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Устройство числового программного управления NC-201M - 1 шт.; ГПМ-220 АП - 1 шт.; Установка АСУ КШЛ - 1 шт.; Станок зуб.фрезерный5310 - 1 шт.; Пневматическа дверь ограждения рабочей зоны - 2 шт.; Сматывающее устройство для водяного шланга - 1 шт.; Станок с параллельной кинематикой Metrom P1000 для 5-ти координатной обработки с - 1 шт.; Вычислительная техника станок координационно-расточный - 1 шт.; Учебный интеллектуальный роботизированный центр УИРЦ-1 - 1 шт.; Установка гидроабразивной резки IDROLINE 1740 - 1 шт.; Щуп контроля растояния фокусирующей трубки от поверхности заготовки - 1 шт.; Станок СТП-220 ПР - 1 шт.; Станок ТПК-125 В - 1 шт.; Бункер для подачи абразива под давлением - 1 шт.; Инструментальная система для станка с параллельной кинематикой Metrom P1000 - 1 шт.; Сматывающее устройство для воздушного шланга - 1 шт.; Робот промышленный ПР-5 - 1 шт.; Система линейного перемещения поворотного стола для станка с параллельной кинематикой - 1 шт.; Станок фрезерный - 1 шт.; Учебный модульный робот УМР-2 - 1 шт.; Поворотный стол с системой прямого измерения положения для станка с параллельной кинематикой - 1 шт.; Робот Мп-9С - 1 шт.; Датчик защиты режущего инструмента от столкновения - 1 шт.; 5-ти осевая головка с функцией подвода струи - 1 шт.; Автономная система охлаждения Riedel для станка с параллельной кинематикой Metrom P1000 - 1 шт.; Система подачи смазочно-охлаждающей жидкости SKF LubriLean VarioSuper для станка с параллельной кинематикой Metrom P1000 - 1 шт.; Станок токарный ТПК-125В - 3 шт.; Штабелер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Виброизмерительный комплекс К-5101 - 1 шт.; Вибростенд ВУ-15 - 1 шт.; Система управления автоматизированным триботехническим комплексом АК-1 с программным обеспечением - 1 шт.; Анализатор вибрации "КВАРЦ" - 4 шт.; Система управления и сбора данных - 1 шт.; Комплекс вибродиагностический - 3 шт.; Блок расширительный на 8 каналов измерений - 1 шт.; Виброизмерительный комплекс переносной - 1 шт.; Триботестер АТК-3 - 1 шт.; Инкрементальный энкодер с высоким разрешением DFS60 - 1 шт.; Тензометрический измерительно-вычислительный комплекс - 1 шт.; Лаборатория прототипирования роботов - 1 шт.; Стенд учебный - 12 шт.; Прибор виброизмерительный "АГАТ-М" - 5 шт.; Автоматизированный триботехнический комплекс - 1 шт.; Экспериментальный стенд системы позиционирования для трекового детектора - 1 шт.; Универсальный балансировочный станок с горизонтальной осью вращения,зарезонансного типа ВМ-050 - 1 шт.; Система управления автоматизированными техническими системами в режиме реального времени - 1 шт.; Преобразователь линейного перемещения ЛИР-7 - 1 шт.; Электронный коммутирующий блок МС-16 - 1 шт.; Автоматизированный стационарный комплекс для измерения и контроля параметров роторных агрегатов Рубин-М1 - 1 шт.; Балансировочный станок ВМ-010 - 1 шт.; Система автоматической настройки инструмента с измерительным датчиком Blum для станка с параллельной кинематикой Metrom P1000 - 1 шт.; Триботехнический испытательный комплекс - 1 шт.; Анализатор вибрации "ОНИКС" - 6 шт.; Автоматический комплекс пробоподготовки - 1 шт.; Система управления шестью шаговыми двигателями МЮИ-6 с программным обеспечением - 1 шт.; Стенд входного контроля подшипников качения "СП-180М"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- 3 шт.;Шкаф для документов - 4 шт.;Тумба стационарная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102Б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ОАО "Томский электромеханический завод им.В.В. ВАХРУШЕВА" (ТЭМЗ)  Договор об организации практики № 25616 от 02.11.2015.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ПАО "КАМАЗ"  Договор об организации практики № 39-д/общ/19  Срок действия договора – бессрочно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Виброизмерительный комплекс К-5101 - 1 шт.; Вибростенд ВУ-15 - 1 шт.; Система управления автоматизированным триботехническим комплексом АК-1 с программным обеспечением - 1 шт.; Анализатор вибрации "КВАРЦ" - 4 шт.; Система управления и сбора данных - 1 шт.; Комплекс вибродиагностический - 3 шт.; Блок расширительный на 8 каналов измерений - 1 шт.; Виброизмерительный комплекс переносной - 1 шт.; Триботестер АТК-3 - 1 шт.; Инкрементальный энкодер с высоким разрешением DFS60 - 1 шт.; Тензометрический измерительно-вычислительный комплекс - 1 шт.; Лаборатория прототипирования роботов - 1 шт.; Стенд учебный - 12 шт.; Прибор виброизмерительный "АГАТ-М" - 5 шт.; Автоматизированный триботехнический комплекс - 1 шт.; Экспериментальный стенд системы позиционирования для трекового детектора - 1 шт.; Универсальный балансировочный станок с горизонтальной осью вращения,зарезонансного типа ВМ-050 - 1 шт.; Система управления автоматизированными техническими системами в режиме реального времени - 1 шт.; Преобразователь линейного перемещения ЛИР-7 - 1 шт.; Электронный коммутирующий блок МС-16 - 1 шт.; Автоматизированный стационарный комплекс для измерения и контроля параметров роторных агрегатов Рубин-М1 - 1 шт.; Балансировочный станок ВМ-010 - 1 шт.; Система автоматической настройки инструмента с измерительным датчиком Blum для станка с параллельной кинематикой Metrom P1000 - 1 шт.; Триботехнический испытательный комплекс - 1 шт.; Анализатор вибрации "ОНИКС" - 6 шт.; Автоматический комплекс пробоподготовки - 1 шт.; Система управления шестью шаговыми двигателями МЮИ-6 с программным обеспечением - 1 шт.; Стенд входного контроля подшипников качения "СП-180М"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- 3 шт.;Шкаф для документов - 4 шт.;Тумба стационарная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102Б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Dassault Systemes SOLIDWORKS 2020 Education; Document Foundation LibreOffice;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шт.;Шкаф для документов - 2 шт.;Тумба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Принтер - 3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Dassault Systemes SOLIDWORKS 2020 Education; Document Foundation LibreOffice; Google Chrome; MathWorks MATLAB Full Suite R2017b;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ЗАО "НПФ "Микран" Договор об организации практики № 32410 от 26.12.2013.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ОАО "Манотомь" Договор об организации практики № 197ю от 27.06.2012.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ОАО "Томский электромеханический завод им.В. В. ВАХРУШЕВА" (ТЭМЗ) Договор об организации практики № 25616 от 02.11.2015 Срок действия договора – бессрочно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Оптиметр - 3 шт.; Микроскоп ММУ-3 - 1 шт.; Нутромер индикаторный НИ 50-160 0,01 КЛБ - 1 шт.; Нутромер индикаторный НИ 35-50 - 1 шт.; Микрометр МКЦ 25 0,001 - 1 шт.; Штангенциркуль ШЦ-1-150 0,1 - 1 шт.; Индикатор ИРТ 0-0,8 0,01 ЧИЗ - 1 шт.; Микрометр МК 125-150 - 1 шт.; Штангенциркуль ШЦ-1-150 0,02 - 2 шт.; Учебно-измерительная лаборатория (Координатно-измерительная машина (КИМ) Соогсi3 ЕО$) - 1 шт.; Делительная головка - 1 шт.; Микроскоп УИМ-21 - 1 шт.; Микрометр МК 100-125 - 1 шт.; Микроскоп МИМ-8 - 1 шт.; Твердомер 4382 - 1 шт.; Штангенциркуль ШЦ-1-250 0,05 - 1 шт.; Штангенциркуль ШЦ-2-320 0,05 глуб. 60мм КЛБ - 1 шт.; Учебно-научная измерительная лаборатория (Настольный твердомер (с аналоговой индикацией) без нагружающего устройства) - 1 шт.; Микроскоп ММИ-2 - 1 шт.; Большой проект БП-1026 - 1 шт.; Микром МСИ - 1 шт.; Головка делительная - 2 шт.; Микроскоп БМИ - 2 шт.; Микроскоп - 1 шт.; Микрометр МК 0-25 - 15 шт.; Штангенциркуль ШЦК-150 - 1 шт.; Микроскоп МИМ-8М - 1 шт.; Микроскоп БИМ-1 - 1 шт.; Микрометр МК 25-50 - 10 шт.; Индикатор час.типа 0-10 0,01 б/ушк КЛБ кл.1 - 8 шт.; Нутромер индикаторный НИ 6-10 - 1 шт.; Микром МПИ - 1 шт.; Микроскоп МИС-1 - 1 шт.; Твердомер ТП - 1 шт.; Нутромер индикаторный НИ 50-100 0,01 КЛБ - 1 шт.; Микрометр МК 50-75 - 1 шт.; Нутромер Митутойя - 1 шт.; Индикатор час.типа 0-10 0,01 б/ушк КЛБ кл.0 - 1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Far Manager; Google Chrome; Microsoft Office 2016 Standard Russian Academic; Mozilla Firefox ESR; Notepad++; Oracle VirtualBox;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лабораторный комплекс SDK-6.1 - 8 шт.; Учебный лабораторный комплекс SDK-1.1 - 4 шт.; Учеб. лабор. комплекс SDK 1.1 - 4 шт.; Учебный лабораторный комплекс SDK-2.1 - 8 шт.; Лабораторная установка конфигурации 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Google Chrome; Microsoft Office 2007 Standard Russian Academic; Mozilla Firefox ESR; Notepad++; Oracle VirtualBox; Putty; QGIS Desktop;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проекционный с электроприводом Lumien Master Control(LМС-100108) 153х203 см - 1 шт.; Комплект громкоговорителей —АРАRТ SDQ5РIR-W и Врезная проводная панель удаленного управления АРАRТ АСРR - 1 шт.; IP-камера купольная стационарная D-Link DCS-6210 - 1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Putty;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- 4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915174" w:rsidTr="001251F8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1C10BE" w:rsidRDefault="002B3031" w:rsidP="002B303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2B3031" w:rsidRPr="002B3031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Default="002B3031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  <w:p w:rsidR="002B3031" w:rsidRPr="002B3031" w:rsidRDefault="002B3031" w:rsidP="00690857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25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Принтер - 4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Elsevier Mendeley Desktop; Far Manager; Google Chrome; Microsoft Teams;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</w:tbl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2B3031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Default="002B3031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  <w:p w:rsidR="002B3031" w:rsidRPr="002B3031" w:rsidRDefault="002B3031" w:rsidP="00690857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Mozilla Firefox ESR;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210/1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- 40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Elsevier Mendeley Desktop; Far Manager; Google Chrome; Microsoft Office 2016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210/0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50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- 38 шт.; Принтер - 3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Elsevier Mendeley Desktop; Far Manager; Google Chrome; Microsoft Teams;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311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140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Far Manager;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Document Foundation LibreOffice; Google Chrome; MathWorks MATLAB Full Suite R2017b; Microsoft Office 2007 Standard Russian Academic; Mozilla Firefox ESR; PTC Mathcad 15 Academic Floating; PascalABC.NET;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210/3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PDFCreator; 7-Zip; Adobe Acrobat Reader DC; Adobe Flash Player; AkelPad; Document Foundation LibreOffice; Google Chrome; MathWorks MATLAB Full Suite R2017b; Microsoft Office 2007 Standard Russian Academic; Mozilla Firefox ESR; PTC Mathcad 15 Academic Floating; PascalABC.NET;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210/2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145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Google Chrome; 7-Zip; Adobe Acrobat Reader DC; Adobe Flash Player; Far Manager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309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25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Принтер - 4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Elsevier Mendeley Desktop; Far Manager; Google Chrome; Microsoft Teams;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</w:tbl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086C68" w:rsidRPr="00086C68" w:rsidTr="008D592C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1C10BE" w:rsidRDefault="00086C68" w:rsidP="00086C68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  <w:tr w:rsidR="00086C68" w:rsidRPr="00086C68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086C68" w:rsidRDefault="00086C68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086C68" w:rsidRDefault="00086C68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086C68" w:rsidRPr="001C10BE" w:rsidTr="00AC4160">
              <w:tc>
                <w:tcPr>
                  <w:tcW w:w="4678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Учебная компьютерная техника и мультимедийное оборудование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  <w:tr w:rsidR="00086C68" w:rsidRPr="001C10BE" w:rsidTr="00AC4160">
              <w:tc>
                <w:tcPr>
                  <w:tcW w:w="4678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Учебное лабораторное оборудование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</w:tbl>
          <w:p w:rsidR="00086C68" w:rsidRPr="00086C68" w:rsidRDefault="00086C68" w:rsidP="002B303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FB4F18" w:rsidRPr="00086C68" w:rsidRDefault="00FB4F18" w:rsidP="00FB4F18">
      <w:pPr>
        <w:rPr>
          <w:lang w:val="en-US"/>
        </w:rPr>
      </w:pPr>
    </w:p>
    <w:p w:rsidR="001A54AD" w:rsidRPr="001A54AD" w:rsidRDefault="00FB4F18" w:rsidP="00CE0A0C">
      <w:pPr>
        <w:jc w:val="both"/>
        <w:rPr>
          <w:sz w:val="24"/>
          <w:szCs w:val="24"/>
        </w:rPr>
      </w:pPr>
      <w:r w:rsidRPr="000921ED">
        <w:br w:type="page"/>
      </w:r>
      <w:r w:rsidR="00CE0A0C" w:rsidRPr="000921ED">
        <w:tab/>
      </w:r>
      <w:r w:rsidR="001A54AD"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программы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процедур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независимой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оценки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организации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по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основной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за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три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предшествующие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проведению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государственной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аккредитации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:rsidTr="008B70DB"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:rsidR="00B8552A" w:rsidRDefault="00CE0A0C" w:rsidP="00D124AB">
      <w:pPr>
        <w:tabs>
          <w:tab w:val="right" w:pos="146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нет</w:t>
      </w:r>
    </w:p>
    <w:p w:rsidR="001A54AD" w:rsidRPr="003F4551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полное наименование юридического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оценку качества подготовки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26066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>онно</w:t>
      </w:r>
      <w:r w:rsidR="00D169E3">
        <w:rPr>
          <w:sz w:val="24"/>
          <w:szCs w:val="24"/>
        </w:rPr>
        <w:t>-</w:t>
      </w:r>
    </w:p>
    <w:tbl>
      <w:tblPr>
        <w:tblW w:w="0" w:type="auto"/>
        <w:tblLook w:val="04A0"/>
      </w:tblPr>
      <w:tblGrid>
        <w:gridCol w:w="5637"/>
        <w:gridCol w:w="9151"/>
      </w:tblGrid>
      <w:tr w:rsidR="00260663" w:rsidRPr="0093310F" w:rsidTr="00F54402">
        <w:tc>
          <w:tcPr>
            <w:tcW w:w="5637" w:type="dxa"/>
            <w:shd w:val="clear" w:color="auto" w:fill="auto"/>
          </w:tcPr>
          <w:p w:rsidR="00260663" w:rsidRPr="00F54402" w:rsidRDefault="00D169E3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</w:t>
            </w:r>
            <w:r w:rsidR="00260663" w:rsidRPr="00F54402">
              <w:rPr>
                <w:sz w:val="24"/>
                <w:szCs w:val="24"/>
              </w:rPr>
              <w:t xml:space="preserve">телекоммуникационной сети «Интернет» по адресу: </w:t>
            </w:r>
          </w:p>
        </w:tc>
        <w:tc>
          <w:tcPr>
            <w:tcW w:w="9151" w:type="dxa"/>
            <w:shd w:val="clear" w:color="auto" w:fill="auto"/>
          </w:tcPr>
          <w:p w:rsidR="00260663" w:rsidRPr="00F54402" w:rsidRDefault="00260663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D169E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8755"/>
        <w:gridCol w:w="6033"/>
      </w:tblGrid>
      <w:tr w:rsidR="00D169E3" w:rsidRPr="0093310F" w:rsidTr="00F54402">
        <w:tc>
          <w:tcPr>
            <w:tcW w:w="8755" w:type="dxa"/>
            <w:shd w:val="clear" w:color="auto" w:fill="auto"/>
          </w:tcPr>
          <w:p w:rsidR="00D169E3" w:rsidRPr="00F54402" w:rsidRDefault="00D169E3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размещена в информационно-телекоммуникационной сети «Интернет» по адресу:  </w:t>
            </w:r>
          </w:p>
        </w:tc>
        <w:tc>
          <w:tcPr>
            <w:tcW w:w="6033" w:type="dxa"/>
            <w:shd w:val="clear" w:color="auto" w:fill="auto"/>
          </w:tcPr>
          <w:p w:rsidR="00D169E3" w:rsidRPr="00F54402" w:rsidRDefault="00D169E3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</w:tr>
    </w:tbl>
    <w:p w:rsidR="001A54AD" w:rsidRDefault="001A54AD" w:rsidP="00575B40">
      <w:pPr>
        <w:pBdr>
          <w:top w:val="single" w:sz="4" w:space="1" w:color="auto"/>
        </w:pBdr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p w:rsidR="00575B40" w:rsidRPr="001A54AD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0A0C" w:rsidRPr="00F67442" w:rsidRDefault="00CE0A0C" w:rsidP="00CE0A0C"/>
    <w:p w:rsidR="009B1C27" w:rsidRPr="001A54AD" w:rsidRDefault="001A54AD" w:rsidP="009B1C27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t xml:space="preserve">СВЕДЕНИЯ О РЕАЛИЗАЦИИ ОСНОВНОЙ ОБРАЗОВАТЕЛЬНОЙ ПРОГРАММЫ: </w:t>
      </w:r>
      <w:r w:rsidR="00B45004">
        <w:rPr>
          <w:sz w:val="24"/>
          <w:szCs w:val="24"/>
        </w:rPr>
        <w:t xml:space="preserve"> </w:t>
      </w:r>
      <w:r w:rsidR="000117F3">
        <w:rPr>
          <w:noProof/>
          <w:sz w:val="24"/>
          <w:szCs w:val="24"/>
        </w:rPr>
        <w:t>4) Машины и технология высокоэффективных процессов обработки материалов</w:t>
      </w:r>
    </w:p>
    <w:p w:rsidR="001A54AD" w:rsidRPr="00B45004" w:rsidRDefault="001A54AD" w:rsidP="009B1C27">
      <w:pPr>
        <w:keepNext/>
        <w:ind w:left="567"/>
        <w:rPr>
          <w:sz w:val="2"/>
          <w:szCs w:val="2"/>
        </w:rPr>
      </w:pPr>
    </w:p>
    <w:p w:rsidR="001A54AD" w:rsidRPr="001A54AD" w:rsidRDefault="001A54AD" w:rsidP="00F67442">
      <w:pPr>
        <w:keepNext/>
        <w:spacing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:rsidR="00B50C9F" w:rsidRPr="00B50C9F" w:rsidRDefault="00B50C9F" w:rsidP="00B50C9F">
      <w:pPr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:rsidTr="00B50C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2B418D" w:rsidRDefault="002E7DC9" w:rsidP="003A67C4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974CD1" w:rsidTr="00E835B8">
        <w:tc>
          <w:tcPr>
            <w:tcW w:w="284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E835B8" w:rsidRPr="00974CD1" w:rsidRDefault="00E835B8" w:rsidP="008E3B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2" w:type="dxa"/>
          </w:tcPr>
          <w:p w:rsidR="00E835B8" w:rsidRPr="00974CD1" w:rsidRDefault="00E835B8" w:rsidP="00E835B8">
            <w:pPr>
              <w:jc w:val="center"/>
              <w:rPr>
                <w:sz w:val="18"/>
                <w:szCs w:val="18"/>
              </w:rPr>
            </w:pPr>
            <w:r w:rsidRPr="00974CD1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</w:tr>
    </w:tbl>
    <w:p w:rsidR="00E835B8" w:rsidRPr="00E835B8" w:rsidRDefault="001A54AD" w:rsidP="0044605B">
      <w:pPr>
        <w:spacing w:before="120"/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приказом Министерства просвещения Российской Федерации/Министерства науки и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высшего образования Российской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835"/>
        <w:gridCol w:w="454"/>
        <w:gridCol w:w="1134"/>
        <w:gridCol w:w="360"/>
      </w:tblGrid>
      <w:tr w:rsidR="00E835B8" w:rsidTr="00E835B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Федерации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2B418D" w:rsidRDefault="00E835B8" w:rsidP="00E835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3C3C95" w:rsidRDefault="002E7DC9" w:rsidP="00E835B8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A67C4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11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 xml:space="preserve">№ 273-ФЗ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28"/>
        <w:gridCol w:w="9860"/>
      </w:tblGrid>
      <w:tr w:rsidR="003A67C4" w:rsidRPr="0093310F" w:rsidTr="00E87181">
        <w:tc>
          <w:tcPr>
            <w:tcW w:w="4928" w:type="dxa"/>
            <w:shd w:val="clear" w:color="auto" w:fill="auto"/>
          </w:tcPr>
          <w:p w:rsidR="003A67C4" w:rsidRPr="00E87181" w:rsidRDefault="003A67C4" w:rsidP="00E87181">
            <w:pPr>
              <w:spacing w:before="120"/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9860" w:type="dxa"/>
            <w:shd w:val="clear" w:color="auto" w:fill="auto"/>
          </w:tcPr>
          <w:p w:rsidR="003A67C4" w:rsidRPr="00E87181" w:rsidRDefault="003A67C4" w:rsidP="00E87181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27.03.2017</w:t>
            </w:r>
            <w:r w:rsidRPr="00E87181">
              <w:rPr>
                <w:sz w:val="24"/>
                <w:szCs w:val="24"/>
                <w:lang w:val="en-US"/>
              </w:rPr>
              <w:t xml:space="preserve">  </w:t>
            </w:r>
            <w:r w:rsidRPr="00E87181">
              <w:rPr>
                <w:noProof/>
                <w:sz w:val="24"/>
                <w:szCs w:val="24"/>
                <w:lang w:val="en-US"/>
              </w:rPr>
              <w:t>№ 3894</w:t>
            </w:r>
            <w:r w:rsidRPr="00E8718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реквизиты локального акта организации</w:t>
      </w:r>
      <w:r w:rsidR="0044605B" w:rsidRPr="00974CD1">
        <w:rPr>
          <w:sz w:val="18"/>
          <w:szCs w:val="18"/>
        </w:rPr>
        <w:t xml:space="preserve"> </w:t>
      </w:r>
      <w:r w:rsidRPr="00974CD1">
        <w:rPr>
          <w:sz w:val="18"/>
          <w:szCs w:val="18"/>
        </w:rPr>
        <w:t>об утверждении образовательного стандарта</w:t>
      </w:r>
    </w:p>
    <w:p w:rsidR="003A67C4" w:rsidRPr="001A54AD" w:rsidRDefault="001A54AD" w:rsidP="008D01C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1.4.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 учетом примерной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образовательной программы, включенной в </w:t>
      </w:r>
    </w:p>
    <w:tbl>
      <w:tblPr>
        <w:tblW w:w="0" w:type="auto"/>
        <w:tblLook w:val="04A0"/>
      </w:tblPr>
      <w:tblGrid>
        <w:gridCol w:w="6062"/>
        <w:gridCol w:w="8726"/>
      </w:tblGrid>
      <w:tr w:rsidR="003A67C4" w:rsidRPr="0093310F" w:rsidTr="00E87181">
        <w:tc>
          <w:tcPr>
            <w:tcW w:w="6062" w:type="dxa"/>
            <w:shd w:val="clear" w:color="auto" w:fill="auto"/>
          </w:tcPr>
          <w:p w:rsidR="003A67C4" w:rsidRPr="00E87181" w:rsidRDefault="003A67C4" w:rsidP="00E87181">
            <w:pPr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 xml:space="preserve">реестр примерных основных образовательных программ </w:t>
            </w:r>
          </w:p>
        </w:tc>
        <w:tc>
          <w:tcPr>
            <w:tcW w:w="8726" w:type="dxa"/>
            <w:shd w:val="clear" w:color="auto" w:fill="auto"/>
          </w:tcPr>
          <w:p w:rsidR="003A67C4" w:rsidRPr="00E87181" w:rsidRDefault="003A67C4" w:rsidP="00E87181">
            <w:pPr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не учитывается</w:t>
            </w:r>
            <w:r w:rsidRPr="00E8718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974CD1">
      <w:pPr>
        <w:pBdr>
          <w:top w:val="single" w:sz="4" w:space="1" w:color="auto"/>
        </w:pBdr>
        <w:ind w:left="5925" w:right="113"/>
        <w:jc w:val="center"/>
        <w:rPr>
          <w:spacing w:val="-4"/>
          <w:sz w:val="18"/>
          <w:szCs w:val="18"/>
        </w:rPr>
      </w:pPr>
      <w:r w:rsidRPr="00974CD1">
        <w:rPr>
          <w:spacing w:val="-4"/>
          <w:sz w:val="18"/>
          <w:szCs w:val="18"/>
        </w:rPr>
        <w:t>регистрационный номер в государственном реестре</w:t>
      </w:r>
      <w:r w:rsidR="008D01CA" w:rsidRPr="00974CD1">
        <w:rPr>
          <w:spacing w:val="-4"/>
          <w:sz w:val="18"/>
          <w:szCs w:val="18"/>
        </w:rPr>
        <w:t xml:space="preserve"> </w:t>
      </w:r>
      <w:r w:rsidRPr="00974CD1">
        <w:rPr>
          <w:spacing w:val="-4"/>
          <w:sz w:val="18"/>
          <w:szCs w:val="18"/>
        </w:rPr>
        <w:t>примерных основных образовательных программ</w:t>
      </w:r>
    </w:p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Гурьева Ирина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Историк по специальности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028625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026921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021719 от 29.12.2018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022361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027807 от 03.06.2020 "Формирование базовых компетенций НПР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026887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013992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018708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Иванкина Любовь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Ведущий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Историк, преподаватель истории и обществоведения  по специальности "История"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Практический психолог по специальности "социальная психология в здравоохранении"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№ 772410536828 от 11.12.2019 "Спортивный психолог. Психологическое консультирование в спорте" АНО ДПО "Федеральный иститут повышения квалификации и переподготовки"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028634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022365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025036 от 18.11.2019 "Использование вебинаров в образовательном процессе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019273 от 08.10.2018 "Социальное предпринимательство и эмоциональное благополучие в старшем возрасте"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013927 № 017842 от 27.10.2017 "Социальное предпринимательство и оценка его эффективности" ФГАОУ ВО Балтийский федеральный университет имени Иммануила Канта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016181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Аверкиева Любовь Геннадьевна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Маркетолог по специальности "Маркетинг"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Учитель средней школы по специальности "Английский и немецкий языки"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"Образование и педагогические науки"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022022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028780 от 02.07.2020 "Развитие продуктивных и рецептивных навыков при подготовке к международным экзаменам по английскому языку уровней В1 и В2 Cambridge English: Preliminary и Cambridge English: First"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026799 от 19.02.2020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720300006359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016390 от 28.12.2017 "Устный перевод (английский язык)"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259.1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0.2944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Гончарова Наталья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Лингвист, переводчик по специальности "Перевод и переводоведение"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Специалист по сервису и туризму по специальности "Социально-культурный сервис и туризм"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028622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027531 от 15.05.2020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026920 от 29.02.2020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023290 от 29.05.2019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016055 от 13.10.2017 "Противодействие коррупции"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53.55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Волкова Анна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экономики по специальности "Экономика"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экономики по специальности "Экономика"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025320 от 04.12.2019 "Цифровое ГТО - Грамотность. Технологии. Образование"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026918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030449 от 27.11.2020 "Противодействие распространению идеологии экстремизма и терроризма"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022354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022471 от 22.05.2019 "Специфика и организация инклюзивного образования лиц с ОВЗ в образовательных организациях высшего образования"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Правоведение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Гончаренко Марк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русского языка и литературы по специальности "Русский язык и литература"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028621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025269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023689 от 03.07.2019 "Английский язык для сотрудников ВИУ. Модуль 3"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025034 от 18.11.2019 "Использование вебинаров в образовательном процессе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022357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702408940035 от 31.03.2019 "Методика преподавания дисциплины "Основы права" для студентов неюридических специальностей"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700800032543 от 10.06.2019 "История и философия науки"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013934 от 28.01.2017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014756 от 24.06.2017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018713 от 25.06.2018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017010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Педагог по физической культуре и спорту по специальности "Физическая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026855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025046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016470 от 15.01.2018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019906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019933 от 13.12.2018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Хасанова Резеда Рахматулловна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Врач-биохимик по специальности "Медицинская биохимия"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- № 700 от 20.03.2020 "Преподавание по программам высшего и дополнительного профессионального образования (дисциплины (модули) естественно-научного профиля)" Сибирский государственный медицинский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028683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026856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030352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018577 от 08.06.2018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019934 от 13.12.2018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0.0358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Деловая коммуникация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Завьялова Зинаида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английского и французского языков по специальности "Иностранный (английский) язык с дополнительной специальностью иностранный (немецкий) язык."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028631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022364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022404 от 22.05.2019 "Противодействие коррупции"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026899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702408940036 от 31.03.2019 "Методика преподавания дисциплины "Основы права" для студентов неюридических специальностей"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019886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Тайм-менеджмент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Древаль Анатолий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химик-технолог по специальности "Технология редких и рассеянных элементов"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028628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026922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022442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025201 от 22.11.2019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025278 от 03.12.2019 "Развитие управленческих коммуникаций" 62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022362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019867 от 11.12.2018 "Развитие управленческих компетенций"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017321 от 25.04.2018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014119 от 27.04.2017 "Модульная программа повышения квалификации по английскому языку (модуль 1)"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Николаенко Валентин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экономики по специальности "Экономика"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Инженер по специальности "Оптико-электронные приборы и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70AB № 002217 от 18.04.2018 ""Мастер делового администрирования-Master of Business Administration (MBA)", специализация "Менеджмент в научно-образовательной сфере"" 1800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серия 70AB № 29692 от 25.01.2019 "Переводчик в сфере профессиональной коммуникации" 1560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026942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026891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023112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720300006397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019872 от 11.12.2018 "Развитие управленческих компетенций" 40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Янущик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030308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015718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023339 от 03.06.2019 "Инструменты и сервисы взаимодействия в онлайн-обучении"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021936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016133 от 11.12.2017 "Разработка онлайн-курсов в МООК-формате" 42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133.55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0.1908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Янущик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030308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015718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023339 от 03.06.2019 "Инструменты и сервисы взаимодействия в онлайн-обучении"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021936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016133 от 11.12.2017 "Разработка онлайн-курсов в МООК-формате" 42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0.1439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Янущик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030308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015718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023339 от 03.06.2019 "Инструменты и сервисы взаимодействия в онлайн-обучении"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021936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016133 от 11.12.2017 "Разработка онлайн-курсов в МООК-формате" 42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Антропов Николай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"Физико-энергетические установки"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022258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0.0634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Орлова Дина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Внешнее совместительство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"Динамика и прочность машин"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017197 от 23.03.2018 "Управление самостоятельной работой студентов на базе электронного курса в 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0.0455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Антропов Николай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"Физико-энергетические установки"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022258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83.95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Антропов Николай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"Физико-энергетические установки"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022258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83.95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Першина Альбина Петровна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012960 от 31.03.2017 "Электронное обучение: использование технологии вебинаров в образовательном процессе вуза"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016153 от 11.12.2017 "Активные методы обучения и практика их применения в электронном курсе в Moodle"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Мамонтов Виктор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"Автоматика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023002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720300006391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021679 от 28.12.2018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017308 от 25.04.2018 "Электронный курс  в преподавании дисциплины по смешанной модели (с использованием LMS Moodle)"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019959 от 17.12.2018 "Оценивание целей и результатов обучения компетентностно-ориентированных основных образовательных программ"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Скачкова Лариса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"Приборостроение"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022495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025056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016448 от 11.01.2018 "Инструменты и технологии обеспечения проектной деятельности: основы 3D-моделирования в Autodesk Inventor"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018728 от 25.06.2018 "Autodesk INVENTOR. Расширенный курс"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021542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0.0639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2.1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Скачкова Лариса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"Приборостроение"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022495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025056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016448 от 11.01.2018 "Инструменты и технологии обеспечения проектной деятельности: основы 3D-моделирования в Autodesk Inventor"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018728 от 25.06.2018 "Autodesk INVENTOR. Расширенный курс"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021542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Теоретическая механика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Томилин Александр Константинович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физики средней школы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027785 от 27.04.2020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015706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030349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022497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026872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012995 от 14.04.2017 "Управление самостоятельной работой студентов на базе электронного курса в  LMS Moodle"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016172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0.0859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Теоретическая механика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Куприянов Николай Амвросьевич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017122 от 21.02.2018 "Противодействие распространению идеологии экстремизма и терроризма"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025244 от 27.11.2019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026866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022444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030289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015682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Томилин Александр Константинович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физики средней школы по специальности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027785 от 27.04.2020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015706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030349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022497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026872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012995 от 14.04.2017 "Управление самостоятельной работой студентов на базе электронного курса в  LMS Moodle"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016172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Сопротивление материалов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Куприянов Николай Амвросьевич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030289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015682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022444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025244 от 27.11.2019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026866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017122 от 21.02.2018 "Противодействие распространению идеологии экстремизма и терроризма"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Светашков Александр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"Баллистика"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030344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022451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025246 от 27.11.2019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026997 от 10.03.2020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017111 от 21.02.2018 "Противодействие распространению идеологии экстремизма и терроризма"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механизмов и машин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Борисенко Геннадий Порфирьевич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017300 от 25.04.2018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023104 от 27.05.2019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 И-Кан -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"Автоматизация и комплексная механизация машиностроительной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030270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023101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026719 от 20.01.2020 "Проблемы упрочнения и восстановления (реставрации) изнашивающихся поверхностей деталей машин"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027072 от 20.03.2020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019735 от 26.11.2018 "Учебное видео: технологические основы съемки и монтажа"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017284 от 25.04.2018 "Проблемы качества контактных поверхностей деталей машин"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70.55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0.0928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Детали машин и основы проектирования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Борисенко Геннадий Порфирьевич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023104 от 27.05.2019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017300 от 25.04.2018 "Электронный курс: разработка мультимедиа учебных материалов",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 И-Кан -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"Автоматизация и комплексная механизация машиностроительной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030270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027072 от 20.03.2020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026719 от 20.01.2020 "Проблемы упрочнения и восстановления (реставрации) изнашивающихся поверхностей деталей машин"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023101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019735 от 26.11.2018 "Учебное видео: технологические основы съемки и монтажа"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017284 от 25.04.2018 "Проблемы качества контактных поверхностей деталей машин"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Детали машин и основы проектирования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Борисенко Геннадий Порфирьевич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023104 от 27.05.2019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017300 от 25.04.2018 "Электронный курс: разработка мультимедиа учебных материалов",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0.0155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 И-Кан -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"Автоматизация и комплексная механизация машиностроительной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030270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027072 от 20.03.2020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026719 от 20.01.2020 "Проблемы упрочнения и восстановления (реставрации) изнашивающихся поверхностей деталей машин"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023101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019735 от 26.11.2018 "Учебное видео: технологические основы съемки и монтажа"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017284 от 25.04.2018 "Проблемы качества контактных поверхностей деталей машин"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Пустовых Ольга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"Оборудование и технология сварочного производства"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023267 от 29.05.2019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022197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019516 от 01.11.2018 "Электронный 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Новиков Сергей Автономович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"Физическая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030137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027458 от 07.05.2020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026766 от 31.01.2020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021744 от 29.01.2019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023131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 АВ № 014101 от 02.05.2017 "Техническая и профессиональная коммуникация на английском языке. Модуль 2 "Геология и нефтегазовое дело. Профессиональный английский язык""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016395 от 28.12.2017 "Публичное выступление"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Заревич Антон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радиофизики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029618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025398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023109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017357 от 04.05.2018 "Техническая и профессиональная коммуникация на английском языке. Модуль 1 "Общий курс английского языка""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Коротков Владимир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"Строительные и дорожные машины и оборудование"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029813 от 24.11.2020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025399 от 18.12.2019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022273 от 21.05.2019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021770 от 29.01.2019 "Английский язык для сотрудников ВИУ. Модуль 3", 594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Алфёрова Екатерина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029762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027190 от 13.04.2020 "Онлайн-курс: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025482 от 27.12.2019 "Подготовка новостной ленты на английском языке", 54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025332 от 10.12.2019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022155 от 21.05.2019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021705 от 28.12.2018 "Подготовка публикации на английском языке", 138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017414 от 18.05.2018 "Публичное выступление",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016429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Немцова Ольга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Инженер-эколог по специальности "Охрана окружающей среды и рациональное использование природных ресурсов"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026903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015691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022191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022396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серия 70AB № 002437 от 27.02.2018 "Защита в чрезвычайных ситуациях и пожарная безопасность" 288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0120280476 от 30.06.2020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014294 от 28.04.2017 "Активные методы обучения на основе сервисов  LMS Moodle"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021537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Алексеев Николай Архипович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Механик по специальности "Механика"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023100 от 27.05.2019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Громова Татьяна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"Инноватика"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экономист-менеджер по направлению подготовки "Экономика и управление на предприятии"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023900 от 16.10.2019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022181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021576 от 26.12.2018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1312 от 10.12.2018 "SCRUM. Гибкое управление проектами",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1188 от 21.09.2018 "Цифровой маркетинг",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016301 от 20.12.2017 "Теория и практика внедрения стандарта ISO 9001:2015 - Уполномоченный по качеству",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0.0449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Феденкова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историк. преподаватель истории.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020952 от 20.01.2019 "Предприимчивость",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030401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023892 от 16.10.2019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021634 от 29.12.2018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021702 от 28.12.2018 "Изобретательство (ТРИЗ)",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1315 от 10.12.2018 "SCRUM. Гибкое управление проектами",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016332 от 26.12.2017 "Разработка тестовых материалов",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Древаль Анатолий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химик-технолог по направлению подготовки "Технология редких и рассеянных элементов"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028628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026922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025278 от 03.12.2019 "Развитие управленческих коммуникаций", 62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025201 от 22.11.2019 "Онлайн-курс: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022362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022442 от 22.05.2019 "Противодействие распространению наркотиков и наркотической зависимости",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019867 от 11.12.2018 "Развитие управленческих компетенций",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017321 от 25.04.2018 "Проектирование и организация самостоятельной работы студентов",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0.0555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Шулинина Юлия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менеджмента по специальности "Менеджмент"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023023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022453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025330 от 04.12.2019 "Цифровое ГТО - Грамотность. Технологии. Образование"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026964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720300006420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016331 от 26.12.2017 "Разработка тестовых материалов"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конструкционных материалов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Багинский Андрей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029766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022335 от 21.05.2019 "Оборудование и инновационные технологии современного производственного комплекса по выпуску криогенного оборудования и высокоточных измерительных устройств"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022263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025432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0119811382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012703 от 28.01.2017 "Модульная программа "Немецкий язык" Модуль 2" 610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016132 от 11.12.2017 "Инструменты и технологии обеспечения проектной деятельности: основы 3D-моделирования в Autodesk Inventor"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016265 от 20.12.2017 "Оборудование и технологии современного высокопроизводительного комплекса инновационных методов термической обработки металлов"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83.95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0.1049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Термодинамика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Анисимова Мария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по специальности "Машиностроение"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"Физика и астрономия"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029764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029504 от 19.11.2020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030531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017326 от 25.04.2018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Долгий Максим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"Техническая физика"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магистр-инженер по направлению подготовки "Техническая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029784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029523 от 19.11.2020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025395 от 18.12.2019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022383 от 22.05.2019 "Электронный 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0.0449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Материаловедение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Стрелкова Ирина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"Порошковая металлургия, композиционные материалы, покрытия"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029839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022336 от 21.05.2019 "Оборудование и инновационные технологии современного производственного комплекса по выпуску криогенного оборудования и высокоточных измерительных устройств"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022262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026823 от 19.02.2020 "ВУЗ - бизнес?!"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025441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012705 от 28.01.2017 "Модульная программа "Немецкий язык" Модуль 2" 610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016262 от 20.12.2017 "Оборудование и технологии современного высокопроизводительного комплекса инновационных методов термической обработки металлов"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Элементы физики твердого тела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Коростелева Елена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физик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030009 от 25.11.2020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025349 от 10.12.2019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жидкости и газа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Кувшинов Кирилл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029816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027309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021740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023202 от 28.05.2019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70АВ № 017267 от 06.04.2018 "Диагностика и ремонт станочных гидропневмосистем"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017267 от 06.04.2018 "Диагностика и ремонт станочных гидропневмосистем"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математики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Сорокова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023822 от 01.10.2019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025420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014344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018899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Калиниченко Алексей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"Приборы и методы контроля качества и диагностики"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029724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025112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019353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022015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015468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50.8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Вавилова Галина Васильевна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"Информационно-измерительная техника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024430 от 12.10.2019 "Информационные технологии (IT) в контроле, управлении качеством и безопасности"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029708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025105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019340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022002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022000 от 04.04.2019 "Разработка средств автоматизации измерений"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1633 от 22.11.2018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015253 от 14.10.2017 "Ресурсоэффективные технологии в управлении и контроле"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Гольдштейн Александр Ефремович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"Информационно-измерительная техника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024421 от 12.10.2019 "Информационные технологии (IT) в контроле, управлении качеством и безопасности"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029713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025108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019346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022055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015248 от 14.10.2017 "Ресурсоэффективные технологии в управлении и контроле"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Фёдоров Евгений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"Оптотехника"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"Оптотехника"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Экономист по специальности "Национальная 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024396 от 12.10.2019 "Информационные технологии (IT) в контроле, управлении качеством и безопасности"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029754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025131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019381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022060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21306 от 14.10.2017 "Ресурсоэффективные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015217 от 14.10.2017 "Ресурсоэффективные технологии в управлении и контроле"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50.8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ППК № 117796 от 15.04.2009 "Преподаватель высшей школы"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014343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Долгий Максим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"Техническая физика"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Магистр-инженер по специальности "Техническая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029523 от 19.11.2020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025395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022383 от 22.05.2019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0.0075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ППК № 117796 от 15.04.2009 "Преподаватель высшей школы"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014343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0.1857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Ефременкова Светлана Константиновна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025158 от 22.11.2019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030568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1676 от 22.11.2018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Анисимова Мария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исследователь. преподаватель-исследователь по направлению подготовки "Физика и астрономия"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"Машиностроение"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43920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029764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029504 от 19.11.2020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017326 от 25.04.2018 "Проектирование и организация самостоятельной работы студентов",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Гидравлические машины и гидропневмопривод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Кувшинов Кирилл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029816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027309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021740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023202 от 28.05.2019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70АВ № 017267 от 06.04.2018 "Диагностика и ремонт станочных гидропневмосистем"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017267 от 06.04.2018 "Диагностика и ремонт станочных гидропневмосистем"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Гаврилин Алексей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024424 от 12.10.2019 "Информационные технологии (IT) в контроле, управлении качеством и безопасности"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029776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027308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030549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021739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019343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023200 от 28.05.2019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012993 от 15.04.2017 "Техническое обеспечение качества и надежности технических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017268 от 06.04.2018 "Диагностика и ремонт станочных гидропневмосистем"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Гидропривод технологических машин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Кувшинов Кирилл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017267 от 06.04.2018 "Диагностика и ремонт станочных гидропневмосистем"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023202 от 28.05.2019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029816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027309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021740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70АВ № 017267 от 06.04.2018 "Диагностика и ремонт станочных гидропневмосистем" Томский политехнический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Гаврилин Алексей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024424 от 12.10.2019 "Информационные технологии (IT) в контроле, управлении качеством и безопасности"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029776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027308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030549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021739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019343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023200 от 28.05.2019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012993 от 15.04.2017 "Техническое обеспечение качества и надежности технических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017268 от 06.04.2018 "Диагностика и ремонт станочных гидропневмосистем"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Математическое моделирование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Сорокова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023822 от 01.10.2019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025420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014344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018899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информатики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Шибинский Константин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029851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025341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022161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014481 от 02.06.2017 "Управление самостоятельной работой студентов на базе электронного курса в  LMS Moodle"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Петровский Евгений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029830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026977 от 10.03.2020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026828 от 19.02.2020 "ВУЗ - бизнес?!"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023114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013929 от 28.01.2017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018674 от 25.06.2018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019711 от 23.11.2018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Мухолзоев Андрей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по специальности "Машиностроение"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026974 от 10.03.2020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023258 от 29.05.2019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026680 от 14.01.2020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014680 от 22.06.2017 "Технологическая подготовка серийного производства изделий с применением многоосевого станка с ЧПУ"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Графическое программирование промышленных контроллеров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Сикора Евгений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работы. 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не определено по специальности "отсутствует"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Инженер по специальности "Вычислительные машины, комплексы, системы и сети"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ППК № 042253 от 30.06.2007 "Преподаватель высшей школы" ФГБОУ ВПО «Национальный исследовательский Томский политехнический университет»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029837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025407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023259 от 29.05.2019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технологии машиностроения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Арляпов Алексей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029765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026552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022156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021473 от 19.04.2019 "Основы технических измерений"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0.1085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Галин Николай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025451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022371 от 22.05.2019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Металлообрабатывающее оборудование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ППК № 117796 от 15.04.2009 "Преподаватель высшей школы"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014343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0.0551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Буханченко Сергей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027307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021738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022068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0.0920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автоматизированного производства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Должиков Валерий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015886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015789 от 02.11.2020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70.55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Петровский Евгений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029830 от 24.11.2020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026977 от 10.03.2020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026828 от 19.02.2020 "ВУЗ - бизнес?!",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023114 от 27.05.2019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019711 от 23.11.2018 "Электронный 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018674 от 25.06.2018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Автоматизация производственных процессов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014343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серия ППК № 117796 от 15.04.2009 "Преподаватель высшей школы"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 Томский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Крауиньш Дмитрий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029814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026545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022066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Теоретические основы и технологии нанесения покрытий со специальными свойствами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Сергеев Виктор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"Физика металлов"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44030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029836 от 24.11.2020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029576 от 19.11.2020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0.0551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Физико-химические основы разработки и производства композиционных материалов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Коростелева Елена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физик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030009 от 25.11.2020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025349 от 10.12.2019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Специальные методы упрочнения деталей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Ковалевская Жанна Геннадьевна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Инженер-металлург по специальности "Порошковая металлургия, композиционные материалы, покрытия"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029806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025436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023006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016264 от 20.12.2017 "Оборудование и технологии современного высокопроизводительного комплекса инновационных методов термической обработки металлов"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Утьев Олег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Инженер-металлург по специальности "Порошковая металлургия, композиционные материалы, покрытия"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029842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025442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022265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022337 от 21.05.2019 "Оборудование и инновационные технологии современного производственного комплекса по выпуску криогенного оборудования и высокоточных измерительных устройств"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016261 от 20.12.2017 "Оборудование и технологии современного высокопроизводительного комплекса инновационных методов термической обработки металлов"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Спецкурс технологии машиностроения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Должиков Валерий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015886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015789 от 02.11.2020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70.55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Петровский Евгений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029830 от 24.11.2020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026977 от 10.03.2020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026828 от 19.02.2020 "ВУЗ - бизнес?!",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023114 от 27.05.2019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019711 от 23.11.2018 "Электронный 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018674 от 25.06.2018 "Модульная программа «Английский язык» Модуль 1",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Физические явления в современных технологиях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Сорокова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014344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018899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025420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023822 от 01.10.2019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Долгий Максим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"Техническая физика"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Магистр-инженер по специальности "Техническая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029523 от 19.11.2020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025395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022383 от 22.05.2019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84.15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0.1052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CAD-CAM системы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Шанин Сергей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"Техническая физика"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"Техническая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029850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025410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016099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45.35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0.0648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САПР машиностроительных изделий и технологий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Галин Николай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"Технология, оборудование и автоматизация машиностроительных производств"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техники и технологии по специальности "Технология, оборудование и автоматизация машиностроительных производств"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025451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022371 от 22.05.2019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Педагог по физической культуре и спорту по специальности "Физическая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026855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025046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016470 от 15.01.2018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019906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019933 от 13.12.2018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0.4110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 (Ознакомительная учебная практика)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Сорокова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014344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018899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025420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023822 от 01.10.2019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Шанин Сергей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"Техническая физика"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"Техническая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029850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025410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016099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014343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серия ППК № 117796 от 15.04.2009 "Преподаватель высшей школы"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 Томский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Утьев Олег Михайлович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Инженер-металлург по специальности "Порошковая металлургия, композиционные материалы, покрытия"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029842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025442 от 23.12.2019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022265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022337 от 21.05.2019 "Оборудование и инновационные технологии современного производственного комплекса по выпуску криогенного оборудования и высокоточных измерительных устройств"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016261 от 20.12.2017 "Оборудование и технологии современного высокопроизводительного комплекса инновационных методов термической обработки металлов"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ППК № 117796 от 15.04.2009 "Преподаватель высшей школы"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014343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Ефременкова Светлана Константиновна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025158 от 22.11.2019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030568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1676 от 22.11.2018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ППК № 117796 от 15.04.2009 "Преподаватель высшей школы"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014343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Сорокова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014344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018899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025420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023822 от 01.10.2019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Буханченко Сергей Евгеньевич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027307 от 16.04.2020 "Стажировка в области методов обработки твердосплавных материалов при изготовлении режущего инструмента"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021738 от 28.12.2018 "Моделирование и расчет трубопроводных систем"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022068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Кащук Ирина Вадимовна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Инженер-строитель по специальности "Городское строительство"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028639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023193 от 28.05.2019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019275 от 08.10.2018 "Социальное предпринимательство и эмоциональное благополучие в старшем возрасте"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028506 от 17.06.2020 "Совершенствуем преподавание в LMS Moodle"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026927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016180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019869 от 11.12.2018 "Развитие управленческих компетенций" 40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Крауиньш Дмитрий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029814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026545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022066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Сорокова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023822 от 01.10.2019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025420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014344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018899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Скачкова Лариса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"Приборостроение"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022495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025056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016448 от 11.01.2018 "Инструменты и технологии обеспечения проектной деятельности: основы 3D-моделирования в Autodesk Inventor"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018728 от 25.06.2018 "Autodesk INVENTOR. Расширенный курс"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021542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ППК № 117796 от 15.04.2009 "Преподаватель высшей школы"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014343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Крауиньш Дмитрий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Инженер-механик по специальности "Технология машиностроения, металлорежущие станки и инструменты"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029814 от 24.11.2020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026545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022066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Сорокова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"Физика кинетических явлений"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023822 от 01.10.2019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025420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014344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018899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Ефременков Егор Алексеевич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"Технология машиностроения"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ППК № 117796 от 15.04.2009 "Преподаватель высшей школы"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022304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565 от 22.12.2017 "Педагогическая деятельность в высшей школе"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 № 702405429270 от 22.12.2017 "Педагогическая деятельность в высшей школе" Томская государственная академия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7024054293 № 702405429384 от 15.06.2018 "ИКТ в образовательной деятельности. Начальный уровень"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702408940446 от 18.11.2019 "Сенсорные средства и методы их разработки в системах содействия водителю беспилотных робототехнических систем" ФГБОУ ВО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016100 от 01.12.2017 "Лучшие практики реализации сетевой программы «Technologies for Space Material Science» на английском языке"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014343 от 29.04.2017 "Лучшие практики реализации сетевой программы «Технологии космического материаловедения» (с РКК «Энергия»)"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018898 от 16.10.2018 "Лучшие практики реализации основных образовательных программ бакалавриата и магистратуры по направлению «Машиностроение»"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42.8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0.0611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Физик-радиоэлектроник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022040 от 28.02.2019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Новикова Вера Станиславовна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Лингвист, переводчик по специальности "Перевод и переводоведение"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028814 от 02.07.2020 "Развитие продуктивных и рецептивных навыков при подготовке к международным экзаменам по английскому языку уровней В1 и В2 Cambridge English: Preliminary и Cambridge English: First"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026851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782408972061 от 25.06.2019 "Концептуальная лингвистика и концептуальные исследования" Частное образовательное учреждение высшего образования "Институт иностранных языков"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720300006398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019650 от 19.11.2018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021619 от 27.12.2018 "Формирование эффективной англоязычной среды в вузе: построение систем диагностики и мониторинга качества языковой подготовки"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1A78C7">
      <w:pPr>
        <w:rPr>
          <w:sz w:val="18"/>
          <w:szCs w:val="18"/>
          <w:lang w:val="en-US"/>
        </w:rPr>
      </w:pPr>
    </w:p>
    <w:p w:rsidR="00E10FCA" w:rsidRDefault="00235121" w:rsidP="00235121">
      <w:pPr>
        <w:rPr>
          <w:sz w:val="24"/>
          <w:szCs w:val="24"/>
        </w:rPr>
      </w:pPr>
      <w:r>
        <w:rPr>
          <w:sz w:val="18"/>
          <w:szCs w:val="18"/>
          <w:lang w:val="en-US"/>
        </w:rPr>
        <w:br w:type="page"/>
      </w:r>
      <w:r w:rsidR="0093310F">
        <w:rPr>
          <w:sz w:val="18"/>
          <w:szCs w:val="18"/>
          <w:lang w:val="en-US"/>
        </w:rPr>
        <w:t xml:space="preserve"> </w:t>
      </w:r>
    </w:p>
    <w:p w:rsidR="001A54AD" w:rsidRPr="00801EBF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572C62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690857"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</w:tbl>
    <w:p w:rsidR="001A54AD" w:rsidRPr="00915174" w:rsidRDefault="001A54AD" w:rsidP="00915174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81"/>
        <w:gridCol w:w="3175"/>
        <w:gridCol w:w="1871"/>
        <w:gridCol w:w="3345"/>
        <w:gridCol w:w="3345"/>
      </w:tblGrid>
      <w:tr w:rsidR="00216276" w:rsidRPr="00EC7E29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Анисимова Мария Александровна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Институт физики прочности и материаловедения Сибирского отделения РАН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младший 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17.05.2017 по 31.12.2017/ с 01.03.2018 по 15.12.2018/ с 30.12.2018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Арляпов Алексей Юрьевич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Общество с ограниченной ответственностью "Промышленная механика"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директор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07.02.2014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Буханченко Сергей Евгеньевич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ООО "ТриБоСС"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директор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07.02.2006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Ефременков Егор Алексеевич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Министерство общего машиностроения Организация "Технотрон"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инженер-конструктор, старший мастер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01.12.1995 по 01.09.1999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Коростелева Елена Николаевна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Институт физики прочности и материаловедения Сибирского отделения РАН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старший 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14.11.1986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Крауиньш Дмитрий Петрович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Общество с ограниченной ответственностью "ТЕХНОМЕД"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конструктор медицинского оборудования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01.09.2017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Орлова Дина Владимировна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Институт физики прочности и материаловедения Сибирского отделения РАН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11.01.2009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Сергеев Виктор Петрович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Институт физики прочности и материаловедения Сибирского отделения РАН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главный 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01.11.1998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Шибинский Константин Григорьевич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Общество с ограниченной ответственностью "Промышленная механика"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инженер-технолог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02.04.2014 по 10.08.2020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</w:tr>
    </w:tbl>
    <w:p w:rsidR="00235121" w:rsidRDefault="00235121" w:rsidP="00690857">
      <w:pPr>
        <w:rPr>
          <w:lang w:val="en-US"/>
        </w:rPr>
      </w:pPr>
    </w:p>
    <w:p w:rsidR="001A54AD" w:rsidRPr="00801EBF" w:rsidRDefault="00235121" w:rsidP="00235121">
      <w:pPr>
        <w:rPr>
          <w:sz w:val="24"/>
          <w:szCs w:val="24"/>
        </w:rPr>
      </w:pPr>
      <w:r w:rsidRPr="00F335A7">
        <w:br w:type="page"/>
      </w:r>
      <w:bookmarkStart w:id="0" w:name="_GoBack"/>
      <w:bookmarkEnd w:id="0"/>
      <w:r w:rsidRPr="00F335A7">
        <w:tab/>
      </w:r>
      <w:r w:rsidR="001A54AD" w:rsidRPr="00801EBF">
        <w:rPr>
          <w:sz w:val="24"/>
          <w:szCs w:val="24"/>
        </w:rPr>
        <w:t>Раздел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3.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801EBF">
        <w:rPr>
          <w:sz w:val="24"/>
          <w:szCs w:val="24"/>
        </w:rPr>
        <w:t xml:space="preserve"> </w:t>
      </w:r>
      <w:r w:rsidR="001A54AD" w:rsidRPr="00801EBF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06"/>
        <w:gridCol w:w="4706"/>
        <w:gridCol w:w="4707"/>
      </w:tblGrid>
      <w:tr w:rsidR="001A54AD" w:rsidRPr="008D04E8" w:rsidTr="009151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8D04E8" w:rsidP="00FB4F18">
            <w:r w:rsidRPr="00FB4F18">
              <w:t>№</w:t>
            </w:r>
            <w:r w:rsidR="001A54AD" w:rsidRPr="00FB4F1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FB4F18">
              <w:t>ния, учебно-наглядных пособий и </w:t>
            </w:r>
            <w:r w:rsidRPr="00FB4F1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15174" w:rsidRPr="00915174" w:rsidRDefault="00915174" w:rsidP="0073134C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06"/>
        <w:gridCol w:w="4706"/>
        <w:gridCol w:w="4707"/>
      </w:tblGrid>
      <w:tr w:rsidR="00915174" w:rsidRPr="008D04E8" w:rsidTr="005F0165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4</w:t>
            </w: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Портативная информационная индукционная система «Исток А2» - 1 шт.; 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Amazon Corretto JRE 8; Cisco Webex Meetings; Document Foundation LibreOffice; Far Manager; Google Chrome; Microsoft Office 2007 Standard Russian Academic;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Принтер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Document Foundation LibreOffice; Microsoft Office 2007 Standard Russian Academic; Mozilla Firefox ESR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201/1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344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- 4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Правоведение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9в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Деловая коммуникация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Baronet NTSC (3:4) 244/96 - 1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- 1 шт.;Тумба подкатная - 1 шт.;Комплект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Тайм-менеджмент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PDFCreator; 7-Zip; Adobe Acrobat Reader DC; Adobe Flash Player; AkelPad;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ГНИВЦ Налогоплательщик ЮЛ; 7-Zip; Adobe Acrobat Reader DC; Adobe Flash Player; AkelPad; Cisco Webex Meetings; Far Manager; Google Chrome; Microsoft Office 2016 Standard Russian Academic; Microsoft Project 2010 Standard Russian Academic; Mozilla Firefox ESR; Tracker Software PDF-XChange Viewer; WinDjView; Zoom Zoom; ГНИВЦ Декларация 2019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257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Far Manager;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Модульный учебный комплекс МУК-М1 "Механика 1" - 2 шт.; Маятник Обербека - 1 шт.; Прибор ФМП-08 М - 4 шт.; Модульный учебный комплекс МУК-М2 "Механика 2"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МЕХ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для проведения работ по теме "Теплоемкость газов" - 2 шт.; Лабораторная установка для проведения работ по теме "Эффект Джоуля-Томсона" - 1 шт.; Машина "Отвуда" - 4 шт.; Прибор "Вынужденные колебания" - 1 шт.; лабораторная установка для изучения закона Гука - 2 шт.; Лабораторная установка для изучения закона Гука с применением ПК - 1 шт.; Лабораторная установка для изучения оборотного маятника - 2 шт.; ЛУ Изучения электрических методов измерений неэлектрических величин - 1 шт.; Лабораторная установка для изучения момента инерции различных тел,теоремы Штейнера с применением ПК - 1 шт.; Лабораторная установка для проведения работ по теме"Теплоемкость газов" - 2 шт.; Модель Копра - 2 шт.; Установка лаборат " Определение длины пробега воздуха " - 2 шт.; Лабораторная установка для проведения работ по теме "Теплоемкость металлов" - 1 шт.; Лабораторная установка для проведения работ по теме "Уравнение состояния идеального газа" с применением ПК - 1 шт.; Лабораторная установка для изучения вынужденных колебаний-маятника Поля с применением ПК - 1 шт.; Лабораторная установка для проведения работ по теме "Распредиление скорости Максвелла" - 1 шт.; лабораторная установка для изучения оборотного маятника - 2 шт.; Лабораторная установка для изучения модуля упругости - 1 шт.; Микроскоп МБС-10 - 2 шт.; Лабораторная установка для изучения закона сохранения механической энергии, колеса Максвелла - 1 шт.; лабораторная установка для изучения закона гироскопа, 3-х осевого гироскопа - 2 шт.; ЛУ Изучения компенсационных методов измерения - 1 шт.; Маятник Обербека - 1 шт.; Прибор "Модуль ЮНГ" - 2 шт.; Лабораторная установка для проведения работ по теме "Уравнение состояния и критическая точка" - 1 шт.; Лабораторная установка для проведения работ по теме "Определение показателя адиабаты газов при помощи осциллятора Фламмерсфельда" - 1 шт.; Лабораторная установка для проведения работ по теме "Теплопроводность и электропроводность металлов" - 1 шт.; лабораторная установка для изучения вынужденных колебаний-маятника Поля - 2 шт.; лабораторная установка для изучения момента инерции различных тел, теоремы Штейнера - 2 шт.; Маятник физический - 2 шт.; Прибор "Моминтирез" - 2 шт.; ЛУ Определения плотности тел - 1 шт.; Маятник - 2 шт.; Установка лаборат " Определение уд тепл воздуха 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"Мостик Уитсона постоянного тока"Р2410200 - 1 шт.; Учебно-лабораторный комплекс по физике - 1 шт.; Источник питания Б 5-49 - 1 шт.; Блок питания GPS-1830D - 1 шт.; Лабораторная установка"Закон Фарадея"Р2411200 - 1 шт.; Лабораторная установка"Магнитный момент в магнитном поле"Р2430400 - 1 шт.; Осциллограф ОСУ-20 - 1 шт.; Прибор для исследования феррамагн. - 1 шт.; Прибор Удельный заряд - 1 шт.; Лаборат.установка Электрич.явления на контактах - 1 шт.; Источник питания Б 5-44 - 1 шт.; Прибор "Температура" - 1 шт.; Лаборат.установка Эффект Холла - 1 шт.; Лабораторная работа "Эффекты Дебая -Сирса" - 1 шт.; ЛУ Измерения скорости звука методом стоячей волны - 1 шт.; Установка лаборат " Определение теплоемкости металлов " - 1 шт.; Лабораторная работа "Распространение звука в твердых телах" - 2 шт.; Лаборат.установка Термоэлектронная эмиссия - 1 шт.; Лабораторная установка "Ферромагнитный гистерезис"Р2430711 - 1 шт.; ЛУ Изуч. явления гистерезиса ферромагнетиков - 1 шт.; Набор для опытов СВЧ - 1 шт.; Прибор Лехера - 1 шт.; ЛУ Зависимость сопротивления металлов и полупроводников от температуры. - 1 шт.; Лабораторная установка "Изучение полного контура"Р2440611 - 1 шт.; ЛУ Измер.логарифм.декремента и добротности колебательн.контура - 1 шт.; ЛУ Электромагнитные волны в двухпроводн.линии - 1 шт.; Прибор для получения магнитного поля - 2 шт.; Лаборат.установка Распределение Максвелла - 1 шт.; Лаборат.установка Удельный заряд электрона e/m - 1 шт.; ЛУ Измерения скорости звука в металлах - 1 шт.; ЛУ Опред.скорости звука резонансным методом - 1 шт.; Прибор "Резонанс" - 1 шт.; Прибор Б 5-44 - 1 шт.; Генератор Г4-83 - 1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- 7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Notepad++; Oracle VirtualBox;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OEF OpenBoard;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40 посадочных мест;Шкаф общелабораторный - 3 шт.;Стол лабораторный - 23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"Мостик Уитсона постоянного тока"Р2410200 - 1 шт.; Учебно-лабораторный комплекс по физике - 1 шт.; Источник питания Б 5-49 - 1 шт.; Блок питания GPS-1830D - 1 шт.; Лабораторная установка"Закон Фарадея"Р2411200 - 1 шт.; Лабораторная установка"Магнитный момент в магнитном поле"Р2430400 - 1 шт.; Осциллограф ОСУ-20 - 1 шт.; Прибор для исследования феррамагн. - 1 шт.; Прибор Удельный заряд - 1 шт.; Лаборат.установка Электрич.явления на контактах - 1 шт.; Источник питания Б 5-44 - 1 шт.; Прибор "Температура" - 1 шт.; Лаборат.установка Эффект Холла - 1 шт.; Лабораторная работа "Эффекты Дебая -Сирса" - 1 шт.; ЛУ Измерения скорости звука методом стоячей волны - 1 шт.; Установка лаборат " Определение теплоемкости металлов " - 1 шт.; Лабораторная работа "Распространение звука в твердых телах" - 2 шт.; Лаборат.установка Термоэлектронная эмиссия - 1 шт.; Лабораторная установка "Ферромагнитный гистерезис"Р2430711 - 1 шт.; ЛУ Изуч. явления гистерезиса ферромагнетиков - 1 шт.; Набор для опытов СВЧ - 1 шт.; Прибор Лехера - 1 шт.; ЛУ Зависимость сопротивления металлов и полупроводников от температуры. - 1 шт.; Лабораторная установка "Изучение полного контура"Р2440611 - 1 шт.; ЛУ Измер.логарифм.декремента и добротности колебательн.контура - 1 шт.; ЛУ Электромагнитные волны в двухпроводн.линии - 1 шт.; Прибор для получения магнитного поля - 2 шт.; Лаборат.установка Распределение Максвелла - 1 шт.; Лаборат.установка Удельный заряд электрона e/m - 1 шт.; ЛУ Измерения скорости звука в металлах - 1 шт.; ЛУ Опред.скорости звука резонансным методом - 1 шт.; Прибор "Резонанс" - 1 шт.; Прибор Б 5-44 - 1 шт.; Генератор Г4-83 - 1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- 7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Notepad++; Oracle VirtualBox;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работа "Определение скорости света" - 1 шт.; Установка для исследования законов теплового излучения - 1 шт.; Установка лаборат " Определение фокусных расстояний " - 1 шт.; Прибор "Опыт Франка и Герца" - 1 шт.; Прибор КРС-S230CWX цв.380ТВлин,f2.97,0.1лк видеокам. - 1 шт.; Шейкер-инкубатор ES-20 - 1 шт.; Лабораторная работа "Интерферометр Майкельсона" - 1 шт.; Прибор "Кольца Ньютона" - 1 шт.; Лабораторная работа "Оптическая активность" - 1 шт.; Лабораторная установка "Закон Стефана-больцмана"Р2350101 - 1 шт.; Установка для определения постоянной Планка спектрометр.методом - 1 шт.; Источник ртутный - 2 шт.; Гониометр - 2 шт.; Лабораторная работа "Опыт Франка-Герца с ртутью" - 1 шт.; Прецизионный интерферометр Майкельсона - 1 шт.; Прибор "Спектр Н2" - 1 шт.; Установка для исследования света с различыми состояниями поляризации - 1 шт.; Установка для исследования дифракции Фраунгофера на периодической структуре - 1 шт.; Микроскоп "Полам" - 1 шт.; Лабораторная работа "Наблюдение и измерение спектров, и определение оптических параметров призм" - 2 шт.; Установка для эксперемент. проверки соотношения неопредел.для фотонов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мест;Шкаф общелабораторный - 2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- 8 шт.; Принтер - 3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Far Manager; Google Chrome; Mozilla Firefox ESR;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OEF OpenBoard;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Прибор Магнитное поле - 1 шт.; Прибор Плазма - 1 шт.; Прибор Термоэлектронная эмиссия - 1 шт.; Цифровой мультиметр АРРА-207 - 2 шт.; Блок питания GPS-1830D - 1 шт.; Осциллограф ОСУ-20 - 5 шт.; ЛУ Измерения частоты колебаний звукового диапазона - 1 шт.; ЛУ Определения ускорения свободного падения - 1 шт.; Прибор Гофман - 1 шт.; Прибор Термоэлектричество - 1 шт.; Прибор Ферромагнетики - 1 шт.; Лаборат.установка Тлеющий разряд - 1 шт.; Прибор GPS-3030D 0-30V-3A - 1 шт.; Прибор по исследованию термоэлектр. - 1 шт.; Установка лаборат " Определение теплоемкости металлов " - 1 шт.; Прибор "Холла" - 1 шт.; Прибор Резонанс - 1 шт.; Прибор Электрополе - 1 шт.; ЛУ Иссл. магнитного поля с измерительной катушкой - 1 шт.; Прибор "Магнитное поле" - 1 шт.; Прибор Соленоид - 1 шт.; Прибор Стержни - 1 шт.; Прибор для получения магнитного поля - 1 шт.; Прибор Эффект Хелла - 1 шт.; Кюветница оптическая - 1 шт.; Прибор Максвелл - 1 шт.; Прибор Т-зависимость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общелабораторный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 посадочных мест;Шкаф для документов - 3 шт.;Стеллаж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Microsoft Visual Studio 2019 Community; Mozilla Firefox ESR; Notepad++;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536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2016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Установка для создания низкого вакуума - 1 шт.; Весы электр. A&amp;D HL-100 - 1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посуды - 1 шт.;Стол-мойка - 1 шт.;Стол лабораторный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Весы электронные АDAM HCB 302 - 1 шт.; Блок питания Б5-47 - 1 шт.; Весы лабораторные WTB 200 - 1 шт.; Плитка электрич. 1 конф. "JARKOFF" JK-100 - 1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2.1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Теоретическая механика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Проекционный экран с электроприводом Lumien Master Control(203*153) - 1 шт.; Проектор Epson EB-965 - 1 шт.; Экран настенный - 1 шт.; Проектор LG RD-JT52 - 1 шт.; 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Ascon KOMPAS-3D 18 Education Concurrent MCAD ECAD; Autodesk AutoCAD Mechanical 2015 Education; Autodesk Inventor Professional 2015 Education; DOSBox; Document Foundation LibreOffice; Far Manager; Google Chrome; Microsoft Office 2007 Standard Russian Academic;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Машина балансировочная А-21М-44 - 1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23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Far Manager; Google Chrome;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Теоретическая механика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Проекционный экран с электроприводом Lumien Master Control(203*153) - 1 шт.; Проектор Epson EB-965 - 1 шт.; Экран настенный - 1 шт.; Проектор LG RD-JT52 - 1 шт.; 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Ascon KOMPAS-3D 18 Education Concurrent MCAD ECAD; Autodesk AutoCAD Mechanical 2015 Education; Autodesk Inventor Professional 2015 Education; DOSBox; Document Foundation LibreOffice; Far Manager; Google Chrome; Microsoft Office 2007 Standard Russian Academic;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Машина балансировочная А-21М-44 - 1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23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Far Manager; Google Chrome;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Сопротивление материалов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Проекционный экран с электроприводом Lumien Master Control(203*153) - 1 шт.; Проектор Epson EB-965 - 1 шт.; Экран настенный - 1 шт.; Проектор LG RD-JT52 - 1 шт.; 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Ascon KOMPAS-3D 18 Education Concurrent MCAD ECAD; Autodesk AutoCAD Mechanical 2015 Education; Autodesk Inventor Professional 2015 Education; DOSBox; Document Foundation LibreOffice; Far Manager; Google Chrome; Microsoft Office 2007 Standard Russian Academic;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Испытательный пресс ПСУ-500 - 1 шт.; Пресс Амселера 60т - 1 шт.; Машина для испытаний на кручение КМ50-1 - 1 шт.; Лабораторная установка ТММ 97-4 - 4 шт.; Машина для испытаний на кругу КН 50-1 - 1 шт.; Машина для испытаний ТМС-50 - 2 шт.; Пресс гидравлический - 1 шт.; Шкаф AMD-39 - 1 шт.; Твердомер "Виккерс" ТП-7Р-1 - 1 шт.; Испытатель пружин МИП100 - 1 шт.; Стенд испытательный - испытание ременной передачи на предмет определения оптимального коэффициента тяги ремня - 1 шт.; Стенд для испытания предохранительных муфт - 1 шт.; Стенд для исследования ремённого вариатора - 1 шт.; Машина для испытаний на растяжение/сжатие ГМС-50 - 1 шт.; Гидравлический пресс "Амслер-Лаффон" - 1 шт.; Установка для определения КПД планетарного редуктора - 1 шт.; Машина для испытаний ЦДМ-4 - 2 шт.; Машина на кругу - 1 шт.; Машина для испытаний ЦДМ-10 - 1 шт.; Машина для испытаний на кручение - 1 шт.; Прибор Эриксона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механизмов и машин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магнитно-меловая зеленая 120х250 - 1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Проекционный экран с электроприводом Lumien Master Control(203*153) - 1 шт.; Проектор Epson EB-965 - 1 шт.; Экран настенный - 1 шт.; Проектор LG RD-JT52 - 1 шт.; 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Ascon KOMPAS-3D 18 Education Concurrent MCAD ECAD; Autodesk AutoCAD Mechanical 2015 Education; Autodesk Inventor Professional 2015 Education; DOSBox; Document Foundation LibreOffice; Far Manager; Google Chrome; Microsoft Office 2007 Standard Russian Academic;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Детали машин и основы проектирования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Модульный учебный комплекс МУК-М1 "Механика 1" - 2 шт.; Маятник Обербека - 1 шт.; Прибор ФМП-08 М - 4 шт.; Модульный учебный комплекс МУК-М2 "Механика 2"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МЕХ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магнитно-меловая зеленая 120х250 - 1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настенный - 1 шт.;Проектор Epson EB-965 - 1 шт.;Проекционный экран с электроприводом Lumien Master Control(203*153) - 1 шт.;Проектор LG RD-JT52 - 1 шт.;Доска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Ascon KOMPAS-3D 18 Education Concurrent MCAD ECAD; Autodesk AutoCAD Mechanical 2015 Education; Autodesk Inventor Professional 2015 Education; Design Science MathType 6.9 Lite; Document Foundation LibreOffice; DOSBox; Far Manager; Google Chrome; Microsoft Office 2007 Standard Russian Academic;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Испытательный пресс ПСУ-500 - 1 шт.; Пресс Амселера 60т - 1 шт.; Машина для испытаний на кручение КМ50-1 - 1 шт.; Лабораторная установка ТММ 97-4 - 4 шт.; Машина для испытаний на кругу КН 50-1 - 1 шт.; Машина для испытаний ТМС-50 - 2 шт.; Пресс гидравлический - 1 шт.; Шкаф AMD-39 - 1 шт.; Твердомер "Виккерс" ТП-7Р-1 - 1 шт.; Испытатель пружин МИП100 - 1 шт.; Стенд испытательный - испытание ременной передачи на предмет определения оптимального коэффициента тяги ремня - 1 шт.; Стенд для испытания предохранительных муфт - 1 шт.; Стенд для исследования ремённого вариатора - 1 шт.; Машина для испытаний на растяжение/сжатие ГМС-50 - 1 шт.; Гидравлический пресс "Амслер-Лаффон" - 1 шт.; Установка для определения КПД планетарного редуктора - 1 шт.; Машина для испытаний ЦДМ-4 - 2 шт.; Машина на кругу - 1 шт.; Машина для испытаний ЦДМ-10 - 1 шт.; Машина для испытаний на кручение - 1 шт.; Прибор Эриксона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Детали машин и основы проектирования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магнитно-меловая зеленая 120х250 - 1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Проекционный экран с электроприводом Lumien Master Control(203*153) - 1 шт.; Проектор Epson EB-965 - 1 шт.; Экран настенный - 1 шт.; Проектор LG RD-JT52 - 1 шт.; Доска поворотная на стойке магнитно-меловая зеленая 100х400 ПО-10-40М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Ascon KOMPAS-3D 18 Education Concurrent MCAD ECAD; Autodesk AutoCAD Mechanical 2015 Education; Autodesk Inventor Professional 2015 Education; DOSBox; Document Foundation LibreOffice; Far Manager; Google Chrome; Microsoft Office 2007 Standard Russian Academic;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«Рабочие процессы двуступенчатого поршневого компрессора» РПДПК-018-06ЛР-01 - 1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AdAstra Trace Mode IDE 6 Base; Adobe Acrobat Reader DC; Adobe Flash Player; AkelPad; Ansys 2020; Ascon KOMPAS-3D 18 Education Concurrent MCAD ECAD; DOSBox; Dassault Systemes SOLIDWORKS 2020 Education; Far Manager; Google Chrome; Microsoft Office 2007 Standard Russian Academic; Mozilla Firefox ESR; Notepad++; PTC Mathcad 15 Academic Floating; PTC Mathcad Prime 6 Academic Floating;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Испытательный пресс ПСУ-500 - 1 шт.; Пресс Амселера 60т - 1 шт.; Машина для испытаний на кручение КМ50-1 - 1 шт.; Лабораторная установка ТММ 97-4 - 4 шт.; Машина для испытаний на кругу КН 50-1 - 1 шт.; Машина для испытаний ТМС-50 - 2 шт.; Пресс гидравлический - 1 шт.; Шкаф AMD-39 - 1 шт.; Твердомер "Виккерс" ТП-7Р-1 - 1 шт.; Испытатель пружин МИП100 - 1 шт.; Стенд испытательный - испытание ременной передачи на предмет определения оптимального коэффициента тяги ремня - 1 шт.; Стенд для испытания предохранительных муфт - 1 шт.; Стенд для исследования ремённого вариатора - 1 шт.; Машина для испытаний на растяжение/сжатие ГМС-50 - 1 шт.; Гидравлический пресс "Амслер-Лаффон" - 1 шт.; Установка для определения КПД планетарного редуктора - 1 шт.; Машина для испытаний ЦДМ-4 - 2 шт.; Машина на кругу - 1 шт.; Машина для испытаний ЦДМ-10 - 1 шт.; Машина для испытаний на кручение - 1 шт.; Прибор Эриксона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Машина балансировочная А-21М-44 - 1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23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Far Manager; Google Chrome;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стенд "Исследование трехфазного асинхронного двигателя с короткозамкнутым ротором" - 1 шт.; Лабораторный стенд "Исследование трансформаторов" - 1 шт.; Лабораторный стенд "Исследования асинхронного двигателя с фазным ротором" - 1 шт.; Трансформатор силовой ТМ-630 - 1 шт.; Лабораторный стенд "Исследование синхронного генератора" - 1 шт.; Лабораторный стенд "Исследование генератора постоянного тока" - 1 шт.; Лабораторный стенд "Электромеханика" - 3 шт.; Лабораторный стенд "Исследование двигателя постоянного тока"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- 7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Уч.лаб.комплекс "Теория электрических цепей и основы электроники". - 6 шт.; Учебно-лабораторный комплекс" Теоретические основы электротехники и основы электроники" - 1 шт.; Учебно-лабораторный комплекс "Теория электрических цепей и основы электроники"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мест;Стол лабораторный - 13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Трансформатор силовой ТМ-630 - 1 шт.; Учебно-лабораторный комплекс"Теория электрических цепей" - 8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AWG-4110 - 4 шт.; Селект вольтметр MVSA - 1 шт.; Осцилограф С 8-17 - 2 шт.; Ваттметр-счетчик ЦЭ7008 - 1 шт.; Мультиметр цифровой MASTECH MY68 - 5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WM8-2А - 1 шт.; Вольтметр универсальный профкип В7-38М - 8 шт.; Измеритель расстояния МЕЕТ МS-98 - 7 шт.; Усилитель У 5-9 - 3 шт.; Мультиметр стрелочный - 5 шт.; Генератор сигналов актаком AWG-4105 - 3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Анализатор СК 4-58 - 1 шт.; Единая платформа ELVIS - 4 шт.; Прибор В 7-38 - 3 шт.; Прибор Г 3-121 - 1 шт.; Источник питания Б5-46 - 2 шт.; Контрольно-измерительный лабораторный комплекс NI ELVIS+USB6251 - 6 шт.; Прибор Б 5-47 - 2 шт.; Прибор Е -712 - 1 шт.; Прибор РЧЗ-07 - 1 шт.; Установка СКУ-59 - 1 шт.; Генератор Г 6-34 - 1 шт.; Лабораторная станция ELVIS II - 9 шт.; Частотомер Ч 3-57 - 1 шт.; Прибор В 7-40/1 - 1 шт.; Генератор Г 3-112 - 2 шт.; Цифровой мультиметр АКТАКОМ АМ-1097 - 1 шт.; Прибор В 6-10 - 1 шт.; Генератор Г 3-118 - 3 шт.; Настольная лабораторная станция ELVIS II - 15 шт.; Фазометр Ф 2-34 - 3 шт.; Генератор Г 4-158 - 2 шт.; Генератор Г 6-26 - 1 шт.; Генератор Г 4-143 - 1 шт.; Фазометр ФК 2-12 - 1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NI LabVIEW 2009 ASL;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Amazon Corretto JRE 8; Autodesk Inventor Professional 2015 Education; Cisco Webex Meetings; Document Foundation LibreOffice; Far Manager; Google Chrome; Microsoft Office 2007 Standard Russian Academic; Mozilla Firefox ESR; Notepad++; PTC Mathcad 15 Academic Floating;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Большой проект БП-1026 - 1 шт.;Штангенциркуль ШЦ-1-250 0,05 - 1 шт.;Микроскоп МИС-1 - 1 шт.;Микрометр МК 100-125 - 1 шт.;Штангенциркуль ШЦ-1-150 0,02 - 2 шт.;Микроскоп УИМ-21 - 1 шт.;Нутромер Митутойя - 1 шт.;Штангенциркуль ШЦК-150 - 1 шт.;Нутромер индикаторный НИ 50-100 0,01 КЛБ - 1 шт.;Индикатор час.типа 0-10 0,01 б/ушк КЛБ кл.1 - 8 шт.;Микрометр МКЦ 25 0,001 - 1 шт.;Твердомер ТП - 1 шт.;Микроскоп БИМ-1 - 1 шт.;Микроскоп БМИ - 2 шт.;Головка делительная - 2 шт.;Микроскоп ММУ-3 - 1 шт.;Микром МСИ - 1 шт.;Нутромер индикаторный НИ 50-160 0,01 КЛБ - 1 шт.;Микрометр МК 125-150 - 1 шт.;Индикатор ИРТ 0-0,8 0,01 ЧИЗ - 1 шт.;Штангенциркуль ШЦ-1-150 0,1 - 1 шт.;Твердомер 4382 - 1 шт.;Нутромер индикаторный НИ 35-50 - 1 шт.;Учебно-научная измерительная лаборатория (Настольный твердомер (с аналоговой индикацией) без нагружающего устройства) - 1 шт.;Нутромер индикаторный НИ 6-10 - 1 шт.;Оптиметр - 3 шт.;Микроскоп МИМ-8М - 1 шт.;Штангенциркуль ШЦ-2-320 0,05 глуб. 60мм КЛБ - 1 шт.;Микрометр МК 25-50 - 10 шт.;Микроскоп - 1 шт.;Микроскоп МИМ-8 - 1 шт.;Индикатор час.типа 0-10 0,01 б/ушк КЛБ кл.0 - 1 шт.;Микрометр МК 50-75 - 1 шт.;Микрометр МК 0-25 - 15 шт.;Делительная головка - 1 шт.;Учебно-измерительная лаборатория (Координатно-измерительная машина (КИМ) Соогсi3 ЕО$) - 1 шт.;Микроскоп ММИ-2 - 1 шт.;Микром МПИ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маркерная - 1 шт.; Лаб.установка Звукоизоляц. и звукопоглащ - 1 шт.; Стенд "Электромонтаж в жилых. и офис.помещениях" - 2 шт.; Стенд БЖ-5 - 1 шт.; Тренажер Витим - 2 шт.; Стенд БЖ - 6/2 - 1 шт.; Лаб.установка Эфектив.и качество освещ.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Microsoft Office 2013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Функциональный генератор сигналов для демонстрационных экспериментов и практикума ФГ-100 - 1 шт.; Стенд "Электробезопасность жилых и офисных помещений" - 1 шт.; Доска маркерная - 1 шт.; Стенд лаборат. БЖ-4 - 1 шт.; Установка лабораторная ОТ-1 - 1 шт.; Шкаф металлический AL 04 - 1 шт.; Телевизор LG 55LX341C - 1 шт.; Стенд лаборат. БЖ-3 - 1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конструкционных материалов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Фрезерное устройство FZ-25E - 1 шт.; Станок вертикальный сверлильный - 1 шт.; Станок сверлильный настольный - 1 шт.; Станок токарно-винторезный - 8 шт.; Станок обдирочно-шлифовальный 3М-364 - 1 шт.; Станок токарно-винторезный ТВ-320 - 1 шт.; Станок ленточнопильный Pegas 140 - 1 шт.; Станок токарно-винтовой IК-652 - 1 шт.; Зажим цанговый - 1 шт.; Станок центровальный - 1 шт.; Станок шлифовальный - 3 шт.; Станок токарный - 1 шт.; Станок токарный комбинированный SK-550 - 1 шт.; Станок плоско-шлифовальный - 1 шт.; Станок токарно-винторезный IК-62 - 1 шт.; Станок фрезерный - 1 шт.; Станок заточной - 1 шт.; Универсальная делительная головка - 1 шт.; Набор инструментов - 1 шт.; Станок поперечно-строгальный - 3 шт.; Станок радиально-сверлильный - 1 шт.; Станок шпоночно-фрезерный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Эл печь трубчатая - 1 шт.; Твердомер ТШ-2 - 1 шт.; Молот ковочный МА-4129 - 1 шт.; Эл печь СШОЛ-11,6 - 1 шт.; Сварочное устройство МСО-40 - 1 шт.; Учебно-исследовательский комплекс для создания моделей быстрого прототипирования и отливки изделий методом вакуумно-пленочной формовки - 1 шт.; Станок заточной - 1 шт.; Трансформатор сварочный ТПИ-350А - 3 шт.; Трансформатор сварочный - 1 шт.; Машина литейная МЛ-3 - 1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Термодинамика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Autodesk Inventor Professional 2015 Education; Dassault Systemes SOLIDWORKS 2020 Education; Document Foundation LibreOffice; Google Chrome; Lazarus; MathWorks MATLAB Full Suite R2020a; Microsoft Office 2007 Standard Russian Academic; Microsoft Visual Studio 2019 Community; Mozilla Firefox ESR;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Материаловедение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Фрезерное устройство FZ-25E - 1 шт.; Станок вертикальный сверлильный - 1 шт.; Станок сверлильный настольный - 1 шт.; Станок токарно-винторезный - 8 шт.; Станок обдирочно-шлифовальный 3М-364 - 1 шт.; Станок токарно-винторезный ТВ-320 - 1 шт.; Станок ленточнопильный Pegas 140 - 1 шт.; Станок токарно-винтовой IК-652 - 1 шт.; Зажим цанговый - 1 шт.; Станок центровальный - 1 шт.; Станок шлифовальный - 3 шт.; Станок токарный - 1 шт.; Станок токарный комбинированный SK-550 - 1 шт.; Станок плоско-шлифовальный - 1 шт.; Станок токарно-винторезный IК-62 - 1 шт.; Станок фрезерный - 1 шт.; Станок заточной - 1 шт.; Универсальная делительная головка - 1 шт.; Набор инструментов - 1 шт.; Станок поперечно-строгальный - 3 шт.; Станок радиально-сверлильный - 1 шт.; Станок шпоночно-фрезерный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Биолан - 1 шт.; Микроскоп МИМ-6 - 1 шт.; Микроскоп Jenamed - 1 шт.; Микроскоп МИМ-7 - 3 шт.; Микроскоп МИМ-8 - 2 шт.; Маятниковый копер МК-30А - 1 шт.; Металлографич. инвертирован. микроскоп ЛабоМет-И вариант1 с системой визуализаци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Прибор Бринеля-282 - 1 шт.;Микроскоп биологический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Эл печь трубчатая - 1 шт.; Твердомер ТШ-2 - 1 шт.; Молот ковочный МА-4129 - 1 шт.; Эл печь СШОЛ-11,6 - 1 шт.; Сварочное устройство МСО-40 - 1 шт.; Учебно-исследовательский комплекс для создания моделей быстрого прототипирования и отливки изделий методом вакуумно-пленочной формовки - 1 шт.; Станок заточной - 1 шт.; Трансформатор сварочный ТПИ-350А - 3 шт.; Трансформатор сварочный - 1 шт.; Машина литейная МЛ-3 - 1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К-т инструментов Ковка художественная - 1 шт.; Эл печь камерной лаборатории СНОЛ-16,25 - 3 шт.; Электропечь СНОЛ-16,25 - 2 шт.; Муфельная электропечь - 3 шт.; Шкаф сушильный СНОЛ-35 - 4 шт.; Твердометр ТП-Тр - 1 шт.; Твердомер ТП-60 - 1 шт.; Шкаф сушильный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К-т инструментов Ковка элементов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119А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Элементы физики твердого тела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Autodesk Inventor Professional 2015 Education; Dassault Systemes SOLIDWORKS 2020 Education; Document Foundation LibreOffice; Google Chrome; Lazarus; MathWorks MATLAB Full Suite R2020a; Microsoft Office 2007 Standard Russian Academic; Microsoft Visual Studio 2019 Community; Mozilla Firefox ESR;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жидкости и газа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для определения динамических нагрузок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математики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- 2 шт.; Проектор - 1 шт.; 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Autodesk Inventor Professional 2015 Education; Dassault Systemes SOLIDWORKS 2020 Education; Document Foundation LibreOffice; Google Chrome; Lazarus; MathWorks MATLAB Full Suite R2020a; Microsoft Office 2007 Standard Russian Academic; Microsoft Visual Studio 2019 Community; Mozilla Firefox ESR;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Panasonic PT-VX400E - 1 шт.; Настенный моторизированный экран для проектора Projecta Cjmpact Electrol 183*240 - 1 шт.; Осциллограф АСК-2067 - 1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Цифровой осциллограф АСК-2067 - 1 шт.; Генератор SFG 2104 - 3 шт.; Плата сбора данных NI 6221 USB 779808-04 - 2 шт.; Экран Lumien Master Control LMC-100118 - 1 шт.; Преобразователь П-1С (датчик Холла для соленоидов) - 1 шт.; Компьютер Компстар Офис i5-8400 - 9 шт.; Компьютер Intant i5508W8 - 2 шт.; Паяльная станция SL 916 - 6 шт.; Прибор GFG-8216A - 2 шт.; Модуль АЦП/ЦАП USB3000 - 1 шт.; Проектор Epson EB-955WN - 2 шт.; Компьютер Компстар Офис - 1 шт.; Осциллограф АСК-2067 - 5 шт.; Плата ЛА-20 USB - 1 шт.; Цифровой осцилограф АСК-2067 - 1 шт.; Прибор Е 7-12 - 1 шт.; Генератор Г 6-36 - 1 шт.; Генератор сигналов специальной формы SFG-2104 - 6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MathWorks MATLAB Full Suite R2017b; Mozilla Firefox ESR; NI LabVIEW 2009 ASL;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комплекс - 1 шт.; Измеритель расстояния DUS-20+ - 1 шт.; Осциллограф LeCroy WR 6030A - 1 шт.; Генератор Г 3-56/1 - 1 шт.; Плата для ПЗС линеек DLIS-4K(P/N ADC-DLIS4KA) c набор оптических линейных многоээлементных ПЗС и фотодиодных датчиков и лазерных - 1 шт.; Тепловизор ThermoCamP65HC - 1 шт.; Цифровой мультиметр MY 65 - 2 шт.; Измеритель ВЕ-метр-АТ-002 - 1 шт.; Паяльная станция Quick704ESD - 1 шт.; Оптический стол 7Т273-10 - 1 шт.; Термоанемометр Тесто 425 - 1 шт.; Генератор WWW2571 - 2 шт.; Мультимедийный проектор Acer Р1206 - 1 шт.; Лазерный триангуляционный 2-D датчик - 1 шт.; Высоковольтный испытатель изоляции Корона-ЗАСИ-М - 1 шт.; Ваттметр поглощаемой мощности М3-56 - 1 шт.; Измеритель длины кабеля "Дельта-2.4" - 1 шт.; Лабораторный стенд для изучения коэффициента теплового излучения твердого тела - 2 шт.; Источник питания GPS-1850D - 4 шт.; Паяльная станция SL 916 - 1 шт.; Прибор GFG-8216A - 2 шт.; Лазер полупроводниковый - 1 шт.; Осциллограф WS 64XS - 1 шт.; Измеритель параметров микроклимата"МЕТЕОСКОП-М" в комплексе с Зондом для измерения индекса ТНС - 1 шт.; Осциллограф С8-13 - 1 шт.; Ноутбук hp ProBook 4510s - 2 шт.; Проектор Toshiba X3000 - 1 шт.; Микроинтерферометр МИИ-4 - 1 шт.; Приборы Метран 502-ПКД-10П-М1-Н2,5-RS232 - 1 шт.; Измеритель плотности теплового потока ИТП-МГ4.03 - 1 шт.; Измеритель расстояния DLE-50 - 1 шт.; Двухкоординатный измеритель диаметра кабеля Цикада-272 - 1 шт.; Пирометр Raynger ST 20 Pro переносной - 1 шт.; Осциллограф GDS-806S - 1 шт.; Контроллер двигателя Stepper - 1 шт.; Компьютер Intel Core 2 Duo 4300+Монитор 19" LCD LG Flatron - 4 шт.; Компьютерная сеть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Mozilla Firefox ESR; NI LabVIEW 2009 ASL;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605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Дефектоскоп ультразвуковой УД4-94-ОКО-01 - 1 шт.; Тестер ультразвуковой МХ01-УЗТ-1 - 1 шт.; Дефектоскоп ультразвуковой TUD 310 - 1 шт.; Дефектоскоп электромагнитный ЭД-206М - 1 шт.; Маршрутизатор 2821 Securite Bundle - 1 шт.; Принтер Epson STYLUS - 1 шт.; Ультрозвук.дефектоскоп УСД-60 - 1 шт.; Набор образцов для поверки дефектоскопов КМД-4 - 4 шт.; Толщиномер ультразвуковой УТ-93П/1 - 11 шт.; Ультрозвук.дефектоскоп УД-2-70 - 2 шт.; Дефектоскоп ультразвуковой УДЗ-21 - 2 шт.; Компьютер Core 2 Duo - 1 шт.; Дефектоскоп УД2-70 - 1 шт.; Ультрозвуковой дефектоскоп УД4-Т - 1 шт.; Генератор AECAL-2 - 2 шт.; Дефектоскоп вихретоковый ВДЗ-81 - 1 шт.; Дефектоскоп ультразвуковой портативный USM 35 XS - 1 шт.; 15-ти канальная ситема акустич.эмиссии типа AMSY-4 - 2 шт.; Коммутатор SS 3 Switch4250T - 1 шт.; Комплект стандартных образцов "Кусот-180" - 1 шт.; Модуль АЦП/ЦАП USB3000 - 1 шт.; Дефектоскоп ультразвуковой MasterScan 380M - 2 шт.; Проектор Mitsubishi SL6U + Доска SMART Board - 1 шт.; Сетевой коммутатор 3Com - 2 шт.; АЭ система серии DiSP - 1 шт.; Дефектоскоп модульный портативный OmniScan PA - 1 шт.; Ультразвуковая система Autuscan 2400 - 1 шт.; Дефектоскоп импедансный акустический ИД-91М - 3 шт.; Измеритель RLS стационарный АМ 3001 - 1 шт.; Аккустический тракт ТРАК - 1 шт.; Компьютер INTANT i5005 - 1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- 5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MathWorks MATLAB Full Suite R2017b; Mozilla Firefox ESR; NI LabVIEW 2009 ASL;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Прибор ТВЗ-ПХП с открытым тиглем - 1 шт.; Экран Projecta Compact Electron 153*200 MW - 2 шт.; Коммуникационный модуль RS-232 - 1 шт.; Шкаф вытяжной с тумбой - 1 шт.; Спектрофотометр"UNICO-2800" - 1 шт.; Компьютер Core 2 Duo - 1 шт.; Универсальный контроллер обор.презент. Kramer RC-81R - 1 шт.; Модуль "Термический анализ" - 2 шт.; Весы аналитические АДВ-200 - 1 шт.; Аналитические весы Ohaus PA-214 - 1 шт.; Электронные микровесы SE2 - 1 шт.; Прибор ТВЗ-ПХП с закрытым тиглем - 1 шт.; Модуль "Фотоколориметр" - 5 шт.; Модуль "Электрохимия" - 3 шт.; Модуль "Общая химия" - 3 шт.; Модуль "Универсальный контроллер" - 11 шт.; Модуль "Термостат" - 4 шт.; Проектор LCD 4200 ANS Iumen NEC NP 2150 - 1 шт.; Цифровой фотоаппарат Nikon D40 - 2 шт.; Компьютер INTANT i5005 - 1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Цифровой измеритель изоляции ВМ-25 - 1 шт.; Толщиномер МТ-2003 - 1 шт.; Плата сбора данных NI 6221 USB 779808-04 - 1 шт.; Усилитель мощности FeeITech FYA2010S - 2 шт.; Осциллограф цифровой GDS-71102A - 1 шт.; Осциллограф WJ 314 - 1 шт.; Кабельный прибор ИРК-ПРО v7.4 - 2 шт.; Преобразователь П-1С (датчик Холла для соленоидов) - 1 шт.; Миллитесламетр портативный универсальный ТПУ-06 - 1 шт.; Ноутбук Asus К72F - 3 шт.; Преобразователь ФП-34 (феррозондовый) - 1 шт.; Пробойная установка MI-2094 - 1 шт.; Ноутбук DELL D430 - 1 шт.; Блок намагничивания "Блок намагничивающего тока БНТ-09" - 1 шт.; Осциллограф С1-137 - 1 шт.; Генератор WW2571 - 1 шт.; Вольтметр В 7-38 - 1 шт.; Фотоэлектроколориметр КФК-2 - 1 шт.; Система контроля соосности сварных соединений - 1 шт.; USB-6002 многофункциональное устройство ввода/вывода - 2 шт.; Источник питания GPS-4251 - 1 шт.; Дефектоскоп вихретоковый ВД-12НФМ - 1 шт.; Модуль АЦП/ЦАП USB3000 - 2 шт.; Вольтметр В 7-35 - 1 шт.; Трещиномер электропотенциальный 281М с образцом в комплекте. - 1 шт.; Вихретоковый дефектоскоп ВДЗ-71 - 2 шт.; Магнитный толщиномер МТ-201 - 1 шт.; Блок намагничиваюшего тока БНТ-ЭД-206М - 1 шт.; Источник питания GPC-3060D - 2 шт.; Генератор сигналов специальной формы SFG-2110 - 1 шт.; Устройство сбора данных NI USB-6363 - 2 шт.; Ультрозвуковой толщиномер ТТ120 - 1 шт.; Коэрцитиметр КИМ-2М - 2 шт.; Магнитометр универсальный МФ-34ФМ - 2 шт.; Модуль цифрового усилителя IRAUDAMP7S - 2 шт.; Компьютер Intel Core i3 540 - 1 шт.; Генератор сигналов произвольной формы WonderWave WW5061 - 1 шт.; Магнитный толщиномер МТ 2003 - 4 шт.; Цифровой осцилограф АСК-2067 - 1 шт.; Генератор сигналов специальной формы SFG-2104 - 1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8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Пирометр SK 8700 - 1 шт.; Люксметр-яркометр ТКА-04/3 - 1 шт.; Прибор TR-200 - 1 шт.; Экран Projecta Compact Electron 153*200 MW - 1 шт.; Ультрозвуковая ванна - 2 шт.; Денситометр DD-5005-220 - 2 шт.; Осциллограф WJ322 - 1 шт.; Дозиметр радиометр МКС-АТ6130 - 6 шт.; Пробник PG015 - 1 шт.; Установка для контроля герметичности - 1 шт.; Эндоскоп жесткий - 1 шт.; Тюнер TV/FM Behold M6 + кабель Vivanco видео - 1 шт.; Мультиметр Fluke 114 - 1 шт.; Пирометр Optris LaserSight - 1 шт.; Тест-образец для капиллярного контроля 25/PSM-5M-5 - 2 шт.; Пробник высоковольтный - 1 шт.; Компьютер Core 2 Duo - 1 шт.; Видеопанель Samsung TV-set 46" - 1 шт.; Пробник пассивный 100 МГц - 1 шт.; Универсальный контроллер обор.презент. Kramer RC-81R - 1 шт.; Бороскоп PRZ06-0550-VAR-50 - 2 шт.; Денситометр ДНС-2 - 1 шт.; Профилемер механический Е123А-М - 4 шт.; Электронный цифровой микрометр Mitutoyo - 1 шт.; Микроскоп Meiji Techno MC50 - 1 шт.; Компьютер Intel Pentium E2220 - 1 шт.; Компьютер Intel Core i3-4130 - 2 шт.; Цифровой фотоаппарат Nikon Coolpix L12 - 1 шт.; Видеоэндоскоп EVEREST XLG3 TM 6150SG - 1 шт.; Весы XS403S - 1 шт.; Доска аудиторная - 1 шт.; Набор для люминисцентного контроля с контрастными очками ZA 43 Kit - 1 шт.; Вихретоковый дефектоскоп ВДЗ-71 - 1 шт.; Автоматизированный комплекс электротехнического оборудования ЭМФ1-Н-Р - 1 шт.; Кабель управления CMА-V101А - 1 шт.; Установка УЗВ-2/150ТН - 1 шт.; Стенд для виброиспытаний - 1 шт.; Профилемер цифровой Е223-2 - 5 шт.; Проектор LCD 4200 ANS Iumen NEC NP 2150 - 2 шт.; Видеодаптер CCF35 C-mount Adapter - 1 шт.; Источник света ELSV-24E - 1 шт.; Elcometer 7220 - 1 шт.; Стенд для имитации дефектов - 2 шт.; Прибор измерительный универсальный TESTO 400 - 1 шт.; Комплект ВИК для визуального измерит.контроля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Far Manager;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Савиных улица, д.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Гидравлические машины и гидропневмопривод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Трасформатор сварочный - 1 шт.; Генератор Г 6-27 - 1 шт.; Осциллограф С1-68 - 1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 посадочных мест;Шкаф для документов - 5 шт.;Тумба стационарная - 4 шт.;Стеллаж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Ascon KOMPAS-3D 18 Education Concurrent MCAD ECAD; Cisco Webex Meetings; Google Chrome; Microsoft Office 2016 Standard Russian Academic;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Dassault Systemes SOLIDWORKS 2020 Education; Document Foundation LibreOffice;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для определения динамических нагрузок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шт.;Шкаф для документов - 2 шт.;Тумба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Принтер - 3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Dassault Systemes SOLIDWORKS 2020 Education; Document Foundation LibreOffice; Google Chrome; MathWorks MATLAB Full Suite R2017b;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Гидропривод технологических машин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для определения динамических нагрузок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Ascon KOMPAS-3D 18 Education Concurrent MCAD ECAD;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Dassault Systemes SOLIDWORKS 2020 Education; Document Foundation LibreOffice;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Трасформатор сварочный - 1 шт.; Генератор Г 6-27 - 1 шт.; Осциллограф С1-68 - 1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 посадочных мест;Шкаф для документов - 5 шт.;Тумба стационарная - 4 шт.;Стеллаж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Ascon KOMPAS-3D 18 Education Concurrent MCAD ECAD; Cisco Webex Meetings; Google Chrome; Microsoft Office 2016 Standard Russian Academic;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шт.;Шкаф для документов - 2 шт.;Тумба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Принтер - 3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Dassault Systemes SOLIDWORKS 2020 Education; Document Foundation LibreOffice; Google Chrome; MathWorks MATLAB Full Suite R2017b;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Математическое моделирование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информатики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- 2 шт.; Проектор - 1 шт.; 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Ansys Electromagnetics Suite 2020; Ansys 2020; Ascon KOMPAS-3D 18 Education Concurrent MCAD ECAD; Cisco Webex Meetings; Dassault Systemes SOLIDWORKS 2020 Education; Design Science MathType 6.9 Lite; Document Foundation LibreOffice; Google Chrome; MathWorks MATLAB Full Suite R2017b; Microsoft Office 2007 Standard Russian Academic; Mozilla Firefox ESR; Notepad++; ownCloud Desktop Client; PSF Python 3; PTC Mathcad Prime 6 Academic Floating; PTC Mathcad 15 Academic Floating;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Графическое программирование промышленных контроллеров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технологии машиностроения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К-т режуших инструментов - 1 шт.;Прецизионный токарный станок V-Turn 410 с постоянной скоростью резания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110А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Станок токарный ТК-62 - 1 шт.;Станок токарный ТД 63А - 1 шт.;Станок токарный - 2 шт.;Учебный фрезерный станок - 1 шт.;Станок ФТ-11 - 1 шт.;Динамометр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Оптиметр - 3 шт.; Микроскоп ММУ-3 - 1 шт.; Нутромер индикаторный НИ 50-160 0,01 КЛБ - 1 шт.; Нутромер индикаторный НИ 35-50 - 1 шт.; Микрометр МКЦ 25 0,001 - 1 шт.; Штангенциркуль ШЦ-1-150 0,1 - 1 шт.; Индикатор ИРТ 0-0,8 0,01 ЧИЗ - 1 шт.; Микрометр МК 125-150 - 1 шт.; Штангенциркуль ШЦ-1-150 0,02 - 2 шт.; Учебно-измерительная лаборатория (Координатно-измерительная машина (КИМ) Соогсi3 ЕО$) - 1 шт.; Делительная головка - 1 шт.; Микроскоп УИМ-21 - 1 шт.; Микрометр МК 100-125 - 1 шт.; Микроскоп МИМ-8 - 1 шт.; Твердомер 4382 - 1 шт.; Штангенциркуль ШЦ-1-250 0,05 - 1 шт.; Штангенциркуль ШЦ-2-320 0,05 глуб. 60мм КЛБ - 1 шт.; Учебно-научная измерительная лаборатория (Настольный твердомер (с аналоговой индикацией) без нагружающего устройства) - 1 шт.; Микроскоп ММИ-2 - 1 шт.; Большой проект БП-1026 - 1 шт.; Микром МСИ - 1 шт.; Головка делительная - 2 шт.; Микроскоп БМИ - 2 шт.; Микроскоп - 1 шт.; Микрометр МК 0-25 - 15 шт.; Штангенциркуль ШЦК-150 - 1 шт.; Микроскоп МИМ-8М - 1 шт.; Микроскоп БИМ-1 - 1 шт.; Микрометр МК 25-50 - 10 шт.; Индикатор час.типа 0-10 0,01 б/ушк КЛБ кл.1 - 8 шт.; Нутромер индикаторный НИ 6-10 - 1 шт.; Микром МПИ - 1 шт.; Микроскоп МИС-1 - 1 шт.; Твердомер ТП - 1 шт.; Нутромер индикаторный НИ 50-100 0,01 КЛБ - 1 шт.; Микрометр МК 50-75 - 1 шт.; Нутромер Митутойя - 1 шт.; Индикатор час.типа 0-10 0,01 б/ушк КЛБ кл.0 - 1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Металлообрабатывающее оборудование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- 2 шт.; Проектор - 1 шт.; 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автоматизированного производства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- 2 шт.; Проектор - 1 шт.; 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Гравировально-фрезерная машина Roland JWX-10 - 1 шт.;Фрезерно-гравировальный миницентр - 1 шт.;Интерактивный учебный класс - 1 шт.;Учебный комплекс системы числового программного управления (ЧПУ) Heidenhain TN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документов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Dassault Systemes SOLIDWORKS 2020 Education;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Автоматизация производственных процессов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шт.;Шкаф для документов - 2 шт.;Тумба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Принтер - 3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Dassault Systemes SOLIDWORKS 2020 Education; Document Foundation LibreOffice; Google Chrome; MathWorks MATLAB Full Suite R2017b;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Dassault Systemes SOLIDWORKS 2020 Education; Document Foundation LibreOffice;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Теоретические основы и технологии нанесения покрытий со специальными свойствами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- 2 шт.; Проектор - 1 шт.; 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Система охлаждения и терморегулирования ионно-плазменной установки - 1 шт.; Вакуумный откачной пост HiCube 80 Eco - 1 шт.; Компрессор JUN-AIR 3-4 - 1 шт.; Герметичный перчаточный бокс серии СПЕКС ГБ 02М - 1 шт.; Вакуумный эксикатор PS - 1 шт.; Портативный рН/мВ/С-метр МАРК-903 - 1 шт.; Вакуумно-дуговой генератор фильтрованной металлической плазмы - 2 шт.; Лабораторная установка для пучковой обработки и магнетронного напыления - 2 шт.; Рентгеновский дифрактометр XRD-7000S с вертикальным высокоточным гониометром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 посадочных мест;Шкаф для документов - 2 шт.;Полка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Corel CorelDRAW Graphics Suite X3 Academic; Far Manager; Google Chrome; Microsoft Office 2016 Standard Russian Academic; Mozilla Firefox ESR; Notepad++; OriginLab OriginPro 2021 Academic;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Физико-химические основы разработки и производства композиционных материалов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Вакуумная камера - 1 шт.; Электродвигатель постоянного тока с независимым возбуждением П-41М - 1 шт.; Плунжерный лабораторный экструдер UE-MSL - 1 шт.; Установка ТЕРКО - 1 шт.; Электропечь 72.1750.L.3Ф - 1 шт.; Печь вакуумная - 1 шт.; Станок шлифовально-полировальный 3Е-881М - 1 шт.; Насос АВЗ-Д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 посадочных мест;Тумба стационарная - 1 шт.;Стол лабораторный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027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Вибропривод ВП 30 - 1 шт.; Мельница планетарная "Активатор 2С" - 1 шт.; Лабораторная установка для смешивания порошка - 1 шт.; Электропечь муфельная - 1 шт.; Весы ВЛТЭ-510 - 1 шт.; Весы ВЛТК-500 N546 - 1 шт.; Весы электронные - 1 шт.; Мельница конусная ВКДМ6 - 1 шт.; Блок пылеулавливания БПУ - 1 шт.; Смеситель гравитационный С 2.0 - 1 шт.; Встряхиватель - 1 шт.; Дробилка молотковая МД2*2 - 1 шт.; Мельница ножевая РМ 120 - 1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028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Специальные методы упрочнения деталей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Биолан - 1 шт.; Микроскоп МИМ-6 - 1 шт.; Микроскоп Jenamed - 1 шт.; Микроскоп МИМ-7 - 3 шт.; Микроскоп МИМ-8 - 2 шт.; Маятниковый копер МК-30А - 1 шт.; Металлографич. инвертирован. микроскоп ЛабоМет-И вариант1 с системой визуализаци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К-т инструментов Ковка художественная - 1 шт.; Эл печь камерной лаборатории СНОЛ-16,25 - 3 шт.; Электропечь СНОЛ-16,25 - 2 шт.; Муфельная электропечь - 3 шт.; Шкаф сушильный СНОЛ-35 - 4 шт.; Твердометр ТП-Тр - 1 шт.; Твердомер ТП-60 - 1 шт.; Шкаф сушильный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Спецкурс технологии машиностроения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Интерактивный учебный класс - 1 шт.; Учебный комплекс системы числового программного управления (ЧПУ) Heidenhain TN - 1 шт.; Фрезерно-гравировальный миницентр - 1 шт.; Гравировально-фрезерная машина Roland JWX-10 - 1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документов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Физические явления в современных технологиях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CAD-CAM системы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САПР машиностроительных изделий и технологий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- 3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 гимнастический - 10 шт.; Мат для боулдеринга Aztec(2000*3000*400) - 6 шт.; Домашний тренажер трансформер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7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Штанга ELEIKO тип1 - 1 шт.; Помост тяжелоатлетический соревновательный - 1 шт.; Скамья для пресса ПФ-20 - 1 шт.; Плинт разновысотный_5-09 - 1 шт.; Подставка под диски в зал тяжелой атлетики_38-11 - 5 шт.; Козел гимнастический - 1 шт.; Диск для штанги тренировочный "Eleiko" ( тип 2) 15 кг IWF - 2 шт.; Маты амортизирующие П/П АМ-5 - 24 шт.; Диск для штанги тренировочный "Eliko" (тип1) 25 кгIWF - 2 шт.; Тренажер Скамья Скотта А2 - 2 шт.; Тренажер турник/брусья/пресс А021 - 2 шт.; Машина Жим ногами+Гакк GLPH-110 - 1 шт.; Штанга ELEIKO тип3 - 1 шт.; Штанга - 1 шт.; Скамья для жима наклон.45гр.ПФ-3 - 2 шт.; Штанга (гриф+диски7шт) - 4 шт.; Стойка для штанги регулируемая "F-Классика" - 2 шт.; Табло для тяжелой атлетики - 1 шт.; Спин-байк "WNQ" - 1 шт.; Весы электронные ВЭМ-150 Масса -К - 1 шт.; Брусья пристенные(зальные) ЗБП - 1 шт.; Профес. скамейка для жима горизонтальная "ПФ-2" - 2 шт.; Судейская система для тяжелой атлетики - 1 шт.; Штанга ELEIKO тип2 - 1 шт.; Диск обрезин. В 51 20 кг - 6 шт.; Гиперэкстензия,горизонтальная ПФ-19 - 1 шт.; Диск Eleiko 2.5 кг красный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Вышка судейская - 1 шт.; Баскетбольный мяч "MOLTEN"(7 размер) - 9 шт.; Подъемник телескопический - 1 шт.; Сетка баскетбольная - 3 шт.; Аккустическая система в комплекте - 2 шт.; Баскетбольный мяч "MOLTEN"(6 размер)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Лыжи Larsen Active c креплением и ботинками - 120 шт.; Лыжи беговые TISA TOP UNIVERSAL - 15 шт.; Коньки дет. RGX-340 - 16 шт.; Лыжи беговые Peltonen 130 Delta step - 5 шт.; Лыжи беговые TISA TOP SKATING - 20 шт.; Лыжи STC (175-205) - 50 шт.; Коньки фигурные Nika - 9 шт.; Пирамида для хранения лыж_22-10 - 1 шт.; Беговые лыжи Peltonen 120 Delta step - 3 шт.; Лыжи STC (150-170) - 30 шт.; Ботинки беговые HART JES Set 05-06 - 57 шт.; Лыжи STC пластиковые с креплением - 70 шт.; Ботинки лыжные ISG иск.кожа - 82 шт.; Лыжи LArsen Active с креплениями и ботинками - 1 шт.; Коньки хокк. Profy 3000 Lux - 2 шт.; Коньки хокк. Profy 5000 Lux 41-42 - 1 шт.; Лыжи беговые TISA RACE CAP SKATING - 10 шт.; Лыжи беговые Tisa Top - 50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634035, Томская область, г. Томск, 19-й Гвардейской дивизии улица, 13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Калабашка Arena - 4 шт.; Гантель виниловая 2кг - 16 шт.; Тренажер Med wave belt training two side latex 2.4 м - 3 шт.; Трубка для плавания Arena - 8 шт.; Гантель MAD - 10 шт.; Лопатки для плавания Arena ELITE FINGER PADDLE - 5 шт.; Пояс для аквааэробики - 10 шт.; Тренажер Med-Wave Training сопротивление - 7 шт.; Эспандер ленточный, тяжелый 17-54кг - 8 шт.; ГантельPull XL - 10 шт.; Лопатки для плавания Arena VORTEX EVOLUTION HAND PADDLE - 4 шт.; Лопатка Paddies PRO - 15 шт.; Поясной тренажер MAD - 8 шт.; Перчатки для аквааэробики. - 8 шт.; Тренажер MAD 3.6 - 10.8кг - 5 шт.; Ласты для плавания Arena POWERFIN PRO - 8 шт.; Гантель виниловая 3кг - 6 шт.; Аквапояс MAD - 5 шт.; Ласты Арена POQWERFIN PRO - 4 шт.; Лопатки для плавания - 6 шт.; Эспандер средний (лыжника-пловца) - 10 шт.; Доска для плавания Arena - 4 шт.; Гантели для аквааэробики - 20 шт.; Тренажер short belt Med-Wave - 2 шт.; Эспандер ленточный, средний 5-22кг - 8 шт.; Пьедестал победителей_64/3 - 1 шт.; Нудл MAD - 15 шт.; Пояс MAD - 5 шт.; Калабашка Pull Buoy EXT - 15 шт.; Аква - сапоги - 8 шт.; Нудлс 65 x 1600 - 9 шт.; Тренажер TRX Force Kit 3 - 4 шт.; Доска Kickboard Drive - 18 шт.; Ласты Med wave Dolfhin monoflin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ул. Савиных, д. 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Тренажер для постановки эталонной трассы для спортивного скоростного лазания - 1 шт.; Тренажер для постановки трассы для проведения тренировок и соревнований на трудность - 1 шт.; Мат гимнастический - 4 шт.; Разминочный тренажер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- 2 шт.; Шведская стенка PRO-3 - 3 шт.; Робот-тренажер для настольного тенниса Y&amp;T V989G - 1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Мяч волейбольный MIKASA MVA200 - 10 шт.; Сетка в/бол - 1 шт.; Мяч волейбольный Mikasa VLS 300 - 1 шт.; Стойки волейбольные в комплекте с сетками - 1 шт.; Сетка в/б VNC - 1 шт.; Счетчик для волейбола TORRES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Гантели (тип 2) 2кг - 20 шт.; Палка гимнастическая дерев.1200 - 15 шт.; Гантель виниловые 1,5кг NOVUS KD5006-3 - 20 шт.; Обруч Dynamic - 4 шт.; Мяч для йоги и фитнеса - 10 шт.; Палка гимнастическая, дерево - 20 шт.; Ресивер AV Yamaha RX-V577 - 1 шт.; Гантели 0,5кг - 17 шт.; Скакалка 275см - 13 шт.; Мяч массажный TORNEO A-204 диам.7 - 5 шт.; Мат татами - 55 шт.; Гантель литая 1кг - 6 шт.; Обруч гимнастический - 15 шт.; Степ-доска Atemi - 20 шт.; Акустическая система BEHRINGER B115MP3 - 1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Ринг боксерский 7х7 на помосте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17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75 - 13 шт.; Гантели (тип 2) 2кг - 8 шт.; Гантели (тип 3) 1,5кг - 16 шт.; Гантель литая 0,5 кг - 10 шт.; Ресивер AV Yamaha RX-V577 - 1 шт.; Степ-доска для аэробики - 8 шт.; Гантели (тип 4) 2,5кг - 20 шт.; Станок Степ гимнастический REEBOK - 29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Тренажер штанга по ходовым с обратным наклоном - 1 шт.; МВ3,22 Разгибание ног сидя (грузоблок) - 1 шт.; МВ 4,16 Жим ногами под углом 40 (нагрузка до 500кг) - 1 шт.; МВ3,28 Перекрестная тяга регулируемая (грузоблок) - 1 шт.; Вертикально-горизонтальная тяга - 1 шт.; Скамья-стойка для жима штанги лежа - 1 шт.; Сведение-разведение ног (грузоблок) - 1 шт.; Штанга ZSO D-50, ломаный W-образный, замки-пружины - 1 шт.; Штанга ZSO усиленный сложный, D50 L2200 олимпийский замок - 1 шт.; Гиря 24кг - 1 шт.; Гиря 20 кг - 1 шт.; Скамья-стойка для жима под углом вниз - 1 шт.; Скамья для бицепса с сиденьем - 1 шт.; Ресивер AV Yamaha RX-V577 - 1 шт.; МВ3,21 Сгибание ног лежа (грузоблок) - 1 шт.; Жим ногами горизонтальный - 1 шт.; Тренажер Блочная рамка(кроссовер) "ПФ-10" - 1 шт.; Штанга ZSO D50мм ломаный EZ-образный - 1 шт.; МВ3,23 Пресс-машина (грузоблок) - 1 шт.; Гиря 16 кг - 2 шт.; Гантельный ряд В22105 - 1 шт.; Грудь-машина (грузоблок) (Баттерфляй) - 1 шт.; Скакалка 285см - 4 шт.; Тренажер для разгибания спины(Гиперэкстензия) - 1 шт.; Турник-брусья-пресс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Ряд гантельный (хром.) 10 пар 1-10 кг - 6 шт.; Штанга т/а(грифd26180см, дискd2615кг-2шт.,5кг-4шт) - 2 шт.; Станок Скамья для пресса - 1 шт.; Гиря 28 кг - 4 шт.; Диск для соревнований 10кг зеленый - 2 шт.; Диски цветные обрезиненные желтые 15 кг - 4 шт.; Гиря 24кг - 4 шт.; Станок Жим от груди сидя на свободных весах - 1 шт.; Диски цветные обрезиненные красные 25 кг - 4 шт.; Диск обрезин. В 51 2,5кг - 2 шт.; Штанга т/а(грифd26150см, дискd2610кг-2шт.,5кг-2шт) - 2 шт.; Штанга W-образная - 1 шт.; Станок Гиперэкстензия - 1 шт.; Гиря 20 кг - 2 шт.; Гиря 32 кг - 15 шт.; Станок Машина Смитта - 1 шт.; Станок Разгибатель бедра на свободных весах - 1 шт.; Брусья_28-10 - 1 шт.; Гиря 14 кг - 10 шт.; Гиря 18 кг - 8 шт.; Станок Верхняя тяга 100 - 1 шт.; К-т стойка для приседаний - 3 шт.; Станок Жим под углом вверх на свободных весах - 1 шт.; Станок сгиб бедра - 1 шт.; Диски цветные обрезиненные синие 20 кг - 4 шт.; Гантель 2кг - 2 шт.; Ряд гантельный (обрезин.) 10 пар 2,5-25 кг - 2 шт.; Гиря 16 кг - 14 шт.; Станок Жим горизонтальный на свободных весах - 1 шт.; Гиря литая чугуннная 24 кг - 16 шт.; Диск обрезин. В 51 25 кг - 4 шт.; Станок Жим сидя на свободных весах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75 - 2 шт.; Станок Беговая дорожка - 1 шт.; Гантели (тип 3) 1,5кг - 12 шт.; Велотренажер DFC B8508 - 3 шт.; Обруч Dynamic - 1 шт.; Тренажер Эллиптический с элементом степпера DFC CHALLENGE CH A - 2 шт.; Велотренажер - 1 шт.; Футбольный мяч "TORRES" - 47 шт.; Велоэргометр НВ-8058НР - 1 шт.; Беговая дорожка - 2 шт.; Дорожка беговая IMPULSE АС2970 - 2 шт.; Тренажер гребной DFC R7104 - 4 шт.; Обруч Hula Ring - 5 шт.; Кардиостеппер - 1 шт.; Ресивер AV Yamaha RX-V577 - 1 шт.; Эллиптический тренажер OrbitAmbition 2008 - 2 шт.; Скакалка 275см - 16 шт.; Гантель литая 1кг - 8 шт.; Диск здоровья - 3 шт.; Скакалка 285см - 4 шт.; Министеппер ST600 - 1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Подушка боксерская настенная - 1 шт.; Татами для единоборств - 71 шт.; Перекладина гимнастическая универсальная - 1 шт.; Макивара боксерская угловая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 (Ознакомительная учебная практика)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К-т инструментов Ковка художественная - 1 шт.; Эл печь камерной лаборатории СНОЛ-16,25 - 3 шт.; Электропечь СНОЛ-16,25 - 2 шт.; Муфельная электропечь - 3 шт.; Шкаф сушильный СНОЛ-35 - 4 шт.; Твердометр ТП-Тр - 1 шт.; Твердомер ТП-60 - 1 шт.; Шкаф сушильный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Эл печь трубчатая - 1 шт.; Твердомер ТШ-2 - 1 шт.; Молот ковочный МА-4129 - 1 шт.; Эл печь СШОЛ-11,6 - 1 шт.; Сварочное устройство МСО-40 - 1 шт.; Учебно-исследовательский комплекс для создания моделей быстрого прототипирования и отливки изделий методом вакуумно-пленочной формовки - 1 шт.; Станок заточной - 1 шт.; Трансформатор сварочный ТПИ-350А - 3 шт.; Трансформатор сварочный - 1 шт.; Машина литейная МЛ-3 - 1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Биолан - 1 шт.; Микроскоп МИМ-6 - 1 шт.; Микроскоп Jenamed - 1 шт.; Микроскоп МИМ-7 - 3 шт.; Микроскоп МИМ-8 - 2 шт.; Маятниковый копер МК-30А - 1 шт.; Металлографич. инвертирован. микроскоп ЛабоМет-И вариант1 с системой визуализаци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Фрезерное устройство FZ-25E - 1 шт.; Станок вертикальный сверлильный - 1 шт.; Станок сверлильный настольный - 1 шт.; Станок токарно-винторезный - 8 шт.; Станок обдирочно-шлифовальный 3М-364 - 1 шт.; Станок токарно-винторезный ТВ-320 - 1 шт.; Станок ленточнопильный Pegas 140 - 1 шт.; Станок токарно-винтовой IК-652 - 1 шт.; Зажим цанговый - 1 шт.; Станок центровальный - 1 шт.; Станок шлифовальный - 3 шт.; Станок токарный - 1 шт.; Станок токарный комбинированный SK-550 - 1 шт.; Станок плоско-шлифовальный - 1 шт.; Станок токарно-винторезный IК-62 - 1 шт.; Станок фрезерный - 1 шт.; Станок заточной - 1 шт.; Универсальная делительная головка - 1 шт.; Набор инструментов - 1 шт.; Станок поперечно-строгальный - 3 шт.; Станок радиально-сверлильный - 1 шт.; Станок шпоночно-фрезерный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ЗАО "НПФ "Микран"  Договор об организации практики № 32410 от 26.12.2013.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ОАО "Манотомь"   Договор об организации практики № 197ю от 27.06.2012.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ОАО "Томский электромеханический завод им.В. В. ВАХРУШЕВА" (ТЭМЗ)  Договор об организации практики № 25616 от 02.11.2015 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"Комбайновый завод "Ростсельмаш"  Договор об организации практики № 731-общ от 19.04.2017. Срок действия договора – 30.08.2022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ПАО "КАМАЗ"  Договор об организации практики № 39-д/общ/19 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ФГБУН "Институт физики прочности и материаловедения" СО РАН  Договор об организации практики № 36-д/общ/19 от 02.04.2019. Срок действия договора до 30.06.2024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АО "Улан-Удэнский авиационный завод" (АО "У-Уаз")  Договор об организации практики № 27-д/общ от 23.03.2018. Срок действия договора до 31.12.2022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АО "Группа "СВЭЛ" Договор об организации практики № 270ю от 25.10.2013.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Интерактивный учебный класс - 1 шт.; Учебный комплекс системы числового программного управления (ЧПУ) Heidenhain TN - 1 шт.; Фрезерно-гравировальный миницентр - 1 шт.; Гравировально-фрезерная машина Roland JWX-10 - 1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документов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Устройство числового программного управления NC-201M - 1 шт.; ГПМ-220 АП - 1 шт.; Установка АСУ КШЛ - 1 шт.; Станок зуб.фрезерный5310 - 1 шт.; Пневматическа дверь ограждения рабочей зоны - 2 шт.; Сматывающее устройство для водяного шланга - 1 шт.; Станок с параллельной кинематикой Metrom P1000 для 5-ти координатной обработки с - 1 шт.; Вычислительная техника станок координационно-расточный - 1 шт.; Учебный интеллектуальный роботизированный центр УИРЦ-1 - 1 шт.; Установка гидроабразивной резки IDROLINE 1740 - 1 шт.; Щуп контроля растояния фокусирующей трубки от поверхности заготовки - 1 шт.; Станок СТП-220 ПР - 1 шт.; Станок ТПК-125 В - 1 шт.; Бункер для подачи абразива под давлением - 1 шт.; Инструментальная система для станка с параллельной кинематикой Metrom P1000 - 1 шт.; Сматывающее устройство для воздушного шланга - 1 шт.; Робот промышленный ПР-5 - 1 шт.; Система линейного перемещения поворотного стола для станка с параллельной кинематикой - 1 шт.; Станок фрезерный - 1 шт.; Учебный модульный робот УМР-2 - 1 шт.; Поворотный стол с системой прямого измерения положения для станка с параллельной кинематикой - 1 шт.; Робот Мп-9С - 1 шт.; Датчик защиты режущего инструмента от столкновения - 1 шт.; 5-ти осевая головка с функцией подвода струи - 1 шт.; Автономная система охлаждения Riedel для станка с параллельной кинематикой Metrom P1000 - 1 шт.; Система подачи смазочно-охлаждающей жидкости SKF LubriLean VarioSuper для станка с параллельной кинематикой Metrom P1000 - 1 шт.; Станок токарный ТПК-125В - 3 шт.; Штабелер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Виброизмерительный комплекс К-5101 - 1 шт.; Вибростенд ВУ-15 - 1 шт.; Система управления автоматизированным триботехническим комплексом АК-1 с программным обеспечением - 1 шт.; Анализатор вибрации "КВАРЦ" - 4 шт.; Система управления и сбора данных - 1 шт.; Комплекс вибродиагностический - 3 шт.; Блок расширительный на 8 каналов измерений - 1 шт.; Виброизмерительный комплекс переносной - 1 шт.; Триботестер АТК-3 - 1 шт.; Инкрементальный энкодер с высоким разрешением DFS60 - 1 шт.; Тензометрический измерительно-вычислительный комплекс - 1 шт.; Лаборатория прототипирования роботов - 1 шт.; Стенд учебный - 12 шт.; Прибор виброизмерительный "АГАТ-М" - 5 шт.; Автоматизированный триботехнический комплекс - 1 шт.; Экспериментальный стенд системы позиционирования для трекового детектора - 1 шт.; Универсальный балансировочный станок с горизонтальной осью вращения,зарезонансного типа ВМ-050 - 1 шт.; Система управления автоматизированными техническими системами в режиме реального времени - 1 шт.; Преобразователь линейного перемещения ЛИР-7 - 1 шт.; Электронный коммутирующий блок МС-16 - 1 шт.; Автоматизированный стационарный комплекс для измерения и контроля параметров роторных агрегатов Рубин-М1 - 1 шт.; Балансировочный станок ВМ-010 - 1 шт.; Система автоматической настройки инструмента с измерительным датчиком Blum для станка с параллельной кинематикой Metrom P1000 - 1 шт.; Триботехнический испытательный комплекс - 1 шт.; Анализатор вибрации "ОНИКС" - 6 шт.; Автоматический комплекс пробоподготовки - 1 шт.; Система управления шестью шаговыми двигателями МЮИ-6 с программным обеспечением - 1 шт.; Стенд входного контроля подшипников качения "СП-180М"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- 3 шт.;Шкаф для документов - 4 шт.;Тумба стационарная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102Б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ЗАО "НПФ "Микран"  Договор об организации практики № 32410 от 26.12.2013.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ПАО "КАМАЗ"  Договор об организации практики № 39-д/общ/19 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"Комбайновый завод "Ростсельмаш"  Договор об организации практики № 731-общ от 19.04.2017. Срок действия договора – 30.08.2022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ОАО "Томский электромеханический завод им.В.В. ВАХРУШЕВА" (ТЭМЗ)  Договор об организации практики № 25616 от 02.11.2015. Срок действия договора – бессрочно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Виброизмерительный комплекс К-5101 - 1 шт.; Вибростенд ВУ-15 - 1 шт.; Система управления автоматизированным триботехническим комплексом АК-1 с программным обеспечением - 1 шт.; Анализатор вибрации "КВАРЦ" - 4 шт.; Система управления и сбора данных - 1 шт.; Комплекс вибродиагностический - 3 шт.; Блок расширительный на 8 каналов измерений - 1 шт.; Виброизмерительный комплекс переносной - 1 шт.; Триботестер АТК-3 - 1 шт.; Инкрементальный энкодер с высоким разрешением DFS60 - 1 шт.; Тензометрический измерительно-вычислительный комплекс - 1 шт.; Лаборатория прототипирования роботов - 1 шт.; Стенд учебный - 12 шт.; Прибор виброизмерительный "АГАТ-М" - 5 шт.; Автоматизированный триботехнический комплекс - 1 шт.; Экспериментальный стенд системы позиционирования для трекового детектора - 1 шт.; Универсальный балансировочный станок с горизонтальной осью вращения,зарезонансного типа ВМ-050 - 1 шт.; Система управления автоматизированными техническими системами в режиме реального времени - 1 шт.; Преобразователь линейного перемещения ЛИР-7 - 1 шт.; Электронный коммутирующий блок МС-16 - 1 шт.; Автоматизированный стационарный комплекс для измерения и контроля параметров роторных агрегатов Рубин-М1 - 1 шт.; Балансировочный станок ВМ-010 - 1 шт.; Система автоматической настройки инструмента с измерительным датчиком Blum для станка с параллельной кинематикой Metrom P1000 - 1 шт.; Триботехнический испытательный комплекс - 1 шт.; Анализатор вибрации "ОНИКС" - 6 шт.; Автоматический комплекс пробоподготовки - 1 шт.; Система управления шестью шаговыми двигателями МЮИ-6 с программным обеспечением - 1 шт.; Стенд входного контроля подшипников качения "СП-180М"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- 3 шт.;Шкаф для документов - 4 шт.;Тумба стационарная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102Б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Интерактивный учебный класс - 1 шт.; Учебный комплекс системы числового программного управления (ЧПУ) Heidenhain TN - 1 шт.; Фрезерно-гравировальный миницентр - 1 шт.; Гравировально-фрезерная машина Roland JWX-10 - 1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документов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ЗАО "НПФ "Микран"  Договор об организации практики № 32410 от 26.12.2013.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ОАО "Манотомь"   Договор об организации практики № 197ю от 27.06.2012.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ОАО "Томский электромеханический завод им.В. В. ВАХРУШЕВА" (ТЭМЗ)  Договор об организации практики № 25616 от 02.11.2015  Срок действия договора – бессрочно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"Комбайновый завод "Ростсельмаш"  Договор об организации практики № 731-общ от 19.04.2017. Срок действия договора – 30.08.2022.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Оптиметр - 3 шт.; Микроскоп ММУ-3 - 1 шт.; Нутромер индикаторный НИ 50-160 0,01 КЛБ - 1 шт.; Нутромер индикаторный НИ 35-50 - 1 шт.; Микрометр МКЦ 25 0,001 - 1 шт.; Штангенциркуль ШЦ-1-150 0,1 - 1 шт.; Индикатор ИРТ 0-0,8 0,01 ЧИЗ - 1 шт.; Микрометр МК 125-150 - 1 шт.; Штангенциркуль ШЦ-1-150 0,02 - 2 шт.; Учебно-измерительная лаборатория (Координатно-измерительная машина (КИМ) Соогсi3 ЕО$) - 1 шт.; Делительная головка - 1 шт.; Микроскоп УИМ-21 - 1 шт.; Микрометр МК 100-125 - 1 шт.; Микроскоп МИМ-8 - 1 шт.; Твердомер 4382 - 1 шт.; Штангенциркуль ШЦ-1-250 0,05 - 1 шт.; Штангенциркуль ШЦ-2-320 0,05 глуб. 60мм КЛБ - 1 шт.; Учебно-научная измерительная лаборатория (Настольный твердомер (с аналоговой индикацией) без нагружающего устройства) - 1 шт.; Микроскоп ММИ-2 - 1 шт.; Большой проект БП-1026 - 1 шт.; Микром МСИ - 1 шт.; Головка делительная - 2 шт.; Микроскоп БМИ - 2 шт.; Микроскоп - 1 шт.; Микрометр МК 0-25 - 15 шт.; Штангенциркуль ШЦК-150 - 1 шт.; Микроскоп МИМ-8М - 1 шт.; Микроскоп БИМ-1 - 1 шт.; Микрометр МК 25-50 - 10 шт.; Индикатор час.типа 0-10 0,01 б/ушк КЛБ кл.1 - 8 шт.; Нутромер индикаторный НИ 6-10 - 1 шт.; Микром МПИ - 1 шт.; Микроскоп МИС-1 - 1 шт.; Твердомер ТП - 1 шт.; Нутромер индикаторный НИ 50-100 0,01 КЛБ - 1 шт.; Микрометр МК 50-75 - 1 шт.; Нутромер Митутойя - 1 шт.; Индикатор час.типа 0-10 0,01 б/ушк КЛБ кл.0 - 1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Far Manager; Google Chrome; Microsoft Office 2016 Standard Russian Academic; Mozilla Firefox ESR; Notepad++; Oracle VirtualBox;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лабораторный комплекс SDK-6.1 - 8 шт.; Учебный лабораторный комплекс SDK-1.1 - 4 шт.; Учеб. лабор. комплекс SDK 1.1 - 4 шт.; Учебный лабораторный комплекс SDK-2.1 - 8 шт.; Лабораторная установка конфигурации 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Google Chrome; Microsoft Office 2007 Standard Russian Academic; Mozilla Firefox ESR; Notepad++; Oracle VirtualBox; Putty; QGIS Desktop;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проекционный с электроприводом Lumien Master Control(LМС-100108) 153х203 см - 1 шт.; Комплект громкоговорителей —АРАRТ SDQ5РIR-W и Врезная проводная панель удаленного управления АРАRТ АСРR - 1 шт.; IP-камера купольная стационарная D-Link DCS-6210 - 1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Putty;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- 4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915174" w:rsidTr="001251F8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1C10BE" w:rsidRDefault="002B3031" w:rsidP="002B303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2B3031" w:rsidRPr="002B3031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Default="002B3031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  <w:p w:rsidR="002B3031" w:rsidRPr="002B3031" w:rsidRDefault="002B3031" w:rsidP="00690857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Mozilla Firefox ESR;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210/1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- 40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Elsevier Mendeley Desktop; Far Manager; Google Chrome; Microsoft Office 2016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210/0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50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- 38 шт.; Принтер - 3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Elsevier Mendeley Desktop; Far Manager; Google Chrome; Microsoft Teams;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311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140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Far Manager;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Document Foundation LibreOffice; Google Chrome; MathWorks MATLAB Full Suite R2017b; Microsoft Office 2007 Standard Russian Academic; Mozilla Firefox ESR; PTC Mathcad 15 Academic Floating; PascalABC.NET;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210/3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PDFCreator; 7-Zip; Adobe Acrobat Reader DC; Adobe Flash Player; AkelPad; Document Foundation LibreOffice; Google Chrome; MathWorks MATLAB Full Suite R2017b; Microsoft Office 2007 Standard Russian Academic; Mozilla Firefox ESR; PTC Mathcad 15 Academic Floating; PascalABC.NET;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210/2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145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Google Chrome; 7-Zip; Adobe Acrobat Reader DC; Adobe Flash Player; Far Manager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309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25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Принтер - 4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Elsevier Mendeley Desktop; Far Manager; Google Chrome; Microsoft Teams;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</w:tbl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086C68" w:rsidRPr="00086C68" w:rsidTr="008D592C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1C10BE" w:rsidRDefault="00086C68" w:rsidP="00086C68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  <w:tr w:rsidR="00086C68" w:rsidRPr="00086C68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086C68" w:rsidRDefault="00086C68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086C68" w:rsidRDefault="00086C68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1"/>
            </w:tblGrid>
            <w:tr w:rsidR="00086C68" w:rsidRPr="001C10BE" w:rsidTr="00AC4160">
              <w:tc>
                <w:tcPr>
                  <w:tcW w:w="4678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Учебная компьютерная техника и мультимедийное оборудование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  <w:tr w:rsidR="00086C68" w:rsidRPr="001C10BE" w:rsidTr="00AC4160">
              <w:tc>
                <w:tcPr>
                  <w:tcW w:w="4678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Учебное лабораторное оборудование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</w:tbl>
          <w:p w:rsidR="00086C68" w:rsidRPr="00086C68" w:rsidRDefault="00086C68" w:rsidP="002B303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FB4F18" w:rsidRPr="00086C68" w:rsidRDefault="00FB4F18" w:rsidP="00FB4F18">
      <w:pPr>
        <w:rPr>
          <w:lang w:val="en-US"/>
        </w:rPr>
      </w:pPr>
    </w:p>
    <w:p w:rsidR="001A54AD" w:rsidRPr="001A54AD" w:rsidRDefault="00FB4F18" w:rsidP="00CE0A0C">
      <w:pPr>
        <w:jc w:val="both"/>
        <w:rPr>
          <w:sz w:val="24"/>
          <w:szCs w:val="24"/>
        </w:rPr>
      </w:pPr>
      <w:r w:rsidRPr="000921ED">
        <w:br w:type="page"/>
      </w:r>
      <w:r w:rsidR="00CE0A0C" w:rsidRPr="000921ED">
        <w:tab/>
      </w:r>
      <w:r w:rsidR="001A54AD"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программы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процедур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независимой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оценки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организации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по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основной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за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три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предшествующие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проведению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государственной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аккредитации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:rsidTr="008B70DB"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:rsidR="00B8552A" w:rsidRDefault="00CE0A0C" w:rsidP="00D124AB">
      <w:pPr>
        <w:tabs>
          <w:tab w:val="right" w:pos="146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нет</w:t>
      </w:r>
    </w:p>
    <w:p w:rsidR="001A54AD" w:rsidRPr="003F4551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полное наименование юридического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оценку качества подготовки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26066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>онно</w:t>
      </w:r>
      <w:r w:rsidR="00D169E3">
        <w:rPr>
          <w:sz w:val="24"/>
          <w:szCs w:val="24"/>
        </w:rPr>
        <w:t>-</w:t>
      </w:r>
    </w:p>
    <w:tbl>
      <w:tblPr>
        <w:tblW w:w="0" w:type="auto"/>
        <w:tblLook w:val="04A0"/>
      </w:tblPr>
      <w:tblGrid>
        <w:gridCol w:w="5637"/>
        <w:gridCol w:w="9151"/>
      </w:tblGrid>
      <w:tr w:rsidR="00260663" w:rsidRPr="0093310F" w:rsidTr="00F54402">
        <w:tc>
          <w:tcPr>
            <w:tcW w:w="5637" w:type="dxa"/>
            <w:shd w:val="clear" w:color="auto" w:fill="auto"/>
          </w:tcPr>
          <w:p w:rsidR="00260663" w:rsidRPr="00F54402" w:rsidRDefault="00D169E3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</w:t>
            </w:r>
            <w:r w:rsidR="00260663" w:rsidRPr="00F54402">
              <w:rPr>
                <w:sz w:val="24"/>
                <w:szCs w:val="24"/>
              </w:rPr>
              <w:t xml:space="preserve">телекоммуникационной сети «Интернет» по адресу: </w:t>
            </w:r>
          </w:p>
        </w:tc>
        <w:tc>
          <w:tcPr>
            <w:tcW w:w="9151" w:type="dxa"/>
            <w:shd w:val="clear" w:color="auto" w:fill="auto"/>
          </w:tcPr>
          <w:p w:rsidR="00260663" w:rsidRPr="00F54402" w:rsidRDefault="00260663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D169E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8755"/>
        <w:gridCol w:w="6033"/>
      </w:tblGrid>
      <w:tr w:rsidR="00D169E3" w:rsidRPr="0093310F" w:rsidTr="00F54402">
        <w:tc>
          <w:tcPr>
            <w:tcW w:w="8755" w:type="dxa"/>
            <w:shd w:val="clear" w:color="auto" w:fill="auto"/>
          </w:tcPr>
          <w:p w:rsidR="00D169E3" w:rsidRPr="00F54402" w:rsidRDefault="00D169E3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размещена в информационно-телекоммуникационной сети «Интернет» по адресу:  </w:t>
            </w:r>
          </w:p>
        </w:tc>
        <w:tc>
          <w:tcPr>
            <w:tcW w:w="6033" w:type="dxa"/>
            <w:shd w:val="clear" w:color="auto" w:fill="auto"/>
          </w:tcPr>
          <w:p w:rsidR="00D169E3" w:rsidRPr="00F54402" w:rsidRDefault="00D169E3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</w:tr>
    </w:tbl>
    <w:p w:rsidR="001A54AD" w:rsidRDefault="001A54AD" w:rsidP="00575B40">
      <w:pPr>
        <w:pBdr>
          <w:top w:val="single" w:sz="4" w:space="1" w:color="auto"/>
        </w:pBdr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20"/>
        <w:gridCol w:w="170"/>
        <w:gridCol w:w="454"/>
        <w:gridCol w:w="255"/>
        <w:gridCol w:w="1928"/>
        <w:gridCol w:w="397"/>
        <w:gridCol w:w="369"/>
        <w:gridCol w:w="392"/>
      </w:tblGrid>
      <w:tr w:rsidR="0041385D" w:rsidTr="006643F8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1385D" w:rsidRDefault="0041385D" w:rsidP="0041385D">
      <w:pPr>
        <w:rPr>
          <w:sz w:val="24"/>
          <w:szCs w:val="24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4"/>
        <w:gridCol w:w="3289"/>
        <w:gridCol w:w="284"/>
        <w:gridCol w:w="5385"/>
      </w:tblGrid>
      <w:tr w:rsidR="0041385D" w:rsidTr="008E3B34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</w:tr>
      <w:tr w:rsidR="0041385D" w:rsidRPr="00191EF2" w:rsidTr="008E3B3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>
            <w:pPr>
              <w:jc w:val="center"/>
            </w:pPr>
            <w:r w:rsidRPr="00191EF2"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>
            <w:pPr>
              <w:jc w:val="center"/>
            </w:pPr>
            <w:r w:rsidRPr="00191EF2">
              <w:t>подпись руководителя организации/</w:t>
            </w:r>
            <w:r>
              <w:br/>
            </w:r>
            <w:r w:rsidRPr="00191EF2"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/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>
            <w:pPr>
              <w:jc w:val="center"/>
            </w:pPr>
            <w:r w:rsidRPr="00191EF2"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41385D" w:rsidRDefault="0041385D" w:rsidP="0041385D">
      <w:pPr>
        <w:ind w:left="567"/>
      </w:pPr>
      <w:r>
        <w:t>М.П.</w:t>
      </w:r>
    </w:p>
    <w:p w:rsidR="00575B40" w:rsidRDefault="00575B40" w:rsidP="00CE0A0C"/>
    <w:p w:rsidR="00CE0A0C" w:rsidRPr="00F67442" w:rsidRDefault="00CE0A0C" w:rsidP="00CE0A0C"/>
    <w:p w:rsidR="00CE0A0C" w:rsidRDefault="00CE0A0C" w:rsidP="0041385D">
      <w:pPr>
        <w:ind w:left="567"/>
      </w:pPr>
    </w:p>
    <w:sectPr w:rsidR="00CE0A0C" w:rsidSect="003B16FF">
      <w:foot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C7" w:rsidRDefault="00B01BC7">
      <w:r>
        <w:separator/>
      </w:r>
    </w:p>
  </w:endnote>
  <w:endnote w:type="continuationSeparator" w:id="0">
    <w:p w:rsidR="00B01BC7" w:rsidRDefault="00B0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FF" w:rsidRDefault="003B16FF" w:rsidP="003B16FF">
    <w:pPr>
      <w:pStyle w:val="a5"/>
      <w:jc w:val="right"/>
    </w:pPr>
    <w:r>
      <w:t xml:space="preserve">стр. </w:t>
    </w:r>
    <w:r w:rsidR="00C47DF1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C47DF1">
      <w:rPr>
        <w:b/>
        <w:bCs/>
      </w:rPr>
      <w:fldChar w:fldCharType="separate"/>
    </w:r>
    <w:r w:rsidR="000412D0">
      <w:rPr>
        <w:b/>
        <w:bCs/>
        <w:noProof/>
      </w:rPr>
      <w:t>60</w:t>
    </w:r>
    <w:r w:rsidR="00C47DF1">
      <w:rPr>
        <w:b/>
        <w:bCs/>
      </w:rPr>
      <w:fldChar w:fldCharType="end"/>
    </w:r>
    <w:r>
      <w:t xml:space="preserve"> из </w:t>
    </w:r>
    <w:fldSimple w:instr="NUMPAGES  \* Arabic  \* MERGEFORMAT">
      <w:r w:rsidR="000412D0" w:rsidRPr="000412D0">
        <w:rPr>
          <w:b/>
          <w:bCs/>
          <w:noProof/>
        </w:rPr>
        <w:t>118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C7" w:rsidRDefault="00B01BC7">
      <w:r>
        <w:separator/>
      </w:r>
    </w:p>
  </w:footnote>
  <w:footnote w:type="continuationSeparator" w:id="0">
    <w:p w:rsidR="00B01BC7" w:rsidRDefault="00B01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6E0A51"/>
    <w:rsid w:val="00000E2A"/>
    <w:rsid w:val="000117F3"/>
    <w:rsid w:val="00022203"/>
    <w:rsid w:val="00035A46"/>
    <w:rsid w:val="000412D0"/>
    <w:rsid w:val="0004141B"/>
    <w:rsid w:val="00070B44"/>
    <w:rsid w:val="00076F7C"/>
    <w:rsid w:val="00080159"/>
    <w:rsid w:val="00081B67"/>
    <w:rsid w:val="0008535A"/>
    <w:rsid w:val="00086C68"/>
    <w:rsid w:val="000921ED"/>
    <w:rsid w:val="000B6513"/>
    <w:rsid w:val="000C4CBE"/>
    <w:rsid w:val="000D1624"/>
    <w:rsid w:val="000E40CA"/>
    <w:rsid w:val="000F3006"/>
    <w:rsid w:val="00106401"/>
    <w:rsid w:val="0011422B"/>
    <w:rsid w:val="00134E56"/>
    <w:rsid w:val="001671AD"/>
    <w:rsid w:val="00191EF2"/>
    <w:rsid w:val="001A54AD"/>
    <w:rsid w:val="001A78C7"/>
    <w:rsid w:val="001C10BE"/>
    <w:rsid w:val="001D7262"/>
    <w:rsid w:val="00205A4A"/>
    <w:rsid w:val="00216276"/>
    <w:rsid w:val="00235121"/>
    <w:rsid w:val="00245631"/>
    <w:rsid w:val="00251734"/>
    <w:rsid w:val="00252577"/>
    <w:rsid w:val="00260663"/>
    <w:rsid w:val="00265FAF"/>
    <w:rsid w:val="00287162"/>
    <w:rsid w:val="00290405"/>
    <w:rsid w:val="00293AC6"/>
    <w:rsid w:val="002A24C2"/>
    <w:rsid w:val="002B3031"/>
    <w:rsid w:val="002B418D"/>
    <w:rsid w:val="002C44AE"/>
    <w:rsid w:val="002D526A"/>
    <w:rsid w:val="002E3FEA"/>
    <w:rsid w:val="002E5F93"/>
    <w:rsid w:val="002E7DC9"/>
    <w:rsid w:val="002F759C"/>
    <w:rsid w:val="0031037E"/>
    <w:rsid w:val="00312CB9"/>
    <w:rsid w:val="00324221"/>
    <w:rsid w:val="0034342E"/>
    <w:rsid w:val="00374EDC"/>
    <w:rsid w:val="00390F3C"/>
    <w:rsid w:val="00397D00"/>
    <w:rsid w:val="003A67C4"/>
    <w:rsid w:val="003B16FF"/>
    <w:rsid w:val="003C247F"/>
    <w:rsid w:val="003C3C95"/>
    <w:rsid w:val="003C71DD"/>
    <w:rsid w:val="003D72E1"/>
    <w:rsid w:val="003E3C53"/>
    <w:rsid w:val="003F4551"/>
    <w:rsid w:val="0041385D"/>
    <w:rsid w:val="00415E98"/>
    <w:rsid w:val="004325DE"/>
    <w:rsid w:val="0044605B"/>
    <w:rsid w:val="0047532C"/>
    <w:rsid w:val="004969D4"/>
    <w:rsid w:val="004B1B23"/>
    <w:rsid w:val="004C7A26"/>
    <w:rsid w:val="004E5353"/>
    <w:rsid w:val="004E7807"/>
    <w:rsid w:val="005072A6"/>
    <w:rsid w:val="005176E9"/>
    <w:rsid w:val="00520A54"/>
    <w:rsid w:val="00535975"/>
    <w:rsid w:val="00541024"/>
    <w:rsid w:val="00572A20"/>
    <w:rsid w:val="00572C62"/>
    <w:rsid w:val="00575B40"/>
    <w:rsid w:val="005975E4"/>
    <w:rsid w:val="005A204E"/>
    <w:rsid w:val="005D356F"/>
    <w:rsid w:val="005E7CA6"/>
    <w:rsid w:val="005F0165"/>
    <w:rsid w:val="005F16CD"/>
    <w:rsid w:val="00620033"/>
    <w:rsid w:val="006304EA"/>
    <w:rsid w:val="00660984"/>
    <w:rsid w:val="006643F8"/>
    <w:rsid w:val="00664E49"/>
    <w:rsid w:val="00666530"/>
    <w:rsid w:val="006722CA"/>
    <w:rsid w:val="00674947"/>
    <w:rsid w:val="0068139C"/>
    <w:rsid w:val="00690431"/>
    <w:rsid w:val="00690857"/>
    <w:rsid w:val="00690CEA"/>
    <w:rsid w:val="006A1549"/>
    <w:rsid w:val="006B56FA"/>
    <w:rsid w:val="006E0A51"/>
    <w:rsid w:val="006F1CBF"/>
    <w:rsid w:val="006F398C"/>
    <w:rsid w:val="007154D4"/>
    <w:rsid w:val="0073134C"/>
    <w:rsid w:val="00740218"/>
    <w:rsid w:val="007721B7"/>
    <w:rsid w:val="007768FA"/>
    <w:rsid w:val="00783D0F"/>
    <w:rsid w:val="00785EEC"/>
    <w:rsid w:val="007961FD"/>
    <w:rsid w:val="007C49D4"/>
    <w:rsid w:val="007D5E62"/>
    <w:rsid w:val="007F43FE"/>
    <w:rsid w:val="00801EBF"/>
    <w:rsid w:val="00806FF4"/>
    <w:rsid w:val="00807672"/>
    <w:rsid w:val="00807B5D"/>
    <w:rsid w:val="00813D63"/>
    <w:rsid w:val="00816677"/>
    <w:rsid w:val="00823DFC"/>
    <w:rsid w:val="008474F3"/>
    <w:rsid w:val="00866C5B"/>
    <w:rsid w:val="00874745"/>
    <w:rsid w:val="008A0AD0"/>
    <w:rsid w:val="008A60AA"/>
    <w:rsid w:val="008A6B11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5174"/>
    <w:rsid w:val="0093310F"/>
    <w:rsid w:val="00970A8A"/>
    <w:rsid w:val="00974CD1"/>
    <w:rsid w:val="00994707"/>
    <w:rsid w:val="009A007C"/>
    <w:rsid w:val="009A6380"/>
    <w:rsid w:val="009B1C27"/>
    <w:rsid w:val="009B7307"/>
    <w:rsid w:val="009D29BC"/>
    <w:rsid w:val="009D6E72"/>
    <w:rsid w:val="009E0B5A"/>
    <w:rsid w:val="009E25FE"/>
    <w:rsid w:val="00A33887"/>
    <w:rsid w:val="00A42719"/>
    <w:rsid w:val="00A6672F"/>
    <w:rsid w:val="00A70BFB"/>
    <w:rsid w:val="00A834F1"/>
    <w:rsid w:val="00AA1C4D"/>
    <w:rsid w:val="00AC3CE9"/>
    <w:rsid w:val="00AD1EDE"/>
    <w:rsid w:val="00AF6436"/>
    <w:rsid w:val="00B01BC7"/>
    <w:rsid w:val="00B114BB"/>
    <w:rsid w:val="00B11596"/>
    <w:rsid w:val="00B121B7"/>
    <w:rsid w:val="00B13149"/>
    <w:rsid w:val="00B2089E"/>
    <w:rsid w:val="00B2426A"/>
    <w:rsid w:val="00B449C7"/>
    <w:rsid w:val="00B45004"/>
    <w:rsid w:val="00B50C9F"/>
    <w:rsid w:val="00B70589"/>
    <w:rsid w:val="00B77630"/>
    <w:rsid w:val="00B8552A"/>
    <w:rsid w:val="00B938BE"/>
    <w:rsid w:val="00BD164E"/>
    <w:rsid w:val="00BD59FE"/>
    <w:rsid w:val="00BF60D7"/>
    <w:rsid w:val="00BF7449"/>
    <w:rsid w:val="00C20B34"/>
    <w:rsid w:val="00C361B0"/>
    <w:rsid w:val="00C47DF1"/>
    <w:rsid w:val="00C57D7E"/>
    <w:rsid w:val="00C6207B"/>
    <w:rsid w:val="00C94392"/>
    <w:rsid w:val="00CB2837"/>
    <w:rsid w:val="00CB2B16"/>
    <w:rsid w:val="00CB7388"/>
    <w:rsid w:val="00CC633E"/>
    <w:rsid w:val="00CE05F2"/>
    <w:rsid w:val="00CE0A0C"/>
    <w:rsid w:val="00D124AB"/>
    <w:rsid w:val="00D169E3"/>
    <w:rsid w:val="00D247FF"/>
    <w:rsid w:val="00D3211F"/>
    <w:rsid w:val="00D3720D"/>
    <w:rsid w:val="00D40743"/>
    <w:rsid w:val="00D45764"/>
    <w:rsid w:val="00D572CD"/>
    <w:rsid w:val="00D90821"/>
    <w:rsid w:val="00D932D5"/>
    <w:rsid w:val="00DA2E7F"/>
    <w:rsid w:val="00DA401F"/>
    <w:rsid w:val="00DA5C4F"/>
    <w:rsid w:val="00DB7BA5"/>
    <w:rsid w:val="00E00269"/>
    <w:rsid w:val="00E10FCA"/>
    <w:rsid w:val="00E20463"/>
    <w:rsid w:val="00E43BD0"/>
    <w:rsid w:val="00E505BE"/>
    <w:rsid w:val="00E60A89"/>
    <w:rsid w:val="00E710A2"/>
    <w:rsid w:val="00E745C8"/>
    <w:rsid w:val="00E835B8"/>
    <w:rsid w:val="00E85C2F"/>
    <w:rsid w:val="00E87181"/>
    <w:rsid w:val="00E87D65"/>
    <w:rsid w:val="00E958A9"/>
    <w:rsid w:val="00EC7E29"/>
    <w:rsid w:val="00ED199C"/>
    <w:rsid w:val="00EE48C6"/>
    <w:rsid w:val="00F01D0A"/>
    <w:rsid w:val="00F02291"/>
    <w:rsid w:val="00F038B9"/>
    <w:rsid w:val="00F11B35"/>
    <w:rsid w:val="00F13EB2"/>
    <w:rsid w:val="00F20605"/>
    <w:rsid w:val="00F335A7"/>
    <w:rsid w:val="00F36D22"/>
    <w:rsid w:val="00F37A1A"/>
    <w:rsid w:val="00F54402"/>
    <w:rsid w:val="00F67442"/>
    <w:rsid w:val="00F82459"/>
    <w:rsid w:val="00FB4F18"/>
    <w:rsid w:val="00FC6886"/>
    <w:rsid w:val="00FD117B"/>
    <w:rsid w:val="00FF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B67"/>
    <w:pPr>
      <w:autoSpaceDE w:val="0"/>
      <w:autoSpaceDN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1B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81B6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81B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081B67"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rsid w:val="00081B67"/>
  </w:style>
  <w:style w:type="character" w:customStyle="1" w:styleId="a8">
    <w:name w:val="Текст концевой сноски Знак"/>
    <w:link w:val="a7"/>
    <w:uiPriority w:val="99"/>
    <w:semiHidden/>
    <w:locked/>
    <w:rsid w:val="00081B67"/>
    <w:rPr>
      <w:rFonts w:cs="Times New Roman"/>
      <w:sz w:val="20"/>
      <w:szCs w:val="20"/>
    </w:rPr>
  </w:style>
  <w:style w:type="character" w:styleId="a9">
    <w:name w:val="endnote reference"/>
    <w:uiPriority w:val="99"/>
    <w:rsid w:val="00081B67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sid w:val="00081B67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annotation reference"/>
    <w:uiPriority w:val="99"/>
    <w:semiHidden/>
    <w:unhideWhenUsed/>
    <w:rsid w:val="00823DF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3DFC"/>
  </w:style>
  <w:style w:type="character" w:customStyle="1" w:styleId="af">
    <w:name w:val="Текст примечания Знак"/>
    <w:link w:val="ae"/>
    <w:uiPriority w:val="99"/>
    <w:semiHidden/>
    <w:locked/>
    <w:rsid w:val="00823DF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D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3DFC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3DFC"/>
    <w:rPr>
      <w:rFonts w:ascii="Tahoma" w:hAnsi="Tahoma" w:cs="Tahoma"/>
      <w:sz w:val="16"/>
      <w:szCs w:val="16"/>
    </w:rPr>
  </w:style>
  <w:style w:type="character" w:customStyle="1" w:styleId="objectbox">
    <w:name w:val="objectbox"/>
    <w:rsid w:val="00DA401F"/>
  </w:style>
  <w:style w:type="character" w:customStyle="1" w:styleId="treelabel">
    <w:name w:val="treelabel"/>
    <w:rsid w:val="00290405"/>
  </w:style>
  <w:style w:type="character" w:styleId="HTML">
    <w:name w:val="HTML Code"/>
    <w:uiPriority w:val="99"/>
    <w:unhideWhenUsed/>
    <w:rsid w:val="00290405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1A7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081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118</Pages>
  <Words>165983</Words>
  <Characters>946109</Characters>
  <Application>Microsoft Office Word</Application>
  <DocSecurity>0</DocSecurity>
  <Lines>7884</Lines>
  <Paragraphs>2219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Anna</cp:lastModifiedBy>
  <cp:revision>4</cp:revision>
  <cp:lastPrinted>2020-01-13T05:02:00Z</cp:lastPrinted>
  <dcterms:created xsi:type="dcterms:W3CDTF">2020-12-17T09:38:00Z</dcterms:created>
  <dcterms:modified xsi:type="dcterms:W3CDTF">2021-03-15T02:58:00Z</dcterms:modified>
</cp:coreProperties>
</file>