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CA" w:rsidRDefault="00E10FCA" w:rsidP="00235121">
      <w:pPr>
        <w:rPr>
          <w:sz w:val="24"/>
          <w:szCs w:val="24"/>
        </w:rPr>
      </w:pPr>
    </w:p>
    <w:p w:rsidR="001A54AD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B23A8C" w:rsidRPr="00EC7E29" w:rsidTr="00CF2290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A8C" w:rsidRPr="00EC7E29" w:rsidRDefault="00B23A8C" w:rsidP="00CF2290"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A8C" w:rsidRPr="00EC7E29" w:rsidRDefault="00B23A8C" w:rsidP="00CF2290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A8C" w:rsidRPr="00EC7E29" w:rsidRDefault="00B23A8C" w:rsidP="00CF2290"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A8C" w:rsidRPr="00EC7E29" w:rsidRDefault="00B23A8C" w:rsidP="00CF2290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A8C" w:rsidRPr="00EC7E29" w:rsidRDefault="00B23A8C" w:rsidP="00CF2290">
            <w:r w:rsidRPr="00EC7E29">
              <w:t>Период работы в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A8C" w:rsidRPr="00EC7E29" w:rsidRDefault="00B23A8C" w:rsidP="00CF2290">
            <w:r w:rsidRPr="00EC7E29"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>зациях, осуществляющих 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</w:tbl>
    <w:p w:rsidR="00B23A8C" w:rsidRPr="00915174" w:rsidRDefault="00B23A8C" w:rsidP="00B23A8C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841063" w:rsidRPr="00EC7E29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EC7E29" w:rsidRDefault="00841063" w:rsidP="008F1659">
            <w:pPr>
              <w:jc w:val="center"/>
            </w:pPr>
            <w:r w:rsidRPr="00EC7E29">
              <w:t>6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Анисимова Мария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0F0276" w:rsidRDefault="00841063" w:rsidP="008F1659">
            <w:pPr>
              <w:rPr>
                <w:sz w:val="18"/>
                <w:szCs w:val="18"/>
              </w:rPr>
            </w:pPr>
            <w:r w:rsidRPr="000F0276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младший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0F0276" w:rsidRDefault="00841063" w:rsidP="008F1659">
            <w:pPr>
              <w:rPr>
                <w:sz w:val="18"/>
                <w:szCs w:val="18"/>
              </w:rPr>
            </w:pPr>
            <w:r w:rsidRPr="000F0276">
              <w:rPr>
                <w:noProof/>
                <w:sz w:val="18"/>
                <w:szCs w:val="18"/>
              </w:rPr>
              <w:t>с 17.05.2017 по 31.12.2017/ с 01.03.2018 по 15.12.2018/ с 30.12.2018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Арляпов Алексей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841063" w:rsidRDefault="00841063" w:rsidP="008F1659">
            <w:pPr>
              <w:rPr>
                <w:sz w:val="18"/>
                <w:szCs w:val="18"/>
              </w:rPr>
            </w:pPr>
            <w:r w:rsidRPr="00841063">
              <w:rPr>
                <w:noProof/>
                <w:sz w:val="18"/>
                <w:szCs w:val="18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07.02.2014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Гнюсов Сергей Федорович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0F0276" w:rsidRDefault="00841063" w:rsidP="008F1659">
            <w:pPr>
              <w:rPr>
                <w:sz w:val="18"/>
                <w:szCs w:val="18"/>
              </w:rPr>
            </w:pPr>
            <w:r w:rsidRPr="000F0276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05.09.2005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Коростелева Елена Николаевна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0F0276" w:rsidRDefault="00841063" w:rsidP="008F1659">
            <w:pPr>
              <w:rPr>
                <w:sz w:val="18"/>
                <w:szCs w:val="18"/>
              </w:rPr>
            </w:pPr>
            <w:r w:rsidRPr="000F0276">
              <w:rPr>
                <w:noProof/>
                <w:sz w:val="18"/>
                <w:szCs w:val="18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14.11.1986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841063" w:rsidRDefault="00841063" w:rsidP="008F1659">
            <w:pPr>
              <w:rPr>
                <w:sz w:val="18"/>
                <w:szCs w:val="18"/>
              </w:rPr>
            </w:pPr>
            <w:r w:rsidRPr="00841063">
              <w:rPr>
                <w:noProof/>
                <w:sz w:val="18"/>
                <w:szCs w:val="18"/>
              </w:rPr>
              <w:t>Общество с ограниченной ответственностью "Эксперт"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главный сварщик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15.01.2018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Першина Анна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841063" w:rsidRDefault="00841063" w:rsidP="008F1659">
            <w:pPr>
              <w:rPr>
                <w:sz w:val="18"/>
                <w:szCs w:val="18"/>
              </w:rPr>
            </w:pPr>
            <w:r w:rsidRPr="00841063">
              <w:rPr>
                <w:noProof/>
                <w:sz w:val="18"/>
                <w:szCs w:val="18"/>
              </w:rPr>
              <w:t>Общество с ограниченной ответственностью «Головной аттестационный центр Западно-Сибирского региона Национального агентства контроля и сварки»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член аттестационной комиссии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01.09.2008 по 31.05.2019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841063" w:rsidRPr="00216276" w:rsidTr="008F165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216276" w:rsidRDefault="00841063" w:rsidP="008F1659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Шибинский Константин Григорьевич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841063" w:rsidRDefault="00841063" w:rsidP="008F1659">
            <w:pPr>
              <w:rPr>
                <w:sz w:val="18"/>
                <w:szCs w:val="18"/>
              </w:rPr>
            </w:pPr>
            <w:r w:rsidRPr="00841063">
              <w:rPr>
                <w:noProof/>
                <w:sz w:val="18"/>
                <w:szCs w:val="18"/>
              </w:rPr>
              <w:t>Общество с ограниченной ответственностью "Промышленная механика"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инженер-технолог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02.04.2014 по 10.08.2020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1063" w:rsidRPr="00397D00" w:rsidRDefault="00841063" w:rsidP="008F1659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</w:tbl>
    <w:p w:rsidR="00B23A8C" w:rsidRPr="00801EBF" w:rsidRDefault="00B23A8C" w:rsidP="00690857">
      <w:pPr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1D" w:rsidRDefault="0096351D">
      <w:r>
        <w:separator/>
      </w:r>
    </w:p>
  </w:endnote>
  <w:endnote w:type="continuationSeparator" w:id="0">
    <w:p w:rsidR="0096351D" w:rsidRDefault="009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06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06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1D" w:rsidRDefault="0096351D">
      <w:r>
        <w:separator/>
      </w:r>
    </w:p>
  </w:footnote>
  <w:footnote w:type="continuationSeparator" w:id="0">
    <w:p w:rsidR="0096351D" w:rsidRDefault="0096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025F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86203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1063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6351D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3A8C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37FE1"/>
    <w:rsid w:val="00C57D7E"/>
    <w:rsid w:val="00C6207B"/>
    <w:rsid w:val="00C623C3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1B3E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02D9"/>
    <w:rsid w:val="00EE48C6"/>
    <w:rsid w:val="00F01D0A"/>
    <w:rsid w:val="00F02291"/>
    <w:rsid w:val="00F038B9"/>
    <w:rsid w:val="00F10BB8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Анна</cp:lastModifiedBy>
  <cp:revision>2</cp:revision>
  <cp:lastPrinted>2020-01-13T05:02:00Z</cp:lastPrinted>
  <dcterms:created xsi:type="dcterms:W3CDTF">2021-04-06T14:11:00Z</dcterms:created>
  <dcterms:modified xsi:type="dcterms:W3CDTF">2021-04-06T14:11:00Z</dcterms:modified>
</cp:coreProperties>
</file>