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FCA" w:rsidRDefault="0093310F" w:rsidP="00235121">
      <w:pPr>
        <w:rPr>
          <w:sz w:val="24"/>
          <w:szCs w:val="24"/>
        </w:rPr>
      </w:pPr>
      <w:bookmarkStart w:id="0" w:name="_GoBack"/>
      <w:bookmarkEnd w:id="0"/>
      <w:r>
        <w:rPr>
          <w:sz w:val="18"/>
          <w:szCs w:val="18"/>
          <w:lang w:val="en-US"/>
        </w:rPr>
        <w:t xml:space="preserve"> </w:t>
      </w:r>
    </w:p>
    <w:p w:rsidR="001A54AD" w:rsidRPr="00801EBF" w:rsidRDefault="001A54AD" w:rsidP="00690857">
      <w:pPr>
        <w:spacing w:after="60"/>
        <w:ind w:firstLine="567"/>
        <w:jc w:val="both"/>
        <w:rPr>
          <w:sz w:val="24"/>
          <w:szCs w:val="24"/>
        </w:rPr>
      </w:pPr>
      <w:r w:rsidRPr="00801EBF">
        <w:rPr>
          <w:sz w:val="24"/>
          <w:szCs w:val="24"/>
        </w:rPr>
        <w:t>2.3.</w:t>
      </w:r>
      <w:r w:rsidR="00EC7E29" w:rsidRPr="00801EBF">
        <w:rPr>
          <w:sz w:val="24"/>
          <w:szCs w:val="24"/>
          <w:lang w:val="en-US"/>
        </w:rPr>
        <w:t> </w:t>
      </w:r>
      <w:r w:rsidRPr="00801EBF">
        <w:rPr>
          <w:sz w:val="24"/>
          <w:szCs w:val="24"/>
        </w:rPr>
        <w:t>Сведения о научно-педагогических работниках организации,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участвующих в реализации образовательной программы, и лицах, привлекаемых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организацией к реализации образовательной программы на иных условиях,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являющихся руководителями и (или) работниками иных организаций,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осуществляющими трудовую деятельность в профессиональной сфере,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>соответствующей профессиональной деятельности, к которой готовятся</w:t>
      </w:r>
      <w:r w:rsidR="00EC7E29" w:rsidRPr="00801EBF">
        <w:rPr>
          <w:sz w:val="24"/>
          <w:szCs w:val="24"/>
        </w:rPr>
        <w:t xml:space="preserve"> </w:t>
      </w:r>
      <w:r w:rsidRPr="00801EBF">
        <w:rPr>
          <w:sz w:val="24"/>
          <w:szCs w:val="24"/>
        </w:rPr>
        <w:t xml:space="preserve">выпускники (далее </w:t>
      </w:r>
      <w:r w:rsidR="00EC7E29" w:rsidRPr="00801EBF">
        <w:rPr>
          <w:sz w:val="24"/>
          <w:szCs w:val="24"/>
        </w:rPr>
        <w:t>–</w:t>
      </w:r>
      <w:r w:rsidRPr="00801EBF">
        <w:rPr>
          <w:sz w:val="24"/>
          <w:szCs w:val="24"/>
        </w:rPr>
        <w:t xml:space="preserve">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1A54AD" w:rsidRPr="00EC7E29" w:rsidTr="00572C62">
        <w:trPr>
          <w:trHeight w:val="127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54AD" w:rsidRPr="00EC7E29" w:rsidRDefault="00EC7E29" w:rsidP="00690857">
            <w:r>
              <w:t>№</w:t>
            </w:r>
            <w:r w:rsidR="001A54AD" w:rsidRPr="00EC7E29">
              <w:t xml:space="preserve"> п/п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Ф.И.О. специалиста-практика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Наименование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  <w:t>нальной сфере, в </w:t>
            </w:r>
            <w:r w:rsidRPr="00EC7E29">
              <w:t>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Занимаемая специалистом-практиком должность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Период работы в организации</w:t>
            </w:r>
            <w:r w:rsidR="004969D4">
              <w:t>, осуществляющей деятельность в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54AD" w:rsidRPr="00EC7E29" w:rsidRDefault="001A54AD" w:rsidP="00690857">
            <w:r w:rsidRPr="00EC7E29">
              <w:t>Общий трудовой стаж работы в</w:t>
            </w:r>
            <w:r w:rsidR="004969D4">
              <w:t> </w:t>
            </w:r>
            <w:r w:rsidRPr="00EC7E29">
              <w:t>органи</w:t>
            </w:r>
            <w:r w:rsidR="004969D4">
              <w:softHyphen/>
            </w:r>
            <w:r w:rsidRPr="00EC7E29">
              <w:t>зациях, осуществляющих деятельность в</w:t>
            </w:r>
            <w:r w:rsidR="004969D4">
              <w:t> </w:t>
            </w:r>
            <w:r w:rsidRPr="00EC7E29">
              <w:t>профессио</w:t>
            </w:r>
            <w:r w:rsidR="004969D4">
              <w:softHyphen/>
            </w:r>
            <w:r w:rsidRPr="00EC7E29">
              <w:t>нальной сфере, соответствующей профессиональной деятельности, к</w:t>
            </w:r>
            <w:r w:rsidR="004969D4">
              <w:t> </w:t>
            </w:r>
            <w:r w:rsidRPr="00EC7E29">
              <w:t>которой готовится выпускник</w:t>
            </w:r>
          </w:p>
        </w:tc>
      </w:tr>
    </w:tbl>
    <w:p w:rsidR="001A54AD" w:rsidRPr="00915174" w:rsidRDefault="001A54AD" w:rsidP="00915174">
      <w:pPr>
        <w:spacing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175"/>
        <w:gridCol w:w="1871"/>
        <w:gridCol w:w="3345"/>
        <w:gridCol w:w="3345"/>
      </w:tblGrid>
      <w:tr w:rsidR="00216276" w:rsidRPr="00EC7E29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2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3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4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5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EC7E29" w:rsidRDefault="00216276" w:rsidP="009721A7">
            <w:pPr>
              <w:jc w:val="center"/>
            </w:pPr>
            <w:r w:rsidRPr="00EC7E29">
              <w:t>6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Гаврилов Петр Михайлович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9F3544" w:rsidRDefault="00216276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Федеральное государственное унитарное предприятие РОССИЙСКИЙ ФЕДЕРАЛЬНЫЙ ЯДЕРНЫЙ ЦЕНТР Всероссийский научно-исследовательский институт экспериментальной физики ФГУП РФЯЦ - ВНИИЭФ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Первый заместитель главного конструктора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18.11.2019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Гаврилов Петр Михайлович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9F3544" w:rsidRDefault="00216276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Федеральное государственное унитарное предприятие федеральная ядерная организация Горно-химический комбинат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Генеральный директор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01.09.2006 по 17.11.2019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38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Драпико Евгений Анатольевич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9F3544" w:rsidRDefault="00216276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АНО КЦ «Управляемый термоядерный синтез – международные проекты»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9F3544" w:rsidRDefault="00216276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Заместитель директора по научной работе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01.01.2014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20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Пустовалов Константин Николаевич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9F3544" w:rsidRDefault="00216276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Институт мониторинга климатических и экологических систем СО РАН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01.10.2013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7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5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Хан Валерий Алексеевич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9F3544" w:rsidRDefault="00216276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ФГБУН Институт оптики атмосферы им. В.Е. Зуева Сибирского отделения Российской академии наук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Ведущий научный сотрудник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01.09.2013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</w:t>
            </w:r>
          </w:p>
        </w:tc>
      </w:tr>
      <w:tr w:rsidR="00216276" w:rsidRPr="00216276" w:rsidTr="009721A7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216276" w:rsidRDefault="00216276" w:rsidP="00690857">
            <w:pPr>
              <w:rPr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6</w:t>
            </w:r>
          </w:p>
        </w:tc>
        <w:tc>
          <w:tcPr>
            <w:tcW w:w="23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Шаркеев Юрий Петрович</w:t>
            </w:r>
          </w:p>
        </w:tc>
        <w:tc>
          <w:tcPr>
            <w:tcW w:w="317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9F3544" w:rsidRDefault="00216276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Институт физики прочности и материаловедения Сибирского отделения РАН</w:t>
            </w:r>
          </w:p>
        </w:tc>
        <w:tc>
          <w:tcPr>
            <w:tcW w:w="18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9F3544" w:rsidRDefault="00216276" w:rsidP="00690857">
            <w:pPr>
              <w:rPr>
                <w:sz w:val="18"/>
                <w:szCs w:val="18"/>
              </w:rPr>
            </w:pPr>
            <w:r w:rsidRPr="009F3544">
              <w:rPr>
                <w:noProof/>
                <w:sz w:val="18"/>
                <w:szCs w:val="18"/>
              </w:rPr>
              <w:t>главный научный сотрудник, заведующий лабораторией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с 01.12.1992 по настоящее время</w:t>
            </w:r>
          </w:p>
        </w:tc>
        <w:tc>
          <w:tcPr>
            <w:tcW w:w="334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16276" w:rsidRPr="00397D00" w:rsidRDefault="00216276" w:rsidP="00690857">
            <w:pPr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45</w:t>
            </w:r>
          </w:p>
        </w:tc>
      </w:tr>
    </w:tbl>
    <w:p w:rsidR="00CE0A0C" w:rsidRPr="00F67442" w:rsidRDefault="00CE0A0C" w:rsidP="00BD5162">
      <w:pPr>
        <w:jc w:val="both"/>
      </w:pPr>
      <w:r w:rsidRPr="000921ED">
        <w:tab/>
      </w:r>
    </w:p>
    <w:p w:rsidR="00CE0A0C" w:rsidRDefault="00CE0A0C" w:rsidP="0041385D">
      <w:pPr>
        <w:ind w:left="567"/>
      </w:pPr>
    </w:p>
    <w:sectPr w:rsidR="00CE0A0C" w:rsidSect="003B16FF">
      <w:foot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6A" w:rsidRDefault="0015206A">
      <w:r>
        <w:separator/>
      </w:r>
    </w:p>
  </w:endnote>
  <w:endnote w:type="continuationSeparator" w:id="0">
    <w:p w:rsidR="0015206A" w:rsidRDefault="0015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FF" w:rsidRDefault="003B16FF" w:rsidP="003B16FF">
    <w:pPr>
      <w:pStyle w:val="a5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21C2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321C2C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6A" w:rsidRDefault="0015206A">
      <w:r>
        <w:separator/>
      </w:r>
    </w:p>
  </w:footnote>
  <w:footnote w:type="continuationSeparator" w:id="0">
    <w:p w:rsidR="0015206A" w:rsidRDefault="0015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05175"/>
    <w:multiLevelType w:val="hybridMultilevel"/>
    <w:tmpl w:val="5DD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51"/>
    <w:rsid w:val="00000E2A"/>
    <w:rsid w:val="000117F3"/>
    <w:rsid w:val="00022203"/>
    <w:rsid w:val="00035A46"/>
    <w:rsid w:val="0004141B"/>
    <w:rsid w:val="00070B44"/>
    <w:rsid w:val="00076F7C"/>
    <w:rsid w:val="00080159"/>
    <w:rsid w:val="0008535A"/>
    <w:rsid w:val="00086C68"/>
    <w:rsid w:val="000921ED"/>
    <w:rsid w:val="0009671B"/>
    <w:rsid w:val="000B3F89"/>
    <w:rsid w:val="000B6513"/>
    <w:rsid w:val="000C4CBE"/>
    <w:rsid w:val="000D1624"/>
    <w:rsid w:val="000E40CA"/>
    <w:rsid w:val="000F3006"/>
    <w:rsid w:val="00106401"/>
    <w:rsid w:val="0011422B"/>
    <w:rsid w:val="00134E56"/>
    <w:rsid w:val="0015206A"/>
    <w:rsid w:val="001624EC"/>
    <w:rsid w:val="001671AD"/>
    <w:rsid w:val="00191EF2"/>
    <w:rsid w:val="001A54AD"/>
    <w:rsid w:val="001A78C7"/>
    <w:rsid w:val="001C10BE"/>
    <w:rsid w:val="001D7262"/>
    <w:rsid w:val="00205A4A"/>
    <w:rsid w:val="00216276"/>
    <w:rsid w:val="00235121"/>
    <w:rsid w:val="00245631"/>
    <w:rsid w:val="00251734"/>
    <w:rsid w:val="00252577"/>
    <w:rsid w:val="00260663"/>
    <w:rsid w:val="00265FAF"/>
    <w:rsid w:val="00287162"/>
    <w:rsid w:val="00290405"/>
    <w:rsid w:val="00293AC6"/>
    <w:rsid w:val="002A24C2"/>
    <w:rsid w:val="002B3031"/>
    <w:rsid w:val="002B418D"/>
    <w:rsid w:val="002C44AE"/>
    <w:rsid w:val="002D526A"/>
    <w:rsid w:val="002E19EE"/>
    <w:rsid w:val="002E3FEA"/>
    <w:rsid w:val="002E5F93"/>
    <w:rsid w:val="002E7DC9"/>
    <w:rsid w:val="002F759C"/>
    <w:rsid w:val="0031037E"/>
    <w:rsid w:val="00312CB9"/>
    <w:rsid w:val="00321C2C"/>
    <w:rsid w:val="00324221"/>
    <w:rsid w:val="0034342E"/>
    <w:rsid w:val="00374EDC"/>
    <w:rsid w:val="00390F3C"/>
    <w:rsid w:val="00397D00"/>
    <w:rsid w:val="003A67C4"/>
    <w:rsid w:val="003B16FF"/>
    <w:rsid w:val="003C247F"/>
    <w:rsid w:val="003C3C95"/>
    <w:rsid w:val="003C71DD"/>
    <w:rsid w:val="003D72E1"/>
    <w:rsid w:val="003E3C53"/>
    <w:rsid w:val="003F4551"/>
    <w:rsid w:val="0041385D"/>
    <w:rsid w:val="00415E98"/>
    <w:rsid w:val="004325DE"/>
    <w:rsid w:val="0044605B"/>
    <w:rsid w:val="0047532C"/>
    <w:rsid w:val="004969D4"/>
    <w:rsid w:val="004B1B23"/>
    <w:rsid w:val="004C7A26"/>
    <w:rsid w:val="004E5353"/>
    <w:rsid w:val="004E7807"/>
    <w:rsid w:val="005072A6"/>
    <w:rsid w:val="005176E9"/>
    <w:rsid w:val="00520A54"/>
    <w:rsid w:val="00535975"/>
    <w:rsid w:val="00541024"/>
    <w:rsid w:val="00572A20"/>
    <w:rsid w:val="00572C62"/>
    <w:rsid w:val="00575B40"/>
    <w:rsid w:val="005975E4"/>
    <w:rsid w:val="005A204E"/>
    <w:rsid w:val="005D356F"/>
    <w:rsid w:val="005E7CA6"/>
    <w:rsid w:val="005F0165"/>
    <w:rsid w:val="005F16CD"/>
    <w:rsid w:val="00620033"/>
    <w:rsid w:val="006304EA"/>
    <w:rsid w:val="00660984"/>
    <w:rsid w:val="006643F8"/>
    <w:rsid w:val="00664E49"/>
    <w:rsid w:val="00665979"/>
    <w:rsid w:val="00666530"/>
    <w:rsid w:val="006722CA"/>
    <w:rsid w:val="00674947"/>
    <w:rsid w:val="0068139C"/>
    <w:rsid w:val="00690431"/>
    <w:rsid w:val="00690857"/>
    <w:rsid w:val="00690CEA"/>
    <w:rsid w:val="006A1549"/>
    <w:rsid w:val="006B56FA"/>
    <w:rsid w:val="006E0A51"/>
    <w:rsid w:val="006F1CBF"/>
    <w:rsid w:val="006F398C"/>
    <w:rsid w:val="007154D4"/>
    <w:rsid w:val="0073134C"/>
    <w:rsid w:val="00740218"/>
    <w:rsid w:val="007721B7"/>
    <w:rsid w:val="007768FA"/>
    <w:rsid w:val="00783D0F"/>
    <w:rsid w:val="00785EEC"/>
    <w:rsid w:val="007961FD"/>
    <w:rsid w:val="007C49D4"/>
    <w:rsid w:val="007D5E62"/>
    <w:rsid w:val="007F43FE"/>
    <w:rsid w:val="00801EBF"/>
    <w:rsid w:val="00806FF4"/>
    <w:rsid w:val="00807B5D"/>
    <w:rsid w:val="00813D63"/>
    <w:rsid w:val="00816677"/>
    <w:rsid w:val="00823DFC"/>
    <w:rsid w:val="008474F3"/>
    <w:rsid w:val="00866C5B"/>
    <w:rsid w:val="00874745"/>
    <w:rsid w:val="008A0AD0"/>
    <w:rsid w:val="008A60AA"/>
    <w:rsid w:val="008A6B11"/>
    <w:rsid w:val="008B70DB"/>
    <w:rsid w:val="008B7CF3"/>
    <w:rsid w:val="008C2539"/>
    <w:rsid w:val="008C5CCF"/>
    <w:rsid w:val="008D01CA"/>
    <w:rsid w:val="008D04E8"/>
    <w:rsid w:val="008E1B65"/>
    <w:rsid w:val="008E3B34"/>
    <w:rsid w:val="008E6702"/>
    <w:rsid w:val="00915174"/>
    <w:rsid w:val="0093310F"/>
    <w:rsid w:val="00970A8A"/>
    <w:rsid w:val="00974CD1"/>
    <w:rsid w:val="00994707"/>
    <w:rsid w:val="009A007C"/>
    <w:rsid w:val="009A6380"/>
    <w:rsid w:val="009B1C27"/>
    <w:rsid w:val="009B7307"/>
    <w:rsid w:val="009D29BC"/>
    <w:rsid w:val="009D6E72"/>
    <w:rsid w:val="009E0B5A"/>
    <w:rsid w:val="009E25FE"/>
    <w:rsid w:val="009F3544"/>
    <w:rsid w:val="00A33887"/>
    <w:rsid w:val="00A42719"/>
    <w:rsid w:val="00A6672F"/>
    <w:rsid w:val="00A70BFB"/>
    <w:rsid w:val="00A834F1"/>
    <w:rsid w:val="00AA1C4D"/>
    <w:rsid w:val="00AC3CE9"/>
    <w:rsid w:val="00AD1EDE"/>
    <w:rsid w:val="00AF6436"/>
    <w:rsid w:val="00B114BB"/>
    <w:rsid w:val="00B11596"/>
    <w:rsid w:val="00B121B7"/>
    <w:rsid w:val="00B13149"/>
    <w:rsid w:val="00B2089E"/>
    <w:rsid w:val="00B2426A"/>
    <w:rsid w:val="00B449C7"/>
    <w:rsid w:val="00B45004"/>
    <w:rsid w:val="00B50C9F"/>
    <w:rsid w:val="00B70589"/>
    <w:rsid w:val="00B77630"/>
    <w:rsid w:val="00B8552A"/>
    <w:rsid w:val="00B938BE"/>
    <w:rsid w:val="00BD164E"/>
    <w:rsid w:val="00BD5162"/>
    <w:rsid w:val="00BD59FE"/>
    <w:rsid w:val="00BF60D7"/>
    <w:rsid w:val="00BF7449"/>
    <w:rsid w:val="00C20B34"/>
    <w:rsid w:val="00C361B0"/>
    <w:rsid w:val="00C57D7E"/>
    <w:rsid w:val="00C6207B"/>
    <w:rsid w:val="00C94392"/>
    <w:rsid w:val="00CB2837"/>
    <w:rsid w:val="00CB2B16"/>
    <w:rsid w:val="00CB7388"/>
    <w:rsid w:val="00CC633E"/>
    <w:rsid w:val="00CE05F2"/>
    <w:rsid w:val="00CE0A0C"/>
    <w:rsid w:val="00D124AB"/>
    <w:rsid w:val="00D169E3"/>
    <w:rsid w:val="00D247FF"/>
    <w:rsid w:val="00D3211F"/>
    <w:rsid w:val="00D3720D"/>
    <w:rsid w:val="00D40743"/>
    <w:rsid w:val="00D45764"/>
    <w:rsid w:val="00D572CD"/>
    <w:rsid w:val="00D60464"/>
    <w:rsid w:val="00D90821"/>
    <w:rsid w:val="00D932D5"/>
    <w:rsid w:val="00DA2E7F"/>
    <w:rsid w:val="00DA401F"/>
    <w:rsid w:val="00DA5C4F"/>
    <w:rsid w:val="00DB7BA5"/>
    <w:rsid w:val="00E00269"/>
    <w:rsid w:val="00E10FCA"/>
    <w:rsid w:val="00E20463"/>
    <w:rsid w:val="00E43BD0"/>
    <w:rsid w:val="00E505BE"/>
    <w:rsid w:val="00E60A89"/>
    <w:rsid w:val="00E710A2"/>
    <w:rsid w:val="00E745C8"/>
    <w:rsid w:val="00E835B8"/>
    <w:rsid w:val="00E85C2F"/>
    <w:rsid w:val="00E87181"/>
    <w:rsid w:val="00E958A9"/>
    <w:rsid w:val="00EC23B5"/>
    <w:rsid w:val="00EC7E29"/>
    <w:rsid w:val="00ED199C"/>
    <w:rsid w:val="00EE48C6"/>
    <w:rsid w:val="00EE4902"/>
    <w:rsid w:val="00F01D0A"/>
    <w:rsid w:val="00F02291"/>
    <w:rsid w:val="00F038B9"/>
    <w:rsid w:val="00F11B35"/>
    <w:rsid w:val="00F13EB2"/>
    <w:rsid w:val="00F20605"/>
    <w:rsid w:val="00F335A7"/>
    <w:rsid w:val="00F36D22"/>
    <w:rsid w:val="00F37A1A"/>
    <w:rsid w:val="00F54402"/>
    <w:rsid w:val="00F67442"/>
    <w:rsid w:val="00F82459"/>
    <w:rsid w:val="00FB4F18"/>
    <w:rsid w:val="00FC6886"/>
    <w:rsid w:val="00FD117B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CA999B-BD08-47AC-AC91-9FAFAD2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2E3FEA"/>
    <w:pPr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F37A1A"/>
    <w:pPr>
      <w:jc w:val="both"/>
    </w:pPr>
    <w:rPr>
      <w:sz w:val="24"/>
    </w:rPr>
  </w:style>
  <w:style w:type="character" w:styleId="ad">
    <w:name w:val="annotation reference"/>
    <w:uiPriority w:val="99"/>
    <w:semiHidden/>
    <w:unhideWhenUsed/>
    <w:rsid w:val="00823DF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23DFC"/>
  </w:style>
  <w:style w:type="character" w:customStyle="1" w:styleId="af">
    <w:name w:val="Текст примечания Знак"/>
    <w:link w:val="ae"/>
    <w:uiPriority w:val="99"/>
    <w:semiHidden/>
    <w:locked/>
    <w:rsid w:val="00823DF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23D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23DFC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23D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823DFC"/>
    <w:rPr>
      <w:rFonts w:ascii="Tahoma" w:hAnsi="Tahoma" w:cs="Tahoma"/>
      <w:sz w:val="16"/>
      <w:szCs w:val="16"/>
    </w:rPr>
  </w:style>
  <w:style w:type="character" w:customStyle="1" w:styleId="objectbox">
    <w:name w:val="objectbox"/>
    <w:rsid w:val="00DA401F"/>
  </w:style>
  <w:style w:type="character" w:customStyle="1" w:styleId="treelabel">
    <w:name w:val="treelabel"/>
    <w:rsid w:val="00290405"/>
  </w:style>
  <w:style w:type="character" w:styleId="HTML">
    <w:name w:val="HTML Code"/>
    <w:uiPriority w:val="99"/>
    <w:unhideWhenUsed/>
    <w:rsid w:val="00290405"/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1A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Ludmila D</cp:lastModifiedBy>
  <cp:revision>2</cp:revision>
  <cp:lastPrinted>2020-01-13T05:02:00Z</cp:lastPrinted>
  <dcterms:created xsi:type="dcterms:W3CDTF">2021-02-01T07:48:00Z</dcterms:created>
  <dcterms:modified xsi:type="dcterms:W3CDTF">2021-02-01T07:48:00Z</dcterms:modified>
</cp:coreProperties>
</file>