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2"/>
        <w:gridCol w:w="2514"/>
        <w:gridCol w:w="2536"/>
        <w:gridCol w:w="2519"/>
        <w:gridCol w:w="2534"/>
        <w:gridCol w:w="2512"/>
      </w:tblGrid>
      <w:tr w:rsidR="00D470D4" w14:paraId="2CC173AE" w14:textId="77777777" w:rsidTr="00D470D4">
        <w:tc>
          <w:tcPr>
            <w:tcW w:w="2558" w:type="dxa"/>
          </w:tcPr>
          <w:p w14:paraId="0474D596" w14:textId="77777777" w:rsidR="00D470D4" w:rsidRPr="00D470D4" w:rsidRDefault="00D470D4" w:rsidP="000C15EF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2559" w:type="dxa"/>
          </w:tcPr>
          <w:p w14:paraId="11328A1A" w14:textId="77777777" w:rsidR="00D470D4" w:rsidRDefault="00D470D4" w:rsidP="000C15EF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ООП</w:t>
            </w:r>
          </w:p>
        </w:tc>
        <w:tc>
          <w:tcPr>
            <w:tcW w:w="2559" w:type="dxa"/>
          </w:tcPr>
          <w:p w14:paraId="5AE8BA2C" w14:textId="77777777" w:rsidR="00D470D4" w:rsidRDefault="00D470D4" w:rsidP="000C15EF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Подразделение</w:t>
            </w:r>
          </w:p>
        </w:tc>
        <w:tc>
          <w:tcPr>
            <w:tcW w:w="2559" w:type="dxa"/>
          </w:tcPr>
          <w:p w14:paraId="2D3B02B3" w14:textId="77777777" w:rsidR="00D470D4" w:rsidRDefault="00D470D4" w:rsidP="000C15EF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2559" w:type="dxa"/>
          </w:tcPr>
          <w:p w14:paraId="4BE36943" w14:textId="77777777" w:rsidR="00D470D4" w:rsidRDefault="00D470D4" w:rsidP="000C15EF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</w:t>
            </w:r>
          </w:p>
        </w:tc>
        <w:tc>
          <w:tcPr>
            <w:tcW w:w="2559" w:type="dxa"/>
          </w:tcPr>
          <w:p w14:paraId="6E4A202E" w14:textId="77777777" w:rsidR="00D470D4" w:rsidRDefault="00D470D4" w:rsidP="000C15EF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приёма</w:t>
            </w:r>
          </w:p>
        </w:tc>
      </w:tr>
      <w:tr w:rsidR="00D470D4" w14:paraId="7644AADF" w14:textId="77777777" w:rsidTr="00D470D4">
        <w:tc>
          <w:tcPr>
            <w:tcW w:w="2558" w:type="dxa"/>
          </w:tcPr>
          <w:p w14:paraId="147FB481" w14:textId="568F15E0" w:rsidR="00872526" w:rsidRDefault="00E77C44">
            <w:r>
              <w:t>А</w:t>
            </w:r>
            <w:r w:rsidR="00762980">
              <w:t>0</w:t>
            </w:r>
            <w:r>
              <w:t>-48</w:t>
            </w:r>
          </w:p>
        </w:tc>
        <w:tc>
          <w:tcPr>
            <w:tcW w:w="2559" w:type="dxa"/>
          </w:tcPr>
          <w:p w14:paraId="023C679F" w14:textId="77777777" w:rsidR="00872526" w:rsidRDefault="00E77C44">
            <w:r>
              <w:t>Технологии материалов</w:t>
            </w:r>
          </w:p>
        </w:tc>
        <w:tc>
          <w:tcPr>
            <w:tcW w:w="2559" w:type="dxa"/>
          </w:tcPr>
          <w:p w14:paraId="625FFF6C" w14:textId="77777777" w:rsidR="00872526" w:rsidRDefault="00E77C44">
            <w:r>
              <w:t>УМАД</w:t>
            </w:r>
          </w:p>
        </w:tc>
        <w:tc>
          <w:tcPr>
            <w:tcW w:w="2559" w:type="dxa"/>
          </w:tcPr>
          <w:p w14:paraId="17D6C913" w14:textId="77777777" w:rsidR="00872526" w:rsidRDefault="00E77C44">
            <w:r>
              <w:t>Очная</w:t>
            </w:r>
          </w:p>
        </w:tc>
        <w:tc>
          <w:tcPr>
            <w:tcW w:w="2559" w:type="dxa"/>
          </w:tcPr>
          <w:p w14:paraId="25ECAB88" w14:textId="77777777" w:rsidR="00872526" w:rsidRDefault="00E77C44">
            <w:r>
              <w:t>Аспирант</w:t>
            </w:r>
          </w:p>
        </w:tc>
        <w:tc>
          <w:tcPr>
            <w:tcW w:w="2559" w:type="dxa"/>
          </w:tcPr>
          <w:p w14:paraId="037D3AC8" w14:textId="6D9412BB" w:rsidR="00872526" w:rsidRDefault="00E77C44">
            <w:r>
              <w:t>20</w:t>
            </w:r>
            <w:r w:rsidR="00762980">
              <w:t>20</w:t>
            </w:r>
          </w:p>
        </w:tc>
      </w:tr>
    </w:tbl>
    <w:p w14:paraId="435C3143" w14:textId="77777777" w:rsidR="000C15EF" w:rsidRDefault="000C15EF" w:rsidP="000C15EF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 Сведения о педагогических (научно-педагогических)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условиях:</w:t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"/>
        <w:gridCol w:w="1640"/>
        <w:gridCol w:w="1641"/>
        <w:gridCol w:w="1166"/>
        <w:gridCol w:w="1269"/>
        <w:gridCol w:w="1553"/>
        <w:gridCol w:w="3527"/>
        <w:gridCol w:w="706"/>
        <w:gridCol w:w="847"/>
        <w:gridCol w:w="1129"/>
        <w:gridCol w:w="1268"/>
      </w:tblGrid>
      <w:tr w:rsidR="000C15EF" w14:paraId="0EB59E35" w14:textId="77777777" w:rsidTr="00762980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A1BE" w14:textId="77777777" w:rsidR="000C15EF" w:rsidRPr="00B370AD" w:rsidRDefault="000C15EF" w:rsidP="00B370A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370AD">
              <w:rPr>
                <w:sz w:val="18"/>
                <w:szCs w:val="18"/>
              </w:rPr>
              <w:t>№ п/п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DE06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</w:t>
            </w:r>
            <w:r>
              <w:rPr>
                <w:sz w:val="18"/>
                <w:szCs w:val="18"/>
              </w:rPr>
              <w:softHyphen/>
              <w:t>ренных учебным планом образова</w:t>
            </w:r>
            <w:r>
              <w:rPr>
                <w:sz w:val="18"/>
                <w:szCs w:val="18"/>
              </w:rPr>
              <w:softHyphen/>
              <w:t>тельной программы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6A84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педагогичес</w:t>
            </w:r>
            <w:r>
              <w:rPr>
                <w:sz w:val="18"/>
                <w:szCs w:val="18"/>
              </w:rPr>
              <w:softHyphen/>
              <w:t>кого (научно-педагогичес</w:t>
            </w:r>
            <w:r>
              <w:rPr>
                <w:sz w:val="18"/>
                <w:szCs w:val="18"/>
              </w:rPr>
              <w:softHyphen/>
              <w:t>кого) работника, участвующего в реализа</w:t>
            </w:r>
            <w:r>
              <w:rPr>
                <w:sz w:val="18"/>
                <w:szCs w:val="18"/>
              </w:rPr>
              <w:softHyphen/>
              <w:t>ции образова</w:t>
            </w:r>
            <w:r>
              <w:rPr>
                <w:sz w:val="18"/>
                <w:szCs w:val="18"/>
              </w:rPr>
              <w:softHyphen/>
              <w:t>тельной программы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17BB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(по основ</w:t>
            </w:r>
            <w:r>
              <w:rPr>
                <w:sz w:val="18"/>
                <w:szCs w:val="18"/>
              </w:rPr>
              <w:softHyphen/>
              <w:t>ному месту работы, на условиях внутреннего/</w:t>
            </w:r>
            <w:r>
              <w:rPr>
                <w:sz w:val="18"/>
                <w:szCs w:val="18"/>
              </w:rPr>
              <w:br/>
              <w:t>внешнего совмести</w:t>
            </w:r>
            <w:r>
              <w:rPr>
                <w:sz w:val="18"/>
                <w:szCs w:val="18"/>
              </w:rPr>
              <w:softHyphen/>
              <w:t>тельства; на условиях договора гражданско-правового характера (далее – договор ГПХ)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293D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EDDD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образования, наименование специаль</w:t>
            </w:r>
            <w:r>
              <w:rPr>
                <w:sz w:val="18"/>
                <w:szCs w:val="18"/>
              </w:rPr>
              <w:softHyphen/>
              <w:t>ности, направления подготовки, наименование присвоенной квалификации</w:t>
            </w:r>
          </w:p>
        </w:tc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15EC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 дополни</w:t>
            </w:r>
            <w:r>
              <w:rPr>
                <w:sz w:val="18"/>
                <w:szCs w:val="18"/>
              </w:rPr>
              <w:softHyphen/>
              <w:t>тельном профессио</w:t>
            </w:r>
            <w:r>
              <w:rPr>
                <w:sz w:val="18"/>
                <w:szCs w:val="18"/>
              </w:rPr>
              <w:softHyphen/>
              <w:t>нальном образовании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C205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учебной нагрузки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1801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Трудовой стаж работы</w:t>
            </w:r>
          </w:p>
        </w:tc>
      </w:tr>
      <w:tr w:rsidR="000C15EF" w14:paraId="203F2E0A" w14:textId="77777777" w:rsidTr="00762980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0170" w14:textId="77777777" w:rsidR="000C15EF" w:rsidRPr="00B370AD" w:rsidRDefault="000C15EF" w:rsidP="00B370AD">
            <w:pPr>
              <w:pStyle w:val="a6"/>
              <w:numPr>
                <w:ilvl w:val="0"/>
                <w:numId w:val="1"/>
              </w:numPr>
              <w:autoSpaceDE/>
              <w:autoSpaceDN/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09A5" w14:textId="77777777" w:rsidR="000C15EF" w:rsidRDefault="000C15E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BE41" w14:textId="77777777" w:rsidR="000C15EF" w:rsidRDefault="000C15E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B01C" w14:textId="77777777" w:rsidR="000C15EF" w:rsidRDefault="000C15E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FC9D" w14:textId="77777777" w:rsidR="000C15EF" w:rsidRDefault="000C15E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CFBB" w14:textId="77777777" w:rsidR="000C15EF" w:rsidRDefault="000C15E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F15B" w14:textId="77777777" w:rsidR="000C15EF" w:rsidRDefault="000C15E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0148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FD19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ставки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8F08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 организа</w:t>
            </w:r>
            <w:r>
              <w:rPr>
                <w:sz w:val="18"/>
                <w:szCs w:val="18"/>
              </w:rPr>
              <w:softHyphen/>
              <w:t>циях, осуществ</w:t>
            </w:r>
            <w:r>
              <w:rPr>
                <w:sz w:val="18"/>
                <w:szCs w:val="18"/>
              </w:rPr>
              <w:softHyphen/>
              <w:t>ляющих образова</w:t>
            </w:r>
            <w:r>
              <w:rPr>
                <w:sz w:val="18"/>
                <w:szCs w:val="18"/>
              </w:rPr>
              <w:softHyphen/>
              <w:t>тельную деятельность, на должностях педагогических (научно-педагогических) работников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15C7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 иных организациях, осуществ</w:t>
            </w:r>
            <w:r>
              <w:rPr>
                <w:sz w:val="18"/>
                <w:szCs w:val="18"/>
              </w:rPr>
              <w:softHyphen/>
              <w:t>ляющих деятельность в профессио</w:t>
            </w:r>
            <w:r>
              <w:rPr>
                <w:sz w:val="18"/>
                <w:szCs w:val="18"/>
              </w:rPr>
              <w:softHyphen/>
              <w:t>нальной сфере, соответствующей профессио</w:t>
            </w:r>
            <w:r>
              <w:rPr>
                <w:sz w:val="18"/>
                <w:szCs w:val="18"/>
              </w:rPr>
              <w:softHyphen/>
              <w:t>нальной деятельности, к которой готовится выпускник</w:t>
            </w:r>
          </w:p>
        </w:tc>
      </w:tr>
      <w:tr w:rsidR="000C15EF" w14:paraId="0B9EEA65" w14:textId="77777777" w:rsidTr="0076298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F8B2" w14:textId="77777777" w:rsidR="000C15EF" w:rsidRPr="00B370AD" w:rsidRDefault="000C15EF" w:rsidP="00B370A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370AD">
              <w:rPr>
                <w:sz w:val="18"/>
                <w:szCs w:val="18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8DF1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491E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D353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DF4E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B077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AC1B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70B6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B4FC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EA3C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CC9A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8861DB" w:rsidRPr="000A0B90" w14:paraId="11317A9D" w14:textId="77777777" w:rsidTr="00762980">
        <w:tc>
          <w:tcPr>
            <w:tcW w:w="523" w:type="dxa"/>
            <w:vMerge w:val="restart"/>
          </w:tcPr>
          <w:p w14:paraId="6A92CBE0" w14:textId="7CFB50A1" w:rsidR="008861DB" w:rsidRPr="000A0B90" w:rsidRDefault="008861DB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  <w:r w:rsidRPr="000A0B90">
              <w:rPr>
                <w:szCs w:val="16"/>
              </w:rPr>
              <w:t>2</w:t>
            </w:r>
          </w:p>
        </w:tc>
        <w:tc>
          <w:tcPr>
            <w:tcW w:w="1640" w:type="dxa"/>
            <w:vMerge w:val="restart"/>
          </w:tcPr>
          <w:p w14:paraId="14AF2122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История и философия науки</w:t>
            </w:r>
          </w:p>
          <w:p w14:paraId="1CA45081" w14:textId="56050534" w:rsidR="008861DB" w:rsidRPr="000A0B90" w:rsidRDefault="008861DB" w:rsidP="00B370AD">
            <w:pPr>
              <w:rPr>
                <w:szCs w:val="16"/>
              </w:rPr>
            </w:pPr>
          </w:p>
        </w:tc>
        <w:tc>
          <w:tcPr>
            <w:tcW w:w="1641" w:type="dxa"/>
          </w:tcPr>
          <w:p w14:paraId="66B12F91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Иванкина Любовь Ивановна</w:t>
            </w:r>
          </w:p>
        </w:tc>
        <w:tc>
          <w:tcPr>
            <w:tcW w:w="1166" w:type="dxa"/>
          </w:tcPr>
          <w:p w14:paraId="367AAB30" w14:textId="601D87AA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По основному месту работы</w:t>
            </w:r>
          </w:p>
        </w:tc>
        <w:tc>
          <w:tcPr>
            <w:tcW w:w="1269" w:type="dxa"/>
          </w:tcPr>
          <w:p w14:paraId="1B061E4A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профессор, д. филос.н., Ученое звание профессор</w:t>
            </w:r>
          </w:p>
        </w:tc>
        <w:tc>
          <w:tcPr>
            <w:tcW w:w="1553" w:type="dxa"/>
          </w:tcPr>
          <w:p w14:paraId="54C4CC28" w14:textId="40F0B673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Высшее,  по направлению подготовки 030400 История, историк, преподав</w:t>
            </w:r>
            <w:r w:rsidR="00117466">
              <w:rPr>
                <w:szCs w:val="16"/>
              </w:rPr>
              <w:t>атель истории и обществоведения</w:t>
            </w:r>
            <w:r w:rsidRPr="000A0B90">
              <w:rPr>
                <w:szCs w:val="16"/>
              </w:rPr>
              <w:t>; Высшее,  по направлению подготовки социальная психология в здравоохранении, практический психолог</w:t>
            </w:r>
          </w:p>
        </w:tc>
        <w:tc>
          <w:tcPr>
            <w:tcW w:w="3527" w:type="dxa"/>
          </w:tcPr>
          <w:p w14:paraId="13455475" w14:textId="68C986E2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Диплом о профессиональной переподготовке серия ПП № 772410536828 от 11.12.19 "Спортивный психолог. Психологическое консультирование в спорте", 520ч., АНО ДПО "Федеральный институт повышения квалификации и переподготовки</w:t>
            </w:r>
          </w:p>
          <w:p w14:paraId="65C5BC88" w14:textId="77777777" w:rsidR="008861DB" w:rsidRPr="000A0B90" w:rsidRDefault="008861DB" w:rsidP="00B370AD">
            <w:pPr>
              <w:rPr>
                <w:szCs w:val="16"/>
              </w:rPr>
            </w:pPr>
          </w:p>
          <w:p w14:paraId="6DDE97CD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016181 от 19.12.17 "Проектирование и организация самостоятельной работы студентов", 36ч., Национальный исследовательский Томский политехнический университет ФГАОУ ВО; </w:t>
            </w:r>
          </w:p>
          <w:p w14:paraId="0F7290FB" w14:textId="77777777" w:rsidR="008861DB" w:rsidRPr="000A0B90" w:rsidRDefault="008861DB" w:rsidP="00B370AD">
            <w:pPr>
              <w:rPr>
                <w:szCs w:val="16"/>
              </w:rPr>
            </w:pPr>
          </w:p>
          <w:p w14:paraId="3930AA40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013927 № 017842 от 27.10.17 "Социальное предпринимательство и оценка его эффективности", 36ч., ФГАОУ ВО Балтийский федеральный университет имени Иммануила Канта; </w:t>
            </w:r>
          </w:p>
          <w:p w14:paraId="1B003484" w14:textId="77777777" w:rsidR="008861DB" w:rsidRPr="000A0B90" w:rsidRDefault="008861DB" w:rsidP="00B370AD">
            <w:pPr>
              <w:rPr>
                <w:szCs w:val="16"/>
              </w:rPr>
            </w:pPr>
          </w:p>
          <w:p w14:paraId="172FEE19" w14:textId="77777777" w:rsidR="008861DB" w:rsidRPr="000A0B90" w:rsidRDefault="008861DB" w:rsidP="00C06B2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</w:t>
            </w:r>
          </w:p>
          <w:p w14:paraId="71EB6891" w14:textId="24CDEE2E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lastRenderedPageBreak/>
              <w:t xml:space="preserve"> серия 70AB № 019273 от 08.10.18 "Социальное предпринимательство и эмоциональное благополучие в старшем возрасте", 36ч., Национальный исследовательский Томский политехнический университет ФГАОУ ВО; </w:t>
            </w:r>
          </w:p>
          <w:p w14:paraId="6F1780DA" w14:textId="77777777" w:rsidR="008861DB" w:rsidRPr="000A0B90" w:rsidRDefault="008861DB" w:rsidP="00B370AD">
            <w:pPr>
              <w:rPr>
                <w:szCs w:val="16"/>
              </w:rPr>
            </w:pPr>
          </w:p>
          <w:p w14:paraId="73B726E6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025036 от 18.11.19 "Использование вебинаров в образовательном процессе вуза", 18ч., Национальный исследовательский Томский политехнический университет ФГАОУ ВО; </w:t>
            </w:r>
          </w:p>
          <w:p w14:paraId="545C418F" w14:textId="77777777" w:rsidR="008861DB" w:rsidRPr="000A0B90" w:rsidRDefault="008861DB" w:rsidP="00B370AD">
            <w:pPr>
              <w:rPr>
                <w:szCs w:val="16"/>
              </w:rPr>
            </w:pPr>
          </w:p>
          <w:p w14:paraId="724BFC76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022365 от 22.05.19 "Первая помощь", 16ч., Национальный исследовательский Томский политехнический университет ФГАОУ ВО; </w:t>
            </w:r>
          </w:p>
          <w:p w14:paraId="68214230" w14:textId="77777777" w:rsidR="008861DB" w:rsidRPr="000A0B90" w:rsidRDefault="008861DB" w:rsidP="00B370AD">
            <w:pPr>
              <w:rPr>
                <w:szCs w:val="16"/>
              </w:rPr>
            </w:pPr>
          </w:p>
          <w:p w14:paraId="1CD8FB1E" w14:textId="5EF50713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Удостоверение о повышении квалификации серия 70AB № 028634 от 29.06.20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4B26668B" w14:textId="2B8D956A" w:rsidR="008861DB" w:rsidRPr="000A0B90" w:rsidRDefault="008861DB" w:rsidP="00B370AD">
            <w:pPr>
              <w:jc w:val="center"/>
              <w:rPr>
                <w:szCs w:val="16"/>
              </w:rPr>
            </w:pPr>
            <w:r w:rsidRPr="000A0B90">
              <w:rPr>
                <w:szCs w:val="16"/>
              </w:rPr>
              <w:lastRenderedPageBreak/>
              <w:t>40,15</w:t>
            </w:r>
          </w:p>
        </w:tc>
        <w:tc>
          <w:tcPr>
            <w:tcW w:w="847" w:type="dxa"/>
          </w:tcPr>
          <w:p w14:paraId="1B38C8A0" w14:textId="71A9C046" w:rsidR="008861DB" w:rsidRPr="000A0B90" w:rsidRDefault="008861DB" w:rsidP="00B370AD">
            <w:pPr>
              <w:jc w:val="center"/>
              <w:rPr>
                <w:szCs w:val="16"/>
              </w:rPr>
            </w:pPr>
            <w:r w:rsidRPr="000A0B90">
              <w:rPr>
                <w:szCs w:val="16"/>
              </w:rPr>
              <w:t>0,0892</w:t>
            </w:r>
          </w:p>
        </w:tc>
        <w:tc>
          <w:tcPr>
            <w:tcW w:w="1129" w:type="dxa"/>
          </w:tcPr>
          <w:p w14:paraId="6C756BB4" w14:textId="3C0AF110" w:rsidR="008861DB" w:rsidRPr="000A0B90" w:rsidRDefault="008861DB" w:rsidP="00B370AD">
            <w:pPr>
              <w:jc w:val="center"/>
              <w:rPr>
                <w:szCs w:val="16"/>
              </w:rPr>
            </w:pPr>
            <w:r w:rsidRPr="000A0B90">
              <w:rPr>
                <w:szCs w:val="16"/>
              </w:rPr>
              <w:t>42</w:t>
            </w:r>
          </w:p>
        </w:tc>
        <w:tc>
          <w:tcPr>
            <w:tcW w:w="1268" w:type="dxa"/>
          </w:tcPr>
          <w:p w14:paraId="6FB1C077" w14:textId="3B378CB6" w:rsidR="008861DB" w:rsidRPr="000A0B90" w:rsidRDefault="008861DB" w:rsidP="00B370AD">
            <w:pPr>
              <w:jc w:val="center"/>
              <w:rPr>
                <w:szCs w:val="16"/>
              </w:rPr>
            </w:pPr>
            <w:r w:rsidRPr="000A0B90">
              <w:rPr>
                <w:szCs w:val="16"/>
              </w:rPr>
              <w:t>0</w:t>
            </w:r>
          </w:p>
        </w:tc>
      </w:tr>
      <w:tr w:rsidR="008861DB" w:rsidRPr="000A0B90" w14:paraId="11F06A95" w14:textId="77777777" w:rsidTr="00762980">
        <w:tc>
          <w:tcPr>
            <w:tcW w:w="523" w:type="dxa"/>
            <w:vMerge/>
            <w:shd w:val="clear" w:color="auto" w:fill="FFFFFF" w:themeFill="background1"/>
          </w:tcPr>
          <w:p w14:paraId="3239835F" w14:textId="4DA63991" w:rsidR="008861DB" w:rsidRPr="000A0B90" w:rsidRDefault="008861DB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</w:tcPr>
          <w:p w14:paraId="63719F0A" w14:textId="2CC174EB" w:rsidR="008861DB" w:rsidRPr="000A0B90" w:rsidRDefault="008861DB" w:rsidP="00B370AD">
            <w:pPr>
              <w:rPr>
                <w:szCs w:val="16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14:paraId="18EF2012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Фадеева Вера Николаевна</w:t>
            </w:r>
          </w:p>
        </w:tc>
        <w:tc>
          <w:tcPr>
            <w:tcW w:w="1166" w:type="dxa"/>
            <w:shd w:val="clear" w:color="auto" w:fill="FFFFFF" w:themeFill="background1"/>
          </w:tcPr>
          <w:p w14:paraId="19C252EE" w14:textId="26ABD4B4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По основному месту работы</w:t>
            </w:r>
          </w:p>
          <w:p w14:paraId="28AE196C" w14:textId="7A189081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В настоящее время не работает</w:t>
            </w:r>
          </w:p>
        </w:tc>
        <w:tc>
          <w:tcPr>
            <w:tcW w:w="1269" w:type="dxa"/>
            <w:shd w:val="clear" w:color="auto" w:fill="FFFFFF" w:themeFill="background1"/>
          </w:tcPr>
          <w:p w14:paraId="3A1217A1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доцент, к. филос.н., Ученое звание доцент</w:t>
            </w:r>
          </w:p>
        </w:tc>
        <w:tc>
          <w:tcPr>
            <w:tcW w:w="1553" w:type="dxa"/>
            <w:shd w:val="clear" w:color="auto" w:fill="FFFFFF" w:themeFill="background1"/>
          </w:tcPr>
          <w:p w14:paraId="63215BB2" w14:textId="77777777" w:rsidR="008861DB" w:rsidRPr="000A0B90" w:rsidRDefault="008861DB" w:rsidP="00B370AD">
            <w:pPr>
              <w:rPr>
                <w:szCs w:val="16"/>
              </w:rPr>
            </w:pPr>
            <w:proofErr w:type="gramStart"/>
            <w:r w:rsidRPr="000A0B90">
              <w:rPr>
                <w:szCs w:val="16"/>
              </w:rPr>
              <w:t>Высшее,  по</w:t>
            </w:r>
            <w:proofErr w:type="gramEnd"/>
            <w:r w:rsidRPr="000A0B90">
              <w:rPr>
                <w:szCs w:val="16"/>
              </w:rPr>
              <w:t xml:space="preserve"> направлению подготовки 030101 Философия, философ. преподаватель философии</w:t>
            </w:r>
          </w:p>
        </w:tc>
        <w:tc>
          <w:tcPr>
            <w:tcW w:w="3527" w:type="dxa"/>
            <w:shd w:val="clear" w:color="auto" w:fill="FFFFFF" w:themeFill="background1"/>
          </w:tcPr>
          <w:p w14:paraId="07F00A56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№70AB 014372 "Интерактивные образовательные технологии на основе интернет-сервисов" 72 </w:t>
            </w:r>
            <w:proofErr w:type="spellStart"/>
            <w:r w:rsidRPr="000A0B90">
              <w:rPr>
                <w:szCs w:val="16"/>
              </w:rPr>
              <w:t>чacов</w:t>
            </w:r>
            <w:proofErr w:type="spellEnd"/>
            <w:r w:rsidRPr="000A0B90">
              <w:rPr>
                <w:szCs w:val="16"/>
              </w:rPr>
              <w:t xml:space="preserve">.; </w:t>
            </w:r>
          </w:p>
          <w:p w14:paraId="29A2D03B" w14:textId="77777777" w:rsidR="008861DB" w:rsidRPr="000A0B90" w:rsidRDefault="008861DB" w:rsidP="00B370AD">
            <w:pPr>
              <w:rPr>
                <w:szCs w:val="16"/>
              </w:rPr>
            </w:pPr>
          </w:p>
          <w:p w14:paraId="79770B79" w14:textId="1EC93FD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№70AB 023021 от 27.05.2019 "Первая помощь" 16 </w:t>
            </w:r>
            <w:proofErr w:type="spellStart"/>
            <w:r w:rsidRPr="000A0B90">
              <w:rPr>
                <w:szCs w:val="16"/>
              </w:rPr>
              <w:t>чacов</w:t>
            </w:r>
            <w:proofErr w:type="spellEnd"/>
            <w:r w:rsidRPr="000A0B90">
              <w:rPr>
                <w:szCs w:val="16"/>
              </w:rPr>
              <w:t xml:space="preserve">.; </w:t>
            </w:r>
          </w:p>
          <w:p w14:paraId="08C04DC5" w14:textId="77777777" w:rsidR="008861DB" w:rsidRPr="000A0B90" w:rsidRDefault="008861DB" w:rsidP="00B370AD">
            <w:pPr>
              <w:rPr>
                <w:szCs w:val="16"/>
              </w:rPr>
            </w:pPr>
          </w:p>
          <w:p w14:paraId="3D64DA75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№70AB 022467 от 22.05.2019 "Противодействие распространению идеологии экстремизма и терроризма" 36 </w:t>
            </w:r>
            <w:proofErr w:type="spellStart"/>
            <w:r w:rsidRPr="000A0B90">
              <w:rPr>
                <w:szCs w:val="16"/>
              </w:rPr>
              <w:t>чacов</w:t>
            </w:r>
            <w:proofErr w:type="spellEnd"/>
            <w:r w:rsidRPr="000A0B90">
              <w:rPr>
                <w:szCs w:val="16"/>
              </w:rPr>
              <w:t xml:space="preserve">.; </w:t>
            </w:r>
          </w:p>
          <w:p w14:paraId="464F6B76" w14:textId="77777777" w:rsidR="008861DB" w:rsidRPr="000A0B90" w:rsidRDefault="008861DB" w:rsidP="00B370AD">
            <w:pPr>
              <w:rPr>
                <w:szCs w:val="16"/>
              </w:rPr>
            </w:pPr>
          </w:p>
          <w:p w14:paraId="27C3C832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№- 702408940041 от 31.03.2019 "Методика преподавания дисциплины "Основы права" для студентов неюридических специальностей"; </w:t>
            </w:r>
          </w:p>
          <w:p w14:paraId="7088078D" w14:textId="77777777" w:rsidR="008861DB" w:rsidRPr="000A0B90" w:rsidRDefault="008861DB" w:rsidP="00B370AD">
            <w:pPr>
              <w:rPr>
                <w:szCs w:val="16"/>
              </w:rPr>
            </w:pPr>
          </w:p>
          <w:p w14:paraId="07AF6B5E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№70AB 017293 от 25.04.2018 "Электронный курс: разработка мультимедиа учебных материалов" 72 </w:t>
            </w:r>
            <w:proofErr w:type="spellStart"/>
            <w:r w:rsidRPr="000A0B90">
              <w:rPr>
                <w:szCs w:val="16"/>
              </w:rPr>
              <w:t>чacов</w:t>
            </w:r>
            <w:proofErr w:type="spellEnd"/>
            <w:r w:rsidRPr="000A0B90">
              <w:rPr>
                <w:szCs w:val="16"/>
              </w:rPr>
              <w:t xml:space="preserve">.; </w:t>
            </w:r>
          </w:p>
          <w:p w14:paraId="4C75BF0C" w14:textId="77777777" w:rsidR="008861DB" w:rsidRPr="000A0B90" w:rsidRDefault="008861DB" w:rsidP="00B370AD">
            <w:pPr>
              <w:rPr>
                <w:szCs w:val="16"/>
              </w:rPr>
            </w:pPr>
          </w:p>
          <w:p w14:paraId="11C79E33" w14:textId="6FB6A21A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Удостоверение №70АВ 009531 от 30.01.2016 "Английский язык. Модуль 2"</w:t>
            </w:r>
          </w:p>
        </w:tc>
        <w:tc>
          <w:tcPr>
            <w:tcW w:w="706" w:type="dxa"/>
            <w:shd w:val="clear" w:color="auto" w:fill="FFFFFF" w:themeFill="background1"/>
          </w:tcPr>
          <w:p w14:paraId="2F1A2D98" w14:textId="77777777" w:rsidR="008861DB" w:rsidRPr="000A0B90" w:rsidRDefault="008861DB" w:rsidP="00C06B2D">
            <w:pPr>
              <w:rPr>
                <w:szCs w:val="16"/>
              </w:rPr>
            </w:pPr>
            <w:r w:rsidRPr="000A0B90">
              <w:rPr>
                <w:szCs w:val="16"/>
              </w:rPr>
              <w:t>18,00</w:t>
            </w:r>
          </w:p>
          <w:p w14:paraId="320CB889" w14:textId="77777777" w:rsidR="008861DB" w:rsidRPr="000A0B90" w:rsidRDefault="008861DB" w:rsidP="00B370AD">
            <w:pPr>
              <w:rPr>
                <w:szCs w:val="16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14:paraId="48A79F6C" w14:textId="77777777" w:rsidR="008861DB" w:rsidRPr="000A0B90" w:rsidRDefault="008861DB" w:rsidP="00C06B2D">
            <w:pPr>
              <w:rPr>
                <w:szCs w:val="16"/>
              </w:rPr>
            </w:pPr>
            <w:r w:rsidRPr="000A0B90">
              <w:rPr>
                <w:szCs w:val="16"/>
              </w:rPr>
              <w:t>0,0327</w:t>
            </w:r>
          </w:p>
          <w:p w14:paraId="2D10277A" w14:textId="77777777" w:rsidR="008861DB" w:rsidRPr="000A0B90" w:rsidRDefault="008861DB" w:rsidP="00B370AD">
            <w:pPr>
              <w:rPr>
                <w:szCs w:val="16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5FC746A4" w14:textId="3EF236CF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15</w:t>
            </w:r>
          </w:p>
        </w:tc>
        <w:tc>
          <w:tcPr>
            <w:tcW w:w="1268" w:type="dxa"/>
            <w:shd w:val="clear" w:color="auto" w:fill="FFFFFF" w:themeFill="background1"/>
          </w:tcPr>
          <w:p w14:paraId="7AEDDAD0" w14:textId="60552ED3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0</w:t>
            </w:r>
          </w:p>
        </w:tc>
      </w:tr>
      <w:tr w:rsidR="008861DB" w:rsidRPr="000A0B90" w14:paraId="4B2052A6" w14:textId="77777777" w:rsidTr="00762980">
        <w:tc>
          <w:tcPr>
            <w:tcW w:w="523" w:type="dxa"/>
            <w:vMerge w:val="restart"/>
          </w:tcPr>
          <w:p w14:paraId="79B145C0" w14:textId="77777777" w:rsidR="008861DB" w:rsidRPr="000A0B90" w:rsidRDefault="008861DB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  <w:r w:rsidRPr="000A0B90">
              <w:rPr>
                <w:szCs w:val="16"/>
              </w:rPr>
              <w:t>4</w:t>
            </w:r>
          </w:p>
          <w:p w14:paraId="03076438" w14:textId="4CD0FE48" w:rsidR="008861DB" w:rsidRPr="000A0B90" w:rsidRDefault="008861DB" w:rsidP="008861DB">
            <w:pPr>
              <w:rPr>
                <w:szCs w:val="16"/>
              </w:rPr>
            </w:pPr>
          </w:p>
        </w:tc>
        <w:tc>
          <w:tcPr>
            <w:tcW w:w="1640" w:type="dxa"/>
            <w:vMerge w:val="restart"/>
          </w:tcPr>
          <w:p w14:paraId="200A921C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Иностранный язык (английский)</w:t>
            </w:r>
          </w:p>
          <w:p w14:paraId="4D9C7137" w14:textId="5B180992" w:rsidR="008861DB" w:rsidRPr="000A0B90" w:rsidRDefault="008861DB" w:rsidP="00B370AD">
            <w:pPr>
              <w:rPr>
                <w:szCs w:val="16"/>
              </w:rPr>
            </w:pPr>
          </w:p>
        </w:tc>
        <w:tc>
          <w:tcPr>
            <w:tcW w:w="1641" w:type="dxa"/>
          </w:tcPr>
          <w:p w14:paraId="05B01FA8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lastRenderedPageBreak/>
              <w:t>Панамарёва Анна Николаевна</w:t>
            </w:r>
          </w:p>
        </w:tc>
        <w:tc>
          <w:tcPr>
            <w:tcW w:w="1166" w:type="dxa"/>
          </w:tcPr>
          <w:p w14:paraId="50BB1DE3" w14:textId="41EBB68B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По основному месту работы</w:t>
            </w:r>
          </w:p>
        </w:tc>
        <w:tc>
          <w:tcPr>
            <w:tcW w:w="1269" w:type="dxa"/>
          </w:tcPr>
          <w:p w14:paraId="35766D99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Должность - доцент, к. ф.н., </w:t>
            </w:r>
            <w:r w:rsidRPr="000A0B90">
              <w:rPr>
                <w:szCs w:val="16"/>
              </w:rPr>
              <w:lastRenderedPageBreak/>
              <w:t>Ученое звание отсутствует</w:t>
            </w:r>
          </w:p>
        </w:tc>
        <w:tc>
          <w:tcPr>
            <w:tcW w:w="1553" w:type="dxa"/>
          </w:tcPr>
          <w:p w14:paraId="1B576226" w14:textId="77777777" w:rsidR="008861DB" w:rsidRPr="000A0B90" w:rsidRDefault="008861DB" w:rsidP="00B370AD">
            <w:pPr>
              <w:rPr>
                <w:szCs w:val="16"/>
              </w:rPr>
            </w:pPr>
            <w:proofErr w:type="gramStart"/>
            <w:r w:rsidRPr="000A0B90">
              <w:rPr>
                <w:szCs w:val="16"/>
              </w:rPr>
              <w:lastRenderedPageBreak/>
              <w:t>Высшее,  по</w:t>
            </w:r>
            <w:proofErr w:type="gramEnd"/>
            <w:r w:rsidRPr="000A0B90">
              <w:rPr>
                <w:szCs w:val="16"/>
              </w:rPr>
              <w:t xml:space="preserve"> направлению </w:t>
            </w:r>
            <w:r w:rsidRPr="000A0B90">
              <w:rPr>
                <w:szCs w:val="16"/>
              </w:rPr>
              <w:lastRenderedPageBreak/>
              <w:t>подготовки 031000 Филология, филолог. преподаватель.</w:t>
            </w:r>
          </w:p>
        </w:tc>
        <w:tc>
          <w:tcPr>
            <w:tcW w:w="3527" w:type="dxa"/>
          </w:tcPr>
          <w:p w14:paraId="0C44A53A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lastRenderedPageBreak/>
              <w:t xml:space="preserve">Удостоверение о повышении квалификации серия 70AB № 021620 от 27.12.18 "Формирование </w:t>
            </w:r>
            <w:r w:rsidRPr="000A0B90">
              <w:rPr>
                <w:szCs w:val="16"/>
              </w:rPr>
              <w:lastRenderedPageBreak/>
              <w:t xml:space="preserve">эффективной англоязычной среды в вузе: построение систем диагностики и мониторинга качества языковой подготовки", 36ч., Национальный исследовательский Томский политехнический университет ФГАОУ ВО; </w:t>
            </w:r>
          </w:p>
          <w:p w14:paraId="09CBE9A8" w14:textId="77777777" w:rsidR="008861DB" w:rsidRPr="000A0B90" w:rsidRDefault="008861DB" w:rsidP="00B370AD">
            <w:pPr>
              <w:rPr>
                <w:szCs w:val="16"/>
              </w:rPr>
            </w:pPr>
          </w:p>
          <w:p w14:paraId="28E8AD6B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021589 от 26.12.18 "Первая помощь", 16ч., Национальный исследовательский Томский политехнический университет ФГАОУ ВО; </w:t>
            </w:r>
          </w:p>
          <w:p w14:paraId="36EE8E8D" w14:textId="77777777" w:rsidR="008861DB" w:rsidRPr="000A0B90" w:rsidRDefault="008861DB" w:rsidP="00B370AD">
            <w:pPr>
              <w:rPr>
                <w:szCs w:val="16"/>
              </w:rPr>
            </w:pPr>
          </w:p>
          <w:p w14:paraId="0E0FAA23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</w:t>
            </w:r>
            <w:r w:rsidRPr="000A0B90">
              <w:rPr>
                <w:szCs w:val="16"/>
                <w:highlight w:val="yellow"/>
              </w:rPr>
              <w:t>{введите серию полученного документа}</w:t>
            </w:r>
            <w:r w:rsidRPr="000A0B90">
              <w:rPr>
                <w:szCs w:val="16"/>
              </w:rPr>
              <w:t xml:space="preserve">  № 720300006399 от 09.12.19 "Организационные и психолого-педагогические основы инклюзивного высшего образования", 72ч., Тюменский государственный университет; </w:t>
            </w:r>
          </w:p>
          <w:p w14:paraId="0AE092A6" w14:textId="77777777" w:rsidR="008861DB" w:rsidRPr="000A0B90" w:rsidRDefault="008861DB" w:rsidP="00B370AD">
            <w:pPr>
              <w:rPr>
                <w:szCs w:val="16"/>
              </w:rPr>
            </w:pPr>
          </w:p>
          <w:p w14:paraId="51638072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022136 от 21.05.19 "Инструменты развития академических компетенций научно - педагогических работников современного вуза. Модуль 1 - Работа с информационными ресурсами для ученых", 36ч., Национальный исследовательский Томский политехнический университет ФГАОУ ВО; </w:t>
            </w:r>
          </w:p>
          <w:p w14:paraId="44D04E1C" w14:textId="77777777" w:rsidR="008861DB" w:rsidRPr="000A0B90" w:rsidRDefault="008861DB" w:rsidP="00B370AD">
            <w:pPr>
              <w:rPr>
                <w:szCs w:val="16"/>
              </w:rPr>
            </w:pPr>
          </w:p>
          <w:p w14:paraId="7C82CF3D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028815 от 02.07.20 "Развитие продуктивных и рецептивных навыков при подготовке к международным экзаменам по английскому языку уровней В1 и В2 </w:t>
            </w:r>
            <w:proofErr w:type="spellStart"/>
            <w:r w:rsidRPr="000A0B90">
              <w:rPr>
                <w:szCs w:val="16"/>
              </w:rPr>
              <w:t>Cambridge</w:t>
            </w:r>
            <w:proofErr w:type="spellEnd"/>
            <w:r w:rsidRPr="000A0B90">
              <w:rPr>
                <w:szCs w:val="16"/>
              </w:rPr>
              <w:t xml:space="preserve"> </w:t>
            </w:r>
            <w:proofErr w:type="spellStart"/>
            <w:r w:rsidRPr="000A0B90">
              <w:rPr>
                <w:szCs w:val="16"/>
              </w:rPr>
              <w:t>English</w:t>
            </w:r>
            <w:proofErr w:type="spellEnd"/>
            <w:r w:rsidRPr="000A0B90">
              <w:rPr>
                <w:szCs w:val="16"/>
              </w:rPr>
              <w:t xml:space="preserve">: </w:t>
            </w:r>
            <w:proofErr w:type="spellStart"/>
            <w:r w:rsidRPr="000A0B90">
              <w:rPr>
                <w:szCs w:val="16"/>
              </w:rPr>
              <w:t>Preliminary</w:t>
            </w:r>
            <w:proofErr w:type="spellEnd"/>
            <w:r w:rsidRPr="000A0B90">
              <w:rPr>
                <w:szCs w:val="16"/>
              </w:rPr>
              <w:t xml:space="preserve"> и </w:t>
            </w:r>
            <w:proofErr w:type="spellStart"/>
            <w:r w:rsidRPr="000A0B90">
              <w:rPr>
                <w:szCs w:val="16"/>
              </w:rPr>
              <w:t>Cambridge</w:t>
            </w:r>
            <w:proofErr w:type="spellEnd"/>
            <w:r w:rsidRPr="000A0B90">
              <w:rPr>
                <w:szCs w:val="16"/>
              </w:rPr>
              <w:t xml:space="preserve"> </w:t>
            </w:r>
            <w:proofErr w:type="spellStart"/>
            <w:r w:rsidRPr="000A0B90">
              <w:rPr>
                <w:szCs w:val="16"/>
              </w:rPr>
              <w:t>English</w:t>
            </w:r>
            <w:proofErr w:type="spellEnd"/>
            <w:r w:rsidRPr="000A0B90">
              <w:rPr>
                <w:szCs w:val="16"/>
              </w:rPr>
              <w:t xml:space="preserve">: </w:t>
            </w:r>
            <w:proofErr w:type="spellStart"/>
            <w:r w:rsidRPr="000A0B90">
              <w:rPr>
                <w:szCs w:val="16"/>
              </w:rPr>
              <w:t>First</w:t>
            </w:r>
            <w:proofErr w:type="spellEnd"/>
            <w:r w:rsidRPr="000A0B90">
              <w:rPr>
                <w:szCs w:val="16"/>
              </w:rPr>
              <w:t xml:space="preserve">", 18ч., Национальный исследовательский Томский политехнический университет ФГАОУ ВО; </w:t>
            </w:r>
          </w:p>
          <w:p w14:paraId="02951612" w14:textId="77777777" w:rsidR="008861DB" w:rsidRPr="000A0B90" w:rsidRDefault="008861DB" w:rsidP="00B370AD">
            <w:pPr>
              <w:rPr>
                <w:szCs w:val="16"/>
              </w:rPr>
            </w:pPr>
          </w:p>
          <w:p w14:paraId="025CFDF0" w14:textId="41555B1C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Удостоверение о повышении квалификации серия 70AB № 026852 от 26.02.20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1A96CBE5" w14:textId="77777777" w:rsidR="008861DB" w:rsidRPr="000A0B90" w:rsidRDefault="008861DB" w:rsidP="00C06B2D">
            <w:pPr>
              <w:rPr>
                <w:szCs w:val="16"/>
              </w:rPr>
            </w:pPr>
            <w:r w:rsidRPr="000A0B90">
              <w:rPr>
                <w:szCs w:val="16"/>
              </w:rPr>
              <w:lastRenderedPageBreak/>
              <w:t>60,30</w:t>
            </w:r>
          </w:p>
          <w:p w14:paraId="44868128" w14:textId="77777777" w:rsidR="008861DB" w:rsidRPr="000A0B90" w:rsidRDefault="008861DB" w:rsidP="00B370AD">
            <w:pPr>
              <w:rPr>
                <w:szCs w:val="16"/>
              </w:rPr>
            </w:pPr>
          </w:p>
        </w:tc>
        <w:tc>
          <w:tcPr>
            <w:tcW w:w="847" w:type="dxa"/>
          </w:tcPr>
          <w:p w14:paraId="37C06575" w14:textId="77777777" w:rsidR="008861DB" w:rsidRPr="000A0B90" w:rsidRDefault="008861DB" w:rsidP="00C06B2D">
            <w:pPr>
              <w:rPr>
                <w:szCs w:val="16"/>
              </w:rPr>
            </w:pPr>
            <w:r w:rsidRPr="000A0B90">
              <w:rPr>
                <w:szCs w:val="16"/>
              </w:rPr>
              <w:t>0,1096</w:t>
            </w:r>
          </w:p>
          <w:p w14:paraId="7715B25F" w14:textId="77777777" w:rsidR="008861DB" w:rsidRPr="000A0B90" w:rsidRDefault="008861DB" w:rsidP="00B370AD">
            <w:pPr>
              <w:rPr>
                <w:szCs w:val="16"/>
              </w:rPr>
            </w:pPr>
          </w:p>
        </w:tc>
        <w:tc>
          <w:tcPr>
            <w:tcW w:w="1129" w:type="dxa"/>
          </w:tcPr>
          <w:p w14:paraId="1668EB5D" w14:textId="181FB3E2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13</w:t>
            </w:r>
          </w:p>
        </w:tc>
        <w:tc>
          <w:tcPr>
            <w:tcW w:w="1268" w:type="dxa"/>
          </w:tcPr>
          <w:p w14:paraId="521A0435" w14:textId="4CFA78BB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0</w:t>
            </w:r>
          </w:p>
        </w:tc>
      </w:tr>
      <w:tr w:rsidR="008861DB" w:rsidRPr="000A0B90" w14:paraId="5091DF2A" w14:textId="77777777" w:rsidTr="00762980">
        <w:tc>
          <w:tcPr>
            <w:tcW w:w="523" w:type="dxa"/>
            <w:vMerge/>
            <w:shd w:val="clear" w:color="auto" w:fill="FFFFFF" w:themeFill="background1"/>
          </w:tcPr>
          <w:p w14:paraId="320F8BA3" w14:textId="24C376CC" w:rsidR="008861DB" w:rsidRPr="000A0B90" w:rsidRDefault="008861DB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</w:tcPr>
          <w:p w14:paraId="196CC42F" w14:textId="1E904743" w:rsidR="008861DB" w:rsidRPr="000A0B90" w:rsidRDefault="008861DB" w:rsidP="00B370AD">
            <w:pPr>
              <w:rPr>
                <w:szCs w:val="16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14:paraId="7CAEFBFD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Куимова Марина Валерьевна</w:t>
            </w:r>
          </w:p>
        </w:tc>
        <w:tc>
          <w:tcPr>
            <w:tcW w:w="1166" w:type="dxa"/>
            <w:shd w:val="clear" w:color="auto" w:fill="FFFFFF" w:themeFill="background1"/>
          </w:tcPr>
          <w:p w14:paraId="60060C99" w14:textId="7ACAC1C6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На условиях внутреннего совместительства</w:t>
            </w:r>
          </w:p>
        </w:tc>
        <w:tc>
          <w:tcPr>
            <w:tcW w:w="1269" w:type="dxa"/>
            <w:shd w:val="clear" w:color="auto" w:fill="FFFFFF" w:themeFill="background1"/>
          </w:tcPr>
          <w:p w14:paraId="631E34CD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доцент, к. пед.н., Ученое звание доцент</w:t>
            </w:r>
          </w:p>
        </w:tc>
        <w:tc>
          <w:tcPr>
            <w:tcW w:w="1553" w:type="dxa"/>
            <w:shd w:val="clear" w:color="auto" w:fill="FFFFFF" w:themeFill="background1"/>
          </w:tcPr>
          <w:p w14:paraId="18DC99E8" w14:textId="77777777" w:rsidR="008861DB" w:rsidRPr="000A0B90" w:rsidRDefault="008861DB" w:rsidP="00B370AD">
            <w:pPr>
              <w:rPr>
                <w:szCs w:val="16"/>
              </w:rPr>
            </w:pPr>
            <w:proofErr w:type="gramStart"/>
            <w:r w:rsidRPr="000A0B90">
              <w:rPr>
                <w:szCs w:val="16"/>
              </w:rPr>
              <w:t>Высшее,  по</w:t>
            </w:r>
            <w:proofErr w:type="gramEnd"/>
            <w:r w:rsidRPr="000A0B90">
              <w:rPr>
                <w:szCs w:val="16"/>
              </w:rPr>
              <w:t xml:space="preserve"> направлению подготовки 031001 Филология, учитель английского и немецкого языков</w:t>
            </w:r>
          </w:p>
        </w:tc>
        <w:tc>
          <w:tcPr>
            <w:tcW w:w="3527" w:type="dxa"/>
            <w:shd w:val="clear" w:color="auto" w:fill="FFFFFF" w:themeFill="background1"/>
          </w:tcPr>
          <w:p w14:paraId="0F178B0A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016196 от 19.12.17 "Лучшие практики ведущих российских и зарубежных университетов в области образовательных технологий", 36ч., Национальный исследовательский Томский политехнический университет ФГАОУ ВО; </w:t>
            </w:r>
          </w:p>
          <w:p w14:paraId="153DB1A9" w14:textId="77777777" w:rsidR="008861DB" w:rsidRPr="000A0B90" w:rsidRDefault="008861DB" w:rsidP="00B370AD">
            <w:pPr>
              <w:rPr>
                <w:szCs w:val="16"/>
              </w:rPr>
            </w:pPr>
          </w:p>
          <w:p w14:paraId="7AD56E9E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018885 от 05.10.18 "Школа научной </w:t>
            </w:r>
            <w:r w:rsidRPr="000A0B90">
              <w:rPr>
                <w:szCs w:val="16"/>
              </w:rPr>
              <w:lastRenderedPageBreak/>
              <w:t xml:space="preserve">коммуникации", 36ч., Национальный исследовательский Томский политехнический университет ФГАОУ ВО; </w:t>
            </w:r>
          </w:p>
          <w:p w14:paraId="69019583" w14:textId="77777777" w:rsidR="008861DB" w:rsidRPr="000A0B90" w:rsidRDefault="008861DB" w:rsidP="00B370AD">
            <w:pPr>
              <w:rPr>
                <w:szCs w:val="16"/>
              </w:rPr>
            </w:pPr>
          </w:p>
          <w:p w14:paraId="7CD1B501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019558 от 13.11.18 "Первая помощь", 16ч., Национальный исследовательский Томский политехнический университет ФГАОУ ВО; </w:t>
            </w:r>
          </w:p>
          <w:p w14:paraId="1419CF38" w14:textId="77777777" w:rsidR="008861DB" w:rsidRPr="000A0B90" w:rsidRDefault="008861DB" w:rsidP="00B370AD">
            <w:pPr>
              <w:rPr>
                <w:szCs w:val="16"/>
              </w:rPr>
            </w:pPr>
          </w:p>
          <w:p w14:paraId="3D2F4187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019892 от 12.12.18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</w:t>
            </w:r>
          </w:p>
          <w:p w14:paraId="58F1BBFF" w14:textId="77777777" w:rsidR="008861DB" w:rsidRPr="000A0B90" w:rsidRDefault="008861DB" w:rsidP="00B370AD">
            <w:pPr>
              <w:rPr>
                <w:szCs w:val="16"/>
              </w:rPr>
            </w:pPr>
          </w:p>
          <w:p w14:paraId="4CC60B50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{введите серию полученного документа}  № 720300006385 от 09.12.19 "Организационные и психолого-педагогические основы инклюзивного высшего образования", 72ч., Тюменский государственный университет; </w:t>
            </w:r>
          </w:p>
          <w:p w14:paraId="64ACE88F" w14:textId="77777777" w:rsidR="008861DB" w:rsidRPr="000A0B90" w:rsidRDefault="008861DB" w:rsidP="00B370AD">
            <w:pPr>
              <w:rPr>
                <w:szCs w:val="16"/>
              </w:rPr>
            </w:pPr>
          </w:p>
          <w:p w14:paraId="58629063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023960 от 28.10.19 "Онлайн-обучение: практикум по использованию активных методов", 36ч., Национальный исследовательский Томский политехнический университет ФГАОУ ВО; </w:t>
            </w:r>
          </w:p>
          <w:p w14:paraId="584A0905" w14:textId="77777777" w:rsidR="008861DB" w:rsidRPr="000A0B90" w:rsidRDefault="008861DB" w:rsidP="00B370AD">
            <w:pPr>
              <w:rPr>
                <w:szCs w:val="16"/>
              </w:rPr>
            </w:pPr>
          </w:p>
          <w:p w14:paraId="2B48E39A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Удостоверение о повышении квалификации {</w:t>
            </w:r>
            <w:r w:rsidRPr="000A0B90">
              <w:rPr>
                <w:szCs w:val="16"/>
                <w:highlight w:val="yellow"/>
              </w:rPr>
              <w:t>введите серию полученного документа}</w:t>
            </w:r>
            <w:r w:rsidRPr="000A0B90">
              <w:rPr>
                <w:szCs w:val="16"/>
              </w:rPr>
              <w:t xml:space="preserve">  № 34402 от 21.12.19 "Ключевые компетенции преподавателя в цифровую эпоху", 72ч., Уральский федеральный университет имени первого Президента России Б.Н. Ельцина; </w:t>
            </w:r>
          </w:p>
          <w:p w14:paraId="26505C2B" w14:textId="77777777" w:rsidR="008861DB" w:rsidRPr="000A0B90" w:rsidRDefault="008861DB" w:rsidP="00B370AD">
            <w:pPr>
              <w:rPr>
                <w:szCs w:val="16"/>
              </w:rPr>
            </w:pPr>
          </w:p>
          <w:p w14:paraId="62090F4E" w14:textId="73ECB390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028805 от 02.07.20 "Развитие продуктивных и рецептивных навыков при подготовке к международным экзаменам по английскому языку уровней В1 и В2 </w:t>
            </w:r>
            <w:proofErr w:type="spellStart"/>
            <w:r w:rsidRPr="000A0B90">
              <w:rPr>
                <w:szCs w:val="16"/>
              </w:rPr>
              <w:t>Cambridge</w:t>
            </w:r>
            <w:proofErr w:type="spellEnd"/>
            <w:r w:rsidRPr="000A0B90">
              <w:rPr>
                <w:szCs w:val="16"/>
              </w:rPr>
              <w:t xml:space="preserve"> </w:t>
            </w:r>
            <w:proofErr w:type="spellStart"/>
            <w:r w:rsidRPr="000A0B90">
              <w:rPr>
                <w:szCs w:val="16"/>
              </w:rPr>
              <w:t>English</w:t>
            </w:r>
            <w:proofErr w:type="spellEnd"/>
            <w:r w:rsidRPr="000A0B90">
              <w:rPr>
                <w:szCs w:val="16"/>
              </w:rPr>
              <w:t xml:space="preserve">: </w:t>
            </w:r>
            <w:proofErr w:type="spellStart"/>
            <w:r w:rsidRPr="000A0B90">
              <w:rPr>
                <w:szCs w:val="16"/>
              </w:rPr>
              <w:t>Preliminary</w:t>
            </w:r>
            <w:proofErr w:type="spellEnd"/>
            <w:r w:rsidRPr="000A0B90">
              <w:rPr>
                <w:szCs w:val="16"/>
              </w:rPr>
              <w:t xml:space="preserve"> и </w:t>
            </w:r>
            <w:proofErr w:type="spellStart"/>
            <w:r w:rsidRPr="000A0B90">
              <w:rPr>
                <w:szCs w:val="16"/>
              </w:rPr>
              <w:t>Cambridge</w:t>
            </w:r>
            <w:proofErr w:type="spellEnd"/>
            <w:r w:rsidRPr="000A0B90">
              <w:rPr>
                <w:szCs w:val="16"/>
              </w:rPr>
              <w:t xml:space="preserve"> </w:t>
            </w:r>
            <w:proofErr w:type="spellStart"/>
            <w:r w:rsidRPr="000A0B90">
              <w:rPr>
                <w:szCs w:val="16"/>
              </w:rPr>
              <w:t>English</w:t>
            </w:r>
            <w:proofErr w:type="spellEnd"/>
            <w:r w:rsidRPr="000A0B90">
              <w:rPr>
                <w:szCs w:val="16"/>
              </w:rPr>
              <w:t xml:space="preserve">: </w:t>
            </w:r>
            <w:proofErr w:type="spellStart"/>
            <w:r w:rsidRPr="000A0B90">
              <w:rPr>
                <w:szCs w:val="16"/>
              </w:rPr>
              <w:t>First</w:t>
            </w:r>
            <w:proofErr w:type="spellEnd"/>
            <w:r w:rsidRPr="000A0B90">
              <w:rPr>
                <w:szCs w:val="16"/>
              </w:rPr>
              <w:t>", 18ч.,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  <w:shd w:val="clear" w:color="auto" w:fill="FFFFFF" w:themeFill="background1"/>
          </w:tcPr>
          <w:p w14:paraId="6E2F4AAE" w14:textId="77777777" w:rsidR="008861DB" w:rsidRPr="000A0B90" w:rsidRDefault="008861DB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lastRenderedPageBreak/>
              <w:t>60,30</w:t>
            </w:r>
          </w:p>
          <w:p w14:paraId="109CFBC1" w14:textId="77777777" w:rsidR="008861DB" w:rsidRPr="000A0B90" w:rsidRDefault="008861DB" w:rsidP="00B370AD">
            <w:pPr>
              <w:rPr>
                <w:szCs w:val="16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14:paraId="1F80FC44" w14:textId="77777777" w:rsidR="008861DB" w:rsidRPr="000A0B90" w:rsidRDefault="008861DB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0,1096</w:t>
            </w:r>
          </w:p>
          <w:p w14:paraId="7172DB79" w14:textId="77777777" w:rsidR="008861DB" w:rsidRPr="000A0B90" w:rsidRDefault="008861DB" w:rsidP="00B370AD">
            <w:pPr>
              <w:rPr>
                <w:szCs w:val="16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5E5AB248" w14:textId="1E3ACB7F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22</w:t>
            </w:r>
          </w:p>
        </w:tc>
        <w:tc>
          <w:tcPr>
            <w:tcW w:w="1268" w:type="dxa"/>
            <w:shd w:val="clear" w:color="auto" w:fill="FFFFFF" w:themeFill="background1"/>
          </w:tcPr>
          <w:p w14:paraId="587661C6" w14:textId="15F7E4FA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0</w:t>
            </w:r>
          </w:p>
        </w:tc>
      </w:tr>
      <w:tr w:rsidR="00872526" w:rsidRPr="000A0B90" w14:paraId="46620BF8" w14:textId="77777777" w:rsidTr="00762980">
        <w:tc>
          <w:tcPr>
            <w:tcW w:w="523" w:type="dxa"/>
          </w:tcPr>
          <w:p w14:paraId="072B403A" w14:textId="77777777" w:rsidR="00872526" w:rsidRPr="000A0B90" w:rsidRDefault="00E77C44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  <w:r w:rsidRPr="000A0B90">
              <w:rPr>
                <w:szCs w:val="16"/>
              </w:rPr>
              <w:t>6</w:t>
            </w:r>
          </w:p>
        </w:tc>
        <w:tc>
          <w:tcPr>
            <w:tcW w:w="1640" w:type="dxa"/>
          </w:tcPr>
          <w:p w14:paraId="214BAF1D" w14:textId="77777777" w:rsidR="00872526" w:rsidRPr="000A0B90" w:rsidRDefault="00E77C44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Методология подготовки и написания диссертации</w:t>
            </w:r>
          </w:p>
        </w:tc>
        <w:tc>
          <w:tcPr>
            <w:tcW w:w="1641" w:type="dxa"/>
          </w:tcPr>
          <w:p w14:paraId="6F89AE4B" w14:textId="77777777" w:rsidR="00872526" w:rsidRPr="000A0B90" w:rsidRDefault="00E77C44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Минин Михаил Григорьевич</w:t>
            </w:r>
          </w:p>
        </w:tc>
        <w:tc>
          <w:tcPr>
            <w:tcW w:w="1166" w:type="dxa"/>
          </w:tcPr>
          <w:p w14:paraId="0FF06D62" w14:textId="06ED58AD" w:rsidR="00872526" w:rsidRPr="000A0B90" w:rsidRDefault="00B370AD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По основному месту работы</w:t>
            </w:r>
          </w:p>
        </w:tc>
        <w:tc>
          <w:tcPr>
            <w:tcW w:w="1269" w:type="dxa"/>
          </w:tcPr>
          <w:p w14:paraId="15A0FF14" w14:textId="77777777" w:rsidR="00872526" w:rsidRPr="000A0B90" w:rsidRDefault="00E77C44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профессор, д. пед.н., Ученое звание профессор</w:t>
            </w:r>
          </w:p>
        </w:tc>
        <w:tc>
          <w:tcPr>
            <w:tcW w:w="1553" w:type="dxa"/>
          </w:tcPr>
          <w:p w14:paraId="5C6657C3" w14:textId="77777777" w:rsidR="00872526" w:rsidRPr="000A0B90" w:rsidRDefault="00E77C44" w:rsidP="00B370AD">
            <w:pPr>
              <w:rPr>
                <w:szCs w:val="16"/>
              </w:rPr>
            </w:pPr>
            <w:proofErr w:type="gramStart"/>
            <w:r w:rsidRPr="000A0B90">
              <w:rPr>
                <w:szCs w:val="16"/>
              </w:rPr>
              <w:t>Высшее,  по</w:t>
            </w:r>
            <w:proofErr w:type="gramEnd"/>
            <w:r w:rsidRPr="000A0B90">
              <w:rPr>
                <w:szCs w:val="16"/>
              </w:rPr>
              <w:t xml:space="preserve"> направлению подготовки Технология редких и рассеянных элементов, инженер химик-технолог</w:t>
            </w:r>
          </w:p>
        </w:tc>
        <w:tc>
          <w:tcPr>
            <w:tcW w:w="3527" w:type="dxa"/>
          </w:tcPr>
          <w:p w14:paraId="5B9609E6" w14:textId="77777777" w:rsidR="00FC31C8" w:rsidRPr="000A0B90" w:rsidRDefault="00FC31C8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014081 от 28.04.17 "Разработка основных и дополнительных образовательных программ с учетом профессиональных стандартов", 72ч., Национальный исследовательский Томский политехнический университет ФГАОУ ВО; </w:t>
            </w:r>
          </w:p>
          <w:p w14:paraId="65D5B196" w14:textId="77777777" w:rsidR="00FC31C8" w:rsidRPr="000A0B90" w:rsidRDefault="00FC31C8" w:rsidP="00B370AD">
            <w:pPr>
              <w:rPr>
                <w:szCs w:val="16"/>
              </w:rPr>
            </w:pPr>
          </w:p>
          <w:p w14:paraId="7ED5F4C9" w14:textId="77777777" w:rsidR="00FC31C8" w:rsidRPr="000A0B90" w:rsidRDefault="00FC31C8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lastRenderedPageBreak/>
              <w:t xml:space="preserve">Удостоверение о повышении квалификации серия 70AB № 017486 от 28.05.18 "Фонд оценочных средств учебного модуля (дисциплины)", 36ч., Национальный исследовательский Томский политехнический университет ФГАОУ ВО; </w:t>
            </w:r>
          </w:p>
          <w:p w14:paraId="77F2EE05" w14:textId="77777777" w:rsidR="00FC31C8" w:rsidRPr="000A0B90" w:rsidRDefault="00FC31C8" w:rsidP="00B370AD">
            <w:pPr>
              <w:rPr>
                <w:szCs w:val="16"/>
              </w:rPr>
            </w:pPr>
          </w:p>
          <w:p w14:paraId="5D41C834" w14:textId="711CC65E" w:rsidR="00872526" w:rsidRPr="000A0B90" w:rsidRDefault="00FC31C8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Удостоверение о повышении квалификации серия 70AB № 023060 от 27.05.19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0A92FBE3" w14:textId="77777777" w:rsidR="00877498" w:rsidRPr="000A0B90" w:rsidRDefault="00877498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lastRenderedPageBreak/>
              <w:t>18,25</w:t>
            </w:r>
          </w:p>
          <w:p w14:paraId="3FAA501A" w14:textId="77777777" w:rsidR="00872526" w:rsidRPr="000A0B90" w:rsidRDefault="00872526" w:rsidP="00B370AD">
            <w:pPr>
              <w:rPr>
                <w:szCs w:val="16"/>
              </w:rPr>
            </w:pPr>
          </w:p>
        </w:tc>
        <w:tc>
          <w:tcPr>
            <w:tcW w:w="847" w:type="dxa"/>
          </w:tcPr>
          <w:p w14:paraId="031D3D03" w14:textId="77777777" w:rsidR="00877498" w:rsidRPr="000A0B90" w:rsidRDefault="00877498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0,0406</w:t>
            </w:r>
          </w:p>
          <w:p w14:paraId="03CFCDCA" w14:textId="77777777" w:rsidR="00872526" w:rsidRPr="000A0B90" w:rsidRDefault="00872526" w:rsidP="00B370AD">
            <w:pPr>
              <w:rPr>
                <w:szCs w:val="16"/>
              </w:rPr>
            </w:pPr>
          </w:p>
        </w:tc>
        <w:tc>
          <w:tcPr>
            <w:tcW w:w="1129" w:type="dxa"/>
          </w:tcPr>
          <w:p w14:paraId="561677C7" w14:textId="62795F2B" w:rsidR="00872526" w:rsidRPr="000A0B90" w:rsidRDefault="00877498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34</w:t>
            </w:r>
          </w:p>
        </w:tc>
        <w:tc>
          <w:tcPr>
            <w:tcW w:w="1268" w:type="dxa"/>
          </w:tcPr>
          <w:p w14:paraId="36FDEC61" w14:textId="6F1DAD3E" w:rsidR="00872526" w:rsidRPr="000A0B90" w:rsidRDefault="00877498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0</w:t>
            </w:r>
          </w:p>
        </w:tc>
      </w:tr>
      <w:tr w:rsidR="00872526" w:rsidRPr="000A0B90" w14:paraId="0A2AB2EF" w14:textId="77777777" w:rsidTr="00762980">
        <w:tc>
          <w:tcPr>
            <w:tcW w:w="523" w:type="dxa"/>
          </w:tcPr>
          <w:p w14:paraId="3A7214EB" w14:textId="77777777" w:rsidR="00872526" w:rsidRPr="000A0B90" w:rsidRDefault="00E77C44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  <w:r w:rsidRPr="000A0B90">
              <w:rPr>
                <w:szCs w:val="16"/>
              </w:rPr>
              <w:t>7</w:t>
            </w:r>
          </w:p>
        </w:tc>
        <w:tc>
          <w:tcPr>
            <w:tcW w:w="1640" w:type="dxa"/>
          </w:tcPr>
          <w:p w14:paraId="45993D75" w14:textId="77777777" w:rsidR="00872526" w:rsidRPr="000A0B90" w:rsidRDefault="00E77C44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Методы организации, планирования и обработки результатов инженерного эксперимента</w:t>
            </w:r>
          </w:p>
        </w:tc>
        <w:tc>
          <w:tcPr>
            <w:tcW w:w="1641" w:type="dxa"/>
          </w:tcPr>
          <w:p w14:paraId="22D7934A" w14:textId="77777777" w:rsidR="00872526" w:rsidRPr="000A0B90" w:rsidRDefault="00E77C44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Казаков Вениамин Юрьевич</w:t>
            </w:r>
          </w:p>
        </w:tc>
        <w:tc>
          <w:tcPr>
            <w:tcW w:w="1166" w:type="dxa"/>
          </w:tcPr>
          <w:p w14:paraId="433A32EF" w14:textId="08B19D1E" w:rsidR="00872526" w:rsidRPr="000A0B90" w:rsidRDefault="00B370AD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По основному месту работы</w:t>
            </w:r>
          </w:p>
        </w:tc>
        <w:tc>
          <w:tcPr>
            <w:tcW w:w="1269" w:type="dxa"/>
          </w:tcPr>
          <w:p w14:paraId="2AC0C561" w14:textId="77777777" w:rsidR="00872526" w:rsidRPr="000A0B90" w:rsidRDefault="00E77C44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доцент, к. ф.-м.н., Ученое звание старший научный сотрудник</w:t>
            </w:r>
          </w:p>
        </w:tc>
        <w:tc>
          <w:tcPr>
            <w:tcW w:w="1553" w:type="dxa"/>
          </w:tcPr>
          <w:p w14:paraId="4060E9D0" w14:textId="77777777" w:rsidR="00872526" w:rsidRPr="000A0B90" w:rsidRDefault="00E77C44" w:rsidP="00B370AD">
            <w:pPr>
              <w:rPr>
                <w:szCs w:val="16"/>
              </w:rPr>
            </w:pPr>
            <w:proofErr w:type="gramStart"/>
            <w:r w:rsidRPr="000A0B90">
              <w:rPr>
                <w:szCs w:val="16"/>
              </w:rPr>
              <w:t>Высшее,  по</w:t>
            </w:r>
            <w:proofErr w:type="gramEnd"/>
            <w:r w:rsidRPr="000A0B90">
              <w:rPr>
                <w:szCs w:val="16"/>
              </w:rPr>
              <w:t xml:space="preserve"> направлению подготовки 010900 Механика, механик</w:t>
            </w:r>
          </w:p>
        </w:tc>
        <w:tc>
          <w:tcPr>
            <w:tcW w:w="3527" w:type="dxa"/>
          </w:tcPr>
          <w:p w14:paraId="558E61B9" w14:textId="77777777" w:rsidR="00F33712" w:rsidRPr="000A0B90" w:rsidRDefault="00F33712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краткосрочном повышении квалификации установленного образца серия 70AB № 012921 от 03.03.17 "Электронный курс: разработка мультимедиа учебных материалов", 72ч., Национальный исследовательский Томский политехнический университет ФГАОУ ВО; </w:t>
            </w:r>
          </w:p>
          <w:p w14:paraId="5247EBB2" w14:textId="77777777" w:rsidR="00F33712" w:rsidRPr="000A0B90" w:rsidRDefault="00F33712" w:rsidP="00B370AD">
            <w:pPr>
              <w:rPr>
                <w:szCs w:val="16"/>
              </w:rPr>
            </w:pPr>
          </w:p>
          <w:p w14:paraId="2C29DE50" w14:textId="77777777" w:rsidR="00F33712" w:rsidRPr="000A0B90" w:rsidRDefault="00F33712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025189 от 22.11.19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5D4263F3" w14:textId="77777777" w:rsidR="00F33712" w:rsidRPr="000A0B90" w:rsidRDefault="00F33712" w:rsidP="00B370AD">
            <w:pPr>
              <w:rPr>
                <w:szCs w:val="16"/>
              </w:rPr>
            </w:pPr>
          </w:p>
          <w:p w14:paraId="570146A7" w14:textId="77777777" w:rsidR="00F33712" w:rsidRPr="000A0B90" w:rsidRDefault="00F33712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021940 от 13.02.19 "Первая помощь", 16ч., Национальный исследовательский Томский политехнический университет ФГАОУ ВО; </w:t>
            </w:r>
          </w:p>
          <w:p w14:paraId="67006BA7" w14:textId="77777777" w:rsidR="00F33712" w:rsidRPr="000A0B90" w:rsidRDefault="00F33712" w:rsidP="00B370AD">
            <w:pPr>
              <w:rPr>
                <w:szCs w:val="16"/>
              </w:rPr>
            </w:pPr>
          </w:p>
          <w:p w14:paraId="60F6A6A7" w14:textId="162ED098" w:rsidR="00872526" w:rsidRPr="000A0B90" w:rsidRDefault="00F33712" w:rsidP="00B370AD">
            <w:pPr>
              <w:rPr>
                <w:szCs w:val="16"/>
              </w:rPr>
            </w:pPr>
            <w:r w:rsidRPr="000A0B90">
              <w:rPr>
                <w:szCs w:val="16"/>
                <w:highlight w:val="yellow"/>
              </w:rPr>
              <w:t>{введите наименование полученного документа}</w:t>
            </w:r>
            <w:r w:rsidRPr="000A0B90">
              <w:rPr>
                <w:szCs w:val="16"/>
              </w:rPr>
              <w:t xml:space="preserve"> серия 70AB № 44427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0F9F8C5F" w14:textId="77777777" w:rsidR="004F5A28" w:rsidRPr="000A0B90" w:rsidRDefault="004F5A28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18,25</w:t>
            </w:r>
          </w:p>
          <w:p w14:paraId="7164498E" w14:textId="77777777" w:rsidR="00872526" w:rsidRPr="000A0B90" w:rsidRDefault="00872526" w:rsidP="00B370AD">
            <w:pPr>
              <w:rPr>
                <w:szCs w:val="16"/>
              </w:rPr>
            </w:pPr>
          </w:p>
        </w:tc>
        <w:tc>
          <w:tcPr>
            <w:tcW w:w="847" w:type="dxa"/>
          </w:tcPr>
          <w:p w14:paraId="563CF695" w14:textId="77777777" w:rsidR="004F5A28" w:rsidRPr="000A0B90" w:rsidRDefault="004F5A28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0,0261</w:t>
            </w:r>
          </w:p>
          <w:p w14:paraId="2F66B437" w14:textId="77777777" w:rsidR="00872526" w:rsidRPr="000A0B90" w:rsidRDefault="00872526" w:rsidP="00B370AD">
            <w:pPr>
              <w:rPr>
                <w:szCs w:val="16"/>
              </w:rPr>
            </w:pPr>
          </w:p>
        </w:tc>
        <w:tc>
          <w:tcPr>
            <w:tcW w:w="1129" w:type="dxa"/>
          </w:tcPr>
          <w:p w14:paraId="121C5D8D" w14:textId="60993B77" w:rsidR="00872526" w:rsidRPr="000A0B90" w:rsidRDefault="004F5A28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22</w:t>
            </w:r>
          </w:p>
        </w:tc>
        <w:tc>
          <w:tcPr>
            <w:tcW w:w="1268" w:type="dxa"/>
          </w:tcPr>
          <w:p w14:paraId="653DAD35" w14:textId="049F8117" w:rsidR="00872526" w:rsidRPr="000A0B90" w:rsidRDefault="004F5A28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0</w:t>
            </w:r>
          </w:p>
        </w:tc>
      </w:tr>
      <w:tr w:rsidR="008F077F" w:rsidRPr="000A0B90" w14:paraId="701E55F0" w14:textId="77777777" w:rsidTr="00762980">
        <w:tc>
          <w:tcPr>
            <w:tcW w:w="523" w:type="dxa"/>
          </w:tcPr>
          <w:p w14:paraId="27301E6A" w14:textId="77777777" w:rsidR="008F077F" w:rsidRPr="000A0B90" w:rsidRDefault="008F077F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  <w:r w:rsidRPr="000A0B90">
              <w:rPr>
                <w:szCs w:val="16"/>
              </w:rPr>
              <w:t>9</w:t>
            </w:r>
          </w:p>
        </w:tc>
        <w:tc>
          <w:tcPr>
            <w:tcW w:w="1640" w:type="dxa"/>
            <w:vMerge w:val="restart"/>
          </w:tcPr>
          <w:p w14:paraId="7C0B8B91" w14:textId="77777777" w:rsidR="008F077F" w:rsidRPr="000A0B90" w:rsidRDefault="008F077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Физико-химические методы анализа</w:t>
            </w:r>
          </w:p>
        </w:tc>
        <w:tc>
          <w:tcPr>
            <w:tcW w:w="1641" w:type="dxa"/>
          </w:tcPr>
          <w:p w14:paraId="61F62951" w14:textId="77777777" w:rsidR="008F077F" w:rsidRPr="000A0B90" w:rsidRDefault="008F077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Божко Ирина Александровна</w:t>
            </w:r>
          </w:p>
        </w:tc>
        <w:tc>
          <w:tcPr>
            <w:tcW w:w="1166" w:type="dxa"/>
          </w:tcPr>
          <w:p w14:paraId="3B9BFB24" w14:textId="68F3E1A5" w:rsidR="008F077F" w:rsidRPr="000A0B90" w:rsidRDefault="008F077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На условиях внутреннего совместительства</w:t>
            </w:r>
          </w:p>
        </w:tc>
        <w:tc>
          <w:tcPr>
            <w:tcW w:w="1269" w:type="dxa"/>
          </w:tcPr>
          <w:p w14:paraId="69FE7170" w14:textId="77777777" w:rsidR="008F077F" w:rsidRPr="000A0B90" w:rsidRDefault="008F077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доцент, к. ф.-м.н., Ученое звание доцент</w:t>
            </w:r>
          </w:p>
        </w:tc>
        <w:tc>
          <w:tcPr>
            <w:tcW w:w="1553" w:type="dxa"/>
          </w:tcPr>
          <w:p w14:paraId="6152BBF7" w14:textId="77777777" w:rsidR="008F077F" w:rsidRPr="000A0B90" w:rsidRDefault="008F077F" w:rsidP="00B370AD">
            <w:pPr>
              <w:rPr>
                <w:szCs w:val="16"/>
              </w:rPr>
            </w:pPr>
            <w:proofErr w:type="gramStart"/>
            <w:r w:rsidRPr="000A0B90">
              <w:rPr>
                <w:szCs w:val="16"/>
              </w:rPr>
              <w:t>Высшее,  по</w:t>
            </w:r>
            <w:proofErr w:type="gramEnd"/>
            <w:r w:rsidRPr="000A0B90">
              <w:rPr>
                <w:szCs w:val="16"/>
              </w:rPr>
              <w:t xml:space="preserve"> направлению подготовки 020100 Химия, химик</w:t>
            </w:r>
          </w:p>
        </w:tc>
        <w:tc>
          <w:tcPr>
            <w:tcW w:w="3527" w:type="dxa"/>
          </w:tcPr>
          <w:p w14:paraId="7A164C30" w14:textId="77777777" w:rsidR="008F077F" w:rsidRPr="000A0B90" w:rsidRDefault="008F077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026967 от 10.03.20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7786F114" w14:textId="77777777" w:rsidR="008F077F" w:rsidRPr="000A0B90" w:rsidRDefault="008F077F" w:rsidP="00B370AD">
            <w:pPr>
              <w:rPr>
                <w:szCs w:val="16"/>
              </w:rPr>
            </w:pPr>
          </w:p>
          <w:p w14:paraId="35DB33B7" w14:textId="77777777" w:rsidR="008F077F" w:rsidRPr="000A0B90" w:rsidRDefault="008F077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{</w:t>
            </w:r>
            <w:r w:rsidRPr="000A0B90">
              <w:rPr>
                <w:szCs w:val="16"/>
                <w:highlight w:val="yellow"/>
              </w:rPr>
              <w:t>введите наименование полученного документа}</w:t>
            </w:r>
            <w:r w:rsidRPr="000A0B90">
              <w:rPr>
                <w:szCs w:val="16"/>
              </w:rPr>
              <w:t xml:space="preserve"> серия 70AB № 43136 от 19.10.20 "Первая помощь", 16ч., Национальный исследовательский Томский политехнический университет ФГАОУ ВО; </w:t>
            </w:r>
          </w:p>
          <w:p w14:paraId="1EC980FE" w14:textId="77777777" w:rsidR="008F077F" w:rsidRPr="000A0B90" w:rsidRDefault="008F077F" w:rsidP="00B370AD">
            <w:pPr>
              <w:rPr>
                <w:szCs w:val="16"/>
              </w:rPr>
            </w:pPr>
          </w:p>
          <w:p w14:paraId="5813FB5E" w14:textId="77777777" w:rsidR="008F077F" w:rsidRPr="000A0B90" w:rsidRDefault="008F077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{</w:t>
            </w:r>
            <w:r w:rsidRPr="000A0B90">
              <w:rPr>
                <w:szCs w:val="16"/>
                <w:highlight w:val="yellow"/>
              </w:rPr>
              <w:t>введите наименование полученного документа}</w:t>
            </w:r>
            <w:r w:rsidRPr="000A0B90">
              <w:rPr>
                <w:szCs w:val="16"/>
              </w:rPr>
              <w:t xml:space="preserve"> серия 70AB № 44576 от 28.10.20 "Инженерная педагогика", 36ч., Национальный </w:t>
            </w:r>
            <w:r w:rsidRPr="000A0B90">
              <w:rPr>
                <w:szCs w:val="16"/>
              </w:rPr>
              <w:lastRenderedPageBreak/>
              <w:t>исследовательский Томский политехнический университет ФГАОУ ВО</w:t>
            </w:r>
          </w:p>
          <w:p w14:paraId="3E01CA3F" w14:textId="355BD364" w:rsidR="008F077F" w:rsidRPr="000A0B90" w:rsidRDefault="008F077F" w:rsidP="00B370AD">
            <w:pPr>
              <w:rPr>
                <w:szCs w:val="16"/>
              </w:rPr>
            </w:pPr>
          </w:p>
        </w:tc>
        <w:tc>
          <w:tcPr>
            <w:tcW w:w="706" w:type="dxa"/>
          </w:tcPr>
          <w:p w14:paraId="4C975517" w14:textId="77777777" w:rsidR="008F077F" w:rsidRPr="000A0B90" w:rsidRDefault="008F077F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lastRenderedPageBreak/>
              <w:t>18,25</w:t>
            </w:r>
          </w:p>
          <w:p w14:paraId="65B8B2B8" w14:textId="77777777" w:rsidR="008F077F" w:rsidRPr="000A0B90" w:rsidRDefault="008F077F" w:rsidP="00B370AD">
            <w:pPr>
              <w:rPr>
                <w:szCs w:val="16"/>
              </w:rPr>
            </w:pPr>
          </w:p>
        </w:tc>
        <w:tc>
          <w:tcPr>
            <w:tcW w:w="847" w:type="dxa"/>
          </w:tcPr>
          <w:p w14:paraId="51AE34C3" w14:textId="77777777" w:rsidR="008F077F" w:rsidRPr="000A0B90" w:rsidRDefault="008F077F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0,0261</w:t>
            </w:r>
          </w:p>
          <w:p w14:paraId="79AD22E5" w14:textId="77777777" w:rsidR="008F077F" w:rsidRPr="000A0B90" w:rsidRDefault="008F077F" w:rsidP="00B370AD">
            <w:pPr>
              <w:rPr>
                <w:szCs w:val="16"/>
              </w:rPr>
            </w:pPr>
          </w:p>
        </w:tc>
        <w:tc>
          <w:tcPr>
            <w:tcW w:w="1129" w:type="dxa"/>
          </w:tcPr>
          <w:p w14:paraId="0220942C" w14:textId="22976B94" w:rsidR="008F077F" w:rsidRPr="000A0B90" w:rsidRDefault="008F077F" w:rsidP="00C06B2D">
            <w:pPr>
              <w:rPr>
                <w:szCs w:val="16"/>
              </w:rPr>
            </w:pPr>
            <w:r w:rsidRPr="000A0B90">
              <w:rPr>
                <w:szCs w:val="16"/>
              </w:rPr>
              <w:t>15</w:t>
            </w:r>
          </w:p>
        </w:tc>
        <w:tc>
          <w:tcPr>
            <w:tcW w:w="1268" w:type="dxa"/>
          </w:tcPr>
          <w:p w14:paraId="36E0FB88" w14:textId="75416957" w:rsidR="008F077F" w:rsidRPr="000A0B90" w:rsidRDefault="008F077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0</w:t>
            </w:r>
          </w:p>
        </w:tc>
      </w:tr>
      <w:tr w:rsidR="008F077F" w:rsidRPr="000A0B90" w14:paraId="6B111647" w14:textId="77777777" w:rsidTr="00762980">
        <w:tc>
          <w:tcPr>
            <w:tcW w:w="523" w:type="dxa"/>
          </w:tcPr>
          <w:p w14:paraId="0042EDBE" w14:textId="77777777" w:rsidR="008F077F" w:rsidRPr="000A0B90" w:rsidRDefault="008F077F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</w:p>
        </w:tc>
        <w:tc>
          <w:tcPr>
            <w:tcW w:w="1640" w:type="dxa"/>
            <w:vMerge/>
          </w:tcPr>
          <w:p w14:paraId="22A74294" w14:textId="77777777" w:rsidR="008F077F" w:rsidRPr="000A0B90" w:rsidRDefault="008F077F" w:rsidP="00B370AD">
            <w:pPr>
              <w:rPr>
                <w:szCs w:val="16"/>
              </w:rPr>
            </w:pPr>
          </w:p>
        </w:tc>
        <w:tc>
          <w:tcPr>
            <w:tcW w:w="1641" w:type="dxa"/>
          </w:tcPr>
          <w:p w14:paraId="05B1F639" w14:textId="38CD8469" w:rsidR="008F077F" w:rsidRPr="008F077F" w:rsidRDefault="008F077F" w:rsidP="00B370AD">
            <w:pPr>
              <w:rPr>
                <w:sz w:val="20"/>
              </w:rPr>
            </w:pPr>
            <w:proofErr w:type="spellStart"/>
            <w:r w:rsidRPr="008F077F">
              <w:rPr>
                <w:szCs w:val="16"/>
              </w:rPr>
              <w:t>Двилис</w:t>
            </w:r>
            <w:proofErr w:type="spellEnd"/>
            <w:r w:rsidRPr="008F077F">
              <w:rPr>
                <w:szCs w:val="16"/>
              </w:rPr>
              <w:t xml:space="preserve"> Эдгар Сергеевич</w:t>
            </w:r>
          </w:p>
        </w:tc>
        <w:tc>
          <w:tcPr>
            <w:tcW w:w="1166" w:type="dxa"/>
          </w:tcPr>
          <w:p w14:paraId="58719F24" w14:textId="77777777" w:rsidR="008F077F" w:rsidRDefault="008F077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На условиях внутреннего совместительства</w:t>
            </w:r>
          </w:p>
          <w:p w14:paraId="19F317F3" w14:textId="77777777" w:rsidR="008F077F" w:rsidRDefault="008F077F" w:rsidP="00B370AD">
            <w:pPr>
              <w:rPr>
                <w:szCs w:val="16"/>
              </w:rPr>
            </w:pPr>
          </w:p>
          <w:p w14:paraId="173F8B07" w14:textId="06976E85" w:rsidR="008F077F" w:rsidRPr="000A0B90" w:rsidRDefault="008F077F" w:rsidP="00B370AD">
            <w:pPr>
              <w:rPr>
                <w:szCs w:val="16"/>
              </w:rPr>
            </w:pPr>
          </w:p>
        </w:tc>
        <w:tc>
          <w:tcPr>
            <w:tcW w:w="1269" w:type="dxa"/>
          </w:tcPr>
          <w:p w14:paraId="741D0317" w14:textId="16227257" w:rsidR="008F077F" w:rsidRPr="008F077F" w:rsidRDefault="008F077F" w:rsidP="008F077F">
            <w:pPr>
              <w:rPr>
                <w:szCs w:val="16"/>
              </w:rPr>
            </w:pPr>
            <w:r w:rsidRPr="008F077F">
              <w:rPr>
                <w:szCs w:val="16"/>
              </w:rPr>
              <w:t xml:space="preserve">Должность </w:t>
            </w:r>
            <w:r w:rsidR="004824CF">
              <w:rPr>
                <w:szCs w:val="16"/>
              </w:rPr>
              <w:t>–</w:t>
            </w:r>
            <w:r w:rsidRPr="008F077F">
              <w:rPr>
                <w:szCs w:val="16"/>
              </w:rPr>
              <w:t xml:space="preserve"> </w:t>
            </w:r>
            <w:proofErr w:type="gramStart"/>
            <w:r w:rsidR="004C2123">
              <w:rPr>
                <w:szCs w:val="16"/>
              </w:rPr>
              <w:t>профессор,</w:t>
            </w:r>
            <w:r w:rsidR="004824CF">
              <w:rPr>
                <w:szCs w:val="16"/>
              </w:rPr>
              <w:t>,</w:t>
            </w:r>
            <w:proofErr w:type="gramEnd"/>
            <w:r w:rsidR="004824CF">
              <w:rPr>
                <w:szCs w:val="16"/>
              </w:rPr>
              <w:t xml:space="preserve"> </w:t>
            </w:r>
            <w:r w:rsidRPr="008F077F">
              <w:rPr>
                <w:szCs w:val="16"/>
              </w:rPr>
              <w:t>старший научный сотрудник, д.ф.-м.н., Ученое звание отсутствует</w:t>
            </w:r>
          </w:p>
          <w:p w14:paraId="7BC5465C" w14:textId="77777777" w:rsidR="008F077F" w:rsidRPr="000A0B90" w:rsidRDefault="008F077F" w:rsidP="00B370AD">
            <w:pPr>
              <w:rPr>
                <w:szCs w:val="16"/>
              </w:rPr>
            </w:pPr>
          </w:p>
        </w:tc>
        <w:tc>
          <w:tcPr>
            <w:tcW w:w="1553" w:type="dxa"/>
          </w:tcPr>
          <w:p w14:paraId="04B07A67" w14:textId="77777777" w:rsidR="008F077F" w:rsidRPr="008F077F" w:rsidRDefault="008F077F" w:rsidP="008F077F">
            <w:pPr>
              <w:rPr>
                <w:szCs w:val="16"/>
              </w:rPr>
            </w:pPr>
            <w:proofErr w:type="gramStart"/>
            <w:r w:rsidRPr="008F077F">
              <w:rPr>
                <w:szCs w:val="16"/>
              </w:rPr>
              <w:t>Высшее,  по</w:t>
            </w:r>
            <w:proofErr w:type="gramEnd"/>
            <w:r w:rsidRPr="008F077F">
              <w:rPr>
                <w:szCs w:val="16"/>
              </w:rPr>
              <w:t xml:space="preserve"> направлению подготовки 140305 Ядерные реакторы и энергетические установки, инженер-физик</w:t>
            </w:r>
          </w:p>
          <w:p w14:paraId="5A2927D0" w14:textId="77777777" w:rsidR="008F077F" w:rsidRPr="000A0B90" w:rsidRDefault="008F077F" w:rsidP="00B370AD">
            <w:pPr>
              <w:rPr>
                <w:szCs w:val="16"/>
              </w:rPr>
            </w:pPr>
          </w:p>
        </w:tc>
        <w:tc>
          <w:tcPr>
            <w:tcW w:w="3527" w:type="dxa"/>
          </w:tcPr>
          <w:p w14:paraId="338EFE29" w14:textId="77777777" w:rsidR="008F077F" w:rsidRDefault="008F077F" w:rsidP="008F077F">
            <w:pPr>
              <w:rPr>
                <w:szCs w:val="16"/>
              </w:rPr>
            </w:pPr>
            <w:r w:rsidRPr="008F077F">
              <w:rPr>
                <w:szCs w:val="16"/>
              </w:rPr>
              <w:t>Удостоверение {</w:t>
            </w:r>
            <w:r w:rsidRPr="008F077F">
              <w:rPr>
                <w:szCs w:val="16"/>
                <w:highlight w:val="yellow"/>
              </w:rPr>
              <w:t xml:space="preserve">введите серию полученного </w:t>
            </w:r>
            <w:proofErr w:type="gramStart"/>
            <w:r w:rsidRPr="008F077F">
              <w:rPr>
                <w:szCs w:val="16"/>
                <w:highlight w:val="yellow"/>
              </w:rPr>
              <w:t>документа}</w:t>
            </w:r>
            <w:r w:rsidRPr="008F077F">
              <w:rPr>
                <w:szCs w:val="16"/>
              </w:rPr>
              <w:t xml:space="preserve">  №</w:t>
            </w:r>
            <w:proofErr w:type="gramEnd"/>
            <w:r w:rsidRPr="008F077F">
              <w:rPr>
                <w:szCs w:val="16"/>
              </w:rPr>
              <w:t xml:space="preserve"> 1664 от 22.11.18 "Обучение по охране труда для руководителей и специалистов организаций", 40ч., Томский областной центр охраны труда ЧОУДПО; </w:t>
            </w:r>
          </w:p>
          <w:p w14:paraId="4F330D20" w14:textId="77777777" w:rsidR="008F077F" w:rsidRDefault="008F077F" w:rsidP="008F077F">
            <w:pPr>
              <w:rPr>
                <w:szCs w:val="16"/>
              </w:rPr>
            </w:pPr>
          </w:p>
          <w:p w14:paraId="26CC64B2" w14:textId="77777777" w:rsidR="008F077F" w:rsidRDefault="008F077F" w:rsidP="008F077F">
            <w:pPr>
              <w:rPr>
                <w:szCs w:val="16"/>
              </w:rPr>
            </w:pPr>
            <w:r w:rsidRPr="008F077F">
              <w:rPr>
                <w:szCs w:val="16"/>
              </w:rPr>
              <w:t xml:space="preserve">Удостоверение о повышении квалификации серия 70AB № 025157 от 22.11.19 "Первая помощь", 16ч., Национальный исследовательский Томский политехнический университет ФГАОУ ВО; </w:t>
            </w:r>
          </w:p>
          <w:p w14:paraId="4B69DE2B" w14:textId="77777777" w:rsidR="008F077F" w:rsidRDefault="008F077F" w:rsidP="008F077F">
            <w:pPr>
              <w:rPr>
                <w:szCs w:val="16"/>
              </w:rPr>
            </w:pPr>
          </w:p>
          <w:p w14:paraId="77E94215" w14:textId="4F2AC8A3" w:rsidR="008F077F" w:rsidRPr="000A0B90" w:rsidRDefault="008F077F" w:rsidP="00B370AD">
            <w:pPr>
              <w:rPr>
                <w:szCs w:val="16"/>
              </w:rPr>
            </w:pPr>
            <w:r w:rsidRPr="008F077F">
              <w:rPr>
                <w:szCs w:val="16"/>
              </w:rPr>
              <w:t>{</w:t>
            </w:r>
            <w:r w:rsidRPr="008F077F">
              <w:rPr>
                <w:szCs w:val="16"/>
                <w:highlight w:val="yellow"/>
              </w:rPr>
              <w:t>введите наименование полученного документа</w:t>
            </w:r>
            <w:r w:rsidRPr="008F077F">
              <w:rPr>
                <w:szCs w:val="16"/>
              </w:rPr>
              <w:t>} серия 70AB № 43947 от 30.10.20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4A991292" w14:textId="3095731A" w:rsidR="008F077F" w:rsidRPr="008F077F" w:rsidRDefault="008F077F" w:rsidP="008F077F">
            <w:pPr>
              <w:jc w:val="center"/>
              <w:rPr>
                <w:szCs w:val="16"/>
              </w:rPr>
            </w:pPr>
            <w:r w:rsidRPr="008F077F">
              <w:rPr>
                <w:szCs w:val="16"/>
              </w:rPr>
              <w:t>0,25</w:t>
            </w:r>
          </w:p>
        </w:tc>
        <w:tc>
          <w:tcPr>
            <w:tcW w:w="847" w:type="dxa"/>
          </w:tcPr>
          <w:p w14:paraId="6D6A36F0" w14:textId="706D7E30" w:rsidR="008F077F" w:rsidRPr="008F077F" w:rsidRDefault="008F077F" w:rsidP="008F077F">
            <w:pPr>
              <w:jc w:val="center"/>
              <w:rPr>
                <w:szCs w:val="16"/>
              </w:rPr>
            </w:pPr>
            <w:r w:rsidRPr="008F077F">
              <w:rPr>
                <w:szCs w:val="16"/>
              </w:rPr>
              <w:t>0,0004</w:t>
            </w:r>
          </w:p>
        </w:tc>
        <w:tc>
          <w:tcPr>
            <w:tcW w:w="1129" w:type="dxa"/>
          </w:tcPr>
          <w:p w14:paraId="1ECA9578" w14:textId="4DF2DBBF" w:rsidR="008F077F" w:rsidRPr="000A0B90" w:rsidRDefault="008F077F" w:rsidP="00B370AD">
            <w:pPr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1268" w:type="dxa"/>
          </w:tcPr>
          <w:p w14:paraId="5CD4CEDF" w14:textId="78E517CF" w:rsidR="008F077F" w:rsidRPr="000A0B90" w:rsidRDefault="008F077F" w:rsidP="00B370AD">
            <w:pPr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872526" w:rsidRPr="000A0B90" w14:paraId="59661D2E" w14:textId="77777777" w:rsidTr="00762980">
        <w:tc>
          <w:tcPr>
            <w:tcW w:w="523" w:type="dxa"/>
          </w:tcPr>
          <w:p w14:paraId="21A478DF" w14:textId="77777777" w:rsidR="00872526" w:rsidRPr="000A0B90" w:rsidRDefault="00E77C44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  <w:r w:rsidRPr="000A0B90">
              <w:rPr>
                <w:szCs w:val="16"/>
              </w:rPr>
              <w:t>12</w:t>
            </w:r>
          </w:p>
        </w:tc>
        <w:tc>
          <w:tcPr>
            <w:tcW w:w="1640" w:type="dxa"/>
          </w:tcPr>
          <w:p w14:paraId="3DBDC4B9" w14:textId="77777777" w:rsidR="00872526" w:rsidRPr="000A0B90" w:rsidRDefault="00E77C44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Практическая педагогика высшей школы</w:t>
            </w:r>
          </w:p>
        </w:tc>
        <w:tc>
          <w:tcPr>
            <w:tcW w:w="1641" w:type="dxa"/>
          </w:tcPr>
          <w:p w14:paraId="3430D283" w14:textId="77777777" w:rsidR="00872526" w:rsidRPr="000A0B90" w:rsidRDefault="00E77C44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Чучалин Александр Иванович</w:t>
            </w:r>
          </w:p>
        </w:tc>
        <w:tc>
          <w:tcPr>
            <w:tcW w:w="1166" w:type="dxa"/>
          </w:tcPr>
          <w:p w14:paraId="51CB7076" w14:textId="15F29A3D" w:rsidR="00872526" w:rsidRPr="000A0B90" w:rsidRDefault="00B370AD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По основному месту работы</w:t>
            </w:r>
          </w:p>
          <w:p w14:paraId="5008B53E" w14:textId="660AC970" w:rsidR="00DB5C2A" w:rsidRPr="000A0B90" w:rsidRDefault="00DB5C2A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В настоящее время не работает</w:t>
            </w:r>
          </w:p>
        </w:tc>
        <w:tc>
          <w:tcPr>
            <w:tcW w:w="1269" w:type="dxa"/>
          </w:tcPr>
          <w:p w14:paraId="791DFA90" w14:textId="77777777" w:rsidR="00872526" w:rsidRPr="000A0B90" w:rsidRDefault="00E77C44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профессор, д. т.н., Ученое звание профессор</w:t>
            </w:r>
          </w:p>
        </w:tc>
        <w:tc>
          <w:tcPr>
            <w:tcW w:w="1553" w:type="dxa"/>
          </w:tcPr>
          <w:p w14:paraId="0E226DDC" w14:textId="77777777" w:rsidR="00872526" w:rsidRPr="000A0B90" w:rsidRDefault="00E77C44" w:rsidP="00B370AD">
            <w:pPr>
              <w:rPr>
                <w:szCs w:val="16"/>
              </w:rPr>
            </w:pPr>
            <w:proofErr w:type="gramStart"/>
            <w:r w:rsidRPr="000A0B90">
              <w:rPr>
                <w:szCs w:val="16"/>
              </w:rPr>
              <w:t>Высшее,  по</w:t>
            </w:r>
            <w:proofErr w:type="gramEnd"/>
            <w:r w:rsidRPr="000A0B90">
              <w:rPr>
                <w:szCs w:val="16"/>
              </w:rPr>
              <w:t xml:space="preserve"> направлению подготовки 140603 Электрические машины и аппараты, инженер электромеханик</w:t>
            </w:r>
          </w:p>
        </w:tc>
        <w:tc>
          <w:tcPr>
            <w:tcW w:w="3527" w:type="dxa"/>
          </w:tcPr>
          <w:p w14:paraId="5A3B00FA" w14:textId="77777777" w:rsidR="00DB5C2A" w:rsidRPr="000A0B90" w:rsidRDefault="00DB5C2A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№. 612 от 16.04.2017 "отсутствует"; </w:t>
            </w:r>
          </w:p>
          <w:p w14:paraId="5CF93C8C" w14:textId="77777777" w:rsidR="00DB5C2A" w:rsidRPr="000A0B90" w:rsidRDefault="00DB5C2A" w:rsidP="00B370AD">
            <w:pPr>
              <w:rPr>
                <w:szCs w:val="16"/>
              </w:rPr>
            </w:pPr>
          </w:p>
          <w:p w14:paraId="45D96BAB" w14:textId="77777777" w:rsidR="00DB5C2A" w:rsidRPr="000A0B90" w:rsidRDefault="00DB5C2A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№70AB 012889 от 10.03.2017 "Электронный </w:t>
            </w:r>
            <w:proofErr w:type="gramStart"/>
            <w:r w:rsidRPr="000A0B90">
              <w:rPr>
                <w:szCs w:val="16"/>
              </w:rPr>
              <w:t>курс  в</w:t>
            </w:r>
            <w:proofErr w:type="gramEnd"/>
            <w:r w:rsidRPr="000A0B90">
              <w:rPr>
                <w:szCs w:val="16"/>
              </w:rPr>
              <w:t xml:space="preserve"> преподавании дисциплины по смешанной модели (с использованием LMS </w:t>
            </w:r>
            <w:proofErr w:type="spellStart"/>
            <w:r w:rsidRPr="000A0B90">
              <w:rPr>
                <w:szCs w:val="16"/>
              </w:rPr>
              <w:t>Moodle</w:t>
            </w:r>
            <w:proofErr w:type="spellEnd"/>
            <w:r w:rsidRPr="000A0B90">
              <w:rPr>
                <w:szCs w:val="16"/>
              </w:rPr>
              <w:t xml:space="preserve">)" 36 </w:t>
            </w:r>
            <w:proofErr w:type="spellStart"/>
            <w:r w:rsidRPr="000A0B90">
              <w:rPr>
                <w:szCs w:val="16"/>
              </w:rPr>
              <w:t>чacов</w:t>
            </w:r>
            <w:proofErr w:type="spellEnd"/>
            <w:r w:rsidRPr="000A0B90">
              <w:rPr>
                <w:szCs w:val="16"/>
              </w:rPr>
              <w:t xml:space="preserve">.; </w:t>
            </w:r>
          </w:p>
          <w:p w14:paraId="5C9F6084" w14:textId="77777777" w:rsidR="00DB5C2A" w:rsidRPr="000A0B90" w:rsidRDefault="00DB5C2A" w:rsidP="00B370AD">
            <w:pPr>
              <w:rPr>
                <w:szCs w:val="16"/>
              </w:rPr>
            </w:pPr>
          </w:p>
          <w:p w14:paraId="59DD5B06" w14:textId="41044A33" w:rsidR="00872526" w:rsidRPr="000A0B90" w:rsidRDefault="00DB5C2A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Сертификат № 11092015 от 11.09.2015 "Признание иностранного образования: Мировые практики, актуальные вопросы и современные тенденции в области образования"</w:t>
            </w:r>
          </w:p>
        </w:tc>
        <w:tc>
          <w:tcPr>
            <w:tcW w:w="706" w:type="dxa"/>
          </w:tcPr>
          <w:p w14:paraId="3697CFA9" w14:textId="77777777" w:rsidR="004135D1" w:rsidRPr="000A0B90" w:rsidRDefault="004135D1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18,25</w:t>
            </w:r>
          </w:p>
          <w:p w14:paraId="1BF9E7AC" w14:textId="77777777" w:rsidR="00872526" w:rsidRPr="000A0B90" w:rsidRDefault="00872526" w:rsidP="00B370AD">
            <w:pPr>
              <w:rPr>
                <w:szCs w:val="16"/>
              </w:rPr>
            </w:pPr>
          </w:p>
        </w:tc>
        <w:tc>
          <w:tcPr>
            <w:tcW w:w="847" w:type="dxa"/>
          </w:tcPr>
          <w:p w14:paraId="495432F8" w14:textId="77777777" w:rsidR="004135D1" w:rsidRPr="000A0B90" w:rsidRDefault="004135D1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0,0304</w:t>
            </w:r>
          </w:p>
          <w:p w14:paraId="5D3979F0" w14:textId="77777777" w:rsidR="00872526" w:rsidRPr="000A0B90" w:rsidRDefault="00872526" w:rsidP="00B370AD">
            <w:pPr>
              <w:rPr>
                <w:szCs w:val="16"/>
              </w:rPr>
            </w:pPr>
          </w:p>
        </w:tc>
        <w:tc>
          <w:tcPr>
            <w:tcW w:w="1129" w:type="dxa"/>
          </w:tcPr>
          <w:p w14:paraId="0107DED5" w14:textId="231462B2" w:rsidR="00872526" w:rsidRPr="000A0B90" w:rsidRDefault="004135D1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40</w:t>
            </w:r>
          </w:p>
        </w:tc>
        <w:tc>
          <w:tcPr>
            <w:tcW w:w="1268" w:type="dxa"/>
          </w:tcPr>
          <w:p w14:paraId="25FC4169" w14:textId="0B140E0A" w:rsidR="00872526" w:rsidRPr="000A0B90" w:rsidRDefault="004135D1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0</w:t>
            </w:r>
          </w:p>
        </w:tc>
      </w:tr>
      <w:tr w:rsidR="00850337" w:rsidRPr="000A0B90" w14:paraId="209A1AE8" w14:textId="77777777" w:rsidTr="00762980">
        <w:tc>
          <w:tcPr>
            <w:tcW w:w="523" w:type="dxa"/>
          </w:tcPr>
          <w:p w14:paraId="3D7A505B" w14:textId="77777777" w:rsidR="00850337" w:rsidRPr="000A0B90" w:rsidRDefault="00850337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  <w:r w:rsidRPr="000A0B90">
              <w:rPr>
                <w:szCs w:val="16"/>
              </w:rPr>
              <w:t>13</w:t>
            </w:r>
          </w:p>
        </w:tc>
        <w:tc>
          <w:tcPr>
            <w:tcW w:w="1640" w:type="dxa"/>
          </w:tcPr>
          <w:p w14:paraId="18697EBD" w14:textId="77777777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Введение в электронное обучение и дистанционные образовательные технологии</w:t>
            </w:r>
          </w:p>
        </w:tc>
        <w:tc>
          <w:tcPr>
            <w:tcW w:w="1641" w:type="dxa"/>
          </w:tcPr>
          <w:p w14:paraId="5F977B2D" w14:textId="77777777" w:rsidR="00850337" w:rsidRPr="000A0B90" w:rsidRDefault="00850337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Стародубцев Вячеслав Алексеевич</w:t>
            </w:r>
          </w:p>
          <w:p w14:paraId="222FDDAC" w14:textId="77777777" w:rsidR="00850337" w:rsidRPr="000A0B90" w:rsidRDefault="00850337" w:rsidP="00B370AD">
            <w:pPr>
              <w:rPr>
                <w:szCs w:val="16"/>
              </w:rPr>
            </w:pPr>
          </w:p>
        </w:tc>
        <w:tc>
          <w:tcPr>
            <w:tcW w:w="1166" w:type="dxa"/>
          </w:tcPr>
          <w:p w14:paraId="2157CE20" w14:textId="6EA0F312" w:rsidR="00850337" w:rsidRPr="000A0B90" w:rsidRDefault="00B370AD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По основному месту работы</w:t>
            </w:r>
          </w:p>
        </w:tc>
        <w:tc>
          <w:tcPr>
            <w:tcW w:w="1269" w:type="dxa"/>
          </w:tcPr>
          <w:p w14:paraId="60C2D8F0" w14:textId="77777777" w:rsidR="00850337" w:rsidRPr="000A0B90" w:rsidRDefault="00850337" w:rsidP="00B370AD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Должность - профессор,</w:t>
            </w:r>
          </w:p>
          <w:p w14:paraId="408B75C5" w14:textId="2E095E4F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 xml:space="preserve"> д. </w:t>
            </w:r>
            <w:proofErr w:type="spellStart"/>
            <w:r w:rsidRPr="000A0B90">
              <w:rPr>
                <w:szCs w:val="16"/>
                <w:lang w:eastAsia="en-US"/>
              </w:rPr>
              <w:t>пед.н</w:t>
            </w:r>
            <w:proofErr w:type="spellEnd"/>
            <w:r w:rsidRPr="000A0B90">
              <w:rPr>
                <w:szCs w:val="16"/>
                <w:lang w:eastAsia="en-US"/>
              </w:rPr>
              <w:t>., Ученое звание профессор</w:t>
            </w:r>
          </w:p>
        </w:tc>
        <w:tc>
          <w:tcPr>
            <w:tcW w:w="1553" w:type="dxa"/>
          </w:tcPr>
          <w:p w14:paraId="4131DFBB" w14:textId="3873BE7D" w:rsidR="00850337" w:rsidRPr="000A0B90" w:rsidRDefault="00850337" w:rsidP="00B370AD">
            <w:pPr>
              <w:rPr>
                <w:szCs w:val="16"/>
              </w:rPr>
            </w:pPr>
            <w:proofErr w:type="gramStart"/>
            <w:r w:rsidRPr="000A0B90">
              <w:rPr>
                <w:szCs w:val="16"/>
                <w:lang w:eastAsia="en-US"/>
              </w:rPr>
              <w:t>Высшее,  по</w:t>
            </w:r>
            <w:proofErr w:type="gramEnd"/>
            <w:r w:rsidRPr="000A0B90">
              <w:rPr>
                <w:szCs w:val="16"/>
                <w:lang w:eastAsia="en-US"/>
              </w:rPr>
              <w:t xml:space="preserve"> направлению подготовки Экспериментальная ядерная физика, инженер-физик</w:t>
            </w:r>
          </w:p>
        </w:tc>
        <w:tc>
          <w:tcPr>
            <w:tcW w:w="3527" w:type="dxa"/>
          </w:tcPr>
          <w:p w14:paraId="4B5F8751" w14:textId="77777777" w:rsidR="00850337" w:rsidRPr="000A0B90" w:rsidRDefault="00850337" w:rsidP="00B370AD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 xml:space="preserve">Удостоверение о повышении квалификации серия 70AB № 018501 от 28.05.18 "Фонд оценочных средств учебного модуля (дисциплины)", 36ч., Национальный исследовательский Томский политехнический университет ФГАОУ ВО; </w:t>
            </w:r>
          </w:p>
          <w:p w14:paraId="2AD71A53" w14:textId="77777777" w:rsidR="00850337" w:rsidRPr="000A0B90" w:rsidRDefault="00850337" w:rsidP="00B370AD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 xml:space="preserve">Удостоверение о повышении квалификации серия 70AB № 025129 от 19.11.19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3160E89E" w14:textId="1919AB36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Удостоверение о повышении квалификации серия 70AB № 023120 от 27.05.19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08C9EDEB" w14:textId="77777777" w:rsidR="00850337" w:rsidRPr="000A0B90" w:rsidRDefault="00850337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18,25</w:t>
            </w:r>
          </w:p>
          <w:p w14:paraId="6DC8CD83" w14:textId="77777777" w:rsidR="00850337" w:rsidRPr="000A0B90" w:rsidRDefault="00850337" w:rsidP="00B370AD">
            <w:pPr>
              <w:rPr>
                <w:szCs w:val="16"/>
              </w:rPr>
            </w:pPr>
          </w:p>
        </w:tc>
        <w:tc>
          <w:tcPr>
            <w:tcW w:w="847" w:type="dxa"/>
          </w:tcPr>
          <w:p w14:paraId="45B905CC" w14:textId="77777777" w:rsidR="00850337" w:rsidRPr="000A0B90" w:rsidRDefault="00850337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0,0304</w:t>
            </w:r>
          </w:p>
          <w:p w14:paraId="4B810BCE" w14:textId="77777777" w:rsidR="00850337" w:rsidRPr="000A0B90" w:rsidRDefault="00850337" w:rsidP="00B370AD">
            <w:pPr>
              <w:rPr>
                <w:szCs w:val="16"/>
              </w:rPr>
            </w:pPr>
          </w:p>
        </w:tc>
        <w:tc>
          <w:tcPr>
            <w:tcW w:w="1129" w:type="dxa"/>
          </w:tcPr>
          <w:p w14:paraId="30AEC95C" w14:textId="66202A24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50</w:t>
            </w:r>
          </w:p>
        </w:tc>
        <w:tc>
          <w:tcPr>
            <w:tcW w:w="1268" w:type="dxa"/>
          </w:tcPr>
          <w:p w14:paraId="3C6F9B00" w14:textId="7AFD8868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0</w:t>
            </w:r>
          </w:p>
        </w:tc>
      </w:tr>
      <w:tr w:rsidR="00762980" w:rsidRPr="000A0B90" w14:paraId="3C1A2B3D" w14:textId="77777777" w:rsidTr="00762980">
        <w:tc>
          <w:tcPr>
            <w:tcW w:w="523" w:type="dxa"/>
          </w:tcPr>
          <w:p w14:paraId="5306E9D5" w14:textId="77777777" w:rsidR="00762980" w:rsidRPr="000A0B90" w:rsidRDefault="00762980" w:rsidP="00762980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  <w:bookmarkStart w:id="0" w:name="_GoBack" w:colFirst="2" w:colLast="10"/>
            <w:r w:rsidRPr="000A0B90">
              <w:rPr>
                <w:szCs w:val="16"/>
              </w:rPr>
              <w:t>14</w:t>
            </w:r>
          </w:p>
        </w:tc>
        <w:tc>
          <w:tcPr>
            <w:tcW w:w="1640" w:type="dxa"/>
          </w:tcPr>
          <w:p w14:paraId="4B456905" w14:textId="77777777" w:rsidR="00762980" w:rsidRPr="000A0B90" w:rsidRDefault="00762980" w:rsidP="00762980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Порошковая металлургия и </w:t>
            </w:r>
            <w:r w:rsidRPr="000A0B90">
              <w:rPr>
                <w:szCs w:val="16"/>
              </w:rPr>
              <w:lastRenderedPageBreak/>
              <w:t>композиционные материалы</w:t>
            </w:r>
          </w:p>
        </w:tc>
        <w:tc>
          <w:tcPr>
            <w:tcW w:w="1641" w:type="dxa"/>
          </w:tcPr>
          <w:p w14:paraId="40DABA16" w14:textId="62A5EEF1" w:rsidR="00762980" w:rsidRPr="000A0B90" w:rsidRDefault="00762980" w:rsidP="00762980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lastRenderedPageBreak/>
              <w:t>Панин Сергей Викторович</w:t>
            </w:r>
          </w:p>
        </w:tc>
        <w:tc>
          <w:tcPr>
            <w:tcW w:w="1166" w:type="dxa"/>
          </w:tcPr>
          <w:p w14:paraId="2221AC98" w14:textId="4A8164FD" w:rsidR="00762980" w:rsidRPr="000A0B90" w:rsidRDefault="00762980" w:rsidP="00762980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 xml:space="preserve">На условиях внешнего </w:t>
            </w:r>
            <w:r w:rsidRPr="000A0B90">
              <w:rPr>
                <w:szCs w:val="16"/>
                <w:lang w:eastAsia="en-US"/>
              </w:rPr>
              <w:lastRenderedPageBreak/>
              <w:t>совместительства</w:t>
            </w:r>
          </w:p>
        </w:tc>
        <w:tc>
          <w:tcPr>
            <w:tcW w:w="1269" w:type="dxa"/>
          </w:tcPr>
          <w:p w14:paraId="00E70B74" w14:textId="2673E3E2" w:rsidR="00762980" w:rsidRPr="000A0B90" w:rsidRDefault="00762980" w:rsidP="00762980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lastRenderedPageBreak/>
              <w:t xml:space="preserve">Должность - профессор, д. </w:t>
            </w:r>
            <w:r w:rsidRPr="000A0B90">
              <w:rPr>
                <w:szCs w:val="16"/>
                <w:lang w:eastAsia="en-US"/>
              </w:rPr>
              <w:lastRenderedPageBreak/>
              <w:t>т.н., Ученое звание профессор</w:t>
            </w:r>
          </w:p>
        </w:tc>
        <w:tc>
          <w:tcPr>
            <w:tcW w:w="1553" w:type="dxa"/>
          </w:tcPr>
          <w:p w14:paraId="3AAF1883" w14:textId="03F966FB" w:rsidR="00762980" w:rsidRPr="000A0B90" w:rsidRDefault="00762980" w:rsidP="00762980">
            <w:pPr>
              <w:rPr>
                <w:szCs w:val="16"/>
              </w:rPr>
            </w:pPr>
            <w:proofErr w:type="gramStart"/>
            <w:r w:rsidRPr="000A0B90">
              <w:rPr>
                <w:szCs w:val="16"/>
                <w:lang w:eastAsia="en-US"/>
              </w:rPr>
              <w:lastRenderedPageBreak/>
              <w:t>Высшее,  по</w:t>
            </w:r>
            <w:proofErr w:type="gramEnd"/>
            <w:r w:rsidRPr="000A0B90">
              <w:rPr>
                <w:szCs w:val="16"/>
                <w:lang w:eastAsia="en-US"/>
              </w:rPr>
              <w:t xml:space="preserve"> направлению </w:t>
            </w:r>
            <w:r w:rsidRPr="000A0B90">
              <w:rPr>
                <w:szCs w:val="16"/>
                <w:lang w:eastAsia="en-US"/>
              </w:rPr>
              <w:lastRenderedPageBreak/>
              <w:t>подготовки 210300 Радиотехника, радиоинженер</w:t>
            </w:r>
          </w:p>
        </w:tc>
        <w:tc>
          <w:tcPr>
            <w:tcW w:w="3527" w:type="dxa"/>
          </w:tcPr>
          <w:p w14:paraId="4D91A962" w14:textId="77777777" w:rsidR="00762980" w:rsidRPr="000A0B90" w:rsidRDefault="00762980" w:rsidP="00762980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lastRenderedPageBreak/>
              <w:t>Удостоверение {</w:t>
            </w:r>
            <w:r w:rsidRPr="000A0B90">
              <w:rPr>
                <w:szCs w:val="16"/>
                <w:highlight w:val="yellow"/>
                <w:lang w:eastAsia="en-US"/>
              </w:rPr>
              <w:t xml:space="preserve">введите серию полученного </w:t>
            </w:r>
            <w:proofErr w:type="gramStart"/>
            <w:r w:rsidRPr="000A0B90">
              <w:rPr>
                <w:szCs w:val="16"/>
                <w:highlight w:val="yellow"/>
                <w:lang w:eastAsia="en-US"/>
              </w:rPr>
              <w:t>документа}</w:t>
            </w:r>
            <w:r w:rsidRPr="000A0B90">
              <w:rPr>
                <w:szCs w:val="16"/>
                <w:lang w:eastAsia="en-US"/>
              </w:rPr>
              <w:t xml:space="preserve">  №</w:t>
            </w:r>
            <w:proofErr w:type="gramEnd"/>
            <w:r w:rsidRPr="000A0B90">
              <w:rPr>
                <w:szCs w:val="16"/>
                <w:lang w:eastAsia="en-US"/>
              </w:rPr>
              <w:t xml:space="preserve"> 527 от 26.04.17 "Обучение по </w:t>
            </w:r>
            <w:r w:rsidRPr="000A0B90">
              <w:rPr>
                <w:szCs w:val="16"/>
                <w:lang w:eastAsia="en-US"/>
              </w:rPr>
              <w:lastRenderedPageBreak/>
              <w:t xml:space="preserve">охране труда для руководителей и специалистов организаций",  {введите кол-во часов} Томский областной центр охраны труда ЧОУДПО; </w:t>
            </w:r>
          </w:p>
          <w:p w14:paraId="681C0524" w14:textId="77777777" w:rsidR="00762980" w:rsidRPr="000A0B90" w:rsidRDefault="00762980" w:rsidP="00762980">
            <w:pPr>
              <w:rPr>
                <w:szCs w:val="16"/>
                <w:lang w:eastAsia="en-US"/>
              </w:rPr>
            </w:pPr>
          </w:p>
          <w:p w14:paraId="15FE2F8A" w14:textId="77777777" w:rsidR="00762980" w:rsidRPr="000A0B90" w:rsidRDefault="00762980" w:rsidP="00762980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{</w:t>
            </w:r>
            <w:r w:rsidRPr="000A0B90">
              <w:rPr>
                <w:szCs w:val="16"/>
                <w:highlight w:val="yellow"/>
                <w:lang w:eastAsia="en-US"/>
              </w:rPr>
              <w:t>введите наименование полученного документа</w:t>
            </w:r>
            <w:r w:rsidRPr="000A0B90">
              <w:rPr>
                <w:szCs w:val="16"/>
                <w:lang w:eastAsia="en-US"/>
              </w:rPr>
              <w:t xml:space="preserve">} серия 70AB № 44009 от 30.10.20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53728577" w14:textId="77777777" w:rsidR="00762980" w:rsidRPr="000A0B90" w:rsidRDefault="00762980" w:rsidP="00762980">
            <w:pPr>
              <w:rPr>
                <w:szCs w:val="16"/>
                <w:lang w:eastAsia="en-US"/>
              </w:rPr>
            </w:pPr>
          </w:p>
          <w:p w14:paraId="6B77193E" w14:textId="77777777" w:rsidR="00762980" w:rsidRPr="000A0B90" w:rsidRDefault="00762980" w:rsidP="00762980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{</w:t>
            </w:r>
            <w:r w:rsidRPr="000A0B90">
              <w:rPr>
                <w:szCs w:val="16"/>
                <w:highlight w:val="yellow"/>
                <w:lang w:eastAsia="en-US"/>
              </w:rPr>
              <w:t>введите наименование полученного документа</w:t>
            </w:r>
            <w:r w:rsidRPr="000A0B90">
              <w:rPr>
                <w:szCs w:val="16"/>
                <w:lang w:eastAsia="en-US"/>
              </w:rPr>
              <w:t xml:space="preserve">} серия 70AB № 43438 от 19.10.20 "Первая помощь", 16ч., Национальный исследовательский Томский политехнический университет ФГАОУ ВО; </w:t>
            </w:r>
          </w:p>
          <w:p w14:paraId="531058C2" w14:textId="77777777" w:rsidR="00762980" w:rsidRPr="000A0B90" w:rsidRDefault="00762980" w:rsidP="00762980">
            <w:pPr>
              <w:rPr>
                <w:szCs w:val="16"/>
                <w:lang w:eastAsia="en-US"/>
              </w:rPr>
            </w:pPr>
          </w:p>
          <w:p w14:paraId="6A4C3C58" w14:textId="3529E06C" w:rsidR="00762980" w:rsidRPr="000A0B90" w:rsidRDefault="00762980" w:rsidP="00762980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{</w:t>
            </w:r>
            <w:r w:rsidRPr="000A0B90">
              <w:rPr>
                <w:szCs w:val="16"/>
                <w:highlight w:val="yellow"/>
                <w:lang w:eastAsia="en-US"/>
              </w:rPr>
              <w:t>введите наименование полученного документа</w:t>
            </w:r>
            <w:r w:rsidRPr="000A0B90">
              <w:rPr>
                <w:szCs w:val="16"/>
                <w:lang w:eastAsia="en-US"/>
              </w:rPr>
              <w:t>} серия 70AB № 44686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22934FD3" w14:textId="77777777" w:rsidR="00762980" w:rsidRPr="000A0B90" w:rsidRDefault="00762980" w:rsidP="00762980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lastRenderedPageBreak/>
              <w:t>3,00</w:t>
            </w:r>
          </w:p>
          <w:p w14:paraId="09B3F0B6" w14:textId="77777777" w:rsidR="00762980" w:rsidRPr="000A0B90" w:rsidRDefault="00762980" w:rsidP="00762980">
            <w:pPr>
              <w:rPr>
                <w:szCs w:val="16"/>
              </w:rPr>
            </w:pPr>
          </w:p>
        </w:tc>
        <w:tc>
          <w:tcPr>
            <w:tcW w:w="847" w:type="dxa"/>
          </w:tcPr>
          <w:p w14:paraId="086A1B29" w14:textId="77777777" w:rsidR="00762980" w:rsidRPr="000A0B90" w:rsidRDefault="00762980" w:rsidP="00762980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0,0050</w:t>
            </w:r>
          </w:p>
          <w:p w14:paraId="57262971" w14:textId="77777777" w:rsidR="00762980" w:rsidRPr="000A0B90" w:rsidRDefault="00762980" w:rsidP="00762980">
            <w:pPr>
              <w:rPr>
                <w:szCs w:val="16"/>
              </w:rPr>
            </w:pPr>
          </w:p>
        </w:tc>
        <w:tc>
          <w:tcPr>
            <w:tcW w:w="1129" w:type="dxa"/>
          </w:tcPr>
          <w:p w14:paraId="6E10BE26" w14:textId="54588CA3" w:rsidR="00762980" w:rsidRPr="000A0B90" w:rsidRDefault="00762980" w:rsidP="00762980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21</w:t>
            </w:r>
          </w:p>
        </w:tc>
        <w:tc>
          <w:tcPr>
            <w:tcW w:w="1268" w:type="dxa"/>
          </w:tcPr>
          <w:p w14:paraId="135B9970" w14:textId="104A1C21" w:rsidR="00762980" w:rsidRPr="000A0B90" w:rsidRDefault="00762980" w:rsidP="00762980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27</w:t>
            </w:r>
          </w:p>
        </w:tc>
      </w:tr>
      <w:bookmarkEnd w:id="0"/>
      <w:tr w:rsidR="0045515F" w:rsidRPr="000A0B90" w14:paraId="0938777B" w14:textId="77777777" w:rsidTr="00762980">
        <w:tc>
          <w:tcPr>
            <w:tcW w:w="523" w:type="dxa"/>
          </w:tcPr>
          <w:p w14:paraId="52F99CEC" w14:textId="77777777" w:rsidR="0045515F" w:rsidRPr="000A0B90" w:rsidRDefault="0045515F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  <w:r w:rsidRPr="000A0B90">
              <w:rPr>
                <w:szCs w:val="16"/>
              </w:rPr>
              <w:t>15</w:t>
            </w:r>
          </w:p>
        </w:tc>
        <w:tc>
          <w:tcPr>
            <w:tcW w:w="1640" w:type="dxa"/>
          </w:tcPr>
          <w:p w14:paraId="4D05FACD" w14:textId="77777777" w:rsidR="0045515F" w:rsidRPr="000A0B90" w:rsidRDefault="0045515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Педагогическая практика</w:t>
            </w:r>
          </w:p>
        </w:tc>
        <w:tc>
          <w:tcPr>
            <w:tcW w:w="1641" w:type="dxa"/>
          </w:tcPr>
          <w:p w14:paraId="797367FB" w14:textId="77777777" w:rsidR="0045515F" w:rsidRPr="000A0B90" w:rsidRDefault="0045515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Овечкин Борис Борисович</w:t>
            </w:r>
          </w:p>
        </w:tc>
        <w:tc>
          <w:tcPr>
            <w:tcW w:w="1166" w:type="dxa"/>
          </w:tcPr>
          <w:p w14:paraId="2290349A" w14:textId="64BFB8A2" w:rsidR="0045515F" w:rsidRPr="000A0B90" w:rsidRDefault="00B370AD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По основному месту работы</w:t>
            </w:r>
          </w:p>
          <w:p w14:paraId="5B68FC65" w14:textId="113EB70A" w:rsidR="0045515F" w:rsidRPr="000A0B90" w:rsidRDefault="0045515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В настоящее время не работает</w:t>
            </w:r>
          </w:p>
        </w:tc>
        <w:tc>
          <w:tcPr>
            <w:tcW w:w="1269" w:type="dxa"/>
          </w:tcPr>
          <w:p w14:paraId="65A7A467" w14:textId="6ACDFDB9" w:rsidR="0045515F" w:rsidRPr="000A0B90" w:rsidRDefault="0045515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доцент, к. т.н., Ученое звание доцент</w:t>
            </w:r>
          </w:p>
        </w:tc>
        <w:tc>
          <w:tcPr>
            <w:tcW w:w="1553" w:type="dxa"/>
          </w:tcPr>
          <w:p w14:paraId="6B5AEAF7" w14:textId="32591C24" w:rsidR="0045515F" w:rsidRPr="000A0B90" w:rsidRDefault="0045515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Высшее,  по направлению подготовки 150105 Металловедение и термическая обработка металлов, инженер-металлург</w:t>
            </w:r>
          </w:p>
        </w:tc>
        <w:tc>
          <w:tcPr>
            <w:tcW w:w="3527" w:type="dxa"/>
          </w:tcPr>
          <w:p w14:paraId="592F277E" w14:textId="77777777" w:rsidR="0045515F" w:rsidRPr="000A0B90" w:rsidRDefault="0045515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серия 70 АВ № 017085 от 31.01.18 "Изучение опыта разработки композиционных материалов нового поколения",  </w:t>
            </w:r>
            <w:r w:rsidRPr="000A0B90">
              <w:rPr>
                <w:szCs w:val="16"/>
                <w:highlight w:val="yellow"/>
              </w:rPr>
              <w:t>{введите кол-во часов}</w:t>
            </w:r>
            <w:r w:rsidRPr="000A0B90">
              <w:rPr>
                <w:szCs w:val="16"/>
              </w:rPr>
              <w:t xml:space="preserve"> Томский политехнический университет; </w:t>
            </w:r>
          </w:p>
          <w:p w14:paraId="010AFE72" w14:textId="77777777" w:rsidR="0045515F" w:rsidRPr="000A0B90" w:rsidRDefault="0045515F" w:rsidP="00B370AD">
            <w:pPr>
              <w:rPr>
                <w:szCs w:val="16"/>
              </w:rPr>
            </w:pPr>
          </w:p>
          <w:p w14:paraId="19F506FC" w14:textId="1DCFFD95" w:rsidR="0045515F" w:rsidRPr="000A0B90" w:rsidRDefault="0045515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Удостоверение о повышении квалификации серия 70AB № 023251 от 29.05.19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286B6837" w14:textId="77777777" w:rsidR="00850337" w:rsidRPr="000A0B90" w:rsidRDefault="00850337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3,00</w:t>
            </w:r>
          </w:p>
          <w:p w14:paraId="6819B1C2" w14:textId="77777777" w:rsidR="0045515F" w:rsidRPr="000A0B90" w:rsidRDefault="0045515F" w:rsidP="00B370AD">
            <w:pPr>
              <w:rPr>
                <w:szCs w:val="16"/>
              </w:rPr>
            </w:pPr>
          </w:p>
        </w:tc>
        <w:tc>
          <w:tcPr>
            <w:tcW w:w="847" w:type="dxa"/>
          </w:tcPr>
          <w:p w14:paraId="49C98B39" w14:textId="77777777" w:rsidR="00850337" w:rsidRPr="000A0B90" w:rsidRDefault="00850337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0,0043</w:t>
            </w:r>
          </w:p>
          <w:p w14:paraId="3CC552DE" w14:textId="77777777" w:rsidR="0045515F" w:rsidRPr="000A0B90" w:rsidRDefault="0045515F" w:rsidP="00B370AD">
            <w:pPr>
              <w:rPr>
                <w:szCs w:val="16"/>
              </w:rPr>
            </w:pPr>
          </w:p>
        </w:tc>
        <w:tc>
          <w:tcPr>
            <w:tcW w:w="1129" w:type="dxa"/>
          </w:tcPr>
          <w:p w14:paraId="7908DDFF" w14:textId="350D9B0E" w:rsidR="0045515F" w:rsidRPr="000A0B90" w:rsidRDefault="0045515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38</w:t>
            </w:r>
          </w:p>
        </w:tc>
        <w:tc>
          <w:tcPr>
            <w:tcW w:w="1268" w:type="dxa"/>
          </w:tcPr>
          <w:p w14:paraId="64396730" w14:textId="10F228A2" w:rsidR="0045515F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0</w:t>
            </w:r>
          </w:p>
        </w:tc>
      </w:tr>
      <w:tr w:rsidR="00850337" w:rsidRPr="000A0B90" w14:paraId="5E720CDD" w14:textId="77777777" w:rsidTr="00762980">
        <w:tc>
          <w:tcPr>
            <w:tcW w:w="523" w:type="dxa"/>
          </w:tcPr>
          <w:p w14:paraId="396E01CA" w14:textId="77777777" w:rsidR="00850337" w:rsidRPr="000A0B90" w:rsidRDefault="00850337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  <w:r w:rsidRPr="000A0B90">
              <w:rPr>
                <w:szCs w:val="16"/>
              </w:rPr>
              <w:t>17</w:t>
            </w:r>
          </w:p>
        </w:tc>
        <w:tc>
          <w:tcPr>
            <w:tcW w:w="1640" w:type="dxa"/>
          </w:tcPr>
          <w:p w14:paraId="4C478510" w14:textId="77777777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Производственная практика</w:t>
            </w:r>
          </w:p>
        </w:tc>
        <w:tc>
          <w:tcPr>
            <w:tcW w:w="1641" w:type="dxa"/>
          </w:tcPr>
          <w:p w14:paraId="6EC8991E" w14:textId="58A012CC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Панин Сергей Викторович</w:t>
            </w:r>
          </w:p>
        </w:tc>
        <w:tc>
          <w:tcPr>
            <w:tcW w:w="1166" w:type="dxa"/>
          </w:tcPr>
          <w:p w14:paraId="20A6F9BA" w14:textId="0A5B4EA1" w:rsidR="00850337" w:rsidRPr="000A0B90" w:rsidRDefault="00B370AD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На условиях внешнего совместительства</w:t>
            </w:r>
          </w:p>
        </w:tc>
        <w:tc>
          <w:tcPr>
            <w:tcW w:w="1269" w:type="dxa"/>
          </w:tcPr>
          <w:p w14:paraId="40C728B7" w14:textId="1F71DEB0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Должность - профессор, д. т.н., Ученое звание профессор</w:t>
            </w:r>
          </w:p>
        </w:tc>
        <w:tc>
          <w:tcPr>
            <w:tcW w:w="1553" w:type="dxa"/>
          </w:tcPr>
          <w:p w14:paraId="3371CDA5" w14:textId="6E78DA14" w:rsidR="00850337" w:rsidRPr="000A0B90" w:rsidRDefault="00850337" w:rsidP="00B370AD">
            <w:pPr>
              <w:rPr>
                <w:szCs w:val="16"/>
              </w:rPr>
            </w:pPr>
            <w:proofErr w:type="gramStart"/>
            <w:r w:rsidRPr="000A0B90">
              <w:rPr>
                <w:szCs w:val="16"/>
                <w:lang w:eastAsia="en-US"/>
              </w:rPr>
              <w:t>Высшее,  по</w:t>
            </w:r>
            <w:proofErr w:type="gramEnd"/>
            <w:r w:rsidRPr="000A0B90">
              <w:rPr>
                <w:szCs w:val="16"/>
                <w:lang w:eastAsia="en-US"/>
              </w:rPr>
              <w:t xml:space="preserve"> направлению подготовки 210300 Радиотехника, радиоинженер</w:t>
            </w:r>
          </w:p>
        </w:tc>
        <w:tc>
          <w:tcPr>
            <w:tcW w:w="3527" w:type="dxa"/>
          </w:tcPr>
          <w:p w14:paraId="2D5330CC" w14:textId="77777777" w:rsidR="00850337" w:rsidRPr="000A0B90" w:rsidRDefault="00850337" w:rsidP="00B370AD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Удостоверение {</w:t>
            </w:r>
            <w:r w:rsidRPr="000A0B90">
              <w:rPr>
                <w:szCs w:val="16"/>
                <w:highlight w:val="yellow"/>
                <w:lang w:eastAsia="en-US"/>
              </w:rPr>
              <w:t xml:space="preserve">введите серию полученного </w:t>
            </w:r>
            <w:proofErr w:type="gramStart"/>
            <w:r w:rsidRPr="000A0B90">
              <w:rPr>
                <w:szCs w:val="16"/>
                <w:highlight w:val="yellow"/>
                <w:lang w:eastAsia="en-US"/>
              </w:rPr>
              <w:t>документа}</w:t>
            </w:r>
            <w:r w:rsidRPr="000A0B90">
              <w:rPr>
                <w:szCs w:val="16"/>
                <w:lang w:eastAsia="en-US"/>
              </w:rPr>
              <w:t xml:space="preserve">  №</w:t>
            </w:r>
            <w:proofErr w:type="gramEnd"/>
            <w:r w:rsidRPr="000A0B90">
              <w:rPr>
                <w:szCs w:val="16"/>
                <w:lang w:eastAsia="en-US"/>
              </w:rPr>
              <w:t xml:space="preserve"> 527 от 26.04.17 "Обучение по охране труда для руководителей и специалистов организаций",  {введите кол-во часов} Томский областной центр охраны труда ЧОУДПО; </w:t>
            </w:r>
          </w:p>
          <w:p w14:paraId="6B83BB6D" w14:textId="77777777" w:rsidR="00850337" w:rsidRPr="000A0B90" w:rsidRDefault="00850337" w:rsidP="00B370AD">
            <w:pPr>
              <w:rPr>
                <w:szCs w:val="16"/>
                <w:lang w:eastAsia="en-US"/>
              </w:rPr>
            </w:pPr>
          </w:p>
          <w:p w14:paraId="37BA4314" w14:textId="77777777" w:rsidR="00850337" w:rsidRPr="000A0B90" w:rsidRDefault="00850337" w:rsidP="00B370AD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{</w:t>
            </w:r>
            <w:r w:rsidRPr="000A0B90">
              <w:rPr>
                <w:szCs w:val="16"/>
                <w:highlight w:val="yellow"/>
                <w:lang w:eastAsia="en-US"/>
              </w:rPr>
              <w:t>введите наименование полученного документа</w:t>
            </w:r>
            <w:r w:rsidRPr="000A0B90">
              <w:rPr>
                <w:szCs w:val="16"/>
                <w:lang w:eastAsia="en-US"/>
              </w:rPr>
              <w:t xml:space="preserve">} серия 70AB № 44009 от 30.10.20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7FAC211E" w14:textId="77777777" w:rsidR="00850337" w:rsidRPr="000A0B90" w:rsidRDefault="00850337" w:rsidP="00B370AD">
            <w:pPr>
              <w:rPr>
                <w:szCs w:val="16"/>
                <w:lang w:eastAsia="en-US"/>
              </w:rPr>
            </w:pPr>
          </w:p>
          <w:p w14:paraId="097F6759" w14:textId="77777777" w:rsidR="00850337" w:rsidRPr="000A0B90" w:rsidRDefault="00850337" w:rsidP="00B370AD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{</w:t>
            </w:r>
            <w:r w:rsidRPr="000A0B90">
              <w:rPr>
                <w:szCs w:val="16"/>
                <w:highlight w:val="yellow"/>
                <w:lang w:eastAsia="en-US"/>
              </w:rPr>
              <w:t>введите наименование полученного документа</w:t>
            </w:r>
            <w:r w:rsidRPr="000A0B90">
              <w:rPr>
                <w:szCs w:val="16"/>
                <w:lang w:eastAsia="en-US"/>
              </w:rPr>
              <w:t xml:space="preserve">} серия 70AB № 43438 от 19.10.20 "Первая помощь", 16ч., Национальный исследовательский Томский политехнический университет ФГАОУ ВО; </w:t>
            </w:r>
          </w:p>
          <w:p w14:paraId="77AC86F0" w14:textId="77777777" w:rsidR="00850337" w:rsidRPr="000A0B90" w:rsidRDefault="00850337" w:rsidP="00B370AD">
            <w:pPr>
              <w:rPr>
                <w:szCs w:val="16"/>
                <w:lang w:eastAsia="en-US"/>
              </w:rPr>
            </w:pPr>
          </w:p>
          <w:p w14:paraId="2FEB12A0" w14:textId="30C19B93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lastRenderedPageBreak/>
              <w:t>{</w:t>
            </w:r>
            <w:r w:rsidRPr="000A0B90">
              <w:rPr>
                <w:szCs w:val="16"/>
                <w:highlight w:val="yellow"/>
                <w:lang w:eastAsia="en-US"/>
              </w:rPr>
              <w:t>введите наименование полученного документа</w:t>
            </w:r>
            <w:r w:rsidRPr="000A0B90">
              <w:rPr>
                <w:szCs w:val="16"/>
                <w:lang w:eastAsia="en-US"/>
              </w:rPr>
              <w:t>} серия 70AB № 44686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26EB4F6E" w14:textId="77777777" w:rsidR="00850337" w:rsidRPr="000A0B90" w:rsidRDefault="00850337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lastRenderedPageBreak/>
              <w:t>3,00</w:t>
            </w:r>
          </w:p>
          <w:p w14:paraId="68365C3D" w14:textId="77777777" w:rsidR="00850337" w:rsidRPr="000A0B90" w:rsidRDefault="00850337" w:rsidP="00B370AD">
            <w:pPr>
              <w:rPr>
                <w:szCs w:val="16"/>
              </w:rPr>
            </w:pPr>
          </w:p>
        </w:tc>
        <w:tc>
          <w:tcPr>
            <w:tcW w:w="847" w:type="dxa"/>
          </w:tcPr>
          <w:p w14:paraId="2A7B1240" w14:textId="77777777" w:rsidR="00850337" w:rsidRPr="000A0B90" w:rsidRDefault="00850337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0,0050</w:t>
            </w:r>
          </w:p>
          <w:p w14:paraId="087D8161" w14:textId="77777777" w:rsidR="00850337" w:rsidRPr="000A0B90" w:rsidRDefault="00850337" w:rsidP="00B370AD">
            <w:pPr>
              <w:rPr>
                <w:szCs w:val="16"/>
              </w:rPr>
            </w:pPr>
          </w:p>
        </w:tc>
        <w:tc>
          <w:tcPr>
            <w:tcW w:w="1129" w:type="dxa"/>
          </w:tcPr>
          <w:p w14:paraId="51D92B52" w14:textId="648A8BFD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21</w:t>
            </w:r>
          </w:p>
        </w:tc>
        <w:tc>
          <w:tcPr>
            <w:tcW w:w="1268" w:type="dxa"/>
          </w:tcPr>
          <w:p w14:paraId="135FD4C4" w14:textId="32295C01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27</w:t>
            </w:r>
          </w:p>
        </w:tc>
      </w:tr>
      <w:tr w:rsidR="00850337" w:rsidRPr="000A0B90" w14:paraId="3DC116B5" w14:textId="77777777" w:rsidTr="00762980">
        <w:tc>
          <w:tcPr>
            <w:tcW w:w="523" w:type="dxa"/>
          </w:tcPr>
          <w:p w14:paraId="586453D3" w14:textId="77777777" w:rsidR="00850337" w:rsidRPr="000A0B90" w:rsidRDefault="00850337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  <w:r w:rsidRPr="000A0B90">
              <w:rPr>
                <w:szCs w:val="16"/>
              </w:rPr>
              <w:t>18</w:t>
            </w:r>
          </w:p>
        </w:tc>
        <w:tc>
          <w:tcPr>
            <w:tcW w:w="1640" w:type="dxa"/>
          </w:tcPr>
          <w:p w14:paraId="1BF0A1D1" w14:textId="77777777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Научно-педагогическая практика</w:t>
            </w:r>
          </w:p>
        </w:tc>
        <w:tc>
          <w:tcPr>
            <w:tcW w:w="1641" w:type="dxa"/>
          </w:tcPr>
          <w:p w14:paraId="797C926F" w14:textId="77777777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Овечкин Борис Борисович</w:t>
            </w:r>
          </w:p>
        </w:tc>
        <w:tc>
          <w:tcPr>
            <w:tcW w:w="1166" w:type="dxa"/>
          </w:tcPr>
          <w:p w14:paraId="35C633D1" w14:textId="6ADFAC26" w:rsidR="00850337" w:rsidRPr="000A0B90" w:rsidRDefault="00B370AD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По основному месту работы</w:t>
            </w:r>
          </w:p>
          <w:p w14:paraId="3B0A9F6A" w14:textId="0FBEB52A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В настоящее время не работает</w:t>
            </w:r>
          </w:p>
        </w:tc>
        <w:tc>
          <w:tcPr>
            <w:tcW w:w="1269" w:type="dxa"/>
          </w:tcPr>
          <w:p w14:paraId="21927F59" w14:textId="7992D943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доцент, к. т.н., Ученое звание доцент</w:t>
            </w:r>
          </w:p>
        </w:tc>
        <w:tc>
          <w:tcPr>
            <w:tcW w:w="1553" w:type="dxa"/>
          </w:tcPr>
          <w:p w14:paraId="0C2C4B02" w14:textId="238C0886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Высшее,  по направлению подготовки 150105 Металловедение и термическая обработка металлов, инженер-металлург</w:t>
            </w:r>
          </w:p>
        </w:tc>
        <w:tc>
          <w:tcPr>
            <w:tcW w:w="3527" w:type="dxa"/>
          </w:tcPr>
          <w:p w14:paraId="191DC255" w14:textId="77777777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серия 70 АВ № 017085 от 31.01.18 "Изучение опыта разработки композиционных материалов нового поколения",  </w:t>
            </w:r>
            <w:r w:rsidRPr="000A0B90">
              <w:rPr>
                <w:szCs w:val="16"/>
                <w:highlight w:val="yellow"/>
              </w:rPr>
              <w:t>{введите кол-во часов}</w:t>
            </w:r>
            <w:r w:rsidRPr="000A0B90">
              <w:rPr>
                <w:szCs w:val="16"/>
              </w:rPr>
              <w:t xml:space="preserve"> Томский политехнический университет; </w:t>
            </w:r>
          </w:p>
          <w:p w14:paraId="25B4F106" w14:textId="77777777" w:rsidR="00850337" w:rsidRPr="000A0B90" w:rsidRDefault="00850337" w:rsidP="00B370AD">
            <w:pPr>
              <w:rPr>
                <w:szCs w:val="16"/>
              </w:rPr>
            </w:pPr>
          </w:p>
          <w:p w14:paraId="1A463EC1" w14:textId="298F4B39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Удостоверение о повышении квалификации серия 70AB № 023251 от 29.05.19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13E24057" w14:textId="6730EFF1" w:rsidR="00850337" w:rsidRPr="000A0B90" w:rsidRDefault="00850337" w:rsidP="00B370AD">
            <w:pPr>
              <w:jc w:val="center"/>
              <w:rPr>
                <w:szCs w:val="16"/>
              </w:rPr>
            </w:pPr>
            <w:r w:rsidRPr="000A0B90">
              <w:rPr>
                <w:color w:val="000000"/>
                <w:szCs w:val="16"/>
              </w:rPr>
              <w:t>3,00</w:t>
            </w:r>
          </w:p>
        </w:tc>
        <w:tc>
          <w:tcPr>
            <w:tcW w:w="847" w:type="dxa"/>
          </w:tcPr>
          <w:p w14:paraId="69CB155B" w14:textId="5B71EB5B" w:rsidR="00850337" w:rsidRPr="000A0B90" w:rsidRDefault="00850337" w:rsidP="00B370AD">
            <w:pPr>
              <w:jc w:val="center"/>
              <w:rPr>
                <w:szCs w:val="16"/>
              </w:rPr>
            </w:pPr>
            <w:r w:rsidRPr="000A0B90">
              <w:rPr>
                <w:color w:val="000000"/>
                <w:szCs w:val="16"/>
              </w:rPr>
              <w:t>0,0043</w:t>
            </w:r>
          </w:p>
        </w:tc>
        <w:tc>
          <w:tcPr>
            <w:tcW w:w="1129" w:type="dxa"/>
          </w:tcPr>
          <w:p w14:paraId="2EFF3667" w14:textId="3C5EF719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38</w:t>
            </w:r>
          </w:p>
        </w:tc>
        <w:tc>
          <w:tcPr>
            <w:tcW w:w="1268" w:type="dxa"/>
          </w:tcPr>
          <w:p w14:paraId="0FD6C7F1" w14:textId="311A28C6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0</w:t>
            </w:r>
          </w:p>
        </w:tc>
      </w:tr>
      <w:tr w:rsidR="004824CF" w:rsidRPr="000A0B90" w14:paraId="5C0D9B01" w14:textId="77777777" w:rsidTr="00762980">
        <w:tc>
          <w:tcPr>
            <w:tcW w:w="523" w:type="dxa"/>
          </w:tcPr>
          <w:p w14:paraId="6F2F682F" w14:textId="77777777" w:rsidR="004824CF" w:rsidRPr="000A0B90" w:rsidRDefault="004824CF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</w:p>
        </w:tc>
        <w:tc>
          <w:tcPr>
            <w:tcW w:w="1640" w:type="dxa"/>
            <w:vMerge w:val="restart"/>
          </w:tcPr>
          <w:p w14:paraId="08BCB845" w14:textId="4C31B15A" w:rsidR="004824CF" w:rsidRPr="000A0B90" w:rsidRDefault="004824C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Научно-исследовательская деятельность</w:t>
            </w:r>
          </w:p>
        </w:tc>
        <w:tc>
          <w:tcPr>
            <w:tcW w:w="1641" w:type="dxa"/>
          </w:tcPr>
          <w:p w14:paraId="4AF5DB0D" w14:textId="142260E5" w:rsidR="004824CF" w:rsidRPr="000A0B90" w:rsidRDefault="004824C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Кульков Сергей Николаевич</w:t>
            </w:r>
          </w:p>
        </w:tc>
        <w:tc>
          <w:tcPr>
            <w:tcW w:w="1166" w:type="dxa"/>
          </w:tcPr>
          <w:p w14:paraId="54E14D19" w14:textId="05EBE220" w:rsidR="004824CF" w:rsidRPr="000A0B90" w:rsidRDefault="004824C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На условиях внешнего совместительства</w:t>
            </w:r>
          </w:p>
        </w:tc>
        <w:tc>
          <w:tcPr>
            <w:tcW w:w="1269" w:type="dxa"/>
          </w:tcPr>
          <w:p w14:paraId="6257ADF1" w14:textId="454E8A31" w:rsidR="004824CF" w:rsidRPr="000A0B90" w:rsidRDefault="004824C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профессор, д. ф.-</w:t>
            </w:r>
            <w:proofErr w:type="spellStart"/>
            <w:r w:rsidRPr="000A0B90">
              <w:rPr>
                <w:szCs w:val="16"/>
              </w:rPr>
              <w:t>м.н</w:t>
            </w:r>
            <w:proofErr w:type="spellEnd"/>
            <w:r w:rsidRPr="000A0B90">
              <w:rPr>
                <w:szCs w:val="16"/>
              </w:rPr>
              <w:t>., Ученое звание профессор</w:t>
            </w:r>
          </w:p>
        </w:tc>
        <w:tc>
          <w:tcPr>
            <w:tcW w:w="1553" w:type="dxa"/>
          </w:tcPr>
          <w:p w14:paraId="58B8EC0A" w14:textId="711845DA" w:rsidR="004824CF" w:rsidRPr="000A0B90" w:rsidRDefault="004824CF" w:rsidP="00B370AD">
            <w:pPr>
              <w:rPr>
                <w:szCs w:val="16"/>
              </w:rPr>
            </w:pPr>
            <w:proofErr w:type="gramStart"/>
            <w:r w:rsidRPr="000A0B90">
              <w:rPr>
                <w:szCs w:val="16"/>
              </w:rPr>
              <w:t>Высшее,  по</w:t>
            </w:r>
            <w:proofErr w:type="gramEnd"/>
            <w:r w:rsidRPr="000A0B90">
              <w:rPr>
                <w:szCs w:val="16"/>
              </w:rPr>
              <w:t xml:space="preserve"> направлению подготовки Физика и прикладная математика_, физик-математик</w:t>
            </w:r>
          </w:p>
        </w:tc>
        <w:tc>
          <w:tcPr>
            <w:tcW w:w="3527" w:type="dxa"/>
          </w:tcPr>
          <w:p w14:paraId="4B3CA40C" w14:textId="77777777" w:rsidR="004824CF" w:rsidRPr="000A0B90" w:rsidRDefault="004824CF" w:rsidP="00312655">
            <w:pPr>
              <w:rPr>
                <w:szCs w:val="16"/>
              </w:rPr>
            </w:pPr>
            <w:r w:rsidRPr="000A0B90">
              <w:rPr>
                <w:szCs w:val="16"/>
              </w:rPr>
              <w:t>{</w:t>
            </w:r>
            <w:r w:rsidRPr="000A0B90">
              <w:rPr>
                <w:szCs w:val="16"/>
                <w:highlight w:val="yellow"/>
              </w:rPr>
              <w:t>введите наименование полученного документа}</w:t>
            </w:r>
            <w:r w:rsidRPr="000A0B90">
              <w:rPr>
                <w:szCs w:val="16"/>
              </w:rPr>
              <w:t xml:space="preserve"> серия 70AB № 43989 от 30.10.20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706E30C1" w14:textId="77777777" w:rsidR="004824CF" w:rsidRPr="000A0B90" w:rsidRDefault="004824CF" w:rsidP="00312655">
            <w:pPr>
              <w:rPr>
                <w:szCs w:val="16"/>
              </w:rPr>
            </w:pPr>
          </w:p>
          <w:p w14:paraId="4E51587E" w14:textId="77777777" w:rsidR="004824CF" w:rsidRPr="000A0B90" w:rsidRDefault="004824CF" w:rsidP="00312655">
            <w:pPr>
              <w:rPr>
                <w:szCs w:val="16"/>
              </w:rPr>
            </w:pPr>
            <w:r w:rsidRPr="000A0B90">
              <w:rPr>
                <w:szCs w:val="16"/>
                <w:highlight w:val="yellow"/>
              </w:rPr>
              <w:t>{введите наименование полученного документа</w:t>
            </w:r>
            <w:r w:rsidRPr="000A0B90">
              <w:rPr>
                <w:szCs w:val="16"/>
              </w:rPr>
              <w:t xml:space="preserve">} серия 70AB № 43176 от 19.10.20 "Первая помощь", 16ч., Национальный исследовательский Томский политехнический университет ФГАОУ ВО; </w:t>
            </w:r>
          </w:p>
          <w:p w14:paraId="21BCC7B2" w14:textId="77777777" w:rsidR="004824CF" w:rsidRPr="000A0B90" w:rsidRDefault="004824CF" w:rsidP="00312655">
            <w:pPr>
              <w:rPr>
                <w:szCs w:val="16"/>
              </w:rPr>
            </w:pPr>
          </w:p>
          <w:p w14:paraId="49440E47" w14:textId="6245BD0C" w:rsidR="004824CF" w:rsidRPr="000A0B90" w:rsidRDefault="004824CF" w:rsidP="00B370AD">
            <w:pPr>
              <w:rPr>
                <w:szCs w:val="16"/>
              </w:rPr>
            </w:pPr>
            <w:r w:rsidRPr="000A0B90">
              <w:rPr>
                <w:szCs w:val="16"/>
                <w:highlight w:val="yellow"/>
              </w:rPr>
              <w:t>{введите наименование полученного</w:t>
            </w:r>
            <w:r w:rsidRPr="000A0B90">
              <w:rPr>
                <w:szCs w:val="16"/>
              </w:rPr>
              <w:t xml:space="preserve"> документа} серия 70AB № 44676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52E4A10B" w14:textId="1D273F30" w:rsidR="004824CF" w:rsidRPr="000A0B90" w:rsidRDefault="004824CF" w:rsidP="004824CF">
            <w:pPr>
              <w:rPr>
                <w:szCs w:val="16"/>
              </w:rPr>
            </w:pPr>
            <w:r w:rsidRPr="004824CF">
              <w:rPr>
                <w:szCs w:val="16"/>
              </w:rPr>
              <w:t>40,00</w:t>
            </w:r>
          </w:p>
        </w:tc>
        <w:tc>
          <w:tcPr>
            <w:tcW w:w="847" w:type="dxa"/>
          </w:tcPr>
          <w:p w14:paraId="28030860" w14:textId="05AFCAEA" w:rsidR="004824CF" w:rsidRPr="000A0B90" w:rsidRDefault="004824CF" w:rsidP="004824CF">
            <w:pPr>
              <w:rPr>
                <w:szCs w:val="16"/>
              </w:rPr>
            </w:pPr>
            <w:r w:rsidRPr="004824CF">
              <w:rPr>
                <w:szCs w:val="16"/>
              </w:rPr>
              <w:t>0,0889</w:t>
            </w:r>
          </w:p>
        </w:tc>
        <w:tc>
          <w:tcPr>
            <w:tcW w:w="1129" w:type="dxa"/>
          </w:tcPr>
          <w:p w14:paraId="17651B80" w14:textId="594C3B8D" w:rsidR="004824CF" w:rsidRPr="000A0B90" w:rsidRDefault="004824CF" w:rsidP="004824CF">
            <w:pPr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  <w:tc>
          <w:tcPr>
            <w:tcW w:w="1268" w:type="dxa"/>
          </w:tcPr>
          <w:p w14:paraId="1CDCC210" w14:textId="5C9571A1" w:rsidR="004824CF" w:rsidRPr="000A0B90" w:rsidRDefault="004824CF" w:rsidP="004824CF">
            <w:pPr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</w:tr>
      <w:tr w:rsidR="004824CF" w:rsidRPr="000A0B90" w14:paraId="27912E89" w14:textId="77777777" w:rsidTr="00762980">
        <w:tc>
          <w:tcPr>
            <w:tcW w:w="523" w:type="dxa"/>
          </w:tcPr>
          <w:p w14:paraId="081B4D9C" w14:textId="77777777" w:rsidR="004824CF" w:rsidRPr="000A0B90" w:rsidRDefault="004824CF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</w:p>
        </w:tc>
        <w:tc>
          <w:tcPr>
            <w:tcW w:w="1640" w:type="dxa"/>
            <w:vMerge/>
          </w:tcPr>
          <w:p w14:paraId="1A7CFFD0" w14:textId="2B5738FB" w:rsidR="004824CF" w:rsidRPr="000A0B90" w:rsidRDefault="004824CF" w:rsidP="00B370AD">
            <w:pPr>
              <w:rPr>
                <w:szCs w:val="16"/>
              </w:rPr>
            </w:pPr>
          </w:p>
        </w:tc>
        <w:tc>
          <w:tcPr>
            <w:tcW w:w="1641" w:type="dxa"/>
          </w:tcPr>
          <w:p w14:paraId="486E937F" w14:textId="3F81167E" w:rsidR="004824CF" w:rsidRPr="000A0B90" w:rsidRDefault="004824CF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Панин Сергей Викторович</w:t>
            </w:r>
          </w:p>
        </w:tc>
        <w:tc>
          <w:tcPr>
            <w:tcW w:w="1166" w:type="dxa"/>
          </w:tcPr>
          <w:p w14:paraId="551D4D2C" w14:textId="5648AA8D" w:rsidR="004824CF" w:rsidRPr="000A0B90" w:rsidRDefault="004824CF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На условиях внешнего совместительства</w:t>
            </w:r>
          </w:p>
        </w:tc>
        <w:tc>
          <w:tcPr>
            <w:tcW w:w="1269" w:type="dxa"/>
          </w:tcPr>
          <w:p w14:paraId="60266940" w14:textId="3CC3C7B4" w:rsidR="004824CF" w:rsidRPr="000A0B90" w:rsidRDefault="004824CF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Должность - профессор, д. т.н., Ученое звание профессор</w:t>
            </w:r>
          </w:p>
        </w:tc>
        <w:tc>
          <w:tcPr>
            <w:tcW w:w="1553" w:type="dxa"/>
          </w:tcPr>
          <w:p w14:paraId="3CA0950A" w14:textId="3DD10E1F" w:rsidR="004824CF" w:rsidRPr="000A0B90" w:rsidRDefault="004824CF" w:rsidP="00B370AD">
            <w:pPr>
              <w:rPr>
                <w:szCs w:val="16"/>
              </w:rPr>
            </w:pPr>
            <w:proofErr w:type="gramStart"/>
            <w:r w:rsidRPr="000A0B90">
              <w:rPr>
                <w:szCs w:val="16"/>
                <w:lang w:eastAsia="en-US"/>
              </w:rPr>
              <w:t>Высшее,  по</w:t>
            </w:r>
            <w:proofErr w:type="gramEnd"/>
            <w:r w:rsidRPr="000A0B90">
              <w:rPr>
                <w:szCs w:val="16"/>
                <w:lang w:eastAsia="en-US"/>
              </w:rPr>
              <w:t xml:space="preserve"> направлению подготовки 210300 Радиотехника, радиоинженер</w:t>
            </w:r>
          </w:p>
        </w:tc>
        <w:tc>
          <w:tcPr>
            <w:tcW w:w="3527" w:type="dxa"/>
          </w:tcPr>
          <w:p w14:paraId="18178AEA" w14:textId="77777777" w:rsidR="004824CF" w:rsidRPr="000A0B90" w:rsidRDefault="004824CF" w:rsidP="00312655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Удостоверение {</w:t>
            </w:r>
            <w:r w:rsidRPr="000A0B90">
              <w:rPr>
                <w:szCs w:val="16"/>
                <w:highlight w:val="yellow"/>
                <w:lang w:eastAsia="en-US"/>
              </w:rPr>
              <w:t xml:space="preserve">введите серию полученного </w:t>
            </w:r>
            <w:proofErr w:type="gramStart"/>
            <w:r w:rsidRPr="000A0B90">
              <w:rPr>
                <w:szCs w:val="16"/>
                <w:highlight w:val="yellow"/>
                <w:lang w:eastAsia="en-US"/>
              </w:rPr>
              <w:t>документа}</w:t>
            </w:r>
            <w:r w:rsidRPr="000A0B90">
              <w:rPr>
                <w:szCs w:val="16"/>
                <w:lang w:eastAsia="en-US"/>
              </w:rPr>
              <w:t xml:space="preserve">  №</w:t>
            </w:r>
            <w:proofErr w:type="gramEnd"/>
            <w:r w:rsidRPr="000A0B90">
              <w:rPr>
                <w:szCs w:val="16"/>
                <w:lang w:eastAsia="en-US"/>
              </w:rPr>
              <w:t xml:space="preserve"> 527 от 26.04.17 "Обучение по охране труда для руководителей и специалистов организаций",  </w:t>
            </w:r>
            <w:r w:rsidRPr="000A0B90">
              <w:rPr>
                <w:szCs w:val="16"/>
                <w:highlight w:val="yellow"/>
                <w:lang w:eastAsia="en-US"/>
              </w:rPr>
              <w:t>{введите кол-во часов</w:t>
            </w:r>
            <w:r w:rsidRPr="000A0B90">
              <w:rPr>
                <w:szCs w:val="16"/>
                <w:lang w:eastAsia="en-US"/>
              </w:rPr>
              <w:t xml:space="preserve">} Томский областной центр охраны труда ЧОУДПО; </w:t>
            </w:r>
          </w:p>
          <w:p w14:paraId="5A38E9B4" w14:textId="77777777" w:rsidR="004824CF" w:rsidRPr="000A0B90" w:rsidRDefault="004824CF" w:rsidP="00312655">
            <w:pPr>
              <w:rPr>
                <w:szCs w:val="16"/>
                <w:lang w:eastAsia="en-US"/>
              </w:rPr>
            </w:pPr>
          </w:p>
          <w:p w14:paraId="546A8F28" w14:textId="77777777" w:rsidR="004824CF" w:rsidRPr="000A0B90" w:rsidRDefault="004824CF" w:rsidP="00312655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{</w:t>
            </w:r>
            <w:r w:rsidRPr="000A0B90">
              <w:rPr>
                <w:szCs w:val="16"/>
                <w:highlight w:val="yellow"/>
                <w:lang w:eastAsia="en-US"/>
              </w:rPr>
              <w:t>введите наименование полученного документа</w:t>
            </w:r>
            <w:r w:rsidRPr="000A0B90">
              <w:rPr>
                <w:szCs w:val="16"/>
                <w:lang w:eastAsia="en-US"/>
              </w:rPr>
              <w:t xml:space="preserve">} серия 70AB № 44009 от 30.10.20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1702D989" w14:textId="77777777" w:rsidR="004824CF" w:rsidRPr="000A0B90" w:rsidRDefault="004824CF" w:rsidP="00312655">
            <w:pPr>
              <w:rPr>
                <w:szCs w:val="16"/>
                <w:lang w:eastAsia="en-US"/>
              </w:rPr>
            </w:pPr>
          </w:p>
          <w:p w14:paraId="636014BD" w14:textId="77777777" w:rsidR="004824CF" w:rsidRPr="000A0B90" w:rsidRDefault="004824CF" w:rsidP="00312655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{</w:t>
            </w:r>
            <w:r w:rsidRPr="000A0B90">
              <w:rPr>
                <w:szCs w:val="16"/>
                <w:highlight w:val="yellow"/>
                <w:lang w:eastAsia="en-US"/>
              </w:rPr>
              <w:t>введите наименование полученного документа</w:t>
            </w:r>
            <w:r w:rsidRPr="000A0B90">
              <w:rPr>
                <w:szCs w:val="16"/>
                <w:lang w:eastAsia="en-US"/>
              </w:rPr>
              <w:t xml:space="preserve">} серия 70AB № 43438 от 19.10.20 "Первая помощь", 16ч., Национальный исследовательский Томский политехнический университет ФГАОУ ВО; </w:t>
            </w:r>
          </w:p>
          <w:p w14:paraId="78088ACC" w14:textId="77777777" w:rsidR="004824CF" w:rsidRPr="000A0B90" w:rsidRDefault="004824CF" w:rsidP="00312655">
            <w:pPr>
              <w:rPr>
                <w:szCs w:val="16"/>
                <w:lang w:eastAsia="en-US"/>
              </w:rPr>
            </w:pPr>
          </w:p>
          <w:p w14:paraId="778283D6" w14:textId="7AC1A2C6" w:rsidR="004824CF" w:rsidRPr="000A0B90" w:rsidRDefault="004824CF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{</w:t>
            </w:r>
            <w:r w:rsidRPr="000A0B90">
              <w:rPr>
                <w:szCs w:val="16"/>
                <w:highlight w:val="yellow"/>
                <w:lang w:eastAsia="en-US"/>
              </w:rPr>
              <w:t>введите наименование полученного документа</w:t>
            </w:r>
            <w:r w:rsidRPr="000A0B90">
              <w:rPr>
                <w:szCs w:val="16"/>
                <w:lang w:eastAsia="en-US"/>
              </w:rPr>
              <w:t>} серия 70AB № 44686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65089576" w14:textId="44082882" w:rsidR="004824CF" w:rsidRPr="000A0B90" w:rsidRDefault="004824CF" w:rsidP="004824CF">
            <w:pPr>
              <w:rPr>
                <w:szCs w:val="16"/>
              </w:rPr>
            </w:pPr>
            <w:r w:rsidRPr="004824CF">
              <w:rPr>
                <w:szCs w:val="16"/>
              </w:rPr>
              <w:lastRenderedPageBreak/>
              <w:t>30,00</w:t>
            </w:r>
          </w:p>
        </w:tc>
        <w:tc>
          <w:tcPr>
            <w:tcW w:w="847" w:type="dxa"/>
          </w:tcPr>
          <w:p w14:paraId="155ABF4A" w14:textId="0806D13B" w:rsidR="004824CF" w:rsidRPr="000A0B90" w:rsidRDefault="004824CF" w:rsidP="004824CF">
            <w:pPr>
              <w:rPr>
                <w:szCs w:val="16"/>
              </w:rPr>
            </w:pPr>
            <w:r w:rsidRPr="004824CF">
              <w:rPr>
                <w:szCs w:val="16"/>
              </w:rPr>
              <w:t>0,0500</w:t>
            </w:r>
          </w:p>
        </w:tc>
        <w:tc>
          <w:tcPr>
            <w:tcW w:w="1129" w:type="dxa"/>
          </w:tcPr>
          <w:p w14:paraId="5569312E" w14:textId="718E9112" w:rsidR="004824CF" w:rsidRPr="000A0B90" w:rsidRDefault="004824CF" w:rsidP="004824CF">
            <w:pPr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1268" w:type="dxa"/>
          </w:tcPr>
          <w:p w14:paraId="3F908D80" w14:textId="05604538" w:rsidR="004824CF" w:rsidRPr="000A0B90" w:rsidRDefault="004824CF" w:rsidP="004824CF">
            <w:pPr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</w:tr>
      <w:tr w:rsidR="004824CF" w:rsidRPr="000A0B90" w14:paraId="3A350864" w14:textId="77777777" w:rsidTr="00762980">
        <w:tc>
          <w:tcPr>
            <w:tcW w:w="523" w:type="dxa"/>
          </w:tcPr>
          <w:p w14:paraId="0B4BD7F5" w14:textId="77777777" w:rsidR="004824CF" w:rsidRPr="000A0B90" w:rsidRDefault="004824CF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</w:p>
        </w:tc>
        <w:tc>
          <w:tcPr>
            <w:tcW w:w="1640" w:type="dxa"/>
            <w:vMerge/>
          </w:tcPr>
          <w:p w14:paraId="77A87A89" w14:textId="209CC1D3" w:rsidR="004824CF" w:rsidRPr="000A0B90" w:rsidRDefault="004824CF" w:rsidP="00B370AD">
            <w:pPr>
              <w:rPr>
                <w:szCs w:val="16"/>
              </w:rPr>
            </w:pPr>
          </w:p>
        </w:tc>
        <w:tc>
          <w:tcPr>
            <w:tcW w:w="1641" w:type="dxa"/>
          </w:tcPr>
          <w:p w14:paraId="1571E43D" w14:textId="7B0CB328" w:rsidR="004824CF" w:rsidRPr="000A0B90" w:rsidRDefault="004824C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Буякова Светлана Петровна</w:t>
            </w:r>
          </w:p>
        </w:tc>
        <w:tc>
          <w:tcPr>
            <w:tcW w:w="1166" w:type="dxa"/>
          </w:tcPr>
          <w:p w14:paraId="4D4DC569" w14:textId="31420356" w:rsidR="004824CF" w:rsidRPr="000A0B90" w:rsidRDefault="004824C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На условиях внешнего совместительства</w:t>
            </w:r>
          </w:p>
        </w:tc>
        <w:tc>
          <w:tcPr>
            <w:tcW w:w="1269" w:type="dxa"/>
          </w:tcPr>
          <w:p w14:paraId="3B9B3166" w14:textId="4C86D32E" w:rsidR="004824CF" w:rsidRPr="000A0B90" w:rsidRDefault="004824C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профессор, д. т.н., Ученое звание профессор</w:t>
            </w:r>
          </w:p>
        </w:tc>
        <w:tc>
          <w:tcPr>
            <w:tcW w:w="1553" w:type="dxa"/>
          </w:tcPr>
          <w:p w14:paraId="4BC2F13E" w14:textId="6B607CDA" w:rsidR="004824CF" w:rsidRPr="000A0B90" w:rsidRDefault="004824CF" w:rsidP="00B370AD">
            <w:pPr>
              <w:rPr>
                <w:szCs w:val="16"/>
              </w:rPr>
            </w:pPr>
            <w:proofErr w:type="gramStart"/>
            <w:r w:rsidRPr="000A0B90">
              <w:rPr>
                <w:szCs w:val="16"/>
              </w:rPr>
              <w:t>Высшее,  по</w:t>
            </w:r>
            <w:proofErr w:type="gramEnd"/>
            <w:r w:rsidRPr="000A0B90">
              <w:rPr>
                <w:szCs w:val="16"/>
              </w:rPr>
              <w:t xml:space="preserve"> направлению подготовки 150108 Порошковая металлургия, композиционные материалы, покрытия, инженер-металлург</w:t>
            </w:r>
          </w:p>
        </w:tc>
        <w:tc>
          <w:tcPr>
            <w:tcW w:w="3527" w:type="dxa"/>
          </w:tcPr>
          <w:p w14:paraId="6FA29BAC" w14:textId="77777777" w:rsidR="004824CF" w:rsidRPr="000A0B90" w:rsidRDefault="004824CF" w:rsidP="00312655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025287 от 04.12.19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4C3B05A7" w14:textId="77777777" w:rsidR="004824CF" w:rsidRPr="000A0B90" w:rsidRDefault="004824CF" w:rsidP="00312655">
            <w:pPr>
              <w:rPr>
                <w:szCs w:val="16"/>
              </w:rPr>
            </w:pPr>
          </w:p>
          <w:p w14:paraId="0F54AE5D" w14:textId="77777777" w:rsidR="004824CF" w:rsidRPr="000A0B90" w:rsidRDefault="004824CF" w:rsidP="00312655">
            <w:pPr>
              <w:rPr>
                <w:szCs w:val="16"/>
              </w:rPr>
            </w:pPr>
            <w:r w:rsidRPr="000A0B90">
              <w:rPr>
                <w:szCs w:val="16"/>
              </w:rPr>
              <w:t>{</w:t>
            </w:r>
            <w:r w:rsidRPr="000A0B90">
              <w:rPr>
                <w:szCs w:val="16"/>
                <w:highlight w:val="yellow"/>
              </w:rPr>
              <w:t>введите наименование полученного документа</w:t>
            </w:r>
            <w:r w:rsidRPr="000A0B90">
              <w:rPr>
                <w:szCs w:val="16"/>
              </w:rPr>
              <w:t xml:space="preserve">} серия 70AB № 44578 от 28.10.20 "Инженерная педагогика", 36ч., Национальный исследовательский Томский политехнический университет ФГАОУ ВО; </w:t>
            </w:r>
          </w:p>
          <w:p w14:paraId="3EB1DF55" w14:textId="77777777" w:rsidR="004824CF" w:rsidRPr="000A0B90" w:rsidRDefault="004824CF" w:rsidP="00312655">
            <w:pPr>
              <w:rPr>
                <w:szCs w:val="16"/>
              </w:rPr>
            </w:pPr>
          </w:p>
          <w:p w14:paraId="10ADB38A" w14:textId="48D18689" w:rsidR="004824CF" w:rsidRPr="000A0B90" w:rsidRDefault="004824C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{</w:t>
            </w:r>
            <w:r w:rsidRPr="000A0B90">
              <w:rPr>
                <w:szCs w:val="16"/>
                <w:highlight w:val="yellow"/>
              </w:rPr>
              <w:t>введите наименование полученного документа</w:t>
            </w:r>
            <w:r w:rsidRPr="000A0B90">
              <w:rPr>
                <w:szCs w:val="16"/>
              </w:rPr>
              <w:t>} серия 70AB № 43141 от 19.10.20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72CD6AB4" w14:textId="08957B49" w:rsidR="004824CF" w:rsidRPr="000A0B90" w:rsidRDefault="004824CF" w:rsidP="004824CF">
            <w:pPr>
              <w:rPr>
                <w:szCs w:val="16"/>
              </w:rPr>
            </w:pPr>
            <w:r w:rsidRPr="004824CF">
              <w:rPr>
                <w:szCs w:val="16"/>
              </w:rPr>
              <w:t>20,00</w:t>
            </w:r>
          </w:p>
        </w:tc>
        <w:tc>
          <w:tcPr>
            <w:tcW w:w="847" w:type="dxa"/>
          </w:tcPr>
          <w:p w14:paraId="4D8376B9" w14:textId="69A7517F" w:rsidR="004824CF" w:rsidRPr="000A0B90" w:rsidRDefault="004824CF" w:rsidP="004824CF">
            <w:pPr>
              <w:rPr>
                <w:szCs w:val="16"/>
              </w:rPr>
            </w:pPr>
            <w:r w:rsidRPr="004824CF">
              <w:rPr>
                <w:szCs w:val="16"/>
              </w:rPr>
              <w:t>0,0333</w:t>
            </w:r>
          </w:p>
        </w:tc>
        <w:tc>
          <w:tcPr>
            <w:tcW w:w="1129" w:type="dxa"/>
          </w:tcPr>
          <w:p w14:paraId="476E704C" w14:textId="6C350C6C" w:rsidR="004824CF" w:rsidRPr="000A0B90" w:rsidRDefault="004824CF" w:rsidP="00B370AD">
            <w:pPr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1268" w:type="dxa"/>
          </w:tcPr>
          <w:p w14:paraId="72D6EC52" w14:textId="4A2A6A65" w:rsidR="004824CF" w:rsidRPr="000A0B90" w:rsidRDefault="004824CF" w:rsidP="00B370AD">
            <w:pPr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</w:tr>
      <w:tr w:rsidR="00561BE7" w:rsidRPr="000A0B90" w14:paraId="0D8D9A8E" w14:textId="77777777" w:rsidTr="00762980">
        <w:tc>
          <w:tcPr>
            <w:tcW w:w="523" w:type="dxa"/>
          </w:tcPr>
          <w:p w14:paraId="3390F366" w14:textId="4235E22F" w:rsidR="00561BE7" w:rsidRPr="00561BE7" w:rsidRDefault="00561BE7" w:rsidP="00561BE7">
            <w:pPr>
              <w:ind w:left="170"/>
              <w:rPr>
                <w:szCs w:val="16"/>
              </w:rPr>
            </w:pPr>
          </w:p>
        </w:tc>
        <w:tc>
          <w:tcPr>
            <w:tcW w:w="1640" w:type="dxa"/>
            <w:vMerge/>
          </w:tcPr>
          <w:p w14:paraId="5AD65B22" w14:textId="339DDA62" w:rsidR="00561BE7" w:rsidRPr="000A0B90" w:rsidRDefault="00561BE7" w:rsidP="00B370AD">
            <w:pPr>
              <w:rPr>
                <w:szCs w:val="16"/>
              </w:rPr>
            </w:pPr>
          </w:p>
        </w:tc>
        <w:tc>
          <w:tcPr>
            <w:tcW w:w="1641" w:type="dxa"/>
          </w:tcPr>
          <w:p w14:paraId="0BF60D0E" w14:textId="77777777" w:rsidR="00561BE7" w:rsidRPr="00561BE7" w:rsidRDefault="00561BE7" w:rsidP="004824CF">
            <w:pPr>
              <w:rPr>
                <w:szCs w:val="16"/>
              </w:rPr>
            </w:pPr>
            <w:r w:rsidRPr="00561BE7">
              <w:rPr>
                <w:szCs w:val="16"/>
              </w:rPr>
              <w:t>Князева Анна Георгиевна</w:t>
            </w:r>
          </w:p>
          <w:p w14:paraId="6C730157" w14:textId="40730DAD" w:rsidR="00561BE7" w:rsidRPr="000A0B90" w:rsidRDefault="00561BE7" w:rsidP="00B370AD">
            <w:pPr>
              <w:rPr>
                <w:szCs w:val="16"/>
              </w:rPr>
            </w:pPr>
          </w:p>
        </w:tc>
        <w:tc>
          <w:tcPr>
            <w:tcW w:w="1166" w:type="dxa"/>
          </w:tcPr>
          <w:p w14:paraId="13074638" w14:textId="6190AB9A" w:rsidR="00561BE7" w:rsidRPr="000A0B90" w:rsidRDefault="00561BE7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На условиях внешнего совместительства</w:t>
            </w:r>
          </w:p>
        </w:tc>
        <w:tc>
          <w:tcPr>
            <w:tcW w:w="1269" w:type="dxa"/>
          </w:tcPr>
          <w:p w14:paraId="191D7D21" w14:textId="2AFE13FB" w:rsidR="00561BE7" w:rsidRPr="000A0B90" w:rsidRDefault="00561BE7" w:rsidP="00B370AD">
            <w:pPr>
              <w:rPr>
                <w:szCs w:val="16"/>
              </w:rPr>
            </w:pPr>
            <w:r w:rsidRPr="00561BE7">
              <w:rPr>
                <w:szCs w:val="16"/>
              </w:rPr>
              <w:t>Должность - профессор, д.ф.-м.н., Ученое звание профессор</w:t>
            </w:r>
          </w:p>
        </w:tc>
        <w:tc>
          <w:tcPr>
            <w:tcW w:w="1553" w:type="dxa"/>
          </w:tcPr>
          <w:p w14:paraId="1B5629F7" w14:textId="70515F12" w:rsidR="00561BE7" w:rsidRPr="000A0B90" w:rsidRDefault="00561BE7" w:rsidP="00B370AD">
            <w:pPr>
              <w:rPr>
                <w:szCs w:val="16"/>
              </w:rPr>
            </w:pPr>
            <w:proofErr w:type="gramStart"/>
            <w:r w:rsidRPr="00561BE7">
              <w:rPr>
                <w:szCs w:val="16"/>
              </w:rPr>
              <w:t>Высшее,  по</w:t>
            </w:r>
            <w:proofErr w:type="gramEnd"/>
            <w:r w:rsidRPr="00561BE7">
              <w:rPr>
                <w:szCs w:val="16"/>
              </w:rPr>
              <w:t xml:space="preserve"> направлению подготовки 160701 Баллистика, инженер</w:t>
            </w:r>
          </w:p>
        </w:tc>
        <w:tc>
          <w:tcPr>
            <w:tcW w:w="3527" w:type="dxa"/>
          </w:tcPr>
          <w:p w14:paraId="1986C309" w14:textId="77777777" w:rsidR="00561BE7" w:rsidRDefault="00561BE7" w:rsidP="00561BE7">
            <w:pPr>
              <w:rPr>
                <w:szCs w:val="16"/>
              </w:rPr>
            </w:pPr>
            <w:r w:rsidRPr="00561BE7">
              <w:rPr>
                <w:szCs w:val="16"/>
              </w:rPr>
              <w:t>{</w:t>
            </w:r>
            <w:r w:rsidRPr="00561BE7">
              <w:rPr>
                <w:szCs w:val="16"/>
                <w:highlight w:val="yellow"/>
              </w:rPr>
              <w:t>введите наименование полученного документа</w:t>
            </w:r>
            <w:r w:rsidRPr="00561BE7">
              <w:rPr>
                <w:szCs w:val="16"/>
              </w:rPr>
              <w:t xml:space="preserve">} серия 70AB № 43977 от 30.10.20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0E753E29" w14:textId="77777777" w:rsidR="00561BE7" w:rsidRDefault="00561BE7" w:rsidP="00561BE7">
            <w:pPr>
              <w:rPr>
                <w:szCs w:val="16"/>
              </w:rPr>
            </w:pPr>
          </w:p>
          <w:p w14:paraId="42DE656A" w14:textId="77777777" w:rsidR="00561BE7" w:rsidRDefault="00561BE7" w:rsidP="00561BE7">
            <w:pPr>
              <w:rPr>
                <w:szCs w:val="16"/>
              </w:rPr>
            </w:pPr>
            <w:r w:rsidRPr="00561BE7">
              <w:rPr>
                <w:szCs w:val="16"/>
                <w:highlight w:val="yellow"/>
              </w:rPr>
              <w:t>{введите наименование полученного документа</w:t>
            </w:r>
            <w:r w:rsidRPr="00561BE7">
              <w:rPr>
                <w:szCs w:val="16"/>
              </w:rPr>
              <w:t>} серия 70AB № 43132 от 19.10.20 "Первая помощь", 16ч., Национальный исследовательский Томский политехнический университет ФГАОУ ВО;</w:t>
            </w:r>
          </w:p>
          <w:p w14:paraId="43D4AA30" w14:textId="77777777" w:rsidR="00561BE7" w:rsidRDefault="00561BE7" w:rsidP="00561BE7">
            <w:pPr>
              <w:rPr>
                <w:szCs w:val="16"/>
              </w:rPr>
            </w:pPr>
          </w:p>
          <w:p w14:paraId="5394AD70" w14:textId="5091BE84" w:rsidR="00561BE7" w:rsidRPr="000A0B90" w:rsidRDefault="00561BE7" w:rsidP="00B370AD">
            <w:pPr>
              <w:rPr>
                <w:szCs w:val="16"/>
              </w:rPr>
            </w:pPr>
            <w:r w:rsidRPr="00561BE7">
              <w:rPr>
                <w:szCs w:val="16"/>
              </w:rPr>
              <w:t xml:space="preserve"> {</w:t>
            </w:r>
            <w:r w:rsidRPr="00561BE7">
              <w:rPr>
                <w:szCs w:val="16"/>
                <w:highlight w:val="yellow"/>
              </w:rPr>
              <w:t>введите наименование полученного документа</w:t>
            </w:r>
            <w:r w:rsidRPr="00561BE7">
              <w:rPr>
                <w:szCs w:val="16"/>
              </w:rPr>
              <w:t>} серия 70AB № 44663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09CE912F" w14:textId="1C3BB447" w:rsidR="00561BE7" w:rsidRPr="000A0B90" w:rsidRDefault="00561BE7" w:rsidP="004824CF">
            <w:pPr>
              <w:jc w:val="center"/>
              <w:rPr>
                <w:szCs w:val="16"/>
              </w:rPr>
            </w:pPr>
            <w:r w:rsidRPr="00561BE7">
              <w:rPr>
                <w:szCs w:val="16"/>
              </w:rPr>
              <w:t>20,00</w:t>
            </w:r>
          </w:p>
        </w:tc>
        <w:tc>
          <w:tcPr>
            <w:tcW w:w="847" w:type="dxa"/>
          </w:tcPr>
          <w:p w14:paraId="54A47657" w14:textId="7722D680" w:rsidR="00561BE7" w:rsidRPr="000A0B90" w:rsidRDefault="00561BE7" w:rsidP="004824CF">
            <w:pPr>
              <w:jc w:val="center"/>
              <w:rPr>
                <w:szCs w:val="16"/>
              </w:rPr>
            </w:pPr>
            <w:r w:rsidRPr="00561BE7">
              <w:rPr>
                <w:szCs w:val="16"/>
              </w:rPr>
              <w:t>0,0333</w:t>
            </w:r>
          </w:p>
        </w:tc>
        <w:tc>
          <w:tcPr>
            <w:tcW w:w="1129" w:type="dxa"/>
          </w:tcPr>
          <w:p w14:paraId="445CBF46" w14:textId="6F3C950B" w:rsidR="00561BE7" w:rsidRPr="000A0B90" w:rsidRDefault="00561BE7" w:rsidP="00561BE7">
            <w:pPr>
              <w:rPr>
                <w:szCs w:val="16"/>
              </w:rPr>
            </w:pPr>
            <w:r w:rsidRPr="000A0B90">
              <w:rPr>
                <w:szCs w:val="16"/>
              </w:rPr>
              <w:t>1</w:t>
            </w:r>
            <w:r>
              <w:rPr>
                <w:szCs w:val="16"/>
              </w:rPr>
              <w:t>8</w:t>
            </w:r>
          </w:p>
        </w:tc>
        <w:tc>
          <w:tcPr>
            <w:tcW w:w="1268" w:type="dxa"/>
          </w:tcPr>
          <w:p w14:paraId="3522A7D6" w14:textId="19FCFD1B" w:rsidR="00561BE7" w:rsidRPr="000A0B90" w:rsidRDefault="00561BE7" w:rsidP="00B370AD">
            <w:pPr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</w:tr>
      <w:tr w:rsidR="00312655" w:rsidRPr="000A0B90" w14:paraId="35B85CB6" w14:textId="77777777" w:rsidTr="00762980">
        <w:tc>
          <w:tcPr>
            <w:tcW w:w="523" w:type="dxa"/>
            <w:vMerge w:val="restart"/>
            <w:shd w:val="clear" w:color="auto" w:fill="FFFFFF" w:themeFill="background1"/>
          </w:tcPr>
          <w:p w14:paraId="471E883E" w14:textId="291DC1EF" w:rsidR="00312655" w:rsidRPr="000A0B90" w:rsidRDefault="00312655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</w:p>
        </w:tc>
        <w:tc>
          <w:tcPr>
            <w:tcW w:w="1640" w:type="dxa"/>
            <w:vMerge w:val="restart"/>
            <w:shd w:val="clear" w:color="auto" w:fill="FFFFFF" w:themeFill="background1"/>
          </w:tcPr>
          <w:p w14:paraId="795D98DF" w14:textId="52D7C3E9" w:rsidR="00312655" w:rsidRPr="000A0B90" w:rsidRDefault="00312655" w:rsidP="00B370AD">
            <w:pPr>
              <w:rPr>
                <w:szCs w:val="16"/>
                <w:highlight w:val="yellow"/>
              </w:rPr>
            </w:pPr>
            <w:r w:rsidRPr="000A0B90">
              <w:rPr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641" w:type="dxa"/>
            <w:shd w:val="clear" w:color="auto" w:fill="FFFFFF" w:themeFill="background1"/>
          </w:tcPr>
          <w:p w14:paraId="16BEA7DD" w14:textId="1E1E4453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Буякова Светлана Петровна</w:t>
            </w:r>
          </w:p>
        </w:tc>
        <w:tc>
          <w:tcPr>
            <w:tcW w:w="1166" w:type="dxa"/>
            <w:shd w:val="clear" w:color="auto" w:fill="FFFFFF" w:themeFill="background1"/>
          </w:tcPr>
          <w:p w14:paraId="2B3A7EB6" w14:textId="531DF4B0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На условиях внешнего совместительства</w:t>
            </w:r>
          </w:p>
        </w:tc>
        <w:tc>
          <w:tcPr>
            <w:tcW w:w="1269" w:type="dxa"/>
            <w:shd w:val="clear" w:color="auto" w:fill="FFFFFF" w:themeFill="background1"/>
          </w:tcPr>
          <w:p w14:paraId="7E1BD325" w14:textId="6A80F55D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профессор, д. т.н., Ученое звание профессор</w:t>
            </w:r>
          </w:p>
        </w:tc>
        <w:tc>
          <w:tcPr>
            <w:tcW w:w="1553" w:type="dxa"/>
            <w:shd w:val="clear" w:color="auto" w:fill="FFFFFF" w:themeFill="background1"/>
          </w:tcPr>
          <w:p w14:paraId="0C803A24" w14:textId="7051D32A" w:rsidR="00312655" w:rsidRPr="000A0B90" w:rsidRDefault="00312655" w:rsidP="00B370AD">
            <w:pPr>
              <w:rPr>
                <w:szCs w:val="16"/>
              </w:rPr>
            </w:pPr>
            <w:proofErr w:type="gramStart"/>
            <w:r w:rsidRPr="000A0B90">
              <w:rPr>
                <w:szCs w:val="16"/>
              </w:rPr>
              <w:t>Высшее,  по</w:t>
            </w:r>
            <w:proofErr w:type="gramEnd"/>
            <w:r w:rsidRPr="000A0B90">
              <w:rPr>
                <w:szCs w:val="16"/>
              </w:rPr>
              <w:t xml:space="preserve"> направлению подготовки 150108 Порошковая металлургия, композиционные материалы, </w:t>
            </w:r>
            <w:r w:rsidRPr="000A0B90">
              <w:rPr>
                <w:szCs w:val="16"/>
              </w:rPr>
              <w:lastRenderedPageBreak/>
              <w:t>покрытия, инженер-металлург</w:t>
            </w:r>
          </w:p>
        </w:tc>
        <w:tc>
          <w:tcPr>
            <w:tcW w:w="3527" w:type="dxa"/>
            <w:shd w:val="clear" w:color="auto" w:fill="FFFFFF" w:themeFill="background1"/>
          </w:tcPr>
          <w:p w14:paraId="0E1EDF0F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lastRenderedPageBreak/>
              <w:t xml:space="preserve">Удостоверение о повышении квалификации серия 70AB № 025287 от 04.12.19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515FEC09" w14:textId="77777777" w:rsidR="00312655" w:rsidRPr="000A0B90" w:rsidRDefault="00312655" w:rsidP="00B370AD">
            <w:pPr>
              <w:rPr>
                <w:szCs w:val="16"/>
              </w:rPr>
            </w:pPr>
          </w:p>
          <w:p w14:paraId="67EEE7D7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lastRenderedPageBreak/>
              <w:t>{</w:t>
            </w:r>
            <w:r w:rsidRPr="000A0B90">
              <w:rPr>
                <w:szCs w:val="16"/>
                <w:highlight w:val="yellow"/>
              </w:rPr>
              <w:t>введите наименование полученного документа</w:t>
            </w:r>
            <w:r w:rsidRPr="000A0B90">
              <w:rPr>
                <w:szCs w:val="16"/>
              </w:rPr>
              <w:t xml:space="preserve">} серия 70AB № 44578 от 28.10.20 "Инженерная педагогика", 36ч., Национальный исследовательский Томский политехнический университет ФГАОУ ВО; </w:t>
            </w:r>
          </w:p>
          <w:p w14:paraId="53410363" w14:textId="77777777" w:rsidR="00312655" w:rsidRPr="000A0B90" w:rsidRDefault="00312655" w:rsidP="00B370AD">
            <w:pPr>
              <w:rPr>
                <w:szCs w:val="16"/>
              </w:rPr>
            </w:pPr>
          </w:p>
          <w:p w14:paraId="2E4328C2" w14:textId="002BD678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{</w:t>
            </w:r>
            <w:r w:rsidRPr="000A0B90">
              <w:rPr>
                <w:szCs w:val="16"/>
                <w:highlight w:val="yellow"/>
              </w:rPr>
              <w:t>введите наименование полученного документа</w:t>
            </w:r>
            <w:r w:rsidRPr="000A0B90">
              <w:rPr>
                <w:szCs w:val="16"/>
              </w:rPr>
              <w:t>} серия 70AB № 43141 от 19.10.20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  <w:shd w:val="clear" w:color="auto" w:fill="FFFFFF" w:themeFill="background1"/>
          </w:tcPr>
          <w:p w14:paraId="617F5E5C" w14:textId="5A4EF704" w:rsidR="00312655" w:rsidRPr="00312655" w:rsidRDefault="00312655" w:rsidP="00312655">
            <w:pPr>
              <w:jc w:val="center"/>
              <w:rPr>
                <w:color w:val="000000"/>
                <w:szCs w:val="16"/>
              </w:rPr>
            </w:pPr>
            <w:r w:rsidRPr="00312655">
              <w:rPr>
                <w:color w:val="000000"/>
                <w:szCs w:val="16"/>
              </w:rPr>
              <w:lastRenderedPageBreak/>
              <w:t>15,00</w:t>
            </w:r>
          </w:p>
        </w:tc>
        <w:tc>
          <w:tcPr>
            <w:tcW w:w="847" w:type="dxa"/>
            <w:shd w:val="clear" w:color="auto" w:fill="FFFFFF" w:themeFill="background1"/>
          </w:tcPr>
          <w:p w14:paraId="6E53DEFD" w14:textId="22674718" w:rsidR="00312655" w:rsidRPr="00312655" w:rsidRDefault="00312655" w:rsidP="00312655">
            <w:pPr>
              <w:jc w:val="center"/>
              <w:rPr>
                <w:color w:val="000000"/>
                <w:szCs w:val="16"/>
              </w:rPr>
            </w:pPr>
            <w:r w:rsidRPr="00312655">
              <w:rPr>
                <w:color w:val="000000"/>
                <w:szCs w:val="16"/>
              </w:rPr>
              <w:t>0,0333</w:t>
            </w:r>
          </w:p>
        </w:tc>
        <w:tc>
          <w:tcPr>
            <w:tcW w:w="1129" w:type="dxa"/>
            <w:shd w:val="clear" w:color="auto" w:fill="FFFFFF" w:themeFill="background1"/>
          </w:tcPr>
          <w:p w14:paraId="229E7B82" w14:textId="3F709663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19</w:t>
            </w:r>
          </w:p>
        </w:tc>
        <w:tc>
          <w:tcPr>
            <w:tcW w:w="1268" w:type="dxa"/>
            <w:shd w:val="clear" w:color="auto" w:fill="FFFFFF" w:themeFill="background1"/>
          </w:tcPr>
          <w:p w14:paraId="34F4FDC6" w14:textId="5D463A2A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25</w:t>
            </w:r>
          </w:p>
        </w:tc>
      </w:tr>
      <w:tr w:rsidR="00312655" w:rsidRPr="000A0B90" w14:paraId="005951F7" w14:textId="77777777" w:rsidTr="00762980">
        <w:tc>
          <w:tcPr>
            <w:tcW w:w="523" w:type="dxa"/>
            <w:vMerge/>
            <w:shd w:val="clear" w:color="auto" w:fill="FFFFFF" w:themeFill="background1"/>
          </w:tcPr>
          <w:p w14:paraId="0F7E33BB" w14:textId="0ADCD68A" w:rsidR="00312655" w:rsidRPr="000A0B90" w:rsidRDefault="00312655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</w:tcPr>
          <w:p w14:paraId="779340C8" w14:textId="3E8DBD4C" w:rsidR="00312655" w:rsidRPr="000A0B90" w:rsidRDefault="00312655" w:rsidP="00B370AD">
            <w:pPr>
              <w:rPr>
                <w:szCs w:val="16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14:paraId="67292D2B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Кульков Сергей Николаевич</w:t>
            </w:r>
          </w:p>
        </w:tc>
        <w:tc>
          <w:tcPr>
            <w:tcW w:w="1166" w:type="dxa"/>
            <w:shd w:val="clear" w:color="auto" w:fill="FFFFFF" w:themeFill="background1"/>
          </w:tcPr>
          <w:p w14:paraId="31B6B5D8" w14:textId="3563BA28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На условиях внешнего совместительства</w:t>
            </w:r>
          </w:p>
        </w:tc>
        <w:tc>
          <w:tcPr>
            <w:tcW w:w="1269" w:type="dxa"/>
            <w:shd w:val="clear" w:color="auto" w:fill="FFFFFF" w:themeFill="background1"/>
          </w:tcPr>
          <w:p w14:paraId="496AF689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профессор, д. ф.-</w:t>
            </w:r>
            <w:proofErr w:type="spellStart"/>
            <w:r w:rsidRPr="000A0B90">
              <w:rPr>
                <w:szCs w:val="16"/>
              </w:rPr>
              <w:t>м.н</w:t>
            </w:r>
            <w:proofErr w:type="spellEnd"/>
            <w:r w:rsidRPr="000A0B90">
              <w:rPr>
                <w:szCs w:val="16"/>
              </w:rPr>
              <w:t>., Ученое звание профессор</w:t>
            </w:r>
          </w:p>
        </w:tc>
        <w:tc>
          <w:tcPr>
            <w:tcW w:w="1553" w:type="dxa"/>
            <w:shd w:val="clear" w:color="auto" w:fill="FFFFFF" w:themeFill="background1"/>
          </w:tcPr>
          <w:p w14:paraId="2780C228" w14:textId="77777777" w:rsidR="00312655" w:rsidRPr="000A0B90" w:rsidRDefault="00312655" w:rsidP="00B370AD">
            <w:pPr>
              <w:rPr>
                <w:szCs w:val="16"/>
              </w:rPr>
            </w:pPr>
            <w:proofErr w:type="gramStart"/>
            <w:r w:rsidRPr="000A0B90">
              <w:rPr>
                <w:szCs w:val="16"/>
              </w:rPr>
              <w:t>Высшее,  по</w:t>
            </w:r>
            <w:proofErr w:type="gramEnd"/>
            <w:r w:rsidRPr="000A0B90">
              <w:rPr>
                <w:szCs w:val="16"/>
              </w:rPr>
              <w:t xml:space="preserve"> направлению подготовки Физика и прикладная математика_, физик-математик</w:t>
            </w:r>
          </w:p>
        </w:tc>
        <w:tc>
          <w:tcPr>
            <w:tcW w:w="3527" w:type="dxa"/>
            <w:shd w:val="clear" w:color="auto" w:fill="FFFFFF" w:themeFill="background1"/>
          </w:tcPr>
          <w:p w14:paraId="11A550F3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{</w:t>
            </w:r>
            <w:r w:rsidRPr="000A0B90">
              <w:rPr>
                <w:szCs w:val="16"/>
                <w:highlight w:val="yellow"/>
              </w:rPr>
              <w:t>введите наименование полученного документа}</w:t>
            </w:r>
            <w:r w:rsidRPr="000A0B90">
              <w:rPr>
                <w:szCs w:val="16"/>
              </w:rPr>
              <w:t xml:space="preserve"> серия 70AB № 43989 от 30.10.20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0E1F3AA5" w14:textId="77777777" w:rsidR="00312655" w:rsidRPr="000A0B90" w:rsidRDefault="00312655" w:rsidP="00B370AD">
            <w:pPr>
              <w:rPr>
                <w:szCs w:val="16"/>
              </w:rPr>
            </w:pPr>
          </w:p>
          <w:p w14:paraId="5F19808A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  <w:highlight w:val="yellow"/>
              </w:rPr>
              <w:t>{введите наименование полученного документа</w:t>
            </w:r>
            <w:r w:rsidRPr="000A0B90">
              <w:rPr>
                <w:szCs w:val="16"/>
              </w:rPr>
              <w:t xml:space="preserve">} серия 70AB № 43176 от 19.10.20 "Первая помощь", 16ч., Национальный исследовательский Томский политехнический университет ФГАОУ ВО; </w:t>
            </w:r>
          </w:p>
          <w:p w14:paraId="70651B9A" w14:textId="77777777" w:rsidR="00312655" w:rsidRPr="000A0B90" w:rsidRDefault="00312655" w:rsidP="00B370AD">
            <w:pPr>
              <w:rPr>
                <w:szCs w:val="16"/>
              </w:rPr>
            </w:pPr>
          </w:p>
          <w:p w14:paraId="7D106A0B" w14:textId="77777777" w:rsidR="00312655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  <w:highlight w:val="yellow"/>
              </w:rPr>
              <w:t>{введите наименование полученного</w:t>
            </w:r>
            <w:r w:rsidRPr="000A0B90">
              <w:rPr>
                <w:szCs w:val="16"/>
              </w:rPr>
              <w:t xml:space="preserve"> документа} серия 70AB № 44676 от 28.10.20 "Инженерная педагогика", 36ч., Национальный исследовательский Томский политехнический университет ФГАОУ ВО</w:t>
            </w:r>
          </w:p>
          <w:p w14:paraId="71E0CB3E" w14:textId="77777777" w:rsidR="00312655" w:rsidRPr="000A0B90" w:rsidRDefault="00312655" w:rsidP="00B370AD">
            <w:pPr>
              <w:rPr>
                <w:szCs w:val="16"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14:paraId="14B600AB" w14:textId="6F1F3A1C" w:rsidR="00312655" w:rsidRPr="00312655" w:rsidRDefault="00312655" w:rsidP="00312655">
            <w:pPr>
              <w:jc w:val="center"/>
              <w:rPr>
                <w:szCs w:val="16"/>
              </w:rPr>
            </w:pPr>
            <w:r w:rsidRPr="00312655">
              <w:rPr>
                <w:color w:val="000000"/>
                <w:szCs w:val="16"/>
              </w:rPr>
              <w:t>6,00</w:t>
            </w:r>
          </w:p>
        </w:tc>
        <w:tc>
          <w:tcPr>
            <w:tcW w:w="847" w:type="dxa"/>
            <w:shd w:val="clear" w:color="auto" w:fill="FFFFFF" w:themeFill="background1"/>
          </w:tcPr>
          <w:p w14:paraId="47EC15E7" w14:textId="1C052E93" w:rsidR="00312655" w:rsidRPr="00312655" w:rsidRDefault="00312655" w:rsidP="00312655">
            <w:pPr>
              <w:jc w:val="center"/>
              <w:rPr>
                <w:szCs w:val="16"/>
              </w:rPr>
            </w:pPr>
            <w:r w:rsidRPr="00312655">
              <w:rPr>
                <w:color w:val="000000"/>
                <w:szCs w:val="16"/>
              </w:rPr>
              <w:t>0,0100</w:t>
            </w:r>
          </w:p>
        </w:tc>
        <w:tc>
          <w:tcPr>
            <w:tcW w:w="1129" w:type="dxa"/>
            <w:shd w:val="clear" w:color="auto" w:fill="FFFFFF" w:themeFill="background1"/>
          </w:tcPr>
          <w:p w14:paraId="4711183B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34</w:t>
            </w:r>
          </w:p>
        </w:tc>
        <w:tc>
          <w:tcPr>
            <w:tcW w:w="1268" w:type="dxa"/>
            <w:shd w:val="clear" w:color="auto" w:fill="FFFFFF" w:themeFill="background1"/>
          </w:tcPr>
          <w:p w14:paraId="75DB7D0D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34</w:t>
            </w:r>
          </w:p>
        </w:tc>
      </w:tr>
      <w:tr w:rsidR="00312655" w:rsidRPr="000A0B90" w14:paraId="3B87754B" w14:textId="77777777" w:rsidTr="00762980">
        <w:trPr>
          <w:trHeight w:val="3538"/>
        </w:trPr>
        <w:tc>
          <w:tcPr>
            <w:tcW w:w="523" w:type="dxa"/>
            <w:vMerge/>
            <w:shd w:val="clear" w:color="auto" w:fill="FFFFFF" w:themeFill="background1"/>
          </w:tcPr>
          <w:p w14:paraId="0C6EFCF3" w14:textId="1A9619F5" w:rsidR="00312655" w:rsidRPr="000A0B90" w:rsidRDefault="00312655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</w:tcPr>
          <w:p w14:paraId="18EAB512" w14:textId="4EF19811" w:rsidR="00312655" w:rsidRPr="000A0B90" w:rsidRDefault="00312655" w:rsidP="00B370AD">
            <w:pPr>
              <w:rPr>
                <w:szCs w:val="16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14:paraId="11C3EEF1" w14:textId="77777777" w:rsidR="00312655" w:rsidRPr="00561BE7" w:rsidRDefault="00312655" w:rsidP="00312655">
            <w:pPr>
              <w:rPr>
                <w:szCs w:val="16"/>
              </w:rPr>
            </w:pPr>
            <w:r w:rsidRPr="00561BE7">
              <w:rPr>
                <w:szCs w:val="16"/>
              </w:rPr>
              <w:t>Князева Анна Георгиевна</w:t>
            </w:r>
          </w:p>
          <w:p w14:paraId="7F312F41" w14:textId="4072235F" w:rsidR="00312655" w:rsidRPr="000A0B90" w:rsidRDefault="00312655" w:rsidP="00B370AD">
            <w:pPr>
              <w:rPr>
                <w:szCs w:val="16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14:paraId="1CEEC7E7" w14:textId="24B251AB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На условиях внешнего совместительства</w:t>
            </w:r>
          </w:p>
        </w:tc>
        <w:tc>
          <w:tcPr>
            <w:tcW w:w="1269" w:type="dxa"/>
            <w:shd w:val="clear" w:color="auto" w:fill="FFFFFF" w:themeFill="background1"/>
          </w:tcPr>
          <w:p w14:paraId="0F77A2FE" w14:textId="67F3D6D9" w:rsidR="00312655" w:rsidRPr="000A0B90" w:rsidRDefault="00312655" w:rsidP="00B370AD">
            <w:pPr>
              <w:rPr>
                <w:szCs w:val="16"/>
              </w:rPr>
            </w:pPr>
            <w:r w:rsidRPr="00561BE7">
              <w:rPr>
                <w:szCs w:val="16"/>
              </w:rPr>
              <w:t>Должность - профессор, д.ф.-м.н., Ученое звание профессор</w:t>
            </w:r>
          </w:p>
        </w:tc>
        <w:tc>
          <w:tcPr>
            <w:tcW w:w="1553" w:type="dxa"/>
            <w:shd w:val="clear" w:color="auto" w:fill="FFFFFF" w:themeFill="background1"/>
          </w:tcPr>
          <w:p w14:paraId="7BB494FB" w14:textId="108638D9" w:rsidR="00312655" w:rsidRPr="000A0B90" w:rsidRDefault="00312655" w:rsidP="00B370AD">
            <w:pPr>
              <w:rPr>
                <w:szCs w:val="16"/>
              </w:rPr>
            </w:pPr>
            <w:proofErr w:type="gramStart"/>
            <w:r w:rsidRPr="00561BE7">
              <w:rPr>
                <w:szCs w:val="16"/>
              </w:rPr>
              <w:t>Высшее,  по</w:t>
            </w:r>
            <w:proofErr w:type="gramEnd"/>
            <w:r w:rsidRPr="00561BE7">
              <w:rPr>
                <w:szCs w:val="16"/>
              </w:rPr>
              <w:t xml:space="preserve"> направлению подготовки 160701 Баллистика, инженер</w:t>
            </w:r>
          </w:p>
        </w:tc>
        <w:tc>
          <w:tcPr>
            <w:tcW w:w="3527" w:type="dxa"/>
            <w:shd w:val="clear" w:color="auto" w:fill="FFFFFF" w:themeFill="background1"/>
          </w:tcPr>
          <w:p w14:paraId="083F9389" w14:textId="77777777" w:rsidR="00312655" w:rsidRDefault="00312655" w:rsidP="00312655">
            <w:pPr>
              <w:rPr>
                <w:szCs w:val="16"/>
              </w:rPr>
            </w:pPr>
            <w:r w:rsidRPr="00561BE7">
              <w:rPr>
                <w:szCs w:val="16"/>
              </w:rPr>
              <w:t>{</w:t>
            </w:r>
            <w:r w:rsidRPr="00561BE7">
              <w:rPr>
                <w:szCs w:val="16"/>
                <w:highlight w:val="yellow"/>
              </w:rPr>
              <w:t>введите наименование полученного документа</w:t>
            </w:r>
            <w:r w:rsidRPr="00561BE7">
              <w:rPr>
                <w:szCs w:val="16"/>
              </w:rPr>
              <w:t xml:space="preserve">} серия 70AB № 43977 от 30.10.20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0A0B92D0" w14:textId="77777777" w:rsidR="00312655" w:rsidRDefault="00312655" w:rsidP="00312655">
            <w:pPr>
              <w:rPr>
                <w:szCs w:val="16"/>
              </w:rPr>
            </w:pPr>
          </w:p>
          <w:p w14:paraId="790BF732" w14:textId="77777777" w:rsidR="00312655" w:rsidRDefault="00312655" w:rsidP="00312655">
            <w:pPr>
              <w:rPr>
                <w:szCs w:val="16"/>
              </w:rPr>
            </w:pPr>
            <w:r w:rsidRPr="00561BE7">
              <w:rPr>
                <w:szCs w:val="16"/>
                <w:highlight w:val="yellow"/>
              </w:rPr>
              <w:t>{введите наименование полученного документа</w:t>
            </w:r>
            <w:r w:rsidRPr="00561BE7">
              <w:rPr>
                <w:szCs w:val="16"/>
              </w:rPr>
              <w:t>} серия 70AB № 43132 от 19.10.20 "Первая помощь", 16ч., Национальный исследовательский Томский политехнический университет ФГАОУ ВО;</w:t>
            </w:r>
          </w:p>
          <w:p w14:paraId="5B173DDC" w14:textId="77777777" w:rsidR="00312655" w:rsidRDefault="00312655" w:rsidP="00312655">
            <w:pPr>
              <w:rPr>
                <w:szCs w:val="16"/>
              </w:rPr>
            </w:pPr>
          </w:p>
          <w:p w14:paraId="59C44F8D" w14:textId="25AD1523" w:rsidR="00312655" w:rsidRPr="000A0B90" w:rsidRDefault="00312655" w:rsidP="00B370AD">
            <w:pPr>
              <w:rPr>
                <w:szCs w:val="16"/>
              </w:rPr>
            </w:pPr>
            <w:r w:rsidRPr="00561BE7">
              <w:rPr>
                <w:szCs w:val="16"/>
              </w:rPr>
              <w:t xml:space="preserve"> {</w:t>
            </w:r>
            <w:r w:rsidRPr="00561BE7">
              <w:rPr>
                <w:szCs w:val="16"/>
                <w:highlight w:val="yellow"/>
              </w:rPr>
              <w:t>введите наименование полученного документа</w:t>
            </w:r>
            <w:r w:rsidRPr="00561BE7">
              <w:rPr>
                <w:szCs w:val="16"/>
              </w:rPr>
              <w:t>} серия 70AB № 44663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  <w:shd w:val="clear" w:color="auto" w:fill="FFFFFF" w:themeFill="background1"/>
          </w:tcPr>
          <w:p w14:paraId="5B2CC37D" w14:textId="4307BE11" w:rsidR="00312655" w:rsidRPr="00312655" w:rsidRDefault="00312655" w:rsidP="00312655">
            <w:pPr>
              <w:jc w:val="center"/>
              <w:rPr>
                <w:szCs w:val="16"/>
              </w:rPr>
            </w:pPr>
            <w:r w:rsidRPr="00312655">
              <w:rPr>
                <w:color w:val="000000"/>
                <w:szCs w:val="16"/>
              </w:rPr>
              <w:t>8,00</w:t>
            </w:r>
          </w:p>
        </w:tc>
        <w:tc>
          <w:tcPr>
            <w:tcW w:w="847" w:type="dxa"/>
            <w:shd w:val="clear" w:color="auto" w:fill="FFFFFF" w:themeFill="background1"/>
          </w:tcPr>
          <w:p w14:paraId="5F54887F" w14:textId="524EF0B2" w:rsidR="00312655" w:rsidRPr="00312655" w:rsidRDefault="00312655" w:rsidP="00312655">
            <w:pPr>
              <w:jc w:val="center"/>
              <w:rPr>
                <w:szCs w:val="16"/>
              </w:rPr>
            </w:pPr>
            <w:r w:rsidRPr="00312655">
              <w:rPr>
                <w:color w:val="000000"/>
                <w:szCs w:val="16"/>
              </w:rPr>
              <w:t>0,0133</w:t>
            </w:r>
          </w:p>
        </w:tc>
        <w:tc>
          <w:tcPr>
            <w:tcW w:w="1129" w:type="dxa"/>
            <w:shd w:val="clear" w:color="auto" w:fill="FFFFFF" w:themeFill="background1"/>
          </w:tcPr>
          <w:p w14:paraId="4905542A" w14:textId="121DC0DC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1</w:t>
            </w:r>
            <w:r>
              <w:rPr>
                <w:szCs w:val="16"/>
              </w:rPr>
              <w:t>8</w:t>
            </w:r>
          </w:p>
        </w:tc>
        <w:tc>
          <w:tcPr>
            <w:tcW w:w="1268" w:type="dxa"/>
            <w:shd w:val="clear" w:color="auto" w:fill="FFFFFF" w:themeFill="background1"/>
          </w:tcPr>
          <w:p w14:paraId="6C7ABBE7" w14:textId="1A7C7EA8" w:rsidR="00312655" w:rsidRPr="000A0B90" w:rsidRDefault="00312655" w:rsidP="00B370AD">
            <w:pPr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</w:tr>
      <w:tr w:rsidR="00312655" w:rsidRPr="000A0B90" w14:paraId="68EDAD82" w14:textId="77777777" w:rsidTr="00762980">
        <w:trPr>
          <w:trHeight w:val="193"/>
        </w:trPr>
        <w:tc>
          <w:tcPr>
            <w:tcW w:w="523" w:type="dxa"/>
            <w:vMerge/>
            <w:shd w:val="clear" w:color="auto" w:fill="FFFFFF" w:themeFill="background1"/>
          </w:tcPr>
          <w:p w14:paraId="2CDBB46D" w14:textId="77777777" w:rsidR="00312655" w:rsidRPr="000A0B90" w:rsidRDefault="00312655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</w:tcPr>
          <w:p w14:paraId="03A596BD" w14:textId="77777777" w:rsidR="00312655" w:rsidRPr="000A0B90" w:rsidRDefault="00312655" w:rsidP="00B370AD">
            <w:pPr>
              <w:rPr>
                <w:szCs w:val="16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14:paraId="02947BAC" w14:textId="608F8C2D" w:rsidR="00312655" w:rsidRPr="000A0B90" w:rsidRDefault="00312655" w:rsidP="00B370AD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Панин Сергей Викторович</w:t>
            </w:r>
          </w:p>
        </w:tc>
        <w:tc>
          <w:tcPr>
            <w:tcW w:w="1166" w:type="dxa"/>
            <w:shd w:val="clear" w:color="auto" w:fill="FFFFFF" w:themeFill="background1"/>
          </w:tcPr>
          <w:p w14:paraId="15593301" w14:textId="7E0176BB" w:rsidR="00312655" w:rsidRPr="000A0B90" w:rsidRDefault="00312655" w:rsidP="00B370AD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На условиях внешнего совместительства</w:t>
            </w:r>
          </w:p>
        </w:tc>
        <w:tc>
          <w:tcPr>
            <w:tcW w:w="1269" w:type="dxa"/>
            <w:shd w:val="clear" w:color="auto" w:fill="FFFFFF" w:themeFill="background1"/>
          </w:tcPr>
          <w:p w14:paraId="1A0665B7" w14:textId="1934E2B7" w:rsidR="00312655" w:rsidRPr="000A0B90" w:rsidRDefault="00312655" w:rsidP="00B370AD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Должность - профессор, д. т.н., Ученое звание профессор</w:t>
            </w:r>
          </w:p>
        </w:tc>
        <w:tc>
          <w:tcPr>
            <w:tcW w:w="1553" w:type="dxa"/>
            <w:shd w:val="clear" w:color="auto" w:fill="FFFFFF" w:themeFill="background1"/>
          </w:tcPr>
          <w:p w14:paraId="0278D861" w14:textId="1CEA46D9" w:rsidR="00312655" w:rsidRPr="000A0B90" w:rsidRDefault="00312655" w:rsidP="00B370AD">
            <w:pPr>
              <w:rPr>
                <w:szCs w:val="16"/>
                <w:lang w:eastAsia="en-US"/>
              </w:rPr>
            </w:pPr>
            <w:proofErr w:type="gramStart"/>
            <w:r w:rsidRPr="000A0B90">
              <w:rPr>
                <w:szCs w:val="16"/>
                <w:lang w:eastAsia="en-US"/>
              </w:rPr>
              <w:t>Высшее,  по</w:t>
            </w:r>
            <w:proofErr w:type="gramEnd"/>
            <w:r w:rsidRPr="000A0B90">
              <w:rPr>
                <w:szCs w:val="16"/>
                <w:lang w:eastAsia="en-US"/>
              </w:rPr>
              <w:t xml:space="preserve"> направлению подготовки 210300 Радиотехника, радиоинженер</w:t>
            </w:r>
          </w:p>
        </w:tc>
        <w:tc>
          <w:tcPr>
            <w:tcW w:w="3527" w:type="dxa"/>
            <w:shd w:val="clear" w:color="auto" w:fill="FFFFFF" w:themeFill="background1"/>
          </w:tcPr>
          <w:p w14:paraId="62ACA76E" w14:textId="77777777" w:rsidR="00312655" w:rsidRPr="000A0B90" w:rsidRDefault="00312655" w:rsidP="00312655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Удостоверение {</w:t>
            </w:r>
            <w:r w:rsidRPr="000A0B90">
              <w:rPr>
                <w:szCs w:val="16"/>
                <w:highlight w:val="yellow"/>
                <w:lang w:eastAsia="en-US"/>
              </w:rPr>
              <w:t xml:space="preserve">введите серию полученного </w:t>
            </w:r>
            <w:proofErr w:type="gramStart"/>
            <w:r w:rsidRPr="000A0B90">
              <w:rPr>
                <w:szCs w:val="16"/>
                <w:highlight w:val="yellow"/>
                <w:lang w:eastAsia="en-US"/>
              </w:rPr>
              <w:t>документа}</w:t>
            </w:r>
            <w:r w:rsidRPr="000A0B90">
              <w:rPr>
                <w:szCs w:val="16"/>
                <w:lang w:eastAsia="en-US"/>
              </w:rPr>
              <w:t xml:space="preserve">  №</w:t>
            </w:r>
            <w:proofErr w:type="gramEnd"/>
            <w:r w:rsidRPr="000A0B90">
              <w:rPr>
                <w:szCs w:val="16"/>
                <w:lang w:eastAsia="en-US"/>
              </w:rPr>
              <w:t xml:space="preserve"> 527 от 26.04.17 "Обучение по охране труда для руководителей и специалистов организаций",  </w:t>
            </w:r>
            <w:r w:rsidRPr="000A0B90">
              <w:rPr>
                <w:szCs w:val="16"/>
                <w:highlight w:val="yellow"/>
                <w:lang w:eastAsia="en-US"/>
              </w:rPr>
              <w:t>{введите кол-во часов</w:t>
            </w:r>
            <w:r w:rsidRPr="000A0B90">
              <w:rPr>
                <w:szCs w:val="16"/>
                <w:lang w:eastAsia="en-US"/>
              </w:rPr>
              <w:t xml:space="preserve">} Томский областной центр охраны труда ЧОУДПО; </w:t>
            </w:r>
          </w:p>
          <w:p w14:paraId="14A0146F" w14:textId="77777777" w:rsidR="00312655" w:rsidRPr="000A0B90" w:rsidRDefault="00312655" w:rsidP="00312655">
            <w:pPr>
              <w:rPr>
                <w:szCs w:val="16"/>
                <w:lang w:eastAsia="en-US"/>
              </w:rPr>
            </w:pPr>
          </w:p>
          <w:p w14:paraId="5C3CA842" w14:textId="77777777" w:rsidR="00312655" w:rsidRPr="000A0B90" w:rsidRDefault="00312655" w:rsidP="00312655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{</w:t>
            </w:r>
            <w:r w:rsidRPr="000A0B90">
              <w:rPr>
                <w:szCs w:val="16"/>
                <w:highlight w:val="yellow"/>
                <w:lang w:eastAsia="en-US"/>
              </w:rPr>
              <w:t>введите наименование полученного документа</w:t>
            </w:r>
            <w:r w:rsidRPr="000A0B90">
              <w:rPr>
                <w:szCs w:val="16"/>
                <w:lang w:eastAsia="en-US"/>
              </w:rPr>
              <w:t xml:space="preserve">} серия 70AB № 44009 от 30.10.20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1E0FE630" w14:textId="77777777" w:rsidR="00312655" w:rsidRPr="000A0B90" w:rsidRDefault="00312655" w:rsidP="00312655">
            <w:pPr>
              <w:rPr>
                <w:szCs w:val="16"/>
                <w:lang w:eastAsia="en-US"/>
              </w:rPr>
            </w:pPr>
          </w:p>
          <w:p w14:paraId="62FE7CBA" w14:textId="77777777" w:rsidR="00312655" w:rsidRPr="000A0B90" w:rsidRDefault="00312655" w:rsidP="00312655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{</w:t>
            </w:r>
            <w:r w:rsidRPr="000A0B90">
              <w:rPr>
                <w:szCs w:val="16"/>
                <w:highlight w:val="yellow"/>
                <w:lang w:eastAsia="en-US"/>
              </w:rPr>
              <w:t>введите наименование полученного документа</w:t>
            </w:r>
            <w:r w:rsidRPr="000A0B90">
              <w:rPr>
                <w:szCs w:val="16"/>
                <w:lang w:eastAsia="en-US"/>
              </w:rPr>
              <w:t xml:space="preserve">} серия 70AB № 43438 от 19.10.20 "Первая помощь", 16ч., Национальный исследовательский Томский политехнический университет ФГАОУ ВО; </w:t>
            </w:r>
          </w:p>
          <w:p w14:paraId="5803DBBD" w14:textId="77777777" w:rsidR="00312655" w:rsidRPr="000A0B90" w:rsidRDefault="00312655" w:rsidP="00312655">
            <w:pPr>
              <w:rPr>
                <w:szCs w:val="16"/>
                <w:lang w:eastAsia="en-US"/>
              </w:rPr>
            </w:pPr>
          </w:p>
          <w:p w14:paraId="7111ABDF" w14:textId="2711B847" w:rsidR="00312655" w:rsidRPr="000A0B90" w:rsidRDefault="00312655" w:rsidP="00B370AD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{</w:t>
            </w:r>
            <w:r w:rsidRPr="000A0B90">
              <w:rPr>
                <w:szCs w:val="16"/>
                <w:highlight w:val="yellow"/>
                <w:lang w:eastAsia="en-US"/>
              </w:rPr>
              <w:t>введите наименование полученного документа</w:t>
            </w:r>
            <w:r w:rsidRPr="000A0B90">
              <w:rPr>
                <w:szCs w:val="16"/>
                <w:lang w:eastAsia="en-US"/>
              </w:rPr>
              <w:t>} серия 70AB № 44686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  <w:shd w:val="clear" w:color="auto" w:fill="FFFFFF" w:themeFill="background1"/>
          </w:tcPr>
          <w:p w14:paraId="4DFB716A" w14:textId="3974B41B" w:rsidR="00312655" w:rsidRPr="00312655" w:rsidRDefault="00312655" w:rsidP="00312655">
            <w:pPr>
              <w:jc w:val="center"/>
              <w:rPr>
                <w:color w:val="000000"/>
                <w:szCs w:val="16"/>
              </w:rPr>
            </w:pPr>
            <w:r w:rsidRPr="00312655">
              <w:rPr>
                <w:color w:val="000000"/>
                <w:szCs w:val="16"/>
              </w:rPr>
              <w:t>68,00</w:t>
            </w:r>
          </w:p>
        </w:tc>
        <w:tc>
          <w:tcPr>
            <w:tcW w:w="847" w:type="dxa"/>
            <w:shd w:val="clear" w:color="auto" w:fill="FFFFFF" w:themeFill="background1"/>
          </w:tcPr>
          <w:p w14:paraId="423AD363" w14:textId="4D2E48AC" w:rsidR="00312655" w:rsidRPr="00312655" w:rsidRDefault="00312655" w:rsidP="00312655">
            <w:pPr>
              <w:jc w:val="center"/>
              <w:rPr>
                <w:color w:val="000000"/>
                <w:szCs w:val="16"/>
              </w:rPr>
            </w:pPr>
            <w:r w:rsidRPr="00312655">
              <w:rPr>
                <w:color w:val="000000"/>
                <w:szCs w:val="16"/>
              </w:rPr>
              <w:t>0,1133</w:t>
            </w:r>
          </w:p>
        </w:tc>
        <w:tc>
          <w:tcPr>
            <w:tcW w:w="1129" w:type="dxa"/>
            <w:shd w:val="clear" w:color="auto" w:fill="FFFFFF" w:themeFill="background1"/>
          </w:tcPr>
          <w:p w14:paraId="65CC5BAC" w14:textId="70B06C61" w:rsidR="00312655" w:rsidRPr="000A0B90" w:rsidRDefault="00312655" w:rsidP="00B370AD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21</w:t>
            </w:r>
          </w:p>
        </w:tc>
        <w:tc>
          <w:tcPr>
            <w:tcW w:w="1268" w:type="dxa"/>
            <w:shd w:val="clear" w:color="auto" w:fill="FFFFFF" w:themeFill="background1"/>
          </w:tcPr>
          <w:p w14:paraId="6BE5C619" w14:textId="3B3AB568" w:rsidR="00312655" w:rsidRPr="000A0B90" w:rsidRDefault="00312655" w:rsidP="00B370AD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27</w:t>
            </w:r>
          </w:p>
        </w:tc>
      </w:tr>
      <w:tr w:rsidR="00312655" w:rsidRPr="000A0B90" w14:paraId="178C3EE0" w14:textId="77777777" w:rsidTr="00762980">
        <w:tc>
          <w:tcPr>
            <w:tcW w:w="523" w:type="dxa"/>
          </w:tcPr>
          <w:p w14:paraId="1B96F543" w14:textId="77777777" w:rsidR="00312655" w:rsidRPr="000A0B90" w:rsidRDefault="00312655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  <w:r w:rsidRPr="000A0B90">
              <w:rPr>
                <w:szCs w:val="16"/>
              </w:rPr>
              <w:t>34</w:t>
            </w:r>
          </w:p>
        </w:tc>
        <w:tc>
          <w:tcPr>
            <w:tcW w:w="1640" w:type="dxa"/>
            <w:vMerge w:val="restart"/>
          </w:tcPr>
          <w:p w14:paraId="094BC1AB" w14:textId="02CAFACD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Представление научного доклада об основных результатах научно-квалификационной работы (диссертации)</w:t>
            </w:r>
          </w:p>
        </w:tc>
        <w:tc>
          <w:tcPr>
            <w:tcW w:w="1641" w:type="dxa"/>
          </w:tcPr>
          <w:p w14:paraId="3A5164AF" w14:textId="4528CB3C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Клименов Василий Александрович</w:t>
            </w:r>
          </w:p>
        </w:tc>
        <w:tc>
          <w:tcPr>
            <w:tcW w:w="1166" w:type="dxa"/>
          </w:tcPr>
          <w:p w14:paraId="5F9063D1" w14:textId="1274273A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По основному месту работы</w:t>
            </w:r>
          </w:p>
        </w:tc>
        <w:tc>
          <w:tcPr>
            <w:tcW w:w="1269" w:type="dxa"/>
          </w:tcPr>
          <w:p w14:paraId="41522563" w14:textId="11FB64D6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заведующий кафедрой - руководитель отделения на правах кафедры, д. т.н., Ученое звание профессор</w:t>
            </w:r>
          </w:p>
        </w:tc>
        <w:tc>
          <w:tcPr>
            <w:tcW w:w="1553" w:type="dxa"/>
          </w:tcPr>
          <w:p w14:paraId="0771265A" w14:textId="74581984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Высшее,  по направлению подготовки Разделение и применение изотопов, инженер</w:t>
            </w:r>
          </w:p>
        </w:tc>
        <w:tc>
          <w:tcPr>
            <w:tcW w:w="3527" w:type="dxa"/>
          </w:tcPr>
          <w:p w14:paraId="72D7CA7F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краткосрочном повышении квалификации установленного образца серия 70AB № 014819 от 24.06.17 "Английский язык для административно-управленческого персонала (руководители) Модуль 1", 153ч., Национальный исследовательский Томский политехнический университет ФГАОУ ВО; </w:t>
            </w:r>
          </w:p>
          <w:p w14:paraId="5B80598E" w14:textId="77777777" w:rsidR="00312655" w:rsidRPr="000A0B90" w:rsidRDefault="00312655" w:rsidP="00B370AD">
            <w:pPr>
              <w:rPr>
                <w:szCs w:val="16"/>
              </w:rPr>
            </w:pPr>
          </w:p>
          <w:p w14:paraId="65F87A52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018555 от 01.06.18 "Разработка композиционных материалов нового поколения", 80ч., Национальный исследовательский Томский политехнический университет ФГАОУ ВО; </w:t>
            </w:r>
          </w:p>
          <w:p w14:paraId="08797E8C" w14:textId="77777777" w:rsidR="00312655" w:rsidRPr="000A0B90" w:rsidRDefault="00312655" w:rsidP="00B370AD">
            <w:pPr>
              <w:rPr>
                <w:szCs w:val="16"/>
              </w:rPr>
            </w:pPr>
          </w:p>
          <w:p w14:paraId="37F883C5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</w:t>
            </w:r>
            <w:r w:rsidRPr="000A0B90">
              <w:rPr>
                <w:szCs w:val="16"/>
                <w:highlight w:val="yellow"/>
              </w:rPr>
              <w:t xml:space="preserve">{введите серию полученного </w:t>
            </w:r>
            <w:proofErr w:type="gramStart"/>
            <w:r w:rsidRPr="000A0B90">
              <w:rPr>
                <w:szCs w:val="16"/>
                <w:highlight w:val="yellow"/>
              </w:rPr>
              <w:t>документа}</w:t>
            </w:r>
            <w:r w:rsidRPr="000A0B90">
              <w:rPr>
                <w:szCs w:val="16"/>
              </w:rPr>
              <w:t xml:space="preserve">  №</w:t>
            </w:r>
            <w:proofErr w:type="gramEnd"/>
            <w:r w:rsidRPr="000A0B90">
              <w:rPr>
                <w:szCs w:val="16"/>
              </w:rPr>
              <w:t xml:space="preserve"> 1704 от 22.11.18 "Обучение по охране труда для руководителей и специалистов организаций", 40ч., Томский областной центр охраны труда ЧОУДПО; </w:t>
            </w:r>
          </w:p>
          <w:p w14:paraId="53E3FE46" w14:textId="77777777" w:rsidR="00312655" w:rsidRPr="000A0B90" w:rsidRDefault="00312655" w:rsidP="00B370AD">
            <w:pPr>
              <w:rPr>
                <w:szCs w:val="16"/>
              </w:rPr>
            </w:pPr>
          </w:p>
          <w:p w14:paraId="6C9E97DF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Удостоверение {</w:t>
            </w:r>
            <w:r w:rsidRPr="000A0B90">
              <w:rPr>
                <w:szCs w:val="16"/>
                <w:highlight w:val="yellow"/>
              </w:rPr>
              <w:t>введите серию полученного документа}</w:t>
            </w:r>
            <w:r w:rsidRPr="000A0B90">
              <w:rPr>
                <w:szCs w:val="16"/>
              </w:rPr>
              <w:t xml:space="preserve">  № 0119811422 от 27.11.19 "Охрана труда и проверка знаний требований охраны труда для руководителей и специалистов", 40ч., Народный университет охраны труда; </w:t>
            </w:r>
          </w:p>
          <w:p w14:paraId="1B353B0D" w14:textId="77777777" w:rsidR="00312655" w:rsidRPr="000A0B90" w:rsidRDefault="00312655" w:rsidP="00B370AD">
            <w:pPr>
              <w:rPr>
                <w:szCs w:val="16"/>
              </w:rPr>
            </w:pPr>
          </w:p>
          <w:p w14:paraId="64273112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lastRenderedPageBreak/>
              <w:t xml:space="preserve">Удостоверение о повышении квалификации серия . № 700800021025 от 01.03.19 "Управление персоналом современной </w:t>
            </w:r>
            <w:proofErr w:type="spellStart"/>
            <w:r w:rsidRPr="000A0B90">
              <w:rPr>
                <w:szCs w:val="16"/>
              </w:rPr>
              <w:t>органиции</w:t>
            </w:r>
            <w:proofErr w:type="spellEnd"/>
            <w:r w:rsidRPr="000A0B90">
              <w:rPr>
                <w:szCs w:val="16"/>
              </w:rPr>
              <w:t xml:space="preserve"> (72 часа)", 72ч., Национальный исследовательский Томский Государственный Университет; </w:t>
            </w:r>
          </w:p>
          <w:p w14:paraId="4E926717" w14:textId="77777777" w:rsidR="00312655" w:rsidRPr="000A0B90" w:rsidRDefault="00312655" w:rsidP="00B370AD">
            <w:pPr>
              <w:rPr>
                <w:szCs w:val="16"/>
              </w:rPr>
            </w:pPr>
          </w:p>
          <w:p w14:paraId="6189B83E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022259 от 21.05.19 "Первая помощь", 16ч., Национальный исследовательский Томский политехнический университет ФГАОУ ВО; </w:t>
            </w:r>
          </w:p>
          <w:p w14:paraId="7B6E0906" w14:textId="77777777" w:rsidR="00312655" w:rsidRPr="000A0B90" w:rsidRDefault="00312655" w:rsidP="00B370AD">
            <w:pPr>
              <w:rPr>
                <w:szCs w:val="16"/>
              </w:rPr>
            </w:pPr>
          </w:p>
          <w:p w14:paraId="475D179A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026517 от 30.12.19 "Активизация самостоятельного онлайн изучения английского языка", 58ч., Национальный исследовательский Томский политехнический университет ФГАОУ ВО; </w:t>
            </w:r>
          </w:p>
          <w:p w14:paraId="595F427D" w14:textId="77777777" w:rsidR="00312655" w:rsidRPr="000A0B90" w:rsidRDefault="00312655" w:rsidP="00B370AD">
            <w:pPr>
              <w:rPr>
                <w:szCs w:val="16"/>
              </w:rPr>
            </w:pPr>
          </w:p>
          <w:p w14:paraId="3686A38E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026586 от 31.12.19 "Противодействие коррупции", 36ч., Национальный исследовательский Томский политехнический университет ФГАОУ ВО; </w:t>
            </w:r>
          </w:p>
          <w:p w14:paraId="663D58DF" w14:textId="77777777" w:rsidR="00312655" w:rsidRPr="000A0B90" w:rsidRDefault="00312655" w:rsidP="00B370AD">
            <w:pPr>
              <w:rPr>
                <w:szCs w:val="16"/>
              </w:rPr>
            </w:pPr>
          </w:p>
          <w:p w14:paraId="5A875E7E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025435 от 23.12.19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1640EECD" w14:textId="77777777" w:rsidR="00312655" w:rsidRPr="000A0B90" w:rsidRDefault="00312655" w:rsidP="00B370AD">
            <w:pPr>
              <w:rPr>
                <w:szCs w:val="16"/>
              </w:rPr>
            </w:pPr>
          </w:p>
          <w:p w14:paraId="5415FEF2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{</w:t>
            </w:r>
            <w:r w:rsidRPr="000A0B90">
              <w:rPr>
                <w:szCs w:val="16"/>
                <w:highlight w:val="yellow"/>
              </w:rPr>
              <w:t>введите наименование полученного документа}</w:t>
            </w:r>
            <w:r w:rsidRPr="000A0B90">
              <w:rPr>
                <w:szCs w:val="16"/>
              </w:rPr>
              <w:t xml:space="preserve"> серия 70AB № 44662 от 28.10.20 "Инженерная педагогика", 36ч., Национальный исследовательский Томский политехнический университет ФГАОУ ВО; </w:t>
            </w:r>
          </w:p>
          <w:p w14:paraId="6AE266E6" w14:textId="77777777" w:rsidR="00312655" w:rsidRPr="000A0B90" w:rsidRDefault="00312655" w:rsidP="00B370AD">
            <w:pPr>
              <w:rPr>
                <w:szCs w:val="16"/>
              </w:rPr>
            </w:pPr>
          </w:p>
          <w:p w14:paraId="1AD906F1" w14:textId="0A926F5B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Удостоверение о повышении квалификации серия 70AB № 027636 от 19.05.20 "Пожарно-технический минимум", 16ч.,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12EC0087" w14:textId="137CFFB8" w:rsidR="00312655" w:rsidRPr="000A0B90" w:rsidRDefault="00312655" w:rsidP="00B370AD">
            <w:pPr>
              <w:rPr>
                <w:szCs w:val="16"/>
              </w:rPr>
            </w:pPr>
            <w:r w:rsidRPr="00124607">
              <w:lastRenderedPageBreak/>
              <w:t>2,50</w:t>
            </w:r>
          </w:p>
        </w:tc>
        <w:tc>
          <w:tcPr>
            <w:tcW w:w="847" w:type="dxa"/>
          </w:tcPr>
          <w:p w14:paraId="02DCFEA2" w14:textId="3D6AE07A" w:rsidR="00312655" w:rsidRPr="000A0B90" w:rsidRDefault="00312655" w:rsidP="00B370AD">
            <w:pPr>
              <w:rPr>
                <w:szCs w:val="16"/>
              </w:rPr>
            </w:pPr>
            <w:r w:rsidRPr="00124607">
              <w:t>0,0042</w:t>
            </w:r>
          </w:p>
        </w:tc>
        <w:tc>
          <w:tcPr>
            <w:tcW w:w="1129" w:type="dxa"/>
          </w:tcPr>
          <w:p w14:paraId="73213A2E" w14:textId="6845B886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16</w:t>
            </w:r>
          </w:p>
        </w:tc>
        <w:tc>
          <w:tcPr>
            <w:tcW w:w="1268" w:type="dxa"/>
          </w:tcPr>
          <w:p w14:paraId="5CC1F2CB" w14:textId="55C4E071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0</w:t>
            </w:r>
          </w:p>
        </w:tc>
      </w:tr>
      <w:tr w:rsidR="00312655" w:rsidRPr="000A0B90" w14:paraId="29BA0329" w14:textId="77777777" w:rsidTr="00762980">
        <w:tc>
          <w:tcPr>
            <w:tcW w:w="523" w:type="dxa"/>
          </w:tcPr>
          <w:p w14:paraId="0577DCB5" w14:textId="77777777" w:rsidR="00312655" w:rsidRPr="00312655" w:rsidRDefault="00312655" w:rsidP="00312655">
            <w:pPr>
              <w:ind w:left="170"/>
              <w:rPr>
                <w:szCs w:val="16"/>
              </w:rPr>
            </w:pPr>
          </w:p>
        </w:tc>
        <w:tc>
          <w:tcPr>
            <w:tcW w:w="1640" w:type="dxa"/>
            <w:vMerge/>
          </w:tcPr>
          <w:p w14:paraId="625AB483" w14:textId="77777777" w:rsidR="00312655" w:rsidRPr="000A0B90" w:rsidRDefault="00312655" w:rsidP="00B370AD">
            <w:pPr>
              <w:rPr>
                <w:szCs w:val="16"/>
              </w:rPr>
            </w:pPr>
          </w:p>
        </w:tc>
        <w:tc>
          <w:tcPr>
            <w:tcW w:w="1641" w:type="dxa"/>
          </w:tcPr>
          <w:p w14:paraId="4CCBFE99" w14:textId="6A341539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Ваулина Ольга Юрьевна</w:t>
            </w:r>
          </w:p>
        </w:tc>
        <w:tc>
          <w:tcPr>
            <w:tcW w:w="1166" w:type="dxa"/>
          </w:tcPr>
          <w:p w14:paraId="48F31AD5" w14:textId="6B1F15CE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По основному месту работы</w:t>
            </w:r>
          </w:p>
        </w:tc>
        <w:tc>
          <w:tcPr>
            <w:tcW w:w="1269" w:type="dxa"/>
          </w:tcPr>
          <w:p w14:paraId="22946178" w14:textId="77777777" w:rsidR="00312655" w:rsidRPr="000A0B90" w:rsidRDefault="00312655" w:rsidP="00312655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доцент, к.т.н., Ученое звание отсутствует</w:t>
            </w:r>
          </w:p>
          <w:p w14:paraId="315942C2" w14:textId="77777777" w:rsidR="00312655" w:rsidRPr="000A0B90" w:rsidRDefault="00312655" w:rsidP="00B370AD">
            <w:pPr>
              <w:rPr>
                <w:szCs w:val="16"/>
              </w:rPr>
            </w:pPr>
          </w:p>
        </w:tc>
        <w:tc>
          <w:tcPr>
            <w:tcW w:w="1553" w:type="dxa"/>
          </w:tcPr>
          <w:p w14:paraId="316C0625" w14:textId="77777777" w:rsidR="00312655" w:rsidRPr="000A0B90" w:rsidRDefault="00312655" w:rsidP="00312655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Высшее,  по направлению подготовки  Материаловедение и технологии новых материалов, бакалавр техники и технологии; Высшее,  по направлению </w:t>
            </w:r>
            <w:r w:rsidRPr="000A0B90">
              <w:rPr>
                <w:szCs w:val="16"/>
              </w:rPr>
              <w:lastRenderedPageBreak/>
              <w:t>подготовки Композиционные и порошковые материалы, покрытия, инженер</w:t>
            </w:r>
          </w:p>
          <w:p w14:paraId="4862DD19" w14:textId="77777777" w:rsidR="00312655" w:rsidRPr="000A0B90" w:rsidRDefault="00312655" w:rsidP="00B370AD">
            <w:pPr>
              <w:rPr>
                <w:szCs w:val="16"/>
              </w:rPr>
            </w:pPr>
          </w:p>
        </w:tc>
        <w:tc>
          <w:tcPr>
            <w:tcW w:w="3527" w:type="dxa"/>
          </w:tcPr>
          <w:p w14:paraId="18349335" w14:textId="77777777" w:rsidR="00312655" w:rsidRPr="000A0B90" w:rsidRDefault="00312655" w:rsidP="00312655">
            <w:pPr>
              <w:rPr>
                <w:szCs w:val="16"/>
              </w:rPr>
            </w:pPr>
            <w:r w:rsidRPr="000A0B90">
              <w:rPr>
                <w:szCs w:val="16"/>
              </w:rPr>
              <w:lastRenderedPageBreak/>
              <w:t xml:space="preserve">Удостоверение о повышении квалификации серия 70AB № 016316 от 20.12.17 "Совершенствуем преподавание в LMS </w:t>
            </w:r>
            <w:proofErr w:type="spellStart"/>
            <w:r w:rsidRPr="000A0B90">
              <w:rPr>
                <w:szCs w:val="16"/>
              </w:rPr>
              <w:t>Moodle</w:t>
            </w:r>
            <w:proofErr w:type="spellEnd"/>
            <w:r w:rsidRPr="000A0B90">
              <w:rPr>
                <w:szCs w:val="16"/>
              </w:rPr>
              <w:t xml:space="preserve">", 58ч., Национальный исследовательский Томский политехнический университет ФГАОУ ВО; </w:t>
            </w:r>
          </w:p>
          <w:p w14:paraId="340022F5" w14:textId="77777777" w:rsidR="00312655" w:rsidRPr="000A0B90" w:rsidRDefault="00312655" w:rsidP="00312655">
            <w:pPr>
              <w:rPr>
                <w:szCs w:val="16"/>
              </w:rPr>
            </w:pPr>
          </w:p>
          <w:p w14:paraId="0449EE85" w14:textId="77777777" w:rsidR="00312655" w:rsidRPr="000A0B90" w:rsidRDefault="00312655" w:rsidP="00312655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025141 от 19.11.19 "PIM-технологии изготовления металлических изделий сложной </w:t>
            </w:r>
            <w:r w:rsidRPr="000A0B90">
              <w:rPr>
                <w:szCs w:val="16"/>
              </w:rPr>
              <w:lastRenderedPageBreak/>
              <w:t xml:space="preserve">формы с повышенными физико-механическими свойствами", 80ч., Национальный исследовательский Томский политехнический университет ФГАОУ ВО; </w:t>
            </w:r>
          </w:p>
          <w:p w14:paraId="23500BCE" w14:textId="77777777" w:rsidR="00312655" w:rsidRPr="000A0B90" w:rsidRDefault="00312655" w:rsidP="00312655">
            <w:pPr>
              <w:rPr>
                <w:szCs w:val="16"/>
              </w:rPr>
            </w:pPr>
          </w:p>
          <w:p w14:paraId="50E1AD1C" w14:textId="77777777" w:rsidR="00312655" w:rsidRPr="000A0B90" w:rsidRDefault="00312655" w:rsidP="00312655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022061 от 21.05.19 "Первая помощь", 16ч., Национальный исследовательский Томский политехнический университет ФГАОУ ВО; </w:t>
            </w:r>
          </w:p>
          <w:p w14:paraId="7CBAEBC0" w14:textId="77777777" w:rsidR="00312655" w:rsidRPr="000A0B90" w:rsidRDefault="00312655" w:rsidP="00312655">
            <w:pPr>
              <w:rPr>
                <w:szCs w:val="16"/>
              </w:rPr>
            </w:pPr>
          </w:p>
          <w:p w14:paraId="29F32A20" w14:textId="77777777" w:rsidR="00312655" w:rsidRPr="000A0B90" w:rsidRDefault="00312655" w:rsidP="00312655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023324 от 31.05.19 "Проектирование и организация самостоятельной работы студентов", 36ч., Национальный исследовательский Томский политехнический университет ФГАОУ ВО; </w:t>
            </w:r>
          </w:p>
          <w:p w14:paraId="70A3CD63" w14:textId="77777777" w:rsidR="00312655" w:rsidRPr="000A0B90" w:rsidRDefault="00312655" w:rsidP="00312655">
            <w:pPr>
              <w:rPr>
                <w:szCs w:val="16"/>
              </w:rPr>
            </w:pPr>
          </w:p>
          <w:p w14:paraId="13C8F302" w14:textId="570B3EE8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Удостоверение о повышении квалификации серия 70AB № 025290 от 04.12.19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1F1F4EEC" w14:textId="2D90C341" w:rsidR="00312655" w:rsidRPr="000A0B90" w:rsidRDefault="00312655" w:rsidP="00B370AD">
            <w:pPr>
              <w:jc w:val="center"/>
              <w:rPr>
                <w:color w:val="000000"/>
                <w:szCs w:val="16"/>
              </w:rPr>
            </w:pPr>
            <w:r w:rsidRPr="007E7014">
              <w:lastRenderedPageBreak/>
              <w:t>0,50</w:t>
            </w:r>
          </w:p>
        </w:tc>
        <w:tc>
          <w:tcPr>
            <w:tcW w:w="847" w:type="dxa"/>
          </w:tcPr>
          <w:p w14:paraId="0F237A3F" w14:textId="6FE46F3E" w:rsidR="00312655" w:rsidRPr="000A0B90" w:rsidRDefault="00312655" w:rsidP="00B370AD">
            <w:pPr>
              <w:jc w:val="center"/>
              <w:rPr>
                <w:color w:val="000000"/>
                <w:szCs w:val="16"/>
              </w:rPr>
            </w:pPr>
            <w:r w:rsidRPr="007E7014">
              <w:t>0,0007</w:t>
            </w:r>
          </w:p>
        </w:tc>
        <w:tc>
          <w:tcPr>
            <w:tcW w:w="1129" w:type="dxa"/>
          </w:tcPr>
          <w:p w14:paraId="5F157370" w14:textId="58006370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12</w:t>
            </w:r>
          </w:p>
        </w:tc>
        <w:tc>
          <w:tcPr>
            <w:tcW w:w="1268" w:type="dxa"/>
          </w:tcPr>
          <w:p w14:paraId="54FA8480" w14:textId="3A6606EB" w:rsidR="00312655" w:rsidRPr="000A0B90" w:rsidRDefault="00117466" w:rsidP="00B370AD">
            <w:pPr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312655" w:rsidRPr="000A0B90" w14:paraId="24C20F9E" w14:textId="77777777" w:rsidTr="00762980">
        <w:tc>
          <w:tcPr>
            <w:tcW w:w="523" w:type="dxa"/>
          </w:tcPr>
          <w:p w14:paraId="12C40E0E" w14:textId="3454992A" w:rsidR="00312655" w:rsidRPr="000A0B90" w:rsidRDefault="00312655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  <w:r w:rsidRPr="000A0B90">
              <w:rPr>
                <w:szCs w:val="16"/>
              </w:rPr>
              <w:t>35</w:t>
            </w:r>
          </w:p>
        </w:tc>
        <w:tc>
          <w:tcPr>
            <w:tcW w:w="1640" w:type="dxa"/>
          </w:tcPr>
          <w:p w14:paraId="065BEC75" w14:textId="3E1CD868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Подготовка к сдаче и сдача государственного экзамена</w:t>
            </w:r>
          </w:p>
        </w:tc>
        <w:tc>
          <w:tcPr>
            <w:tcW w:w="1641" w:type="dxa"/>
          </w:tcPr>
          <w:p w14:paraId="0F8AEEEB" w14:textId="2EC6BBD1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Ваулина Ольга Юрьевна</w:t>
            </w:r>
          </w:p>
        </w:tc>
        <w:tc>
          <w:tcPr>
            <w:tcW w:w="1166" w:type="dxa"/>
          </w:tcPr>
          <w:p w14:paraId="5FFC5981" w14:textId="76EA91F3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По основному месту работы</w:t>
            </w:r>
          </w:p>
        </w:tc>
        <w:tc>
          <w:tcPr>
            <w:tcW w:w="1269" w:type="dxa"/>
          </w:tcPr>
          <w:p w14:paraId="004DBBC4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доцент, к.т.н., Ученое звание отсутствует</w:t>
            </w:r>
          </w:p>
          <w:p w14:paraId="6F02832D" w14:textId="77777777" w:rsidR="00312655" w:rsidRPr="000A0B90" w:rsidRDefault="00312655" w:rsidP="00B370AD">
            <w:pPr>
              <w:rPr>
                <w:szCs w:val="16"/>
              </w:rPr>
            </w:pPr>
          </w:p>
        </w:tc>
        <w:tc>
          <w:tcPr>
            <w:tcW w:w="1553" w:type="dxa"/>
          </w:tcPr>
          <w:p w14:paraId="412904C0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Высшее,  по направлению подготовки  Материаловедение и технологии новых материалов, бакалавр техники и технологии; Высшее,  по направлению подготовки Композиционные и порошковые материалы, покрытия, инженер</w:t>
            </w:r>
          </w:p>
          <w:p w14:paraId="4E6F42F8" w14:textId="77777777" w:rsidR="00312655" w:rsidRPr="000A0B90" w:rsidRDefault="00312655" w:rsidP="00B370AD">
            <w:pPr>
              <w:rPr>
                <w:szCs w:val="16"/>
              </w:rPr>
            </w:pPr>
          </w:p>
        </w:tc>
        <w:tc>
          <w:tcPr>
            <w:tcW w:w="3527" w:type="dxa"/>
          </w:tcPr>
          <w:p w14:paraId="5DA81C95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016316 от 20.12.17 "Совершенствуем преподавание в LMS </w:t>
            </w:r>
            <w:proofErr w:type="spellStart"/>
            <w:r w:rsidRPr="000A0B90">
              <w:rPr>
                <w:szCs w:val="16"/>
              </w:rPr>
              <w:t>Moodle</w:t>
            </w:r>
            <w:proofErr w:type="spellEnd"/>
            <w:r w:rsidRPr="000A0B90">
              <w:rPr>
                <w:szCs w:val="16"/>
              </w:rPr>
              <w:t xml:space="preserve">", 58ч., Национальный исследовательский Томский политехнический университет ФГАОУ ВО; </w:t>
            </w:r>
          </w:p>
          <w:p w14:paraId="155D5866" w14:textId="77777777" w:rsidR="00312655" w:rsidRPr="000A0B90" w:rsidRDefault="00312655" w:rsidP="00B370AD">
            <w:pPr>
              <w:rPr>
                <w:szCs w:val="16"/>
              </w:rPr>
            </w:pPr>
          </w:p>
          <w:p w14:paraId="3914F37B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025141 от 19.11.19 "PIM-технологии изготовления металлических изделий сложной формы с повышенными физико-механическими свойствами", 80ч., Национальный исследовательский Томский политехнический университет ФГАОУ ВО; </w:t>
            </w:r>
          </w:p>
          <w:p w14:paraId="73CD98E3" w14:textId="77777777" w:rsidR="00312655" w:rsidRPr="000A0B90" w:rsidRDefault="00312655" w:rsidP="00B370AD">
            <w:pPr>
              <w:rPr>
                <w:szCs w:val="16"/>
              </w:rPr>
            </w:pPr>
          </w:p>
          <w:p w14:paraId="316F2930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022061 от 21.05.19 "Первая помощь", 16ч., Национальный исследовательский Томский политехнический университет ФГАОУ ВО; </w:t>
            </w:r>
          </w:p>
          <w:p w14:paraId="108BDF7F" w14:textId="77777777" w:rsidR="00312655" w:rsidRPr="000A0B90" w:rsidRDefault="00312655" w:rsidP="00B370AD">
            <w:pPr>
              <w:rPr>
                <w:szCs w:val="16"/>
              </w:rPr>
            </w:pPr>
          </w:p>
          <w:p w14:paraId="6109C26F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023324 от 31.05.19 "Проектирование и организация самостоятельной работы студентов", 36ч., Национальный исследовательский Томский политехнический университет ФГАОУ ВО; </w:t>
            </w:r>
          </w:p>
          <w:p w14:paraId="4E74F81C" w14:textId="77777777" w:rsidR="00312655" w:rsidRPr="000A0B90" w:rsidRDefault="00312655" w:rsidP="00B370AD">
            <w:pPr>
              <w:rPr>
                <w:szCs w:val="16"/>
              </w:rPr>
            </w:pPr>
          </w:p>
          <w:p w14:paraId="1D68F40B" w14:textId="785F3790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025290 от 04.12.19 "Реализация образовательной программы в условиях развития электронной информационно-образовательной </w:t>
            </w:r>
            <w:r w:rsidRPr="000A0B90">
              <w:rPr>
                <w:szCs w:val="16"/>
              </w:rPr>
              <w:lastRenderedPageBreak/>
              <w:t>среды ВУЗа", 18ч.,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5E671C91" w14:textId="47E7E519" w:rsidR="00312655" w:rsidRPr="000A0B90" w:rsidRDefault="00312655" w:rsidP="00B370AD">
            <w:pPr>
              <w:jc w:val="center"/>
              <w:rPr>
                <w:szCs w:val="16"/>
              </w:rPr>
            </w:pPr>
            <w:r w:rsidRPr="000A0B90">
              <w:rPr>
                <w:color w:val="000000"/>
                <w:szCs w:val="16"/>
              </w:rPr>
              <w:lastRenderedPageBreak/>
              <w:t>1,00</w:t>
            </w:r>
          </w:p>
        </w:tc>
        <w:tc>
          <w:tcPr>
            <w:tcW w:w="847" w:type="dxa"/>
          </w:tcPr>
          <w:p w14:paraId="34BFC6F6" w14:textId="264CCF8B" w:rsidR="00312655" w:rsidRPr="000A0B90" w:rsidRDefault="00312655" w:rsidP="00B370AD">
            <w:pPr>
              <w:jc w:val="center"/>
              <w:rPr>
                <w:szCs w:val="16"/>
              </w:rPr>
            </w:pPr>
            <w:r w:rsidRPr="000A0B90">
              <w:rPr>
                <w:color w:val="000000"/>
                <w:szCs w:val="16"/>
              </w:rPr>
              <w:t>0,0014</w:t>
            </w:r>
          </w:p>
        </w:tc>
        <w:tc>
          <w:tcPr>
            <w:tcW w:w="1129" w:type="dxa"/>
          </w:tcPr>
          <w:p w14:paraId="3C408E81" w14:textId="7CE3413D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12</w:t>
            </w:r>
          </w:p>
        </w:tc>
        <w:tc>
          <w:tcPr>
            <w:tcW w:w="1268" w:type="dxa"/>
          </w:tcPr>
          <w:p w14:paraId="13A7BB1D" w14:textId="354ABA78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0</w:t>
            </w:r>
          </w:p>
        </w:tc>
      </w:tr>
      <w:tr w:rsidR="00312655" w:rsidRPr="000A0B90" w14:paraId="1FB07E78" w14:textId="77777777" w:rsidTr="00762980">
        <w:tc>
          <w:tcPr>
            <w:tcW w:w="523" w:type="dxa"/>
          </w:tcPr>
          <w:p w14:paraId="6ABE4DE6" w14:textId="77777777" w:rsidR="00312655" w:rsidRPr="000A0B90" w:rsidRDefault="00312655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</w:p>
        </w:tc>
        <w:tc>
          <w:tcPr>
            <w:tcW w:w="1640" w:type="dxa"/>
          </w:tcPr>
          <w:p w14:paraId="21BF654C" w14:textId="46FFD638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Руководство НКР</w:t>
            </w:r>
          </w:p>
        </w:tc>
        <w:tc>
          <w:tcPr>
            <w:tcW w:w="1641" w:type="dxa"/>
          </w:tcPr>
          <w:p w14:paraId="469DC7EF" w14:textId="2BDA2E13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Буякова Светлана Петровна</w:t>
            </w:r>
          </w:p>
        </w:tc>
        <w:tc>
          <w:tcPr>
            <w:tcW w:w="1166" w:type="dxa"/>
          </w:tcPr>
          <w:p w14:paraId="2E0C05ED" w14:textId="6C2663A5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На условиях внешнего совместительства</w:t>
            </w:r>
          </w:p>
        </w:tc>
        <w:tc>
          <w:tcPr>
            <w:tcW w:w="1269" w:type="dxa"/>
          </w:tcPr>
          <w:p w14:paraId="1E4C105E" w14:textId="17C99B7E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профессор, д. т.н., Ученое звание профессор</w:t>
            </w:r>
          </w:p>
        </w:tc>
        <w:tc>
          <w:tcPr>
            <w:tcW w:w="1553" w:type="dxa"/>
          </w:tcPr>
          <w:p w14:paraId="671CB39F" w14:textId="2C5EEF7D" w:rsidR="00312655" w:rsidRPr="000A0B90" w:rsidRDefault="00312655" w:rsidP="00B370AD">
            <w:pPr>
              <w:rPr>
                <w:szCs w:val="16"/>
              </w:rPr>
            </w:pPr>
            <w:proofErr w:type="gramStart"/>
            <w:r w:rsidRPr="000A0B90">
              <w:rPr>
                <w:szCs w:val="16"/>
              </w:rPr>
              <w:t>Высшее,  по</w:t>
            </w:r>
            <w:proofErr w:type="gramEnd"/>
            <w:r w:rsidRPr="000A0B90">
              <w:rPr>
                <w:szCs w:val="16"/>
              </w:rPr>
              <w:t xml:space="preserve"> направлению подготовки 150108 Порошковая металлургия, композиционные материалы, покрытия, инженер-металлург</w:t>
            </w:r>
          </w:p>
        </w:tc>
        <w:tc>
          <w:tcPr>
            <w:tcW w:w="3527" w:type="dxa"/>
          </w:tcPr>
          <w:p w14:paraId="51166986" w14:textId="77777777" w:rsidR="00312655" w:rsidRPr="000A0B90" w:rsidRDefault="00312655" w:rsidP="00312655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025287 от 04.12.19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63DB0EB9" w14:textId="77777777" w:rsidR="00312655" w:rsidRPr="000A0B90" w:rsidRDefault="00312655" w:rsidP="00312655">
            <w:pPr>
              <w:rPr>
                <w:szCs w:val="16"/>
              </w:rPr>
            </w:pPr>
          </w:p>
          <w:p w14:paraId="65D0AF43" w14:textId="77777777" w:rsidR="00312655" w:rsidRPr="000A0B90" w:rsidRDefault="00312655" w:rsidP="00312655">
            <w:pPr>
              <w:rPr>
                <w:szCs w:val="16"/>
              </w:rPr>
            </w:pPr>
            <w:r w:rsidRPr="000A0B90">
              <w:rPr>
                <w:szCs w:val="16"/>
              </w:rPr>
              <w:t>{</w:t>
            </w:r>
            <w:r w:rsidRPr="000A0B90">
              <w:rPr>
                <w:szCs w:val="16"/>
                <w:highlight w:val="yellow"/>
              </w:rPr>
              <w:t>введите наименование полученного документа</w:t>
            </w:r>
            <w:r w:rsidRPr="000A0B90">
              <w:rPr>
                <w:szCs w:val="16"/>
              </w:rPr>
              <w:t xml:space="preserve">} серия 70AB № 44578 от 28.10.20 "Инженерная педагогика", 36ч., Национальный исследовательский Томский политехнический университет ФГАОУ ВО; </w:t>
            </w:r>
          </w:p>
          <w:p w14:paraId="11E0984D" w14:textId="77777777" w:rsidR="00312655" w:rsidRPr="000A0B90" w:rsidRDefault="00312655" w:rsidP="00312655">
            <w:pPr>
              <w:rPr>
                <w:szCs w:val="16"/>
              </w:rPr>
            </w:pPr>
          </w:p>
          <w:p w14:paraId="5323D3EB" w14:textId="703F7838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{</w:t>
            </w:r>
            <w:r w:rsidRPr="000A0B90">
              <w:rPr>
                <w:szCs w:val="16"/>
                <w:highlight w:val="yellow"/>
              </w:rPr>
              <w:t>введите наименование полученного документа</w:t>
            </w:r>
            <w:r w:rsidRPr="000A0B90">
              <w:rPr>
                <w:szCs w:val="16"/>
              </w:rPr>
              <w:t>} серия 70AB № 43141 от 19.10.20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2085D390" w14:textId="65788987" w:rsidR="00312655" w:rsidRPr="000A0B90" w:rsidRDefault="00312655" w:rsidP="00A73B7D">
            <w:pPr>
              <w:jc w:val="center"/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30,00</w:t>
            </w:r>
          </w:p>
        </w:tc>
        <w:tc>
          <w:tcPr>
            <w:tcW w:w="847" w:type="dxa"/>
          </w:tcPr>
          <w:p w14:paraId="4911F216" w14:textId="5C40F53B" w:rsidR="00312655" w:rsidRPr="000A0B90" w:rsidRDefault="00312655" w:rsidP="00A73B7D">
            <w:pPr>
              <w:jc w:val="center"/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0,0500</w:t>
            </w:r>
          </w:p>
        </w:tc>
        <w:tc>
          <w:tcPr>
            <w:tcW w:w="1129" w:type="dxa"/>
          </w:tcPr>
          <w:p w14:paraId="5081075D" w14:textId="4DF3E9AA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19</w:t>
            </w:r>
          </w:p>
        </w:tc>
        <w:tc>
          <w:tcPr>
            <w:tcW w:w="1268" w:type="dxa"/>
          </w:tcPr>
          <w:p w14:paraId="01045EAB" w14:textId="2157F933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25</w:t>
            </w:r>
          </w:p>
        </w:tc>
      </w:tr>
      <w:tr w:rsidR="00312655" w:rsidRPr="000A0B90" w14:paraId="597D31F1" w14:textId="77777777" w:rsidTr="00762980">
        <w:tc>
          <w:tcPr>
            <w:tcW w:w="523" w:type="dxa"/>
          </w:tcPr>
          <w:p w14:paraId="2187BF68" w14:textId="77777777" w:rsidR="00312655" w:rsidRPr="000A0B90" w:rsidRDefault="00312655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</w:p>
        </w:tc>
        <w:tc>
          <w:tcPr>
            <w:tcW w:w="1640" w:type="dxa"/>
          </w:tcPr>
          <w:p w14:paraId="6FC6CA00" w14:textId="52478AA0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Факультативные дисциплины по выбору аспиранта</w:t>
            </w:r>
          </w:p>
        </w:tc>
        <w:tc>
          <w:tcPr>
            <w:tcW w:w="1641" w:type="dxa"/>
          </w:tcPr>
          <w:p w14:paraId="2A71C846" w14:textId="77777777" w:rsidR="00312655" w:rsidRPr="000A0B90" w:rsidRDefault="00312655" w:rsidP="00312655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Стародубцев Вячеслав Алексеевич</w:t>
            </w:r>
          </w:p>
          <w:p w14:paraId="38405E4F" w14:textId="77777777" w:rsidR="00312655" w:rsidRPr="000A0B90" w:rsidRDefault="00312655" w:rsidP="00B370AD">
            <w:pPr>
              <w:rPr>
                <w:szCs w:val="16"/>
              </w:rPr>
            </w:pPr>
          </w:p>
        </w:tc>
        <w:tc>
          <w:tcPr>
            <w:tcW w:w="1166" w:type="dxa"/>
          </w:tcPr>
          <w:p w14:paraId="186EBD5D" w14:textId="6A1CEE2F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По основному месту работы</w:t>
            </w:r>
          </w:p>
        </w:tc>
        <w:tc>
          <w:tcPr>
            <w:tcW w:w="1269" w:type="dxa"/>
          </w:tcPr>
          <w:p w14:paraId="72EA6939" w14:textId="77777777" w:rsidR="00312655" w:rsidRPr="000A0B90" w:rsidRDefault="00312655" w:rsidP="00312655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Должность - профессор,</w:t>
            </w:r>
          </w:p>
          <w:p w14:paraId="6B636941" w14:textId="25D39BFB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 xml:space="preserve"> д. </w:t>
            </w:r>
            <w:proofErr w:type="spellStart"/>
            <w:r w:rsidRPr="000A0B90">
              <w:rPr>
                <w:szCs w:val="16"/>
                <w:lang w:eastAsia="en-US"/>
              </w:rPr>
              <w:t>пед.н</w:t>
            </w:r>
            <w:proofErr w:type="spellEnd"/>
            <w:r w:rsidRPr="000A0B90">
              <w:rPr>
                <w:szCs w:val="16"/>
                <w:lang w:eastAsia="en-US"/>
              </w:rPr>
              <w:t>., Ученое звание профессор</w:t>
            </w:r>
          </w:p>
        </w:tc>
        <w:tc>
          <w:tcPr>
            <w:tcW w:w="1553" w:type="dxa"/>
          </w:tcPr>
          <w:p w14:paraId="5FC9E5F6" w14:textId="4213B1CB" w:rsidR="00312655" w:rsidRPr="000A0B90" w:rsidRDefault="00312655" w:rsidP="00B370AD">
            <w:pPr>
              <w:rPr>
                <w:szCs w:val="16"/>
              </w:rPr>
            </w:pPr>
            <w:proofErr w:type="gramStart"/>
            <w:r w:rsidRPr="000A0B90">
              <w:rPr>
                <w:szCs w:val="16"/>
                <w:lang w:eastAsia="en-US"/>
              </w:rPr>
              <w:t>Высшее,  по</w:t>
            </w:r>
            <w:proofErr w:type="gramEnd"/>
            <w:r w:rsidRPr="000A0B90">
              <w:rPr>
                <w:szCs w:val="16"/>
                <w:lang w:eastAsia="en-US"/>
              </w:rPr>
              <w:t xml:space="preserve"> направлению подготовки Экспериментальная ядерная физика, инженер-физик</w:t>
            </w:r>
          </w:p>
        </w:tc>
        <w:tc>
          <w:tcPr>
            <w:tcW w:w="3527" w:type="dxa"/>
          </w:tcPr>
          <w:p w14:paraId="089888C6" w14:textId="77777777" w:rsidR="00312655" w:rsidRPr="000A0B90" w:rsidRDefault="00312655" w:rsidP="00312655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 xml:space="preserve">Удостоверение о повышении квалификации серия 70AB № 018501 от 28.05.18 "Фонд оценочных средств учебного модуля (дисциплины)", 36ч., Национальный исследовательский Томский политехнический университет ФГАОУ ВО; </w:t>
            </w:r>
          </w:p>
          <w:p w14:paraId="4289291B" w14:textId="77777777" w:rsidR="004C2123" w:rsidRDefault="004C2123" w:rsidP="00312655">
            <w:pPr>
              <w:rPr>
                <w:szCs w:val="16"/>
                <w:lang w:eastAsia="en-US"/>
              </w:rPr>
            </w:pPr>
          </w:p>
          <w:p w14:paraId="5EC3C71B" w14:textId="77777777" w:rsidR="00312655" w:rsidRPr="000A0B90" w:rsidRDefault="00312655" w:rsidP="00312655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 xml:space="preserve">Удостоверение о повышении квалификации серия 70AB № 025129 от 19.11.19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22FABED0" w14:textId="77777777" w:rsidR="004C2123" w:rsidRDefault="004C2123" w:rsidP="00312655">
            <w:pPr>
              <w:rPr>
                <w:szCs w:val="16"/>
                <w:lang w:eastAsia="en-US"/>
              </w:rPr>
            </w:pPr>
          </w:p>
          <w:p w14:paraId="5F87F83D" w14:textId="17BA32F9" w:rsidR="00312655" w:rsidRPr="000A0B90" w:rsidRDefault="00312655" w:rsidP="00312655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Удостоверение о повышении квалификации серия 70AB № 023120 от 27.05.19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5D423DF7" w14:textId="411F55A4" w:rsidR="00312655" w:rsidRPr="000A0B90" w:rsidRDefault="00312655" w:rsidP="00312655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216,5</w:t>
            </w:r>
          </w:p>
          <w:p w14:paraId="7E4B2F3F" w14:textId="77777777" w:rsidR="00312655" w:rsidRPr="000A0B90" w:rsidRDefault="00312655" w:rsidP="00A73B7D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847" w:type="dxa"/>
          </w:tcPr>
          <w:p w14:paraId="25608417" w14:textId="68C6C41E" w:rsidR="00312655" w:rsidRPr="000A0B90" w:rsidRDefault="00312655" w:rsidP="0087307B">
            <w:pPr>
              <w:rPr>
                <w:color w:val="000000"/>
                <w:szCs w:val="16"/>
                <w:highlight w:val="yellow"/>
              </w:rPr>
            </w:pPr>
            <w:r w:rsidRPr="000A0B90">
              <w:rPr>
                <w:color w:val="000000"/>
                <w:szCs w:val="16"/>
              </w:rPr>
              <w:t>0,3608</w:t>
            </w:r>
          </w:p>
        </w:tc>
        <w:tc>
          <w:tcPr>
            <w:tcW w:w="1129" w:type="dxa"/>
          </w:tcPr>
          <w:p w14:paraId="02B8381B" w14:textId="09E19522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50</w:t>
            </w:r>
          </w:p>
        </w:tc>
        <w:tc>
          <w:tcPr>
            <w:tcW w:w="1268" w:type="dxa"/>
          </w:tcPr>
          <w:p w14:paraId="704D1DCD" w14:textId="2E22E4A9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0</w:t>
            </w:r>
          </w:p>
        </w:tc>
      </w:tr>
    </w:tbl>
    <w:p w14:paraId="26A2403E" w14:textId="77777777" w:rsidR="00561BE7" w:rsidRDefault="00561BE7" w:rsidP="00B370AD">
      <w:pPr>
        <w:rPr>
          <w:szCs w:val="16"/>
        </w:rPr>
      </w:pPr>
    </w:p>
    <w:p w14:paraId="00139697" w14:textId="0A84E06C" w:rsidR="00561BE7" w:rsidRDefault="00561BE7" w:rsidP="00B370AD">
      <w:pPr>
        <w:rPr>
          <w:szCs w:val="16"/>
        </w:rPr>
      </w:pPr>
    </w:p>
    <w:p w14:paraId="02467C0D" w14:textId="79C11A1C" w:rsidR="00D75967" w:rsidRPr="000A0B90" w:rsidRDefault="00D75967" w:rsidP="00B370AD">
      <w:pPr>
        <w:rPr>
          <w:szCs w:val="16"/>
        </w:rPr>
      </w:pPr>
    </w:p>
    <w:p w14:paraId="2FB4D501" w14:textId="77777777" w:rsidR="00B370AD" w:rsidRPr="000A0B90" w:rsidRDefault="00B370AD">
      <w:pPr>
        <w:rPr>
          <w:szCs w:val="16"/>
        </w:rPr>
      </w:pPr>
    </w:p>
    <w:sectPr w:rsidR="00B370AD" w:rsidRPr="000A0B90" w:rsidSect="000C15EF">
      <w:pgSz w:w="16838" w:h="11906" w:orient="landscape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A74ED"/>
    <w:multiLevelType w:val="hybridMultilevel"/>
    <w:tmpl w:val="EACC4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EF"/>
    <w:rsid w:val="000A0B90"/>
    <w:rsid w:val="000C15EF"/>
    <w:rsid w:val="00117466"/>
    <w:rsid w:val="00312655"/>
    <w:rsid w:val="0035793C"/>
    <w:rsid w:val="003F0B92"/>
    <w:rsid w:val="004135D1"/>
    <w:rsid w:val="00434CE9"/>
    <w:rsid w:val="0045515F"/>
    <w:rsid w:val="004664E6"/>
    <w:rsid w:val="004824CF"/>
    <w:rsid w:val="004C2123"/>
    <w:rsid w:val="004C7DBA"/>
    <w:rsid w:val="004F5A28"/>
    <w:rsid w:val="00531A7E"/>
    <w:rsid w:val="00561BE7"/>
    <w:rsid w:val="005B39E8"/>
    <w:rsid w:val="006A3277"/>
    <w:rsid w:val="00762980"/>
    <w:rsid w:val="007B4192"/>
    <w:rsid w:val="007F5781"/>
    <w:rsid w:val="00850337"/>
    <w:rsid w:val="00872526"/>
    <w:rsid w:val="0087307B"/>
    <w:rsid w:val="00877498"/>
    <w:rsid w:val="008861DB"/>
    <w:rsid w:val="00893370"/>
    <w:rsid w:val="008A6919"/>
    <w:rsid w:val="008F077F"/>
    <w:rsid w:val="00945B8E"/>
    <w:rsid w:val="009A7A0F"/>
    <w:rsid w:val="009D2686"/>
    <w:rsid w:val="009E20B0"/>
    <w:rsid w:val="00A33B9F"/>
    <w:rsid w:val="00A73B7D"/>
    <w:rsid w:val="00AD08F1"/>
    <w:rsid w:val="00B369F7"/>
    <w:rsid w:val="00B370AD"/>
    <w:rsid w:val="00B374E3"/>
    <w:rsid w:val="00B76F33"/>
    <w:rsid w:val="00BD5241"/>
    <w:rsid w:val="00C06B2D"/>
    <w:rsid w:val="00D470D4"/>
    <w:rsid w:val="00D75967"/>
    <w:rsid w:val="00DB5C2A"/>
    <w:rsid w:val="00E77C44"/>
    <w:rsid w:val="00E81296"/>
    <w:rsid w:val="00EB4209"/>
    <w:rsid w:val="00F26467"/>
    <w:rsid w:val="00F33712"/>
    <w:rsid w:val="00F61C11"/>
    <w:rsid w:val="00F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8BF8"/>
  <w15:docId w15:val="{6B82C460-A53E-4FD3-9E66-6570E94C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0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74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E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3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4807</Words>
  <Characters>27402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Акчелов Евгений Олегович</dc:creator>
  <cp:lastModifiedBy>Васильева Инесса Эдвиновна</cp:lastModifiedBy>
  <cp:revision>2</cp:revision>
  <dcterms:created xsi:type="dcterms:W3CDTF">2023-06-14T11:48:00Z</dcterms:created>
  <dcterms:modified xsi:type="dcterms:W3CDTF">2023-06-14T11:48:00Z</dcterms:modified>
</cp:coreProperties>
</file>